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8B3B33B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F300AF">
        <w:rPr>
          <w:b/>
        </w:rPr>
        <w:t>К3/6</w:t>
      </w:r>
      <w:r w:rsidR="00182DF4">
        <w:rPr>
          <w:b/>
        </w:rPr>
        <w:t>-15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5F4E9CB1" w14:textId="1C29726C" w:rsidR="00736DF3" w:rsidRPr="006839DF" w:rsidRDefault="00B6795C" w:rsidP="00736DF3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color w:val="4F81BD" w:themeColor="accent1"/>
          <w:sz w:val="28"/>
          <w:szCs w:val="28"/>
          <w:lang w:val="ru-RU"/>
        </w:rPr>
      </w:pPr>
      <w:r w:rsidRPr="006839DF">
        <w:rPr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6839DF" w:rsidRPr="006839DF">
        <w:rPr>
          <w:sz w:val="28"/>
          <w:szCs w:val="28"/>
        </w:rPr>
        <w:t>на право заключения договора поставки расходных материалов и оборудования для копировально – множительной техники Фонда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250C3E4" w:rsidR="00D82764" w:rsidRPr="00D82764" w:rsidRDefault="00EE3A84" w:rsidP="006839D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39D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108202" w14:textId="77777777" w:rsidR="00F20637" w:rsidRPr="004021A7" w:rsidRDefault="00F20637" w:rsidP="00F20637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558662F" w14:textId="77777777" w:rsidR="00F20637" w:rsidRPr="008B0E88" w:rsidRDefault="00F20637" w:rsidP="00F20637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5502A6" w14:textId="77777777" w:rsidR="00F20637" w:rsidRPr="008B0E88" w:rsidRDefault="00F20637" w:rsidP="00F20637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7537185" w14:textId="77777777" w:rsidR="00F20637" w:rsidRPr="008B0E88" w:rsidRDefault="00F20637" w:rsidP="00F20637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736E5A3" w14:textId="77777777" w:rsidR="00F20637" w:rsidRPr="008B0E88" w:rsidRDefault="00F20637" w:rsidP="00F20637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01494C0" w14:textId="77777777" w:rsidR="00F20637" w:rsidRPr="008B0E88" w:rsidRDefault="00F20637" w:rsidP="00F20637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09B7139" w14:textId="77777777" w:rsidR="00F20637" w:rsidRPr="008B0E88" w:rsidRDefault="00F20637" w:rsidP="00F20637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65391FE" w14:textId="77777777" w:rsidR="00F20637" w:rsidRPr="008B0E88" w:rsidRDefault="00F20637" w:rsidP="00F20637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1F148189" w14:textId="77777777" w:rsidR="00F20637" w:rsidRPr="008B0E88" w:rsidRDefault="00F20637" w:rsidP="00F20637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BA2A73" w14:textId="77777777" w:rsidR="00F20637" w:rsidRPr="00DD51B4" w:rsidRDefault="00F20637" w:rsidP="00F20637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DD51B4">
        <w:rPr>
          <w:sz w:val="24"/>
          <w:szCs w:val="24"/>
        </w:rPr>
        <w:t>Извещение</w:t>
      </w:r>
      <w:r w:rsidRPr="00DD51B4">
        <w:rPr>
          <w:b w:val="0"/>
          <w:sz w:val="24"/>
          <w:szCs w:val="24"/>
        </w:rPr>
        <w:t xml:space="preserve"> о проведении закупки на право заключения договора поставки расходных материалов и оборудования для копировально – множительной техники Фонда было опубликовано на сайте Заказчика «09</w:t>
      </w:r>
      <w:r w:rsidRPr="00DD51B4">
        <w:rPr>
          <w:b w:val="0"/>
          <w:bCs/>
          <w:sz w:val="24"/>
          <w:szCs w:val="24"/>
        </w:rPr>
        <w:t>» декабря  2015 года.</w:t>
      </w:r>
    </w:p>
    <w:p w14:paraId="30FB7B22" w14:textId="77777777" w:rsidR="00F20637" w:rsidRPr="00DD51B4" w:rsidRDefault="00F20637" w:rsidP="00F20637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DD51B4">
        <w:rPr>
          <w:rFonts w:ascii="Times New Roman" w:hAnsi="Times New Roman" w:cs="Times New Roman"/>
          <w:sz w:val="24"/>
          <w:szCs w:val="24"/>
        </w:rPr>
        <w:t xml:space="preserve">: поставка расходных материалов и оборудования для </w:t>
      </w:r>
      <w:proofErr w:type="spellStart"/>
      <w:r w:rsidRPr="00DD51B4">
        <w:rPr>
          <w:rFonts w:ascii="Times New Roman" w:hAnsi="Times New Roman" w:cs="Times New Roman"/>
          <w:sz w:val="24"/>
          <w:szCs w:val="24"/>
        </w:rPr>
        <w:t>копировально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B4">
        <w:rPr>
          <w:rFonts w:ascii="Times New Roman" w:hAnsi="Times New Roman" w:cs="Times New Roman"/>
          <w:sz w:val="24"/>
          <w:szCs w:val="24"/>
        </w:rPr>
        <w:t xml:space="preserve"> – множительной техники Фонда </w:t>
      </w:r>
    </w:p>
    <w:p w14:paraId="3AAF9CD8" w14:textId="77777777" w:rsidR="00F20637" w:rsidRPr="00DD51B4" w:rsidRDefault="00F20637" w:rsidP="00F20637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1B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DD51B4">
        <w:rPr>
          <w:rFonts w:ascii="Times New Roman" w:hAnsi="Times New Roman" w:cs="Times New Roman"/>
          <w:sz w:val="24"/>
          <w:szCs w:val="24"/>
        </w:rPr>
        <w:t>: 1 146 897 (один миллион сто сорок шесть тысяч восемьсот девяносто семь) рублей, включая НДС 174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1B4">
        <w:rPr>
          <w:rFonts w:ascii="Times New Roman" w:hAnsi="Times New Roman" w:cs="Times New Roman"/>
          <w:sz w:val="24"/>
          <w:szCs w:val="24"/>
        </w:rPr>
        <w:t>950,39 (сто семьдесят четыре т</w:t>
      </w:r>
      <w:r>
        <w:rPr>
          <w:rFonts w:ascii="Times New Roman" w:hAnsi="Times New Roman" w:cs="Times New Roman"/>
          <w:sz w:val="24"/>
          <w:szCs w:val="24"/>
        </w:rPr>
        <w:t>ысячи девятьсот пятьдесят) рублей</w:t>
      </w:r>
      <w:r w:rsidRPr="00DD51B4">
        <w:rPr>
          <w:rFonts w:ascii="Times New Roman" w:hAnsi="Times New Roman" w:cs="Times New Roman"/>
          <w:sz w:val="24"/>
          <w:szCs w:val="24"/>
        </w:rPr>
        <w:t xml:space="preserve"> 39 копеек.</w:t>
      </w:r>
    </w:p>
    <w:p w14:paraId="7E20EDF8" w14:textId="77777777" w:rsidR="00F20637" w:rsidRPr="008B0E88" w:rsidRDefault="00F20637" w:rsidP="00F20637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0E8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0564BB0" w14:textId="77777777" w:rsidR="00F20637" w:rsidRPr="008B0E88" w:rsidRDefault="00F20637" w:rsidP="00F206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9A27DE0" w14:textId="77777777" w:rsidR="00F20637" w:rsidRPr="008B0E88" w:rsidRDefault="00F20637" w:rsidP="00F206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B0E88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8B0E88">
        <w:rPr>
          <w:rFonts w:ascii="Times New Roman" w:hAnsi="Times New Roman" w:cs="Times New Roman"/>
          <w:sz w:val="24"/>
          <w:szCs w:val="24"/>
        </w:rPr>
        <w:t>2015 г.</w:t>
      </w:r>
    </w:p>
    <w:p w14:paraId="09C3B32D" w14:textId="77777777" w:rsidR="00F20637" w:rsidRPr="00953FF7" w:rsidRDefault="00F20637" w:rsidP="00F2063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FF7">
        <w:rPr>
          <w:rFonts w:ascii="Times New Roman" w:hAnsi="Times New Roman" w:cs="Times New Roman"/>
          <w:sz w:val="24"/>
          <w:szCs w:val="24"/>
        </w:rPr>
        <w:t xml:space="preserve"> часов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12 часов 15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0D03544C" w:rsidR="00514CB5" w:rsidRPr="004A315E" w:rsidRDefault="00514CB5" w:rsidP="00736DF3">
      <w:pPr>
        <w:pStyle w:val="ConsPlusNormal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9184F2D" w:rsidR="004A315E" w:rsidRDefault="00C6263B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20637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</w:t>
      </w:r>
      <w:r w:rsidR="00641AE9" w:rsidRPr="00A453C9">
        <w:rPr>
          <w:rFonts w:ascii="Times New Roman" w:hAnsi="Times New Roman" w:cs="Times New Roman"/>
          <w:sz w:val="24"/>
          <w:szCs w:val="24"/>
        </w:rPr>
        <w:t>офисный центр «Silver City», 7 этаж,</w:t>
      </w:r>
      <w:r w:rsidR="00736DF3" w:rsidRPr="00A453C9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A453C9">
        <w:rPr>
          <w:rFonts w:ascii="Times New Roman" w:hAnsi="Times New Roman" w:cs="Times New Roman"/>
          <w:sz w:val="24"/>
          <w:szCs w:val="24"/>
        </w:rPr>
        <w:t xml:space="preserve">с </w:t>
      </w:r>
      <w:r w:rsidR="00F20637" w:rsidRPr="00A453C9">
        <w:rPr>
          <w:rFonts w:ascii="Times New Roman" w:hAnsi="Times New Roman" w:cs="Times New Roman"/>
          <w:sz w:val="24"/>
          <w:szCs w:val="24"/>
        </w:rPr>
        <w:t>13</w:t>
      </w:r>
      <w:r w:rsidR="00736DF3" w:rsidRPr="00A453C9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A45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36DF3" w:rsidRPr="00A453C9">
        <w:rPr>
          <w:rFonts w:ascii="Times New Roman" w:hAnsi="Times New Roman" w:cs="Times New Roman"/>
          <w:sz w:val="24"/>
          <w:szCs w:val="24"/>
        </w:rPr>
        <w:t>00</w:t>
      </w:r>
      <w:r w:rsidR="00514CB5" w:rsidRPr="00A45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20637" w:rsidRPr="00A453C9">
        <w:rPr>
          <w:rFonts w:ascii="Times New Roman" w:hAnsi="Times New Roman" w:cs="Times New Roman"/>
          <w:sz w:val="24"/>
          <w:szCs w:val="24"/>
        </w:rPr>
        <w:t>14</w:t>
      </w:r>
      <w:r w:rsidR="00736DF3" w:rsidRPr="00A453C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82DF4" w:rsidRPr="00A453C9">
        <w:rPr>
          <w:rFonts w:ascii="Times New Roman" w:hAnsi="Times New Roman" w:cs="Times New Roman"/>
          <w:sz w:val="24"/>
          <w:szCs w:val="24"/>
        </w:rPr>
        <w:t xml:space="preserve"> 2015 года  </w:t>
      </w:r>
      <w:r w:rsidR="009D3873" w:rsidRPr="00A453C9">
        <w:rPr>
          <w:rFonts w:ascii="Times New Roman" w:hAnsi="Times New Roman" w:cs="Times New Roman"/>
          <w:sz w:val="24"/>
          <w:szCs w:val="24"/>
        </w:rPr>
        <w:t xml:space="preserve">до </w:t>
      </w:r>
      <w:r w:rsidR="00A453C9" w:rsidRPr="00A453C9">
        <w:rPr>
          <w:rFonts w:ascii="Times New Roman" w:hAnsi="Times New Roman" w:cs="Times New Roman"/>
          <w:sz w:val="24"/>
          <w:szCs w:val="24"/>
        </w:rPr>
        <w:t>16</w:t>
      </w:r>
      <w:r w:rsidR="00F20637" w:rsidRPr="00A453C9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9D3873" w:rsidRPr="00A453C9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A453C9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A453C9" w:rsidRPr="00A453C9">
        <w:rPr>
          <w:rFonts w:ascii="Times New Roman" w:hAnsi="Times New Roman" w:cs="Times New Roman"/>
          <w:sz w:val="24"/>
          <w:szCs w:val="24"/>
        </w:rPr>
        <w:t xml:space="preserve">18 декабря </w:t>
      </w:r>
      <w:r w:rsidR="00182DF4" w:rsidRPr="00A453C9">
        <w:rPr>
          <w:rFonts w:ascii="Times New Roman" w:hAnsi="Times New Roman" w:cs="Times New Roman"/>
          <w:sz w:val="24"/>
          <w:szCs w:val="24"/>
        </w:rPr>
        <w:t>2015 года.</w:t>
      </w:r>
    </w:p>
    <w:p w14:paraId="32030750" w14:textId="77777777" w:rsidR="009D3873" w:rsidRDefault="009D3873" w:rsidP="00736DF3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2C7CD74" w:rsidR="004A315E" w:rsidRPr="00012758" w:rsidRDefault="00AD1F1D" w:rsidP="00736DF3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20637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736DF3">
      <w:pPr>
        <w:pStyle w:val="21"/>
        <w:tabs>
          <w:tab w:val="left" w:pos="993"/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9088764" w14:textId="77777777" w:rsidR="00F20637" w:rsidRDefault="00F20637" w:rsidP="00F20637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Колесников Евгений Владимирович; </w:t>
      </w:r>
    </w:p>
    <w:p w14:paraId="573EF014" w14:textId="77777777" w:rsidR="00F20637" w:rsidRPr="00012758" w:rsidRDefault="00F20637" w:rsidP="00F20637">
      <w:pPr>
        <w:pStyle w:val="21"/>
        <w:numPr>
          <w:ilvl w:val="0"/>
          <w:numId w:val="16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248D06B5" w14:textId="77777777" w:rsidR="00F20637" w:rsidRDefault="00F20637" w:rsidP="00F20637">
      <w:pPr>
        <w:pStyle w:val="21"/>
        <w:numPr>
          <w:ilvl w:val="0"/>
          <w:numId w:val="16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5147269E" w14:textId="77777777" w:rsidR="00F20637" w:rsidRPr="00CA5D6D" w:rsidRDefault="00F20637" w:rsidP="00F20637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>
        <w:rPr>
          <w:sz w:val="24"/>
          <w:szCs w:val="24"/>
        </w:rPr>
        <w:t>трое из троих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17B55242" w14:textId="7AF16EA8" w:rsidR="00182DF4" w:rsidRDefault="0063647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Предложенная участником Цена договора</w:t>
            </w:r>
          </w:p>
          <w:p w14:paraId="3D1C83C8" w14:textId="79984349" w:rsidR="00C909F3" w:rsidRPr="004C03D7" w:rsidRDefault="00C909F3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НДС)</w:t>
            </w:r>
          </w:p>
        </w:tc>
      </w:tr>
      <w:tr w:rsidR="00F20637" w:rsidRPr="00F20637" w14:paraId="7CBAD07B" w14:textId="77777777" w:rsidTr="00F20637">
        <w:trPr>
          <w:trHeight w:val="1409"/>
        </w:trPr>
        <w:tc>
          <w:tcPr>
            <w:tcW w:w="1134" w:type="dxa"/>
            <w:vAlign w:val="center"/>
          </w:tcPr>
          <w:p w14:paraId="18DD2B5B" w14:textId="22217BD4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1AE7AEEF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«НТЦ ДИАМОНД»</w:t>
            </w:r>
          </w:p>
        </w:tc>
        <w:tc>
          <w:tcPr>
            <w:tcW w:w="3544" w:type="dxa"/>
          </w:tcPr>
          <w:p w14:paraId="42351F6A" w14:textId="54CAE185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 xml:space="preserve">117630, РФ, г. Москва, </w:t>
            </w:r>
            <w:proofErr w:type="spellStart"/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 w:rsidRPr="00F20637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д.8, строение 4</w:t>
            </w:r>
          </w:p>
        </w:tc>
        <w:tc>
          <w:tcPr>
            <w:tcW w:w="2693" w:type="dxa"/>
            <w:vAlign w:val="center"/>
          </w:tcPr>
          <w:p w14:paraId="4931208E" w14:textId="3F91ECD7" w:rsidR="00F20637" w:rsidRPr="00F20637" w:rsidRDefault="00F20637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1 127 624   (Один миллион сто двадцать семь тысяч шестьсот двадцать четыре) рубля 52 копейки</w:t>
            </w:r>
          </w:p>
        </w:tc>
      </w:tr>
      <w:tr w:rsidR="00F20637" w:rsidRPr="00F20637" w14:paraId="48B81A97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540AF9CE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  <w:tc>
          <w:tcPr>
            <w:tcW w:w="3544" w:type="dxa"/>
            <w:vAlign w:val="center"/>
          </w:tcPr>
          <w:p w14:paraId="5FF2C154" w14:textId="5AF7652D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 xml:space="preserve">107078, РФ, г. Москва, Новая </w:t>
            </w:r>
            <w:proofErr w:type="spellStart"/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,  д.23Б, стр. 20, оф. 400</w:t>
            </w:r>
          </w:p>
        </w:tc>
        <w:tc>
          <w:tcPr>
            <w:tcW w:w="2693" w:type="dxa"/>
            <w:vAlign w:val="center"/>
          </w:tcPr>
          <w:p w14:paraId="7EEF9871" w14:textId="04D39487" w:rsidR="00F20637" w:rsidRPr="00F20637" w:rsidRDefault="00F20637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1 073 909  (Один миллион семьдесят три  тысячи девятьсот девять) рублей 74 копейки</w:t>
            </w:r>
          </w:p>
        </w:tc>
      </w:tr>
      <w:tr w:rsidR="00F20637" w:rsidRPr="00F20637" w14:paraId="2582E6AB" w14:textId="77777777" w:rsidTr="00381544">
        <w:trPr>
          <w:trHeight w:val="1409"/>
        </w:trPr>
        <w:tc>
          <w:tcPr>
            <w:tcW w:w="1134" w:type="dxa"/>
            <w:vAlign w:val="center"/>
          </w:tcPr>
          <w:p w14:paraId="5D998BBA" w14:textId="12C6B72B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692594D" w14:textId="1F4C320B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ЛантаСервис</w:t>
            </w:r>
            <w:proofErr w:type="spellEnd"/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778CD0C" w14:textId="1C124E8D" w:rsidR="00F20637" w:rsidRPr="00F20637" w:rsidRDefault="00F20637" w:rsidP="0038154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sz w:val="24"/>
                <w:szCs w:val="24"/>
              </w:rPr>
              <w:t>127287,  РФ, г. Москва, Петровско-Разумовский проезд, д. 29, стр. 4</w:t>
            </w:r>
          </w:p>
        </w:tc>
        <w:tc>
          <w:tcPr>
            <w:tcW w:w="2693" w:type="dxa"/>
            <w:vAlign w:val="center"/>
          </w:tcPr>
          <w:p w14:paraId="105EF252" w14:textId="3DB9237E" w:rsidR="00F20637" w:rsidRPr="00F20637" w:rsidRDefault="00F20637" w:rsidP="0038154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1 058 694 (Один миллион пятьдесят восемь тысяч шестьсот девяносто четыре ) рубля  39 копеек</w:t>
            </w:r>
          </w:p>
        </w:tc>
      </w:tr>
    </w:tbl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36DA5E3C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6475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F20637" w:rsidRPr="00F20637">
        <w:rPr>
          <w:rFonts w:ascii="Times New Roman" w:hAnsi="Times New Roman" w:cs="Times New Roman"/>
          <w:b/>
          <w:bCs/>
          <w:sz w:val="24"/>
          <w:szCs w:val="24"/>
        </w:rPr>
        <w:t>ООО «НТЦ ДИАМОНД»</w:t>
      </w:r>
      <w:r w:rsidR="0043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4A215B" w:rsidRPr="001E603A" w14:paraId="2A9F1DEF" w14:textId="77777777" w:rsidTr="00075B09">
        <w:trPr>
          <w:trHeight w:val="600"/>
        </w:trPr>
        <w:tc>
          <w:tcPr>
            <w:tcW w:w="1134" w:type="dxa"/>
            <w:vAlign w:val="center"/>
          </w:tcPr>
          <w:p w14:paraId="726420A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0644BA1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5A4236E" w14:textId="77777777" w:rsidR="004A215B" w:rsidRPr="009D3873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4EFFE56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FD1F1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4A215B" w:rsidRPr="001E603A" w14:paraId="4C0B8A5E" w14:textId="77777777" w:rsidTr="00075B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4C2C79" w14:textId="77777777" w:rsidR="004A215B" w:rsidRPr="0089679D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4652DED8" w14:textId="36889CC7" w:rsidR="004A215B" w:rsidRPr="00213392" w:rsidRDefault="00F20637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«НТЦ ДИАМОНД»</w:t>
            </w:r>
          </w:p>
        </w:tc>
        <w:tc>
          <w:tcPr>
            <w:tcW w:w="2268" w:type="dxa"/>
            <w:vAlign w:val="center"/>
          </w:tcPr>
          <w:p w14:paraId="743BE9D8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986FA75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A431F11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4A215B" w:rsidRPr="001E603A" w14:paraId="6D36CA76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71C82504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64107B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D285C0" w14:textId="77777777" w:rsidR="004A215B" w:rsidRPr="001E603A" w:rsidRDefault="004A215B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61D10B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D9D78FA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A215B" w:rsidRPr="001E603A" w14:paraId="43FC69DF" w14:textId="77777777" w:rsidTr="00075B09">
        <w:trPr>
          <w:trHeight w:val="600"/>
        </w:trPr>
        <w:tc>
          <w:tcPr>
            <w:tcW w:w="1134" w:type="dxa"/>
            <w:vMerge/>
            <w:vAlign w:val="center"/>
          </w:tcPr>
          <w:p w14:paraId="6A02012F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9F44CB3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2F6D0E" w14:textId="5EF368BF" w:rsidR="004A215B" w:rsidRPr="001E603A" w:rsidRDefault="00F20637" w:rsidP="004A2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22779FDC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3C725E" w14:textId="77777777" w:rsidR="004A215B" w:rsidRPr="001E603A" w:rsidRDefault="004A215B" w:rsidP="004A21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228BE3C" w14:textId="3499D163" w:rsidR="00F20637" w:rsidRPr="001E603A" w:rsidRDefault="00435DF4" w:rsidP="00F206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637">
        <w:rPr>
          <w:rFonts w:ascii="Times New Roman" w:hAnsi="Times New Roman" w:cs="Times New Roman"/>
          <w:sz w:val="24"/>
          <w:szCs w:val="24"/>
        </w:rPr>
        <w:t>. З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F20637">
        <w:rPr>
          <w:rFonts w:ascii="Times New Roman" w:hAnsi="Times New Roman" w:cs="Times New Roman"/>
          <w:b/>
          <w:sz w:val="24"/>
          <w:szCs w:val="24"/>
        </w:rPr>
        <w:t>ООО 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F2063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F20637" w:rsidRPr="001E603A" w14:paraId="05EC4C78" w14:textId="77777777" w:rsidTr="00F20637">
        <w:trPr>
          <w:trHeight w:val="600"/>
        </w:trPr>
        <w:tc>
          <w:tcPr>
            <w:tcW w:w="1134" w:type="dxa"/>
            <w:vAlign w:val="center"/>
          </w:tcPr>
          <w:p w14:paraId="7016C14F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3402F8C6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10EA542" w14:textId="77777777" w:rsidR="00F20637" w:rsidRPr="009D3873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9E6D34E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7453AC5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F20637" w:rsidRPr="001E603A" w14:paraId="20208F55" w14:textId="77777777" w:rsidTr="00F2063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53E5436" w14:textId="59F15E79" w:rsidR="00F20637" w:rsidRPr="0089679D" w:rsidRDefault="00435DF4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5331736F" w14:textId="5A15AA37" w:rsidR="00F20637" w:rsidRPr="00213392" w:rsidRDefault="00435DF4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  <w:tc>
          <w:tcPr>
            <w:tcW w:w="2268" w:type="dxa"/>
            <w:vAlign w:val="center"/>
          </w:tcPr>
          <w:p w14:paraId="2B263EAB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3EFBB0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4A796A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0637" w:rsidRPr="001E603A" w14:paraId="278CF234" w14:textId="77777777" w:rsidTr="00F20637">
        <w:trPr>
          <w:trHeight w:val="600"/>
        </w:trPr>
        <w:tc>
          <w:tcPr>
            <w:tcW w:w="1134" w:type="dxa"/>
            <w:vMerge/>
            <w:vAlign w:val="center"/>
          </w:tcPr>
          <w:p w14:paraId="1C276FB8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FF5B665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62FE49" w14:textId="77777777" w:rsidR="00F20637" w:rsidRPr="001E603A" w:rsidRDefault="00F20637" w:rsidP="00F20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70C1F5D5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C00D8E0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0637" w:rsidRPr="001E603A" w14:paraId="08FB07A9" w14:textId="77777777" w:rsidTr="00F20637">
        <w:trPr>
          <w:trHeight w:val="600"/>
        </w:trPr>
        <w:tc>
          <w:tcPr>
            <w:tcW w:w="1134" w:type="dxa"/>
            <w:vMerge/>
            <w:vAlign w:val="center"/>
          </w:tcPr>
          <w:p w14:paraId="65346CC9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73E4831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644C3B" w14:textId="77777777" w:rsidR="00F20637" w:rsidRPr="001E603A" w:rsidRDefault="00F20637" w:rsidP="00F20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71CD3166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ECF835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61A248" w14:textId="37E3C029" w:rsidR="00F20637" w:rsidRPr="001E603A" w:rsidRDefault="00435DF4" w:rsidP="00F206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0637">
        <w:rPr>
          <w:rFonts w:ascii="Times New Roman" w:hAnsi="Times New Roman" w:cs="Times New Roman"/>
          <w:sz w:val="24"/>
          <w:szCs w:val="24"/>
        </w:rPr>
        <w:t>. З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F2063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20637">
        <w:rPr>
          <w:rFonts w:ascii="Times New Roman" w:hAnsi="Times New Roman" w:cs="Times New Roman"/>
          <w:b/>
          <w:sz w:val="24"/>
          <w:szCs w:val="24"/>
        </w:rPr>
        <w:t>ЛантаСервис</w:t>
      </w:r>
      <w:proofErr w:type="spellEnd"/>
      <w:r w:rsidRPr="00F2063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ризнать соответствующей и допустить к участию в закупке. Результаты голосования каждого члена </w:t>
      </w:r>
      <w:r w:rsidR="00F2063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F20637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F20637" w:rsidRPr="001E603A" w14:paraId="7C7AD8D8" w14:textId="77777777" w:rsidTr="00F20637">
        <w:trPr>
          <w:trHeight w:val="600"/>
        </w:trPr>
        <w:tc>
          <w:tcPr>
            <w:tcW w:w="1134" w:type="dxa"/>
            <w:vAlign w:val="center"/>
          </w:tcPr>
          <w:p w14:paraId="399B6D5D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1ABF4E06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3820E95D" w14:textId="77777777" w:rsidR="00F20637" w:rsidRPr="009D3873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1A55C91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FDD00F7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F20637" w:rsidRPr="001E603A" w14:paraId="5938D924" w14:textId="77777777" w:rsidTr="00F2063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FDDE3DD" w14:textId="1EC498FD" w:rsidR="00F20637" w:rsidRPr="0089679D" w:rsidRDefault="00435DF4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14:paraId="4E7B3F78" w14:textId="59762562" w:rsidR="00F20637" w:rsidRPr="00213392" w:rsidRDefault="00435DF4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ЛантаСервис</w:t>
            </w:r>
            <w:proofErr w:type="spellEnd"/>
            <w:r w:rsidRPr="00F206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693EC28C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27BA5A8A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3302644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0637" w:rsidRPr="001E603A" w14:paraId="327A6F56" w14:textId="77777777" w:rsidTr="00F20637">
        <w:trPr>
          <w:trHeight w:val="600"/>
        </w:trPr>
        <w:tc>
          <w:tcPr>
            <w:tcW w:w="1134" w:type="dxa"/>
            <w:vMerge/>
            <w:vAlign w:val="center"/>
          </w:tcPr>
          <w:p w14:paraId="74EF1D21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43D8024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99004" w14:textId="77777777" w:rsidR="00F20637" w:rsidRPr="001E603A" w:rsidRDefault="00F20637" w:rsidP="00F20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AC6A000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F502D4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0637" w:rsidRPr="001E603A" w14:paraId="6C0FD3F8" w14:textId="77777777" w:rsidTr="00F20637">
        <w:trPr>
          <w:trHeight w:val="600"/>
        </w:trPr>
        <w:tc>
          <w:tcPr>
            <w:tcW w:w="1134" w:type="dxa"/>
            <w:vMerge/>
            <w:vAlign w:val="center"/>
          </w:tcPr>
          <w:p w14:paraId="1E0DF46F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8671706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EB0CB5" w14:textId="77777777" w:rsidR="00F20637" w:rsidRPr="001E603A" w:rsidRDefault="00F20637" w:rsidP="00F206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5535930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99173AF" w14:textId="77777777" w:rsidR="00F20637" w:rsidRPr="001E603A" w:rsidRDefault="00F20637" w:rsidP="00F20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0089579D" w:rsidR="005C4565" w:rsidRPr="00C36FB0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DF4" w:rsidRPr="00F2063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35DF4" w:rsidRPr="00F20637">
        <w:rPr>
          <w:rFonts w:ascii="Times New Roman" w:hAnsi="Times New Roman" w:cs="Times New Roman"/>
          <w:b/>
          <w:sz w:val="24"/>
          <w:szCs w:val="24"/>
        </w:rPr>
        <w:t>ЛантаСервис</w:t>
      </w:r>
      <w:proofErr w:type="spellEnd"/>
      <w:r w:rsidR="00435DF4" w:rsidRPr="00F20637">
        <w:rPr>
          <w:rFonts w:ascii="Times New Roman" w:hAnsi="Times New Roman" w:cs="Times New Roman"/>
          <w:b/>
          <w:sz w:val="24"/>
          <w:szCs w:val="24"/>
        </w:rPr>
        <w:t>»</w:t>
      </w:r>
      <w:r w:rsidR="00435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 xml:space="preserve">с </w:t>
      </w:r>
      <w:r w:rsidR="00952005" w:rsidRPr="007F3DE9">
        <w:rPr>
          <w:rFonts w:ascii="Times New Roman" w:hAnsi="Times New Roman" w:cs="Times New Roman"/>
          <w:sz w:val="24"/>
          <w:szCs w:val="24"/>
        </w:rPr>
        <w:t xml:space="preserve">ценой договора </w:t>
      </w:r>
      <w:r w:rsidR="00407195" w:rsidRPr="007F3DE9">
        <w:rPr>
          <w:rFonts w:ascii="Times New Roman" w:hAnsi="Times New Roman" w:cs="Times New Roman"/>
          <w:sz w:val="24"/>
          <w:szCs w:val="24"/>
        </w:rPr>
        <w:t>–</w:t>
      </w:r>
      <w:r w:rsidR="00952005" w:rsidRPr="007F3DE9">
        <w:rPr>
          <w:rFonts w:ascii="Times New Roman" w:hAnsi="Times New Roman" w:cs="Times New Roman"/>
          <w:sz w:val="24"/>
          <w:szCs w:val="24"/>
        </w:rPr>
        <w:t xml:space="preserve"> </w:t>
      </w:r>
      <w:r w:rsidR="00435DF4" w:rsidRPr="007F3DE9">
        <w:rPr>
          <w:rFonts w:ascii="Times New Roman" w:hAnsi="Times New Roman" w:cs="Times New Roman"/>
          <w:sz w:val="24"/>
          <w:szCs w:val="24"/>
        </w:rPr>
        <w:t>1 058 694 (Один миллион пятьдесят восемь тысяч шестьсот девяносто четыре ) рубля  39 копеек</w:t>
      </w:r>
      <w:r w:rsidR="00407195" w:rsidRPr="007F3DE9">
        <w:rPr>
          <w:rFonts w:ascii="Times New Roman" w:hAnsi="Times New Roman" w:cs="Times New Roman"/>
          <w:sz w:val="24"/>
          <w:szCs w:val="24"/>
        </w:rPr>
        <w:t xml:space="preserve"> в том числе НДС 18</w:t>
      </w:r>
      <w:r w:rsidR="00407195" w:rsidRPr="007F3DE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C36FB0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65BDE884" w14:textId="6BC9DA2A" w:rsidR="007F3DE9" w:rsidRPr="00966057" w:rsidRDefault="007F3DE9" w:rsidP="007F3D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13392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F2063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20637">
        <w:rPr>
          <w:rFonts w:ascii="Times New Roman" w:hAnsi="Times New Roman" w:cs="Times New Roman"/>
          <w:b/>
          <w:sz w:val="24"/>
          <w:szCs w:val="24"/>
        </w:rPr>
        <w:t>ЛантаСервис</w:t>
      </w:r>
      <w:proofErr w:type="spellEnd"/>
      <w:r w:rsidRPr="00F2063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>
        <w:rPr>
          <w:rFonts w:ascii="Times New Roman" w:hAnsi="Times New Roman" w:cs="Times New Roman"/>
          <w:sz w:val="24"/>
          <w:szCs w:val="24"/>
        </w:rPr>
        <w:t>в Извещении</w:t>
      </w:r>
      <w:r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Pr="00F20637">
        <w:rPr>
          <w:rFonts w:ascii="Times New Roman" w:hAnsi="Times New Roman" w:cs="Times New Roman"/>
          <w:b/>
          <w:sz w:val="24"/>
          <w:szCs w:val="24"/>
        </w:rPr>
        <w:t>1 058 694 (Один миллион пятьдесят восемь тысяч шестьсот девяносто четыре ) рубля  39 копеек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том числе НДС 18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8E05E4" w14:textId="77777777" w:rsidR="007F3DE9" w:rsidRPr="001E603A" w:rsidRDefault="007F3DE9" w:rsidP="007F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01859400" w:rsidR="00213392" w:rsidRDefault="00213392" w:rsidP="0094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</w:t>
      </w:r>
      <w:r w:rsidR="00140030">
        <w:rPr>
          <w:rFonts w:ascii="Times New Roman" w:hAnsi="Times New Roman" w:cs="Times New Roman"/>
          <w:sz w:val="24"/>
          <w:szCs w:val="24"/>
        </w:rPr>
        <w:t>ми на заседании членами Комиссии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407195">
        <w:rPr>
          <w:rFonts w:ascii="Times New Roman" w:hAnsi="Times New Roman" w:cs="Times New Roman"/>
          <w:sz w:val="24"/>
          <w:szCs w:val="24"/>
        </w:rPr>
        <w:t>.</w:t>
      </w:r>
    </w:p>
    <w:p w14:paraId="01D695E8" w14:textId="77777777" w:rsidR="00406BBA" w:rsidRDefault="00406BBA" w:rsidP="0094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1A7BF" w14:textId="77777777" w:rsidR="00406BBA" w:rsidRPr="00407195" w:rsidRDefault="00406BBA" w:rsidP="00947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406BBA" w:rsidRPr="0044495E" w14:paraId="064A085A" w14:textId="77777777" w:rsidTr="005549DA">
        <w:trPr>
          <w:trHeight w:val="240"/>
        </w:trPr>
        <w:tc>
          <w:tcPr>
            <w:tcW w:w="3510" w:type="dxa"/>
          </w:tcPr>
          <w:p w14:paraId="108EAA64" w14:textId="77777777" w:rsidR="00406BBA" w:rsidRPr="0044495E" w:rsidRDefault="00406BBA" w:rsidP="005549DA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малым закупкам </w:t>
            </w:r>
          </w:p>
        </w:tc>
        <w:tc>
          <w:tcPr>
            <w:tcW w:w="2565" w:type="dxa"/>
          </w:tcPr>
          <w:p w14:paraId="4C2B8AD4" w14:textId="77777777" w:rsidR="00406BBA" w:rsidRPr="0044495E" w:rsidRDefault="00406BBA" w:rsidP="005549DA">
            <w:pPr>
              <w:pStyle w:val="ConsPlusNormal"/>
              <w:widowControl/>
              <w:tabs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3848" w:type="dxa"/>
          </w:tcPr>
          <w:p w14:paraId="3D79D250" w14:textId="77777777" w:rsidR="00406BBA" w:rsidRPr="0044495E" w:rsidRDefault="00406BBA" w:rsidP="005549DA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251A" w14:textId="77777777" w:rsidR="00406BBA" w:rsidRPr="0044495E" w:rsidRDefault="00406BBA" w:rsidP="005549DA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BA" w:rsidRPr="0044495E" w14:paraId="4934F774" w14:textId="77777777" w:rsidTr="005549DA">
        <w:trPr>
          <w:trHeight w:val="240"/>
        </w:trPr>
        <w:tc>
          <w:tcPr>
            <w:tcW w:w="3510" w:type="dxa"/>
          </w:tcPr>
          <w:p w14:paraId="612F171F" w14:textId="77777777" w:rsidR="00406BBA" w:rsidRPr="0044495E" w:rsidRDefault="00406BBA" w:rsidP="00554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2565" w:type="dxa"/>
          </w:tcPr>
          <w:p w14:paraId="6696E377" w14:textId="77777777" w:rsidR="00406BBA" w:rsidRPr="0044495E" w:rsidRDefault="00406BBA" w:rsidP="005549DA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3848" w:type="dxa"/>
          </w:tcPr>
          <w:p w14:paraId="45A138F4" w14:textId="77777777" w:rsidR="00406BBA" w:rsidRPr="0044495E" w:rsidRDefault="00406BBA" w:rsidP="00554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B19F" w14:textId="77777777" w:rsidR="00406BBA" w:rsidRPr="0044495E" w:rsidRDefault="00406BBA" w:rsidP="00554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BA" w:rsidRPr="0044495E" w14:paraId="2F4586EE" w14:textId="77777777" w:rsidTr="005549DA">
        <w:trPr>
          <w:trHeight w:val="240"/>
        </w:trPr>
        <w:tc>
          <w:tcPr>
            <w:tcW w:w="3510" w:type="dxa"/>
          </w:tcPr>
          <w:p w14:paraId="1005FD0D" w14:textId="77777777" w:rsidR="00406BBA" w:rsidRPr="0044495E" w:rsidRDefault="00406BBA" w:rsidP="00554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2565" w:type="dxa"/>
          </w:tcPr>
          <w:p w14:paraId="50C9A261" w14:textId="77777777" w:rsidR="00406BBA" w:rsidRPr="0044495E" w:rsidRDefault="00406BBA" w:rsidP="005549DA">
            <w:pPr>
              <w:pStyle w:val="21"/>
              <w:tabs>
                <w:tab w:val="left" w:pos="1276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3848" w:type="dxa"/>
          </w:tcPr>
          <w:p w14:paraId="62674817" w14:textId="77777777" w:rsidR="00406BBA" w:rsidRPr="0044495E" w:rsidRDefault="00406BBA" w:rsidP="00554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435DF4" w:rsidRDefault="00435DF4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435DF4" w:rsidRDefault="00435DF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435DF4" w:rsidRDefault="00435DF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435DF4" w:rsidRDefault="00435DF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435DF4" w:rsidRDefault="00435DF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6FB0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435DF4" w:rsidRDefault="00435DF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435DF4" w:rsidRDefault="00435DF4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435DF4" w:rsidRDefault="00435DF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16E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BC22FA24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9820BF6"/>
    <w:multiLevelType w:val="hybridMultilevel"/>
    <w:tmpl w:val="1F543F1E"/>
    <w:lvl w:ilvl="0" w:tplc="FFFFFFFF">
      <w:start w:val="1"/>
      <w:numFmt w:val="decimal"/>
      <w:isLgl/>
      <w:lvlText w:val="3.5.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DC25C1"/>
    <w:multiLevelType w:val="hybridMultilevel"/>
    <w:tmpl w:val="373A2BE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5B09"/>
    <w:rsid w:val="000929E0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40030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86CE8"/>
    <w:rsid w:val="00294F35"/>
    <w:rsid w:val="002A5ACC"/>
    <w:rsid w:val="002D1DCC"/>
    <w:rsid w:val="002E254C"/>
    <w:rsid w:val="002F47BA"/>
    <w:rsid w:val="00330D4A"/>
    <w:rsid w:val="003344BF"/>
    <w:rsid w:val="0035180A"/>
    <w:rsid w:val="00381544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06BBA"/>
    <w:rsid w:val="00407195"/>
    <w:rsid w:val="00433CE9"/>
    <w:rsid w:val="00435DF4"/>
    <w:rsid w:val="00437462"/>
    <w:rsid w:val="00442A56"/>
    <w:rsid w:val="0044728B"/>
    <w:rsid w:val="004A215B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DCB"/>
    <w:rsid w:val="005264DC"/>
    <w:rsid w:val="00527CE8"/>
    <w:rsid w:val="00532478"/>
    <w:rsid w:val="00534439"/>
    <w:rsid w:val="00535EA6"/>
    <w:rsid w:val="00540F12"/>
    <w:rsid w:val="005825A8"/>
    <w:rsid w:val="005C4565"/>
    <w:rsid w:val="005C529B"/>
    <w:rsid w:val="00611F62"/>
    <w:rsid w:val="00612B02"/>
    <w:rsid w:val="006263A7"/>
    <w:rsid w:val="00633068"/>
    <w:rsid w:val="006342E4"/>
    <w:rsid w:val="00636475"/>
    <w:rsid w:val="00641AE9"/>
    <w:rsid w:val="0065632A"/>
    <w:rsid w:val="00680461"/>
    <w:rsid w:val="006839DF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36DF3"/>
    <w:rsid w:val="00745EDC"/>
    <w:rsid w:val="007558D6"/>
    <w:rsid w:val="00760BD7"/>
    <w:rsid w:val="007648FE"/>
    <w:rsid w:val="007757D7"/>
    <w:rsid w:val="007A351A"/>
    <w:rsid w:val="007A5503"/>
    <w:rsid w:val="007B3A5D"/>
    <w:rsid w:val="007C383F"/>
    <w:rsid w:val="007D16C3"/>
    <w:rsid w:val="007D7B70"/>
    <w:rsid w:val="007F3DE9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474A7"/>
    <w:rsid w:val="00952005"/>
    <w:rsid w:val="0096032A"/>
    <w:rsid w:val="00966057"/>
    <w:rsid w:val="0098041D"/>
    <w:rsid w:val="00981374"/>
    <w:rsid w:val="00984A62"/>
    <w:rsid w:val="0098564E"/>
    <w:rsid w:val="009A4FD4"/>
    <w:rsid w:val="009B5745"/>
    <w:rsid w:val="009D3873"/>
    <w:rsid w:val="009E4BDD"/>
    <w:rsid w:val="009F6FBC"/>
    <w:rsid w:val="00A00C30"/>
    <w:rsid w:val="00A11C10"/>
    <w:rsid w:val="00A134F5"/>
    <w:rsid w:val="00A418E9"/>
    <w:rsid w:val="00A453C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F0F"/>
    <w:rsid w:val="00B66BF8"/>
    <w:rsid w:val="00B6795C"/>
    <w:rsid w:val="00B81F7E"/>
    <w:rsid w:val="00B910D5"/>
    <w:rsid w:val="00BA5B23"/>
    <w:rsid w:val="00BB1536"/>
    <w:rsid w:val="00BC0F9F"/>
    <w:rsid w:val="00BD3219"/>
    <w:rsid w:val="00BE62A3"/>
    <w:rsid w:val="00C017D3"/>
    <w:rsid w:val="00C05534"/>
    <w:rsid w:val="00C17D53"/>
    <w:rsid w:val="00C24289"/>
    <w:rsid w:val="00C36FB0"/>
    <w:rsid w:val="00C56C81"/>
    <w:rsid w:val="00C570AB"/>
    <w:rsid w:val="00C57FD5"/>
    <w:rsid w:val="00C6263B"/>
    <w:rsid w:val="00C662A1"/>
    <w:rsid w:val="00C909F3"/>
    <w:rsid w:val="00C95937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A4165"/>
    <w:rsid w:val="00DB1224"/>
    <w:rsid w:val="00DF7CC9"/>
    <w:rsid w:val="00E04A45"/>
    <w:rsid w:val="00E14FCF"/>
    <w:rsid w:val="00E41418"/>
    <w:rsid w:val="00E422E0"/>
    <w:rsid w:val="00E427B5"/>
    <w:rsid w:val="00E558D9"/>
    <w:rsid w:val="00E80EE4"/>
    <w:rsid w:val="00EB1B27"/>
    <w:rsid w:val="00EB786F"/>
    <w:rsid w:val="00EC0E0F"/>
    <w:rsid w:val="00EE3A84"/>
    <w:rsid w:val="00F00B61"/>
    <w:rsid w:val="00F02BCD"/>
    <w:rsid w:val="00F20637"/>
    <w:rsid w:val="00F268F3"/>
    <w:rsid w:val="00F300AF"/>
    <w:rsid w:val="00F77F3F"/>
    <w:rsid w:val="00FA40EA"/>
    <w:rsid w:val="00FB58C2"/>
    <w:rsid w:val="00FC52B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36DF3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6DF3"/>
    <w:pPr>
      <w:keepNext/>
      <w:numPr>
        <w:ilvl w:val="1"/>
        <w:numId w:val="10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B5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6DF3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6DF3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6DF3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6DF3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6DF3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36DF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6DF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6DF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6DF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36DF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36DF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36DF3"/>
    <w:rPr>
      <w:rFonts w:ascii="Arial" w:eastAsia="Times New Roman" w:hAnsi="Arial"/>
      <w:b/>
      <w:i/>
      <w:sz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B57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0">
    <w:name w:val="No Spacing"/>
    <w:uiPriority w:val="68"/>
    <w:rsid w:val="0063647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878</Words>
  <Characters>5010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2015-12-18T12:30:00Z</cp:lastPrinted>
  <dcterms:created xsi:type="dcterms:W3CDTF">2015-12-18T12:30:00Z</dcterms:created>
  <dcterms:modified xsi:type="dcterms:W3CDTF">2015-12-18T12:47:00Z</dcterms:modified>
</cp:coreProperties>
</file>