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433D6EB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3A700F" w:rsidRPr="001F49FB">
        <w:rPr>
          <w:rStyle w:val="a4"/>
          <w:i w:val="0"/>
          <w:color w:val="auto"/>
          <w:sz w:val="24"/>
          <w:szCs w:val="24"/>
        </w:rPr>
        <w:t>2</w:t>
      </w:r>
      <w:r w:rsidR="000A01D3">
        <w:rPr>
          <w:rStyle w:val="a4"/>
          <w:i w:val="0"/>
          <w:color w:val="auto"/>
          <w:sz w:val="24"/>
          <w:szCs w:val="24"/>
        </w:rPr>
        <w:t>-4-21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5846A74D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>на право</w:t>
      </w:r>
      <w:proofErr w:type="gramEnd"/>
      <w:r w:rsidRPr="00132CC1">
        <w:rPr>
          <w:b/>
          <w:color w:val="000000"/>
          <w:sz w:val="24"/>
          <w:szCs w:val="24"/>
        </w:rPr>
        <w:t xml:space="preserve"> заключения договора на </w:t>
      </w:r>
      <w:r w:rsidR="000A01D3">
        <w:rPr>
          <w:b/>
          <w:color w:val="000000"/>
          <w:sz w:val="24"/>
          <w:szCs w:val="24"/>
        </w:rPr>
        <w:t xml:space="preserve">поставку вычислительной техники (ноутбуки) для нужд </w:t>
      </w:r>
      <w:r w:rsidR="00624B25">
        <w:rPr>
          <w:b/>
          <w:color w:val="000000"/>
          <w:sz w:val="24"/>
          <w:szCs w:val="24"/>
        </w:rPr>
        <w:t xml:space="preserve"> Фонда развития интернет-инициатив.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192F0E4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762A7BC3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Лот №1 </w:t>
      </w:r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 ноутбуков</w:t>
      </w:r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количестве 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 </w:t>
      </w:r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шт., Лот №2 поставка ноутбуков в количестве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 шт.</w:t>
      </w:r>
    </w:p>
    <w:p w14:paraId="57A7D17C" w14:textId="51542EE3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77777777" w:rsidR="001B7229" w:rsidRPr="001B72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240A4F" w14:textId="0DA6B1DA" w:rsidR="001B7229" w:rsidRDefault="001B7229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 НМЦ за единицу товара 101240,00 (Сто одна тысяча двести сорок) рублей,00 коп.</w:t>
      </w:r>
      <w:r w:rsidR="00852753">
        <w:rPr>
          <w:rFonts w:ascii="Times New Roman" w:hAnsi="Times New Roman" w:cs="Times New Roman"/>
          <w:sz w:val="24"/>
          <w:szCs w:val="24"/>
        </w:rPr>
        <w:t xml:space="preserve"> (4шт.)</w:t>
      </w:r>
    </w:p>
    <w:p w14:paraId="107B5BC4" w14:textId="4F01B2CA" w:rsidR="001B7229" w:rsidRPr="001B7229" w:rsidRDefault="001B7229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НМЦ за единицу товара 93694,00 (Девяносто три тысячи шестьсот девяносто четыре) руб., 00 коп.</w:t>
      </w:r>
      <w:r w:rsidR="00852753">
        <w:rPr>
          <w:rFonts w:ascii="Times New Roman" w:hAnsi="Times New Roman" w:cs="Times New Roman"/>
          <w:sz w:val="24"/>
          <w:szCs w:val="24"/>
        </w:rPr>
        <w:t>(20 шт.)</w:t>
      </w:r>
    </w:p>
    <w:p w14:paraId="18D54FB8" w14:textId="09FA4778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 xml:space="preserve"> 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17E3996F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по Лоту № была подана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F81F36">
        <w:rPr>
          <w:rFonts w:ascii="Times New Roman" w:hAnsi="Times New Roman" w:cs="Times New Roman"/>
          <w:sz w:val="24"/>
          <w:szCs w:val="24"/>
        </w:rPr>
        <w:t>1 (Одна</w:t>
      </w:r>
      <w:r w:rsidR="001F49FB">
        <w:rPr>
          <w:rFonts w:ascii="Times New Roman" w:hAnsi="Times New Roman" w:cs="Times New Roman"/>
          <w:sz w:val="24"/>
          <w:szCs w:val="24"/>
        </w:rPr>
        <w:t>) 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F81F36">
        <w:rPr>
          <w:rFonts w:ascii="Times New Roman" w:hAnsi="Times New Roman" w:cs="Times New Roman"/>
          <w:sz w:val="24"/>
          <w:szCs w:val="24"/>
        </w:rPr>
        <w:t>а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201E2" w14:textId="5DC1B5D6" w:rsidR="00F81F36" w:rsidRPr="00F96AA6" w:rsidRDefault="00F81F3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 Лоту №2 было подано 3 (Три) заявки.</w:t>
      </w:r>
    </w:p>
    <w:p w14:paraId="1B909BD3" w14:textId="18B42F5C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EE3903">
        <w:rPr>
          <w:rFonts w:ascii="Times New Roman" w:hAnsi="Times New Roman" w:cs="Times New Roman"/>
          <w:sz w:val="24"/>
          <w:szCs w:val="24"/>
        </w:rPr>
        <w:t>6 апреля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79D3CA98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EE390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16B56">
        <w:rPr>
          <w:rFonts w:ascii="Times New Roman" w:hAnsi="Times New Roman" w:cs="Times New Roman"/>
          <w:sz w:val="24"/>
          <w:szCs w:val="24"/>
        </w:rPr>
        <w:t>15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EE3903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3903">
        <w:rPr>
          <w:rFonts w:ascii="Times New Roman" w:hAnsi="Times New Roman" w:cs="Times New Roman"/>
          <w:sz w:val="24"/>
          <w:szCs w:val="24"/>
        </w:rPr>
        <w:t>45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FC9984E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6E733C">
        <w:rPr>
          <w:sz w:val="24"/>
          <w:szCs w:val="24"/>
        </w:rPr>
        <w:t>;</w:t>
      </w:r>
    </w:p>
    <w:p w14:paraId="1AF19DE4" w14:textId="1FE65C83" w:rsidR="00EE3903" w:rsidRPr="00012758" w:rsidRDefault="00EE390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550D7E45" w:rsid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</w:t>
      </w:r>
      <w:r w:rsidR="00C31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81B2D6" w14:textId="5200EADF" w:rsidR="00C31D38" w:rsidRP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72614806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F81F36">
        <w:rPr>
          <w:sz w:val="24"/>
          <w:szCs w:val="24"/>
        </w:rPr>
        <w:t>шесть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Закупочной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14CC18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539CCC63" w:rsidR="0085658B" w:rsidRPr="008D71F3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«Арсенал Плюс»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982" w14:textId="77777777" w:rsidR="0085658B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56287D" w14:textId="4C4134A5" w:rsidR="00C1616C" w:rsidRPr="008D71F3" w:rsidRDefault="00C1616C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16C">
              <w:rPr>
                <w:rFonts w:ascii="Times New Roman" w:hAnsi="Times New Roman" w:cs="Times New Roman"/>
                <w:sz w:val="24"/>
                <w:szCs w:val="24"/>
              </w:rPr>
              <w:t>06.04.2021 09:18:43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51707DDA" w:rsidR="0085658B" w:rsidRPr="008D71F3" w:rsidRDefault="0005166C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>06.04.2021 09:18:43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4E348829" w:rsidR="0085658B" w:rsidRPr="008D71F3" w:rsidRDefault="006B112B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625003, Россия, г. Тюмень, ул. Республики, д. 14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852753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47B946AD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№2 «Предложение о качестве» (Форма 4 части  IV  «ОБРАЗЦЫ ФОРМ И ДОКУМЕНТОВ ДЛЯ ЗАПОЛНЕНИЯ УЧАСТНИКАМИ ЗАКУПКИ»),</w:t>
            </w:r>
          </w:p>
          <w:p w14:paraId="02F10059" w14:textId="48C712EF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обработку персональных данных» (Форма 5 части IV  «ОБРАЗЦЫ ФОРМ И ДОКУМЕНТОВ ДЛЯ ЗАПОЛНЕНИЯ УЧАСТНИКАМИ ЗАКУПКИ»).</w:t>
            </w:r>
          </w:p>
          <w:p w14:paraId="72A6FB45" w14:textId="5E3325BF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Копии 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учредительных</w:t>
            </w:r>
            <w:proofErr w:type="gramEnd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регистрационных </w:t>
            </w:r>
          </w:p>
          <w:p w14:paraId="0B0274F7" w14:textId="60020695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 (ЕГРИП);</w:t>
            </w:r>
          </w:p>
          <w:p w14:paraId="784DEBB0" w14:textId="1D307621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9CA96" w14:textId="1424E8AD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4FAE0A2C" w14:textId="2ACF5387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43E">
              <w:rPr>
                <w:rFonts w:ascii="Times New Roman" w:hAnsi="Times New Roman" w:cs="Times New Roman"/>
                <w:sz w:val="24"/>
                <w:szCs w:val="24"/>
              </w:rPr>
              <w:t>Информация о крупной сделке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85CA5" w14:textId="77777777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6A76E0CC" w14:textId="47A90C4A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6155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требованиям </w:t>
            </w:r>
            <w:proofErr w:type="gramStart"/>
            <w:r w:rsidR="006155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6155DA">
              <w:rPr>
                <w:rFonts w:ascii="Times New Roman" w:hAnsi="Times New Roman" w:cs="Times New Roman"/>
                <w:sz w:val="24"/>
                <w:szCs w:val="24"/>
              </w:rPr>
              <w:t xml:space="preserve"> ТС.</w:t>
            </w:r>
          </w:p>
          <w:p w14:paraId="6D9AD2CD" w14:textId="77777777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Выписка из реестра СМП</w:t>
            </w:r>
          </w:p>
          <w:p w14:paraId="16416897" w14:textId="48C35BF8" w:rsidR="0085658B" w:rsidRPr="008D71F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AF843E6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185DDF27" w:rsidR="0085658B" w:rsidRPr="008D71F3" w:rsidRDefault="00852753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 за единицу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7F50A802" w:rsidR="0085658B" w:rsidRPr="008D71F3" w:rsidRDefault="00852753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100 200,00 (Сто тысяч двести) рублей,00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НДС-20%.</w:t>
            </w:r>
          </w:p>
        </w:tc>
      </w:tr>
      <w:tr w:rsidR="00852753" w:rsidRPr="008D71F3" w14:paraId="1A422BC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468" w14:textId="77974949" w:rsidR="00852753" w:rsidRDefault="00852753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EE7" w14:textId="36599209" w:rsidR="00852753" w:rsidRDefault="00DA2277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400800,00 (Четыреста тысяч восемьсот)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0CA6ADC8" w:rsidR="0085658B" w:rsidRPr="008D71F3" w:rsidRDefault="001E18A0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B11A62F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63E7AB" w14:textId="750BEA7C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</w:t>
      </w:r>
    </w:p>
    <w:p w14:paraId="19BA8B7A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05166C" w:rsidRPr="008D71F3" w14:paraId="5D7C6F03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5D65" w14:textId="77777777" w:rsidR="0005166C" w:rsidRPr="008D71F3" w:rsidRDefault="0005166C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A8" w14:textId="35098AD8" w:rsidR="0005166C" w:rsidRPr="008D71F3" w:rsidRDefault="0005166C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1.</w:t>
            </w:r>
          </w:p>
        </w:tc>
      </w:tr>
      <w:tr w:rsidR="0005166C" w:rsidRPr="008D71F3" w14:paraId="6283EEF9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B8F5" w14:textId="77777777" w:rsidR="0005166C" w:rsidRPr="008D71F3" w:rsidRDefault="0005166C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1B353F1" w14:textId="77777777" w:rsidR="0005166C" w:rsidRPr="008D71F3" w:rsidRDefault="0005166C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98BA" w14:textId="77777777" w:rsidR="001E18A0" w:rsidRDefault="0005166C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 с ограниченной ответственностью «Сонет»</w:t>
            </w:r>
            <w:r w:rsidR="001E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A7FC39" w14:textId="4DCFD84F" w:rsidR="0005166C" w:rsidRPr="008D71F3" w:rsidRDefault="001E18A0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 1155262001234</w:t>
            </w:r>
          </w:p>
        </w:tc>
      </w:tr>
      <w:tr w:rsidR="0005166C" w:rsidRPr="008D71F3" w14:paraId="2340B696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B63F" w14:textId="38DEC4E9" w:rsidR="0005166C" w:rsidRPr="008D71F3" w:rsidRDefault="0005166C" w:rsidP="00E56FC5">
            <w:pPr>
              <w:pStyle w:val="ConsPlusNormal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5A5F" w14:textId="733BF76E" w:rsidR="0005166C" w:rsidRDefault="0005166C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238F64" w14:textId="3418DCE3" w:rsidR="0005166C" w:rsidRPr="008D71F3" w:rsidRDefault="0005166C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>05.04.2021 16:15:18</w:t>
            </w:r>
          </w:p>
        </w:tc>
      </w:tr>
      <w:tr w:rsidR="0005166C" w:rsidRPr="008D71F3" w14:paraId="441E0F27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685F" w14:textId="77777777" w:rsidR="0005166C" w:rsidRPr="008D71F3" w:rsidRDefault="0005166C" w:rsidP="00E56FC5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9C0" w14:textId="2C1CC729" w:rsidR="0005166C" w:rsidRPr="008D71F3" w:rsidRDefault="0005166C" w:rsidP="00E56FC5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>05.04.2021 16:15:18</w:t>
            </w:r>
          </w:p>
        </w:tc>
      </w:tr>
      <w:tr w:rsidR="0005166C" w:rsidRPr="008D71F3" w14:paraId="4BD67724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344B" w14:textId="77777777" w:rsidR="0005166C" w:rsidRPr="008D71F3" w:rsidRDefault="0005166C" w:rsidP="00E56FC5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F505" w14:textId="1CE94825" w:rsidR="0005166C" w:rsidRPr="008D71F3" w:rsidRDefault="0005166C" w:rsidP="00E56FC5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ул. Костина, д. 3, офис 515</w:t>
            </w:r>
          </w:p>
        </w:tc>
      </w:tr>
      <w:tr w:rsidR="0005166C" w:rsidRPr="008D71F3" w14:paraId="7A2F911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6E00" w14:textId="77777777" w:rsidR="0005166C" w:rsidRPr="008D71F3" w:rsidRDefault="0005166C" w:rsidP="00E56FC5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B1B" w14:textId="1CB4018E" w:rsidR="0005166C" w:rsidRP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аявка на участие в закупке, в том числе следующие приложения: </w:t>
            </w:r>
          </w:p>
          <w:p w14:paraId="18A3F32B" w14:textId="423A80D8" w:rsidR="0005166C" w:rsidRDefault="00845E5F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="0005166C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предложение;</w:t>
            </w:r>
          </w:p>
          <w:p w14:paraId="5AF6ED4E" w14:textId="53CB5AF8" w:rsidR="0005166C" w:rsidRDefault="00845E5F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  <w:r w:rsidR="0005166C" w:rsidRPr="0005166C">
              <w:rPr>
                <w:rFonts w:ascii="Times New Roman" w:hAnsi="Times New Roman" w:cs="Times New Roman"/>
                <w:sz w:val="24"/>
                <w:szCs w:val="24"/>
              </w:rPr>
              <w:t>Предложение о качестве</w:t>
            </w:r>
            <w:r w:rsidR="00051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5166C"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9CC267" w14:textId="24BFF5FD" w:rsidR="0005166C" w:rsidRDefault="00845E5F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  <w:r w:rsidR="0005166C" w:rsidRPr="0005166C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  <w:p w14:paraId="3E75B92C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</w:t>
            </w:r>
            <w:proofErr w:type="gramEnd"/>
          </w:p>
          <w:p w14:paraId="07C3DA8A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ЕГРЮЛ  </w:t>
            </w:r>
          </w:p>
          <w:p w14:paraId="0F5B9536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к участникам закупки</w:t>
            </w:r>
          </w:p>
          <w:p w14:paraId="2F40D330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полномочия лица на осуществление действий от имени участника закупки - юридического лица</w:t>
            </w:r>
          </w:p>
          <w:p w14:paraId="34FDF811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совершении крупной сделки и сделки с заинтересованностью </w:t>
            </w:r>
          </w:p>
          <w:p w14:paraId="288328B1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>Другие документы, прикладываемые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усмотрению участником закупки:</w:t>
            </w:r>
          </w:p>
          <w:p w14:paraId="10D1D9F1" w14:textId="77777777" w:rsidR="0005166C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соответствия на товар / декларация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ТРТС</w:t>
            </w:r>
          </w:p>
          <w:p w14:paraId="5E082991" w14:textId="5DA2A8B9" w:rsidR="0005166C" w:rsidRPr="008D71F3" w:rsidRDefault="0005166C" w:rsidP="00845E5F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44 листа</w:t>
            </w:r>
          </w:p>
        </w:tc>
      </w:tr>
      <w:tr w:rsidR="0005166C" w:rsidRPr="008D71F3" w14:paraId="3FF1B526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F05E4" w14:textId="77777777" w:rsidR="0005166C" w:rsidRPr="008D71F3" w:rsidRDefault="0005166C" w:rsidP="00E56FC5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5166C" w:rsidRPr="008D71F3" w14:paraId="0D6507F1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4AEC" w14:textId="6420A1E5" w:rsidR="0005166C" w:rsidRPr="008D71F3" w:rsidRDefault="0005166C" w:rsidP="00E56FC5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 за единицу товара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A96" w14:textId="2CC2BE74" w:rsidR="0005166C" w:rsidRPr="008D71F3" w:rsidRDefault="0005166C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0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739,60 (Восемьдесят шесть тысяч семьсот тридцать девять) рублей, 60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F01491"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F01491" w:rsidRPr="008D71F3" w14:paraId="45D3E03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403C" w14:textId="6C4E6E55" w:rsidR="00F01491" w:rsidRDefault="00F01491" w:rsidP="00E56FC5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EEE0" w14:textId="354B81E3" w:rsidR="00F01491" w:rsidRDefault="00F01491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1 734 792,00 (Один миллион семьсот тридцать четыре тысячи семьсот девяносто два) руб., 00 </w:t>
            </w:r>
          </w:p>
        </w:tc>
      </w:tr>
      <w:tr w:rsidR="0005166C" w:rsidRPr="008D71F3" w14:paraId="04B512EA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6E28" w14:textId="01924557" w:rsidR="0005166C" w:rsidRPr="008D71F3" w:rsidRDefault="001E7BCD" w:rsidP="00E56FC5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5166C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EAEC" w14:textId="3A05F4AF" w:rsidR="0005166C" w:rsidRPr="008D71F3" w:rsidRDefault="00F01491" w:rsidP="00E56FC5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1-2</w:t>
            </w:r>
            <w:r w:rsidR="0005166C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3C69A5" w:rsidRPr="003C69A5" w14:paraId="33624AA1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2D62" w14:textId="77777777" w:rsidR="003C69A5" w:rsidRPr="003C69A5" w:rsidRDefault="003C69A5" w:rsidP="003C69A5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D939" w14:textId="24F0F187" w:rsidR="003C69A5" w:rsidRPr="003C69A5" w:rsidRDefault="003C69A5" w:rsidP="003C69A5">
            <w:pPr>
              <w:pStyle w:val="ConsPlusNormal"/>
              <w:tabs>
                <w:tab w:val="left" w:pos="426"/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3C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3C69A5" w:rsidRPr="003C69A5" w14:paraId="176C6E21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E40B" w14:textId="77777777" w:rsidR="003C69A5" w:rsidRP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49A66DF" w14:textId="77777777" w:rsidR="003C69A5" w:rsidRP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789E" w14:textId="77777777" w:rsid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Компьюлан</w:t>
            </w:r>
            <w:proofErr w:type="spellEnd"/>
            <w:r w:rsidRPr="003C69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692992" w14:textId="5CD1309F" w:rsidR="001E18A0" w:rsidRPr="003C69A5" w:rsidRDefault="001E18A0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 1177746877220</w:t>
            </w:r>
          </w:p>
        </w:tc>
      </w:tr>
      <w:tr w:rsidR="003C69A5" w:rsidRPr="003C69A5" w14:paraId="702994A7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A249" w14:textId="77777777" w:rsidR="003C69A5" w:rsidRPr="003C69A5" w:rsidRDefault="003C69A5" w:rsidP="003C69A5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A124" w14:textId="77777777" w:rsidR="003C69A5" w:rsidRP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9A5" w:rsidRPr="003C69A5" w14:paraId="485014AE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BBD0" w14:textId="77777777" w:rsidR="003C69A5" w:rsidRPr="003C69A5" w:rsidRDefault="003C69A5" w:rsidP="003C69A5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D8D4" w14:textId="292AF9BC" w:rsidR="003C69A5" w:rsidRP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06.04.2021 09:11:23</w:t>
            </w:r>
          </w:p>
        </w:tc>
      </w:tr>
      <w:tr w:rsidR="003C69A5" w:rsidRPr="003C69A5" w14:paraId="0C74B000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44FB" w14:textId="77777777" w:rsidR="003C69A5" w:rsidRPr="003C69A5" w:rsidRDefault="003C69A5" w:rsidP="003C69A5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EFF" w14:textId="4BE597F3" w:rsidR="003C69A5" w:rsidRP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117312, РФ, г. Москва, ул. Вавилова, д. 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 офис 37</w:t>
            </w:r>
          </w:p>
        </w:tc>
      </w:tr>
      <w:tr w:rsidR="003C69A5" w:rsidRPr="003C69A5" w14:paraId="029C817B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AEC9" w14:textId="77777777" w:rsidR="003C69A5" w:rsidRPr="003C69A5" w:rsidRDefault="003C69A5" w:rsidP="003C69A5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8676" w14:textId="77777777" w:rsidR="00891A09" w:rsidRPr="0005166C" w:rsidRDefault="00891A09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аявка на участие в закупке, в том числе следующие приложения: </w:t>
            </w:r>
          </w:p>
          <w:p w14:paraId="5BF445B1" w14:textId="7B9AC0AF" w:rsidR="00891A09" w:rsidRDefault="00207D80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="00891A09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предложение;</w:t>
            </w:r>
          </w:p>
          <w:p w14:paraId="452275A3" w14:textId="10F9DE40" w:rsidR="00891A09" w:rsidRDefault="00207D80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 w:rsidR="00891A09"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 качестве</w:t>
            </w:r>
            <w:r w:rsidR="0089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91A09"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7BBFD" w14:textId="5CD00541" w:rsidR="00891A09" w:rsidRDefault="00207D80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  <w:r w:rsidR="00891A09" w:rsidRPr="0005166C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  <w:p w14:paraId="01C3C795" w14:textId="548BC54E" w:rsidR="00891A09" w:rsidRDefault="00891A09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</w:t>
            </w:r>
            <w:r w:rsidR="0049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C5D78" w14:textId="111D2884" w:rsidR="00891A09" w:rsidRDefault="00891A09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ЕГРЮЛ</w:t>
            </w:r>
            <w:proofErr w:type="gramStart"/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AA33C" w14:textId="26A80800" w:rsidR="00891A09" w:rsidRDefault="00891A09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к участникам закупки</w:t>
            </w:r>
            <w:r w:rsidR="0049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4E8B9" w14:textId="56694E9E" w:rsidR="00891A09" w:rsidRDefault="00891A09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полномочия лица на осуществление действий от имени участ</w:t>
            </w:r>
            <w:r w:rsidR="00490C59">
              <w:rPr>
                <w:rFonts w:ascii="Times New Roman" w:hAnsi="Times New Roman" w:cs="Times New Roman"/>
                <w:sz w:val="24"/>
                <w:szCs w:val="24"/>
              </w:rPr>
              <w:t>ника закупки;</w:t>
            </w:r>
          </w:p>
          <w:p w14:paraId="3C20D653" w14:textId="20F9E87B" w:rsidR="00891A09" w:rsidRDefault="00891A09" w:rsidP="00891A09">
            <w:pPr>
              <w:pStyle w:val="ConsPlusNormal"/>
              <w:tabs>
                <w:tab w:val="left" w:pos="213"/>
                <w:tab w:val="left" w:pos="1134"/>
              </w:tabs>
              <w:ind w:left="2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>Письмо о совершении крупной сделки и сделки с заинтересованностью</w:t>
            </w:r>
            <w:r w:rsidR="0049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5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1881F" w14:textId="77777777" w:rsidR="00891A09" w:rsidRDefault="00891A09" w:rsidP="00246C01">
            <w:pPr>
              <w:pStyle w:val="ConsPlusNormal"/>
              <w:widowControl/>
              <w:tabs>
                <w:tab w:val="left" w:pos="1276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EE8C" w14:textId="77777777" w:rsidR="00246C01" w:rsidRDefault="00246C01" w:rsidP="00246C01">
            <w:pPr>
              <w:pStyle w:val="ConsPlusNormal"/>
              <w:widowControl/>
              <w:tabs>
                <w:tab w:val="left" w:pos="1276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C0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реестра СМП 28-01-2021 J 9. </w:t>
            </w:r>
          </w:p>
          <w:p w14:paraId="0EBCF8AB" w14:textId="2B87C672" w:rsidR="003C69A5" w:rsidRPr="003C69A5" w:rsidRDefault="00246C01" w:rsidP="00246C01">
            <w:pPr>
              <w:pStyle w:val="ConsPlusNormal"/>
              <w:widowControl/>
              <w:tabs>
                <w:tab w:val="left" w:pos="1276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Платинового </w:t>
            </w:r>
            <w:r w:rsidRPr="00246C01">
              <w:rPr>
                <w:rFonts w:ascii="Times New Roman" w:hAnsi="Times New Roman" w:cs="Times New Roman"/>
                <w:sz w:val="24"/>
                <w:szCs w:val="24"/>
              </w:rPr>
              <w:t xml:space="preserve">партнёра DELL </w:t>
            </w:r>
            <w:r w:rsidR="00490C59">
              <w:rPr>
                <w:rFonts w:ascii="Times New Roman" w:hAnsi="Times New Roman" w:cs="Times New Roman"/>
                <w:sz w:val="24"/>
                <w:szCs w:val="24"/>
              </w:rPr>
              <w:t>1 t0. Сертификат соответствия П</w:t>
            </w:r>
            <w:r w:rsidRPr="00246C01">
              <w:rPr>
                <w:rFonts w:ascii="Times New Roman" w:hAnsi="Times New Roman" w:cs="Times New Roman"/>
                <w:sz w:val="24"/>
                <w:szCs w:val="24"/>
              </w:rPr>
              <w:t>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</w:tr>
      <w:tr w:rsidR="003C69A5" w:rsidRPr="003C69A5" w14:paraId="6A8CC514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FF87E" w14:textId="77777777" w:rsidR="003C69A5" w:rsidRPr="003C69A5" w:rsidRDefault="003C69A5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C69A5" w:rsidRPr="003C69A5" w14:paraId="75433AC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6FCD" w14:textId="6E35C009" w:rsidR="003C69A5" w:rsidRPr="003C69A5" w:rsidRDefault="003C69A5" w:rsidP="007D2AA4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D2AA4">
              <w:rPr>
                <w:rFonts w:ascii="Times New Roman" w:hAnsi="Times New Roman" w:cs="Times New Roman"/>
                <w:sz w:val="24"/>
                <w:szCs w:val="24"/>
              </w:rPr>
              <w:t>за единицу товара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5A6" w14:textId="748E1484" w:rsidR="003C69A5" w:rsidRPr="003C69A5" w:rsidRDefault="007D2AA4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730,00 (Девяносто тысяч семьсот тридцать)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7D2AA4" w:rsidRPr="003C69A5" w14:paraId="02C85FF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7516" w14:textId="5C15A94B" w:rsidR="007D2AA4" w:rsidRPr="003C69A5" w:rsidRDefault="007D2AA4" w:rsidP="007D2AA4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82F" w14:textId="426CB071" w:rsidR="007D2AA4" w:rsidRDefault="00A23592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1 814 6</w:t>
            </w:r>
            <w:r w:rsidR="007D2AA4">
              <w:rPr>
                <w:rFonts w:ascii="Times New Roman" w:hAnsi="Times New Roman" w:cs="Times New Roman"/>
                <w:sz w:val="24"/>
                <w:szCs w:val="24"/>
              </w:rPr>
              <w:t>00,00 (Один миллион восемьсот четырнадцать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шестьсот</w:t>
            </w:r>
            <w:bookmarkStart w:id="1" w:name="_GoBack"/>
            <w:bookmarkEnd w:id="1"/>
            <w:r w:rsidR="007D2AA4">
              <w:rPr>
                <w:rFonts w:ascii="Times New Roman" w:hAnsi="Times New Roman" w:cs="Times New Roman"/>
                <w:sz w:val="24"/>
                <w:szCs w:val="24"/>
              </w:rPr>
              <w:t>) рублей, 00 коп.</w:t>
            </w:r>
          </w:p>
        </w:tc>
      </w:tr>
      <w:tr w:rsidR="003C69A5" w:rsidRPr="003C69A5" w14:paraId="18FCE0E5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358A" w14:textId="7A588763" w:rsidR="003C69A5" w:rsidRPr="003C69A5" w:rsidRDefault="007D2AA4" w:rsidP="003C69A5">
            <w:pPr>
              <w:pStyle w:val="ConsPlusNormal"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C69A5"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BBC9" w14:textId="2085854E" w:rsidR="003C69A5" w:rsidRPr="003C69A5" w:rsidRDefault="007D2AA4" w:rsidP="003C69A5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1-2</w:t>
            </w:r>
            <w:r w:rsidR="003C69A5"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248594E0" w14:textId="77777777" w:rsidR="0005166C" w:rsidRPr="00351260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05166C" w:rsidRPr="008D71F3" w14:paraId="6F776A23" w14:textId="77777777" w:rsidTr="00E56FC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78D1" w14:textId="77777777" w:rsidR="0005166C" w:rsidRPr="008D71F3" w:rsidRDefault="0005166C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916C0C5" w14:textId="77777777" w:rsidR="0005166C" w:rsidRPr="008D71F3" w:rsidRDefault="0005166C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0D0C" w14:textId="60431AE7" w:rsidR="0005166C" w:rsidRPr="008D71F3" w:rsidRDefault="0005166C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«Арсенал Плюс»</w:t>
            </w:r>
            <w:r w:rsidR="001E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ОГРН 1207200010863</w:t>
            </w:r>
          </w:p>
        </w:tc>
      </w:tr>
      <w:tr w:rsidR="0005166C" w:rsidRPr="008D71F3" w14:paraId="37B16035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A651" w14:textId="77777777" w:rsidR="0005166C" w:rsidRPr="008D71F3" w:rsidRDefault="0005166C" w:rsidP="00E56FC5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6F4" w14:textId="61D2ED40" w:rsidR="0005166C" w:rsidRDefault="0005166C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10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70AD34" w14:textId="5D215D9C" w:rsidR="0005166C" w:rsidRPr="008D71F3" w:rsidRDefault="0010119A" w:rsidP="00E56F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0119A">
              <w:rPr>
                <w:rFonts w:ascii="Times New Roman" w:hAnsi="Times New Roman" w:cs="Times New Roman"/>
                <w:sz w:val="24"/>
                <w:szCs w:val="24"/>
              </w:rPr>
              <w:t>06.04.2021 09:25:23</w:t>
            </w:r>
          </w:p>
        </w:tc>
      </w:tr>
      <w:tr w:rsidR="0005166C" w:rsidRPr="008D71F3" w14:paraId="6BFED0A8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B390" w14:textId="77777777" w:rsidR="0005166C" w:rsidRPr="008D71F3" w:rsidRDefault="0005166C" w:rsidP="00E56FC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71C7" w14:textId="33231782" w:rsidR="0005166C" w:rsidRPr="008D71F3" w:rsidRDefault="0010119A" w:rsidP="00E56F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0119A">
              <w:rPr>
                <w:rFonts w:ascii="Times New Roman" w:hAnsi="Times New Roman" w:cs="Times New Roman"/>
                <w:sz w:val="24"/>
                <w:szCs w:val="24"/>
              </w:rPr>
              <w:t>06.04.2021 09:25:23</w:t>
            </w:r>
          </w:p>
        </w:tc>
      </w:tr>
      <w:tr w:rsidR="0005166C" w:rsidRPr="008D71F3" w14:paraId="2D69C8EF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B66B" w14:textId="77777777" w:rsidR="0005166C" w:rsidRPr="008D71F3" w:rsidRDefault="0005166C" w:rsidP="00E56FC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E43D" w14:textId="77777777" w:rsidR="0005166C" w:rsidRPr="008D71F3" w:rsidRDefault="0005166C" w:rsidP="00E56F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625003, Россия, г. Тюмень, ул. Республики, д. 14</w:t>
            </w:r>
          </w:p>
        </w:tc>
      </w:tr>
      <w:tr w:rsidR="0005166C" w:rsidRPr="008D71F3" w14:paraId="62D94709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4B52" w14:textId="77777777" w:rsidR="0005166C" w:rsidRPr="008D71F3" w:rsidRDefault="0005166C" w:rsidP="00E56FC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621B" w14:textId="77777777" w:rsidR="0005166C" w:rsidRPr="00852753" w:rsidRDefault="0005166C" w:rsidP="00E56FC5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C3C6D10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№2 «Предложение о качестве» (Форма 4 части  IV  «ОБРАЗЦЫ ФОРМ И ДОКУМЕНТОВ ДЛЯ ЗАПОЛНЕНИЯ УЧАСТНИКАМИ ЗАКУПКИ»),</w:t>
            </w:r>
          </w:p>
          <w:p w14:paraId="6530F50C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обработку персональных данных» (Форма 5 части IV  «ОБРАЗЦЫ ФОРМ И ДОКУМЕНТОВ ДЛЯ ЗАПОЛНЕНИЯ УЧАСТНИКАМИ ЗАКУПКИ»).</w:t>
            </w:r>
          </w:p>
          <w:p w14:paraId="2235BF7A" w14:textId="1A663605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F774D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 (ЕГРИП);</w:t>
            </w:r>
          </w:p>
          <w:p w14:paraId="1D907F7E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77D94B" w14:textId="7887682E" w:rsidR="0005166C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7FEE4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2C5A5934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211CFAB5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требованиям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ТС.</w:t>
            </w:r>
          </w:p>
          <w:p w14:paraId="6FCAAAEC" w14:textId="77777777" w:rsidR="0005166C" w:rsidRPr="0085275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Выписка из реестра СМП</w:t>
            </w:r>
          </w:p>
          <w:p w14:paraId="4D0C1047" w14:textId="77777777" w:rsidR="0005166C" w:rsidRPr="008D71F3" w:rsidRDefault="0005166C" w:rsidP="00E56FC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5166C" w:rsidRPr="008D71F3" w14:paraId="0E6CB4B2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71CE7" w14:textId="77777777" w:rsidR="0005166C" w:rsidRPr="008D71F3" w:rsidRDefault="0005166C" w:rsidP="00E56F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5166C" w:rsidRPr="008D71F3" w14:paraId="7880CC49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BDEB" w14:textId="77777777" w:rsidR="0005166C" w:rsidRPr="008D71F3" w:rsidRDefault="0005166C" w:rsidP="00E56FC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 за единицу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D57C" w14:textId="4DD1E85B" w:rsidR="0005166C" w:rsidRPr="008D71F3" w:rsidRDefault="00D145CC" w:rsidP="00D145C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93 600</w:t>
            </w:r>
            <w:r w:rsidR="0005166C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Девяносто три тысячи шестьсот</w:t>
            </w:r>
            <w:r w:rsidR="0005166C">
              <w:rPr>
                <w:rFonts w:ascii="Times New Roman" w:hAnsi="Times New Roman" w:cs="Times New Roman"/>
                <w:sz w:val="24"/>
                <w:szCs w:val="24"/>
              </w:rPr>
              <w:t>) рублей,00 коп</w:t>
            </w:r>
            <w:proofErr w:type="gramStart"/>
            <w:r w:rsidR="000516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05166C">
              <w:rPr>
                <w:rFonts w:ascii="Times New Roman" w:hAnsi="Times New Roman" w:cs="Times New Roman"/>
                <w:sz w:val="24"/>
                <w:szCs w:val="24"/>
              </w:rPr>
              <w:t>в том числе НДС-20%.</w:t>
            </w:r>
          </w:p>
        </w:tc>
      </w:tr>
      <w:tr w:rsidR="0005166C" w:rsidRPr="008D71F3" w14:paraId="30EA590C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0F59" w14:textId="77777777" w:rsidR="0005166C" w:rsidRDefault="0005166C" w:rsidP="00E56FC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8280" w14:textId="7C88DC90" w:rsidR="0005166C" w:rsidRDefault="00D145CC" w:rsidP="00D145C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1 872 000,00</w:t>
            </w:r>
            <w:r w:rsidR="000516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миллион восемьсот семьдесят две тысячи</w:t>
            </w:r>
            <w:r w:rsidR="0005166C">
              <w:rPr>
                <w:rFonts w:ascii="Times New Roman" w:hAnsi="Times New Roman" w:cs="Times New Roman"/>
                <w:sz w:val="24"/>
                <w:szCs w:val="24"/>
              </w:rPr>
              <w:t>) рублей, 00 коп</w:t>
            </w:r>
            <w:proofErr w:type="gramStart"/>
            <w:r w:rsidR="000516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05166C"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05166C" w:rsidRPr="008D71F3" w14:paraId="2C6BD7BF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C7B" w14:textId="1DA0B11C" w:rsidR="0005166C" w:rsidRPr="008D71F3" w:rsidRDefault="005440BE" w:rsidP="00E56FC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5166C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A38" w14:textId="77777777" w:rsidR="0005166C" w:rsidRPr="008D71F3" w:rsidRDefault="0005166C" w:rsidP="00E56FC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19428624" w14:textId="77777777" w:rsidR="00BC1725" w:rsidRDefault="00BC1725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Pr="009C208D" w:rsidRDefault="00C6350D" w:rsidP="005440BE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2359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2359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288</cp:revision>
  <cp:lastPrinted>2021-04-07T11:34:00Z</cp:lastPrinted>
  <dcterms:created xsi:type="dcterms:W3CDTF">2017-04-28T21:28:00Z</dcterms:created>
  <dcterms:modified xsi:type="dcterms:W3CDTF">2021-04-07T15:39:00Z</dcterms:modified>
</cp:coreProperties>
</file>