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5077224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635C9F">
        <w:rPr>
          <w:b/>
          <w:sz w:val="24"/>
          <w:szCs w:val="24"/>
        </w:rPr>
        <w:t>СУ/</w:t>
      </w:r>
      <w:r w:rsidR="00B668A6">
        <w:rPr>
          <w:b/>
          <w:sz w:val="24"/>
          <w:szCs w:val="24"/>
          <w:lang w:val="en-US"/>
        </w:rPr>
        <w:t>8</w:t>
      </w:r>
      <w:r w:rsidR="00635C9F">
        <w:rPr>
          <w:b/>
          <w:sz w:val="24"/>
          <w:szCs w:val="24"/>
        </w:rPr>
        <w:t>-</w:t>
      </w:r>
      <w:r w:rsidR="00635C9F" w:rsidRPr="00635C9F">
        <w:rPr>
          <w:b/>
          <w:sz w:val="24"/>
          <w:szCs w:val="24"/>
        </w:rPr>
        <w:t>5</w:t>
      </w:r>
      <w:r w:rsidR="00B60B86">
        <w:rPr>
          <w:b/>
          <w:sz w:val="24"/>
          <w:szCs w:val="24"/>
        </w:rPr>
        <w:t>-21</w:t>
      </w:r>
      <w:r w:rsidR="00C84B3A" w:rsidRPr="00475532">
        <w:rPr>
          <w:b/>
          <w:sz w:val="24"/>
          <w:szCs w:val="24"/>
        </w:rPr>
        <w:t>/1</w:t>
      </w:r>
    </w:p>
    <w:p w14:paraId="7C5FA58D" w14:textId="60BAE6AE" w:rsidR="00BB1536" w:rsidRDefault="00E427B5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конвертов </w:t>
      </w: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запросе котировок в электронной форме на право</w:t>
      </w:r>
      <w:proofErr w:type="gramEnd"/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заключения договора </w:t>
      </w:r>
      <w:r w:rsidR="00635C9F" w:rsidRPr="00635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выполнение работ по текущему ремонту помещений в здании Фонда развития интернет-инициатив</w:t>
      </w:r>
      <w:r w:rsidR="003F52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3F52DB" w:rsidRPr="003F52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7D309605" w14:textId="77777777" w:rsidR="003F52DB" w:rsidRPr="003F52DB" w:rsidRDefault="003F52DB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521731D" w:rsidR="00D82764" w:rsidRPr="00475532" w:rsidRDefault="0095147D" w:rsidP="00B668A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 w:rsidR="00B668A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719E491E" w:rsidR="00B60B86" w:rsidRPr="008B3D8B" w:rsidRDefault="00D119D6" w:rsidP="008B3D8B">
      <w:pPr>
        <w:pStyle w:val="af1"/>
        <w:numPr>
          <w:ilvl w:val="0"/>
          <w:numId w:val="2"/>
        </w:numPr>
        <w:tabs>
          <w:tab w:val="left" w:pos="851"/>
          <w:tab w:val="left" w:pos="1134"/>
        </w:tabs>
        <w:ind w:left="0" w:firstLine="0"/>
        <w:rPr>
          <w:b/>
          <w:szCs w:val="24"/>
        </w:rPr>
      </w:pPr>
      <w:r w:rsidRPr="008B3D8B">
        <w:rPr>
          <w:b/>
          <w:szCs w:val="24"/>
        </w:rPr>
        <w:t xml:space="preserve">Извещение о проведении </w:t>
      </w:r>
      <w:r w:rsidR="00945FD0" w:rsidRPr="008B3D8B">
        <w:rPr>
          <w:b/>
          <w:szCs w:val="24"/>
        </w:rPr>
        <w:t>запроса котировок</w:t>
      </w:r>
      <w:r w:rsidR="00945FD0" w:rsidRPr="008B3D8B">
        <w:rPr>
          <w:szCs w:val="24"/>
        </w:rPr>
        <w:t xml:space="preserve"> </w:t>
      </w:r>
      <w:r w:rsidR="00B60B86" w:rsidRPr="008B3D8B">
        <w:rPr>
          <w:szCs w:val="24"/>
        </w:rPr>
        <w:t xml:space="preserve">на </w:t>
      </w:r>
      <w:r w:rsidR="00B60B86" w:rsidRPr="008B3D8B">
        <w:rPr>
          <w:bCs/>
          <w:iCs/>
          <w:szCs w:val="24"/>
        </w:rPr>
        <w:t xml:space="preserve">право заключения договора </w:t>
      </w:r>
      <w:r w:rsidR="008B3D8B" w:rsidRPr="008B3D8B">
        <w:rPr>
          <w:bCs/>
          <w:iCs/>
          <w:szCs w:val="24"/>
        </w:rPr>
        <w:t xml:space="preserve">на право заключения договора на выполнение работ по текущему ремонту помещений в здании Фонда развития </w:t>
      </w:r>
      <w:proofErr w:type="gramStart"/>
      <w:r w:rsidR="008B3D8B" w:rsidRPr="008B3D8B">
        <w:rPr>
          <w:bCs/>
          <w:iCs/>
          <w:szCs w:val="24"/>
        </w:rPr>
        <w:t>интернет-инициатив</w:t>
      </w:r>
      <w:proofErr w:type="gramEnd"/>
      <w:r w:rsidR="008B3D8B">
        <w:rPr>
          <w:bCs/>
          <w:iCs/>
          <w:szCs w:val="24"/>
        </w:rPr>
        <w:t xml:space="preserve"> </w:t>
      </w:r>
      <w:r w:rsidR="00B60B86" w:rsidRPr="008B3D8B">
        <w:rPr>
          <w:bCs/>
          <w:iCs/>
          <w:szCs w:val="24"/>
        </w:rPr>
        <w:t xml:space="preserve"> опубликовано на сайте Заказчика и Элек</w:t>
      </w:r>
      <w:r w:rsidR="008B3D8B">
        <w:rPr>
          <w:bCs/>
          <w:iCs/>
          <w:szCs w:val="24"/>
        </w:rPr>
        <w:t xml:space="preserve">тронной торговой площадке РАД </w:t>
      </w:r>
      <w:r w:rsidR="00B668A6">
        <w:rPr>
          <w:bCs/>
          <w:iCs/>
          <w:szCs w:val="24"/>
        </w:rPr>
        <w:t xml:space="preserve"> 1</w:t>
      </w:r>
      <w:r w:rsidR="008B3D8B">
        <w:rPr>
          <w:bCs/>
          <w:iCs/>
          <w:szCs w:val="24"/>
        </w:rPr>
        <w:t>9</w:t>
      </w:r>
      <w:r w:rsidR="00B668A6">
        <w:rPr>
          <w:bCs/>
          <w:iCs/>
          <w:szCs w:val="24"/>
        </w:rPr>
        <w:t xml:space="preserve"> октября</w:t>
      </w:r>
      <w:r w:rsidR="00B60B86" w:rsidRPr="008B3D8B">
        <w:rPr>
          <w:bCs/>
          <w:iCs/>
          <w:szCs w:val="24"/>
        </w:rPr>
        <w:t xml:space="preserve"> 2021г.</w:t>
      </w:r>
    </w:p>
    <w:p w14:paraId="5024CC3A" w14:textId="59E62859" w:rsidR="00931712" w:rsidRPr="00931712" w:rsidRDefault="00B668A6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22 октября 2021г., 17</w:t>
      </w:r>
      <w:r w:rsidR="00931712" w:rsidRPr="00931712">
        <w:rPr>
          <w:szCs w:val="24"/>
        </w:rPr>
        <w:t>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2AF650C" w14:textId="570041FE" w:rsidR="00617B99" w:rsidRPr="00475532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945FD0" w:rsidRPr="00475532">
        <w:rPr>
          <w:szCs w:val="24"/>
        </w:rPr>
        <w:t xml:space="preserve"> </w:t>
      </w:r>
      <w:r w:rsidR="00055262">
        <w:rPr>
          <w:szCs w:val="24"/>
        </w:rPr>
        <w:t xml:space="preserve">выполнение работ по текущему ремонту помещений в здании Фонда развития </w:t>
      </w:r>
      <w:proofErr w:type="gramStart"/>
      <w:r w:rsidR="00055262">
        <w:rPr>
          <w:szCs w:val="24"/>
        </w:rPr>
        <w:t>интернет-инициатив</w:t>
      </w:r>
      <w:proofErr w:type="gramEnd"/>
      <w:r w:rsidR="00B60B86" w:rsidRPr="00B60B86">
        <w:rPr>
          <w:szCs w:val="24"/>
        </w:rPr>
        <w:t>.</w:t>
      </w:r>
      <w:r w:rsidR="00945FD0" w:rsidRPr="00475532">
        <w:rPr>
          <w:szCs w:val="24"/>
        </w:rPr>
        <w:t xml:space="preserve"> 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31CFCF30" w:rsidR="00945FD0" w:rsidRPr="00781B68" w:rsidRDefault="00005126" w:rsidP="003A72F2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3A72F2">
        <w:rPr>
          <w:szCs w:val="24"/>
        </w:rPr>
        <w:t xml:space="preserve">1 305 789, 00 </w:t>
      </w:r>
      <w:r w:rsidR="00005F1D" w:rsidRPr="00005F1D">
        <w:rPr>
          <w:b/>
          <w:szCs w:val="24"/>
        </w:rPr>
        <w:t xml:space="preserve">   </w:t>
      </w:r>
      <w:r w:rsidR="00005F1D" w:rsidRPr="00005F1D">
        <w:rPr>
          <w:szCs w:val="24"/>
        </w:rPr>
        <w:t>(</w:t>
      </w:r>
      <w:r w:rsidR="003A72F2">
        <w:rPr>
          <w:szCs w:val="24"/>
        </w:rPr>
        <w:t>Один миллион триста пять тысяч семьсот восемьдесят девять) руб., 00 коп.</w:t>
      </w:r>
      <w:r w:rsidR="00005F1D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005F1D">
        <w:rPr>
          <w:szCs w:val="24"/>
        </w:rPr>
        <w:t>ержек и иных расходов 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</w:t>
      </w:r>
      <w:r w:rsidR="00005F1D">
        <w:rPr>
          <w:szCs w:val="24"/>
        </w:rPr>
        <w:t>тежи, вознаграждение Подрядчика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2C9472D4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5E50AF">
        <w:rPr>
          <w:rFonts w:ascii="Times New Roman" w:hAnsi="Times New Roman" w:cs="Times New Roman"/>
          <w:sz w:val="24"/>
          <w:szCs w:val="24"/>
        </w:rPr>
        <w:t>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5E50AF">
        <w:rPr>
          <w:rFonts w:ascii="Times New Roman" w:hAnsi="Times New Roman" w:cs="Times New Roman"/>
          <w:sz w:val="24"/>
          <w:szCs w:val="24"/>
        </w:rPr>
        <w:t>а одна заявка.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53BCA664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5E50AF">
        <w:rPr>
          <w:rFonts w:ascii="Times New Roman" w:hAnsi="Times New Roman" w:cs="Times New Roman"/>
          <w:sz w:val="24"/>
          <w:szCs w:val="24"/>
        </w:rPr>
        <w:t xml:space="preserve"> в 1</w:t>
      </w:r>
      <w:r w:rsidR="003A72F2">
        <w:rPr>
          <w:rFonts w:ascii="Times New Roman" w:hAnsi="Times New Roman" w:cs="Times New Roman"/>
          <w:sz w:val="24"/>
          <w:szCs w:val="24"/>
        </w:rPr>
        <w:t xml:space="preserve">7-00  22 октября </w:t>
      </w:r>
      <w:r w:rsidR="00D13A67">
        <w:rPr>
          <w:rFonts w:ascii="Times New Roman" w:hAnsi="Times New Roman" w:cs="Times New Roman"/>
          <w:sz w:val="24"/>
          <w:szCs w:val="24"/>
        </w:rPr>
        <w:t>2021г.</w:t>
      </w:r>
    </w:p>
    <w:p w14:paraId="621C9A7E" w14:textId="312C023E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38011D">
        <w:rPr>
          <w:rFonts w:ascii="Times New Roman" w:hAnsi="Times New Roman" w:cs="Times New Roman"/>
          <w:sz w:val="24"/>
          <w:szCs w:val="24"/>
        </w:rPr>
        <w:t>7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38011D">
        <w:rPr>
          <w:rFonts w:ascii="Times New Roman" w:hAnsi="Times New Roman" w:cs="Times New Roman"/>
          <w:sz w:val="24"/>
          <w:szCs w:val="24"/>
        </w:rPr>
        <w:t>8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3A67">
        <w:rPr>
          <w:rFonts w:ascii="Times New Roman" w:hAnsi="Times New Roman" w:cs="Times New Roman"/>
          <w:sz w:val="24"/>
          <w:szCs w:val="24"/>
        </w:rPr>
        <w:t xml:space="preserve">05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8E37DF6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28722BEF" w:rsidR="0095147D" w:rsidRPr="00475532" w:rsidRDefault="00AA7E03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Александрович;</w:t>
      </w:r>
    </w:p>
    <w:p w14:paraId="4ADD091C" w14:textId="4C7F93D5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C57186">
        <w:rPr>
          <w:sz w:val="24"/>
          <w:szCs w:val="24"/>
        </w:rPr>
        <w:t>;</w:t>
      </w:r>
    </w:p>
    <w:p w14:paraId="48D27281" w14:textId="0C2B7350" w:rsidR="00C57186" w:rsidRDefault="00C57186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Алексеевич;</w:t>
      </w:r>
    </w:p>
    <w:p w14:paraId="55572B78" w14:textId="79F379EF" w:rsidR="00C57186" w:rsidRPr="00475532" w:rsidRDefault="00C57186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10A9BC5A" w14:textId="2434DB54" w:rsidR="00D119D6" w:rsidRPr="00475532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C57186">
        <w:rPr>
          <w:sz w:val="24"/>
          <w:szCs w:val="24"/>
        </w:rPr>
        <w:t>пять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3992F9" w14:textId="77777777" w:rsidR="004F41C8" w:rsidRDefault="004F41C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9E5F9C" w14:textId="77777777" w:rsidR="00AD212A" w:rsidRPr="00475532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6279A5C" w:rsidR="00F54499" w:rsidRPr="006C31C3" w:rsidRDefault="006C31C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</w:t>
            </w:r>
            <w:r w:rsidR="008D0F46">
              <w:rPr>
                <w:rFonts w:ascii="Times New Roman" w:hAnsi="Times New Roman" w:cs="Times New Roman"/>
                <w:b/>
                <w:sz w:val="24"/>
                <w:szCs w:val="24"/>
              </w:rPr>
              <w:t>енной ответственностью «ЦЕППЕЛИН.</w:t>
            </w:r>
            <w:r w:rsidR="00E2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F46">
              <w:rPr>
                <w:rFonts w:ascii="Times New Roman" w:hAnsi="Times New Roman" w:cs="Times New Roman"/>
                <w:b/>
                <w:sz w:val="24"/>
                <w:szCs w:val="24"/>
              </w:rPr>
              <w:t>СЕРВИС МЕНЕДЖМЕНТ»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7A36A06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4B2">
              <w:rPr>
                <w:rFonts w:ascii="Times New Roman" w:hAnsi="Times New Roman" w:cs="Times New Roman"/>
                <w:sz w:val="24"/>
                <w:szCs w:val="24"/>
              </w:rPr>
              <w:t>/37662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0A561F01" w:rsidR="00781B68" w:rsidRPr="00AD212A" w:rsidRDefault="00C044B2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B2">
              <w:rPr>
                <w:rFonts w:ascii="Times New Roman" w:hAnsi="Times New Roman" w:cs="Times New Roman"/>
                <w:sz w:val="24"/>
                <w:szCs w:val="24"/>
              </w:rPr>
              <w:t>21.10.2021 13:37:53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E2217A5" w:rsidR="00781B68" w:rsidRPr="00AD212A" w:rsidRDefault="00581454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115035, г. Москва, ул. Садовническая, д. 41/2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FD1B" w14:textId="5C3500EE" w:rsidR="009748FE" w:rsidRDefault="00781B68" w:rsidP="009748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C044B2">
              <w:rPr>
                <w:rFonts w:ascii="Times New Roman" w:hAnsi="Times New Roman" w:cs="Times New Roman"/>
                <w:sz w:val="24"/>
                <w:szCs w:val="24"/>
              </w:rPr>
              <w:t>на 340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 </w:t>
            </w:r>
          </w:p>
          <w:p w14:paraId="31F903D2" w14:textId="1AC74591" w:rsidR="00781B68" w:rsidRDefault="00781B68" w:rsidP="00E237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12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"/>
              <w:gridCol w:w="184"/>
              <w:gridCol w:w="6327"/>
              <w:gridCol w:w="3474"/>
            </w:tblGrid>
            <w:tr w:rsidR="00CE07BF" w:rsidRPr="00E24578" w14:paraId="760C2D76" w14:textId="77777777" w:rsidTr="00004FA1">
              <w:trPr>
                <w:gridAfter w:val="1"/>
                <w:wAfter w:w="3474" w:type="dxa"/>
                <w:trHeight w:val="1263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C1C3" w14:textId="77777777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E36DF" w14:textId="31C4D30C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Заявка на участие в  закупке (Форма 2</w:t>
                  </w:r>
                  <w:proofErr w:type="gramStart"/>
                  <w:r w:rsidRPr="00CE07BF">
                    <w:rPr>
                      <w:rFonts w:ascii="Times New Roman" w:hAnsi="Times New Roman" w:cs="Times New Roman"/>
                    </w:rPr>
                    <w:t xml:space="preserve"> )</w:t>
                  </w:r>
                  <w:proofErr w:type="gramEnd"/>
                </w:p>
                <w:p w14:paraId="332BEB78" w14:textId="77777777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Приложение №1 к Заявке «Согласие на обработку персональных данных» (Форма 3)</w:t>
                  </w:r>
                </w:p>
                <w:p w14:paraId="36F527FF" w14:textId="77777777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Приложение №2 к Заявке «Техническое предложение» (Форма 4)</w:t>
                  </w:r>
                </w:p>
              </w:tc>
            </w:tr>
            <w:tr w:rsidR="00CE07BF" w:rsidRPr="00E24578" w14:paraId="07B3FEF1" w14:textId="77777777" w:rsidTr="00004FA1">
              <w:trPr>
                <w:gridAfter w:val="1"/>
                <w:wAfter w:w="3474" w:type="dxa"/>
                <w:trHeight w:val="50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9012D" w14:textId="77777777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EF82F" w14:textId="77777777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Декларация о соответствии участника закупки единым требованиям к участникам закупки</w:t>
                  </w:r>
                </w:p>
              </w:tc>
            </w:tr>
            <w:tr w:rsidR="00CE07BF" w:rsidRPr="00E24578" w14:paraId="02A71F46" w14:textId="77777777" w:rsidTr="00004FA1">
              <w:trPr>
                <w:gridAfter w:val="1"/>
                <w:wAfter w:w="3474" w:type="dxa"/>
                <w:trHeight w:val="512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EA6B4" w14:textId="36B4FB96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E001D" w14:textId="77777777" w:rsidR="00CE07BF" w:rsidRPr="00CE07BF" w:rsidRDefault="00CE07BF" w:rsidP="00004FA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Документы, подтверждающие полномочия лица на осуществление действий от имени участника закупки - юридического лица</w:t>
                  </w:r>
                </w:p>
              </w:tc>
            </w:tr>
            <w:tr w:rsidR="00CE07BF" w:rsidRPr="00E24578" w14:paraId="3EE86AC6" w14:textId="77777777" w:rsidTr="00004FA1">
              <w:trPr>
                <w:gridAfter w:val="1"/>
                <w:wAfter w:w="3474" w:type="dxa"/>
                <w:trHeight w:val="112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75F86" w14:textId="0B9E47C1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88021" w14:textId="77777777" w:rsidR="00CE07BF" w:rsidRPr="00CE07BF" w:rsidRDefault="00CE07BF" w:rsidP="00004FA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E07BF">
                    <w:rPr>
                      <w:rFonts w:ascii="Times New Roman" w:hAnsi="Times New Roman" w:cs="Times New Roman"/>
                    </w:rPr>
      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 договора</w:t>
                  </w:r>
                  <w:proofErr w:type="gramEnd"/>
                  <w:r w:rsidRPr="00CE07BF">
                    <w:rPr>
                      <w:rFonts w:ascii="Times New Roman" w:hAnsi="Times New Roman" w:cs="Times New Roman"/>
                    </w:rPr>
                    <w:t xml:space="preserve">  на участие в закупке, являющейся крупной сделкой, сделкой с заинтересованностью</w:t>
                  </w:r>
                </w:p>
              </w:tc>
            </w:tr>
            <w:tr w:rsidR="00CE07BF" w:rsidRPr="00E24578" w14:paraId="4DCDBAA2" w14:textId="77777777" w:rsidTr="00004FA1">
              <w:trPr>
                <w:gridAfter w:val="1"/>
                <w:wAfter w:w="3474" w:type="dxa"/>
                <w:trHeight w:val="25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50046" w14:textId="187BE0D1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86F2B" w14:textId="77777777" w:rsidR="00CE07BF" w:rsidRPr="00CE07BF" w:rsidRDefault="00CE07BF" w:rsidP="00004FA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Копия финансовой отчетности за 2019-2020гг.</w:t>
                  </w:r>
                </w:p>
              </w:tc>
            </w:tr>
            <w:tr w:rsidR="00CE07BF" w:rsidRPr="00E24578" w14:paraId="7A555024" w14:textId="77777777" w:rsidTr="00004FA1">
              <w:trPr>
                <w:gridAfter w:val="1"/>
                <w:wAfter w:w="3474" w:type="dxa"/>
                <w:trHeight w:val="50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DB5E9" w14:textId="51978549" w:rsidR="00CE07BF" w:rsidRPr="00CE07BF" w:rsidRDefault="00CE07BF" w:rsidP="00004FA1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89C6A" w14:textId="77777777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Копия Свидетельства о регистрации юридического лица при создании (Лист регистрации)</w:t>
                  </w:r>
                </w:p>
              </w:tc>
            </w:tr>
            <w:tr w:rsidR="00CE07BF" w:rsidRPr="00E24578" w14:paraId="77727BB6" w14:textId="77777777" w:rsidTr="00004FA1">
              <w:trPr>
                <w:gridAfter w:val="1"/>
                <w:wAfter w:w="3474" w:type="dxa"/>
                <w:trHeight w:val="262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079C7" w14:textId="24EBB2B0" w:rsidR="00CE07BF" w:rsidRPr="00CE07BF" w:rsidRDefault="00CE07BF" w:rsidP="00004FA1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C9524" w14:textId="77777777" w:rsidR="00CE07BF" w:rsidRPr="00CE07BF" w:rsidRDefault="00CE07BF" w:rsidP="00004FA1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E07BF">
                    <w:rPr>
                      <w:rFonts w:ascii="Times New Roman" w:hAnsi="Times New Roman" w:cs="Times New Roman"/>
                      <w:color w:val="000000"/>
                    </w:rPr>
                    <w:t>Копия Свидетельства о постановке на учет в налоговом органе</w:t>
                  </w:r>
                </w:p>
              </w:tc>
            </w:tr>
            <w:tr w:rsidR="00CE07BF" w:rsidRPr="00E24578" w14:paraId="60A4CE5C" w14:textId="77777777" w:rsidTr="00004FA1">
              <w:trPr>
                <w:gridAfter w:val="1"/>
                <w:wAfter w:w="3474" w:type="dxa"/>
                <w:trHeight w:val="251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0FC0F" w14:textId="15BB591A" w:rsidR="00CE07BF" w:rsidRPr="00CE07BF" w:rsidRDefault="00CE07BF" w:rsidP="00004FA1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2D0E6" w14:textId="77777777" w:rsidR="00CE07BF" w:rsidRPr="00CE07BF" w:rsidRDefault="00CE07BF" w:rsidP="00004FA1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E07BF">
                    <w:rPr>
                      <w:rFonts w:ascii="Times New Roman" w:hAnsi="Times New Roman" w:cs="Times New Roman"/>
                      <w:color w:val="000000"/>
                    </w:rPr>
                    <w:t>Копия Устава</w:t>
                  </w:r>
                </w:p>
              </w:tc>
            </w:tr>
            <w:tr w:rsidR="00CE07BF" w:rsidRPr="00E24578" w14:paraId="4603F712" w14:textId="77777777" w:rsidTr="00004FA1">
              <w:trPr>
                <w:gridAfter w:val="1"/>
                <w:wAfter w:w="3474" w:type="dxa"/>
                <w:trHeight w:val="262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D9237" w14:textId="6B28012F" w:rsidR="00CE07BF" w:rsidRPr="00CE07BF" w:rsidRDefault="00CE07BF" w:rsidP="00004FA1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6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F05F3" w14:textId="77777777" w:rsidR="00CE07BF" w:rsidRPr="00CE07BF" w:rsidRDefault="00CE07BF" w:rsidP="00004FA1">
                  <w:pPr>
                    <w:pStyle w:val="a7"/>
                    <w:tabs>
                      <w:tab w:val="left" w:pos="567"/>
                    </w:tabs>
                    <w:ind w:left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E07BF">
                    <w:rPr>
                      <w:rFonts w:ascii="Times New Roman" w:hAnsi="Times New Roman" w:cs="Times New Roman"/>
                      <w:color w:val="000000"/>
                    </w:rPr>
                    <w:t>Выписка из ЕГРЮЛ</w:t>
                  </w:r>
                </w:p>
              </w:tc>
            </w:tr>
            <w:tr w:rsidR="00CE07BF" w:rsidRPr="00E24578" w14:paraId="6DB66945" w14:textId="77777777" w:rsidTr="00004FA1">
              <w:trPr>
                <w:trHeight w:val="262"/>
              </w:trPr>
              <w:tc>
                <w:tcPr>
                  <w:tcW w:w="105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A456F" w14:textId="1D0B756E" w:rsidR="00CE07BF" w:rsidRPr="00CE07BF" w:rsidRDefault="00CE07BF" w:rsidP="00CE07B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E07BF">
                    <w:rPr>
                      <w:rFonts w:ascii="Times New Roman" w:hAnsi="Times New Roman" w:cs="Times New Roman"/>
                      <w:b/>
                      <w:bCs/>
                    </w:rPr>
                    <w:t>Другие документы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участником закупки</w:t>
                  </w:r>
                </w:p>
              </w:tc>
            </w:tr>
            <w:tr w:rsidR="00CE07BF" w:rsidRPr="00092206" w14:paraId="3EDD9C2B" w14:textId="77777777" w:rsidTr="00CE07BF">
              <w:trPr>
                <w:gridAfter w:val="1"/>
                <w:wAfter w:w="3474" w:type="dxa"/>
                <w:trHeight w:val="331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173E1" w14:textId="287F4F95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7434D" w14:textId="77777777" w:rsidR="00CE07BF" w:rsidRPr="00CE07BF" w:rsidRDefault="00CE07BF" w:rsidP="00004F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 xml:space="preserve"> Договор страхования гражданской ответственности </w:t>
                  </w:r>
                </w:p>
              </w:tc>
            </w:tr>
            <w:tr w:rsidR="00CE07BF" w:rsidRPr="00092206" w14:paraId="3EF83EBB" w14:textId="77777777" w:rsidTr="00CE07BF">
              <w:trPr>
                <w:gridAfter w:val="1"/>
                <w:wAfter w:w="3474" w:type="dxa"/>
                <w:trHeight w:val="512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CE421" w14:textId="6DBDC1D1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lastRenderedPageBreak/>
                    <w:t>11.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89CE8" w14:textId="77777777" w:rsidR="00CE07BF" w:rsidRPr="00CE07BF" w:rsidRDefault="00CE07BF" w:rsidP="00004F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 xml:space="preserve"> Лицензия МЧС на осуществление деятельности,  по монтажу, техническому обслуживанию и ремонту средств обеспечения пожарной безопасности зданий и сооружений согласно Федеральному закону № 99-ФЗ О лицензировании отдельных видов деятельности.</w:t>
                  </w:r>
                </w:p>
              </w:tc>
            </w:tr>
            <w:tr w:rsidR="00CE07BF" w:rsidRPr="00976111" w14:paraId="212C4763" w14:textId="77777777" w:rsidTr="00CE07BF">
              <w:trPr>
                <w:gridAfter w:val="1"/>
                <w:wAfter w:w="3474" w:type="dxa"/>
                <w:trHeight w:val="512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B6C97" w14:textId="26FAE0C8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12.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1C2D6" w14:textId="77777777" w:rsidR="00CE07BF" w:rsidRPr="00CE07BF" w:rsidRDefault="00CE07BF" w:rsidP="00004FA1">
                  <w:pPr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  <w:bCs/>
                    </w:rPr>
                    <w:t>Приказ на главного бухгалтера</w:t>
                  </w:r>
                </w:p>
              </w:tc>
            </w:tr>
            <w:tr w:rsidR="00CE07BF" w:rsidRPr="00976111" w14:paraId="30145DCC" w14:textId="77777777" w:rsidTr="00CE07BF">
              <w:trPr>
                <w:gridAfter w:val="1"/>
                <w:wAfter w:w="3474" w:type="dxa"/>
                <w:trHeight w:val="512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B6AEB" w14:textId="7588D20B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19DED" w14:textId="77777777" w:rsidR="00CE07BF" w:rsidRPr="00CE07BF" w:rsidRDefault="00CE07BF" w:rsidP="00004FA1">
                  <w:pPr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 xml:space="preserve">Членство компании-участника в «Ассоциации </w:t>
                  </w:r>
                  <w:proofErr w:type="spellStart"/>
                  <w:r w:rsidRPr="00CE07BF">
                    <w:rPr>
                      <w:rFonts w:ascii="Times New Roman" w:hAnsi="Times New Roman" w:cs="Times New Roman"/>
                    </w:rPr>
                    <w:t>клининговых</w:t>
                  </w:r>
                  <w:proofErr w:type="spellEnd"/>
                  <w:r w:rsidRPr="00CE07BF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CE07BF">
                    <w:rPr>
                      <w:rFonts w:ascii="Times New Roman" w:hAnsi="Times New Roman" w:cs="Times New Roman"/>
                    </w:rPr>
                    <w:t>фасилити</w:t>
                  </w:r>
                  <w:proofErr w:type="spellEnd"/>
                  <w:r w:rsidRPr="00CE07BF">
                    <w:rPr>
                      <w:rFonts w:ascii="Times New Roman" w:hAnsi="Times New Roman" w:cs="Times New Roman"/>
                    </w:rPr>
                    <w:t xml:space="preserve"> операторов» и/или Реестре добросовестных </w:t>
                  </w:r>
                  <w:proofErr w:type="spellStart"/>
                  <w:r w:rsidRPr="00CE07BF">
                    <w:rPr>
                      <w:rFonts w:ascii="Times New Roman" w:hAnsi="Times New Roman" w:cs="Times New Roman"/>
                    </w:rPr>
                    <w:t>фасилити</w:t>
                  </w:r>
                  <w:proofErr w:type="spellEnd"/>
                  <w:r w:rsidRPr="00CE07BF">
                    <w:rPr>
                      <w:rFonts w:ascii="Times New Roman" w:hAnsi="Times New Roman" w:cs="Times New Roman"/>
                    </w:rPr>
                    <w:t>-операторов «</w:t>
                  </w:r>
                  <w:proofErr w:type="gramStart"/>
                  <w:r w:rsidRPr="00CE07BF">
                    <w:rPr>
                      <w:rFonts w:ascii="Times New Roman" w:hAnsi="Times New Roman" w:cs="Times New Roman"/>
                    </w:rPr>
                    <w:t>Белый</w:t>
                  </w:r>
                  <w:proofErr w:type="gramEnd"/>
                  <w:r w:rsidRPr="00CE07BF">
                    <w:rPr>
                      <w:rFonts w:ascii="Times New Roman" w:hAnsi="Times New Roman" w:cs="Times New Roman"/>
                    </w:rPr>
                    <w:t xml:space="preserve"> ФМ»</w:t>
                  </w:r>
                </w:p>
              </w:tc>
            </w:tr>
            <w:tr w:rsidR="00CE07BF" w:rsidRPr="00976111" w14:paraId="3C70858D" w14:textId="77777777" w:rsidTr="00CE07BF">
              <w:trPr>
                <w:gridAfter w:val="1"/>
                <w:wAfter w:w="3474" w:type="dxa"/>
                <w:trHeight w:val="512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F26A4" w14:textId="695DAE2E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14.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A18A7" w14:textId="77777777" w:rsidR="00CE07BF" w:rsidRPr="00CE07BF" w:rsidRDefault="00CE07BF" w:rsidP="00004FA1">
                  <w:pPr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Наличие материально-технических ресурсов (презентация мобильного приложения (информационной системы))</w:t>
                  </w:r>
                </w:p>
              </w:tc>
            </w:tr>
            <w:tr w:rsidR="00CE07BF" w:rsidRPr="00976111" w14:paraId="044082D8" w14:textId="77777777" w:rsidTr="00CE07BF">
              <w:trPr>
                <w:gridAfter w:val="1"/>
                <w:wAfter w:w="3474" w:type="dxa"/>
                <w:trHeight w:val="512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0459E" w14:textId="3C33F799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B9E9B" w14:textId="77777777" w:rsidR="00CE07BF" w:rsidRPr="00CE07BF" w:rsidRDefault="00CE07BF" w:rsidP="00004FA1">
                  <w:pPr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Сертификат ISO 14001:2015, Сертификат ISO 45001:2018</w:t>
                  </w:r>
                </w:p>
              </w:tc>
            </w:tr>
            <w:tr w:rsidR="00CE07BF" w:rsidRPr="00976111" w14:paraId="3EC3A5DD" w14:textId="77777777" w:rsidTr="00CE07BF">
              <w:trPr>
                <w:gridAfter w:val="1"/>
                <w:wAfter w:w="3474" w:type="dxa"/>
                <w:trHeight w:val="512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8467A" w14:textId="3FE3FDA0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7E07" w14:textId="77777777" w:rsidR="00CE07BF" w:rsidRPr="00CE07BF" w:rsidRDefault="00CE07BF" w:rsidP="00004FA1">
                  <w:pPr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Документы, подтверждающие фактического местонахождения</w:t>
                  </w:r>
                </w:p>
              </w:tc>
            </w:tr>
            <w:tr w:rsidR="00CE07BF" w:rsidRPr="00976111" w14:paraId="7C82E805" w14:textId="77777777" w:rsidTr="00CE07BF">
              <w:trPr>
                <w:gridAfter w:val="1"/>
                <w:wAfter w:w="3474" w:type="dxa"/>
                <w:trHeight w:val="512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EE886" w14:textId="1EE1AE88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17.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B4355" w14:textId="77777777" w:rsidR="00CE07BF" w:rsidRPr="00CE07BF" w:rsidRDefault="00CE07BF" w:rsidP="00004FA1">
                  <w:pPr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Отзывы и рекомендации</w:t>
                  </w:r>
                </w:p>
              </w:tc>
            </w:tr>
            <w:tr w:rsidR="00CE07BF" w14:paraId="22799087" w14:textId="77777777" w:rsidTr="00CE07BF">
              <w:trPr>
                <w:gridAfter w:val="1"/>
                <w:wAfter w:w="3474" w:type="dxa"/>
                <w:trHeight w:val="320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C0758" w14:textId="3ACF20DE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29ACD" w14:textId="77777777" w:rsidR="00CE07BF" w:rsidRPr="00CE07BF" w:rsidRDefault="00CE07BF" w:rsidP="00004FA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E07BF">
                    <w:rPr>
                      <w:rFonts w:ascii="Times New Roman" w:hAnsi="Times New Roman" w:cs="Times New Roman"/>
                      <w:bCs/>
                    </w:rPr>
                    <w:t>Презентация и портфолио компании</w:t>
                  </w:r>
                </w:p>
              </w:tc>
            </w:tr>
            <w:tr w:rsidR="00CE07BF" w14:paraId="35FF35FF" w14:textId="77777777" w:rsidTr="00CE07BF">
              <w:trPr>
                <w:gridAfter w:val="1"/>
                <w:wAfter w:w="3474" w:type="dxa"/>
                <w:trHeight w:val="320"/>
              </w:trPr>
              <w:tc>
                <w:tcPr>
                  <w:tcW w:w="7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A4DCE" w14:textId="6A3D378B" w:rsidR="00CE07BF" w:rsidRPr="00CE07BF" w:rsidRDefault="00CE07BF" w:rsidP="00004FA1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CE07BF"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  <w:tc>
                <w:tcPr>
                  <w:tcW w:w="6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7AB9C" w14:textId="77777777" w:rsidR="00CE07BF" w:rsidRPr="00CE07BF" w:rsidRDefault="00CE07BF" w:rsidP="00004FA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CE07BF">
                    <w:rPr>
                      <w:rFonts w:ascii="Times New Roman" w:hAnsi="Times New Roman" w:cs="Times New Roman"/>
                      <w:bCs/>
                    </w:rPr>
                    <w:t>Опыт строительно-монтажных работ (СМР)</w:t>
                  </w:r>
                </w:p>
              </w:tc>
            </w:tr>
          </w:tbl>
          <w:p w14:paraId="3DFD2E26" w14:textId="43B00D21" w:rsidR="00CE07BF" w:rsidRPr="00AD212A" w:rsidRDefault="00CE07BF" w:rsidP="00E237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7B4CBF6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01BDB6D7" w:rsidR="00781B68" w:rsidRPr="00AD212A" w:rsidRDefault="00373777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1 054 160,</w:t>
            </w:r>
            <w:r w:rsidRPr="0037377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(Один миллион пятьдесят четыре тысячи сто шестьдесят) </w:t>
            </w:r>
            <w:r w:rsidRPr="003737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14:paraId="6EF89CB1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2566E810" w14:textId="77777777" w:rsidR="00AF1F4F" w:rsidRDefault="00AF1F4F" w:rsidP="00AF1F4F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F1F4F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C5BA9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05F1D"/>
    <w:rsid w:val="000106F1"/>
    <w:rsid w:val="000118C5"/>
    <w:rsid w:val="00012758"/>
    <w:rsid w:val="00023E9D"/>
    <w:rsid w:val="00033DB9"/>
    <w:rsid w:val="00035F55"/>
    <w:rsid w:val="000425DE"/>
    <w:rsid w:val="00052527"/>
    <w:rsid w:val="00055262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777"/>
    <w:rsid w:val="00373890"/>
    <w:rsid w:val="0038011D"/>
    <w:rsid w:val="00382CDC"/>
    <w:rsid w:val="003834FB"/>
    <w:rsid w:val="00383B99"/>
    <w:rsid w:val="00396446"/>
    <w:rsid w:val="003A72F2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3F52DB"/>
    <w:rsid w:val="004025C3"/>
    <w:rsid w:val="00403E2C"/>
    <w:rsid w:val="004055A5"/>
    <w:rsid w:val="0041214A"/>
    <w:rsid w:val="0041573D"/>
    <w:rsid w:val="00433CE9"/>
    <w:rsid w:val="00437462"/>
    <w:rsid w:val="00437925"/>
    <w:rsid w:val="00442357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1454"/>
    <w:rsid w:val="005825A8"/>
    <w:rsid w:val="00585936"/>
    <w:rsid w:val="005A4108"/>
    <w:rsid w:val="005B2C69"/>
    <w:rsid w:val="005C46E0"/>
    <w:rsid w:val="005D4B3B"/>
    <w:rsid w:val="005E10CC"/>
    <w:rsid w:val="005E50AF"/>
    <w:rsid w:val="005F1FB9"/>
    <w:rsid w:val="005F2C65"/>
    <w:rsid w:val="00600E40"/>
    <w:rsid w:val="00605FF1"/>
    <w:rsid w:val="00611C68"/>
    <w:rsid w:val="00617B99"/>
    <w:rsid w:val="006263A7"/>
    <w:rsid w:val="00633068"/>
    <w:rsid w:val="00635C9F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701D"/>
    <w:rsid w:val="006F4C5E"/>
    <w:rsid w:val="006F601F"/>
    <w:rsid w:val="007056B2"/>
    <w:rsid w:val="0073713E"/>
    <w:rsid w:val="00743230"/>
    <w:rsid w:val="00747A33"/>
    <w:rsid w:val="00750CAC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3F06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3D8B"/>
    <w:rsid w:val="008C3F21"/>
    <w:rsid w:val="008C5BA9"/>
    <w:rsid w:val="008C6479"/>
    <w:rsid w:val="008D0F46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748FE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7E03"/>
    <w:rsid w:val="00AC0C1E"/>
    <w:rsid w:val="00AC3838"/>
    <w:rsid w:val="00AD212A"/>
    <w:rsid w:val="00AD75AB"/>
    <w:rsid w:val="00AF1F4F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668A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044B2"/>
    <w:rsid w:val="00C17D53"/>
    <w:rsid w:val="00C33E06"/>
    <w:rsid w:val="00C479B0"/>
    <w:rsid w:val="00C518C8"/>
    <w:rsid w:val="00C51CFC"/>
    <w:rsid w:val="00C56C81"/>
    <w:rsid w:val="00C570AB"/>
    <w:rsid w:val="00C57186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07BF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23713"/>
    <w:rsid w:val="00E27D69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D41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45</cp:revision>
  <cp:lastPrinted>2017-11-01T12:31:00Z</cp:lastPrinted>
  <dcterms:created xsi:type="dcterms:W3CDTF">2017-11-01T12:03:00Z</dcterms:created>
  <dcterms:modified xsi:type="dcterms:W3CDTF">2021-10-25T08:09:00Z</dcterms:modified>
</cp:coreProperties>
</file>