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0776A305" w14:textId="77777777" w:rsidR="005504DA" w:rsidRDefault="005504DA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2481508D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695E8A" w:rsidRPr="00816FAA">
        <w:rPr>
          <w:rStyle w:val="a4"/>
          <w:i w:val="0"/>
          <w:color w:val="auto"/>
          <w:sz w:val="24"/>
          <w:szCs w:val="24"/>
        </w:rPr>
        <w:t>4</w:t>
      </w:r>
      <w:r w:rsidR="000A01D3">
        <w:rPr>
          <w:rStyle w:val="a4"/>
          <w:i w:val="0"/>
          <w:color w:val="auto"/>
          <w:sz w:val="24"/>
          <w:szCs w:val="24"/>
        </w:rPr>
        <w:t>-4-21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120C4E72" w14:textId="5846A74D" w:rsidR="00F96AA6" w:rsidRPr="00624B25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Pr="00132CC1">
        <w:rPr>
          <w:b/>
          <w:color w:val="000000"/>
          <w:sz w:val="24"/>
          <w:szCs w:val="24"/>
        </w:rPr>
        <w:t>на право</w:t>
      </w:r>
      <w:proofErr w:type="gramEnd"/>
      <w:r w:rsidRPr="00132CC1">
        <w:rPr>
          <w:b/>
          <w:color w:val="000000"/>
          <w:sz w:val="24"/>
          <w:szCs w:val="24"/>
        </w:rPr>
        <w:t xml:space="preserve"> заключения договора на </w:t>
      </w:r>
      <w:r w:rsidR="000A01D3">
        <w:rPr>
          <w:b/>
          <w:color w:val="000000"/>
          <w:sz w:val="24"/>
          <w:szCs w:val="24"/>
        </w:rPr>
        <w:t xml:space="preserve">поставку вычислительной техники (ноутбуки) для нужд </w:t>
      </w:r>
      <w:r w:rsidR="00624B25">
        <w:rPr>
          <w:b/>
          <w:color w:val="000000"/>
          <w:sz w:val="24"/>
          <w:szCs w:val="24"/>
        </w:rPr>
        <w:t xml:space="preserve"> Фонда развития интернет-инициатив.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8DB494C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5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95E8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247A384F" w14:textId="5DC2938B" w:rsidR="00695E8A" w:rsidRDefault="00695E8A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подачи заявок: 26 октября 2021г.</w:t>
      </w:r>
    </w:p>
    <w:p w14:paraId="2D899807" w14:textId="0CA32021" w:rsidR="00695E8A" w:rsidRPr="001F3ECF" w:rsidRDefault="00695E8A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подачи заявок: 29 октября 2021г.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B76581" w14:textId="66FD90BB" w:rsidR="001B7229" w:rsidRDefault="009811CD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поставка ноутбуков</w:t>
      </w:r>
      <w:r w:rsidR="00BA77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количестве 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695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A77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шт</w:t>
      </w:r>
      <w:r w:rsidR="00695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7A7D17C" w14:textId="51542EE3" w:rsidR="008D4070" w:rsidRDefault="001B7229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</w:t>
      </w:r>
      <w:proofErr w:type="gramEnd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5192D03A" w:rsidR="001B7229" w:rsidRPr="001B7229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E8A" w:rsidRPr="00695E8A">
        <w:rPr>
          <w:rFonts w:ascii="Times New Roman" w:hAnsi="Times New Roman" w:cs="Times New Roman"/>
          <w:sz w:val="24"/>
          <w:szCs w:val="24"/>
        </w:rPr>
        <w:t>4 913 886,00 (Четыре миллиона девятьсот тринадцать тысяч восемьсот восемьдесят шесть) рублей, 00 коп</w:t>
      </w:r>
      <w:r w:rsidR="00695E8A" w:rsidRPr="00695E8A">
        <w:rPr>
          <w:rFonts w:ascii="Times New Roman" w:hAnsi="Times New Roman" w:cs="Times New Roman"/>
          <w:b/>
          <w:sz w:val="24"/>
          <w:szCs w:val="24"/>
        </w:rPr>
        <w:t>.</w:t>
      </w:r>
    </w:p>
    <w:p w14:paraId="18D54FB8" w14:textId="28A64CB2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773ABC0" w14:textId="532000E6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была подана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 w:rsidR="00F81F36">
        <w:rPr>
          <w:rFonts w:ascii="Times New Roman" w:hAnsi="Times New Roman" w:cs="Times New Roman"/>
          <w:sz w:val="24"/>
          <w:szCs w:val="24"/>
        </w:rPr>
        <w:t>1 (Одна</w:t>
      </w:r>
      <w:r w:rsidR="001F49FB">
        <w:rPr>
          <w:rFonts w:ascii="Times New Roman" w:hAnsi="Times New Roman" w:cs="Times New Roman"/>
          <w:sz w:val="24"/>
          <w:szCs w:val="24"/>
        </w:rPr>
        <w:t>) заяв</w:t>
      </w:r>
      <w:r w:rsidR="00BB60EA">
        <w:rPr>
          <w:rFonts w:ascii="Times New Roman" w:hAnsi="Times New Roman" w:cs="Times New Roman"/>
          <w:sz w:val="24"/>
          <w:szCs w:val="24"/>
        </w:rPr>
        <w:t>к</w:t>
      </w:r>
      <w:r w:rsidR="00F81F36">
        <w:rPr>
          <w:rFonts w:ascii="Times New Roman" w:hAnsi="Times New Roman" w:cs="Times New Roman"/>
          <w:sz w:val="24"/>
          <w:szCs w:val="24"/>
        </w:rPr>
        <w:t>а</w:t>
      </w:r>
      <w:r w:rsidR="00484CFD">
        <w:rPr>
          <w:rFonts w:ascii="Times New Roman" w:hAnsi="Times New Roman" w:cs="Times New Roman"/>
          <w:sz w:val="24"/>
          <w:szCs w:val="24"/>
        </w:rPr>
        <w:t>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09BD3" w14:textId="56D10F5F" w:rsidR="00F96AA6" w:rsidRPr="00F96AA6" w:rsidRDefault="00695E8A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D6E0D">
        <w:rPr>
          <w:rFonts w:ascii="Times New Roman" w:hAnsi="Times New Roman" w:cs="Times New Roman"/>
          <w:sz w:val="24"/>
          <w:szCs w:val="24"/>
        </w:rPr>
        <w:t xml:space="preserve">ткрытие доступа </w:t>
      </w:r>
      <w:r w:rsidR="003F61FD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3A0237">
        <w:rPr>
          <w:rFonts w:ascii="Times New Roman" w:hAnsi="Times New Roman" w:cs="Times New Roman"/>
          <w:sz w:val="24"/>
          <w:szCs w:val="24"/>
        </w:rPr>
        <w:t>дистанционно.</w:t>
      </w:r>
    </w:p>
    <w:p w14:paraId="1D38BF2B" w14:textId="134D35CA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695E8A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95E8A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695E8A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95E8A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1AF19DE4" w14:textId="6C8047B3" w:rsidR="00EE3903" w:rsidRPr="000B1CC5" w:rsidRDefault="000B1CC5" w:rsidP="000B1CC5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65ABC9F8" w14:textId="0A7009E9" w:rsidR="000B1CC5" w:rsidRDefault="000B1CC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2E81B2D6" w14:textId="5200EADF" w:rsidR="00C31D38" w:rsidRPr="00176969" w:rsidRDefault="00F81F36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0AB20DFB" w14:textId="219556F2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0B1CC5">
        <w:rPr>
          <w:sz w:val="24"/>
          <w:szCs w:val="24"/>
        </w:rPr>
        <w:t>пять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C07149" w14:textId="77777777" w:rsidR="005504DA" w:rsidRDefault="005504DA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6C6D26A" w14:textId="77777777" w:rsidR="005504DA" w:rsidRDefault="005504DA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482FEA1" w14:textId="77777777" w:rsidR="005504DA" w:rsidRDefault="005504DA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06F4353" w14:textId="77777777" w:rsidR="005504DA" w:rsidRDefault="005504DA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774CB54B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14162130" w:rsidR="0085658B" w:rsidRPr="00763C0C" w:rsidRDefault="00763C0C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0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"КОМПЬЮТЕРНЫЕ СИСТЕМЫ СВЯЗИ"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B982" w14:textId="1DA1F48D" w:rsidR="0085658B" w:rsidRPr="003A0237" w:rsidRDefault="00195872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2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A0237" w:rsidRPr="003A0237">
              <w:rPr>
                <w:rFonts w:ascii="Times New Roman" w:hAnsi="Times New Roman" w:cs="Times New Roman"/>
                <w:sz w:val="24"/>
                <w:szCs w:val="24"/>
              </w:rPr>
              <w:t>38738</w:t>
            </w:r>
          </w:p>
          <w:p w14:paraId="5756287D" w14:textId="10DAE47B" w:rsidR="00C1616C" w:rsidRPr="008D71F3" w:rsidRDefault="00C1616C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37CD2A2C" w:rsidR="0085658B" w:rsidRPr="008D71F3" w:rsidRDefault="003A0237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7">
              <w:rPr>
                <w:rFonts w:ascii="Times New Roman" w:hAnsi="Times New Roman" w:cs="Times New Roman"/>
                <w:sz w:val="24"/>
                <w:szCs w:val="24"/>
              </w:rPr>
              <w:t>29.10.2021 16:09:35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57E59E0E" w:rsidR="0085658B" w:rsidRPr="008D71F3" w:rsidRDefault="00763C0C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C0C">
              <w:rPr>
                <w:rFonts w:ascii="Times New Roman" w:hAnsi="Times New Roman" w:cs="Times New Roman"/>
                <w:sz w:val="24"/>
                <w:szCs w:val="24"/>
              </w:rPr>
              <w:t xml:space="preserve">125476, Г МОСКВА, </w:t>
            </w:r>
            <w:proofErr w:type="gramStart"/>
            <w:r w:rsidRPr="00763C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63C0C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ПЕТУШКОВА, ДОМ 31, СТРОЕНИЕ 2, ЭТ. 1, ПОМ.1, КОМ.1</w:t>
            </w:r>
            <w:r w:rsidR="0057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77777777" w:rsidR="00852753" w:rsidRPr="00852753" w:rsidRDefault="00852753" w:rsidP="00852753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0A371B" w14:textId="47B946AD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№2 «Предложение о качестве» (Форма 4 части  IV  «ОБРАЗЦЫ ФОРМ И ДОКУМЕНТОВ ДЛЯ ЗАПОЛНЕНИЯ УЧАСТНИКАМИ ЗАКУПКИ»),</w:t>
            </w:r>
          </w:p>
          <w:p w14:paraId="02F10059" w14:textId="48C712EF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«Согласие на обработку персональных данных» (Форма 5 части IV  «ОБРАЗЦЫ ФОРМ И ДОКУМЕНТОВ ДЛЯ ЗАПОЛНЕНИЯ УЧАСТНИКАМИ ЗАКУПКИ»).</w:t>
            </w:r>
          </w:p>
          <w:p w14:paraId="72A6FB45" w14:textId="4594B631" w:rsidR="00852753" w:rsidRPr="00816FAA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Копии учредительных и регистрационных </w:t>
            </w:r>
            <w:r w:rsidR="00816FAA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14:paraId="0B0274F7" w14:textId="60020695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 (ЕГРИП);</w:t>
            </w:r>
          </w:p>
          <w:p w14:paraId="784DEBB0" w14:textId="1D307621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D9CA96" w14:textId="1424E8AD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 w:rsidR="00486EC9">
              <w:rPr>
                <w:rFonts w:ascii="Times New Roman" w:hAnsi="Times New Roman" w:cs="Times New Roman"/>
                <w:sz w:val="24"/>
                <w:szCs w:val="24"/>
              </w:rPr>
              <w:t>ика закупки;</w:t>
            </w:r>
          </w:p>
          <w:p w14:paraId="4FAE0A2C" w14:textId="33BCA739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525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34643E">
              <w:rPr>
                <w:rFonts w:ascii="Times New Roman" w:hAnsi="Times New Roman" w:cs="Times New Roman"/>
                <w:sz w:val="24"/>
                <w:szCs w:val="24"/>
              </w:rPr>
              <w:t xml:space="preserve"> о крупной сделке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285CA5" w14:textId="77777777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</w:p>
          <w:p w14:paraId="6A76E0CC" w14:textId="47A90C4A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="006155D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требованиям </w:t>
            </w:r>
            <w:proofErr w:type="gramStart"/>
            <w:r w:rsidR="006155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6155DA">
              <w:rPr>
                <w:rFonts w:ascii="Times New Roman" w:hAnsi="Times New Roman" w:cs="Times New Roman"/>
                <w:sz w:val="24"/>
                <w:szCs w:val="24"/>
              </w:rPr>
              <w:t xml:space="preserve"> ТС.</w:t>
            </w:r>
          </w:p>
          <w:p w14:paraId="6D9AD2CD" w14:textId="751E4D64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Выписка из реестра СМ</w:t>
            </w:r>
            <w:r w:rsidR="00816FA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bookmarkStart w:id="1" w:name="_GoBack"/>
            <w:bookmarkEnd w:id="1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1BAB460A" w14:textId="77777777" w:rsidR="0085658B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2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16416897" w14:textId="469415DA" w:rsidR="005504DA" w:rsidRPr="008D71F3" w:rsidRDefault="005504DA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C3A559" w14:textId="77777777" w:rsidR="0085658B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  <w:p w14:paraId="10FF9540" w14:textId="5AF843E6" w:rsidR="005504DA" w:rsidRPr="008D71F3" w:rsidRDefault="005504DA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9E73" w14:textId="77777777" w:rsidR="0085658B" w:rsidRDefault="00852753" w:rsidP="002A548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2A548D">
              <w:rPr>
                <w:rFonts w:ascii="Times New Roman" w:hAnsi="Times New Roman" w:cs="Times New Roman"/>
                <w:sz w:val="24"/>
                <w:szCs w:val="24"/>
              </w:rPr>
              <w:t>Цена договора, в том числе НДС 20%</w:t>
            </w:r>
          </w:p>
          <w:p w14:paraId="79460992" w14:textId="542644EE" w:rsidR="005504DA" w:rsidRPr="008D71F3" w:rsidRDefault="005504DA" w:rsidP="002A548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5B2F342D" w:rsidR="0085658B" w:rsidRPr="008D71F3" w:rsidRDefault="002A548D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548D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48D">
              <w:rPr>
                <w:rFonts w:ascii="Times New Roman" w:hAnsi="Times New Roman" w:cs="Times New Roman"/>
                <w:sz w:val="24"/>
                <w:szCs w:val="24"/>
              </w:rPr>
              <w:t>020,00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(четыре миллиона тридцать пять тысяч двадцать) рублей, 00 коп.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425167F4" w:rsidR="0085658B" w:rsidRPr="008D71F3" w:rsidRDefault="00260D19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B11A62F" w:rsidR="0085658B" w:rsidRPr="008D71F3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AAA71B" w14:textId="77777777" w:rsidR="005504DA" w:rsidRDefault="005504DA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1D9767F" w14:textId="77777777" w:rsidR="005504DA" w:rsidRDefault="005504DA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A3CF1D" w14:textId="77777777" w:rsidR="005504DA" w:rsidRDefault="005504DA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D4D5172" w14:textId="77777777" w:rsidR="005504DA" w:rsidRDefault="005504DA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A3A47F3" w14:textId="77777777" w:rsidR="005504DA" w:rsidRDefault="005504DA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E6FE54" w14:textId="77777777" w:rsidR="005504DA" w:rsidRDefault="005504DA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9428624" w14:textId="77777777" w:rsidR="00BC1725" w:rsidRDefault="00BC1725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74F70" w14:textId="392DEA12" w:rsidR="00C6350D" w:rsidRPr="008D71F3" w:rsidRDefault="005504D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36EC94D3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31798982" w:rsidR="00BD3615" w:rsidRPr="009C208D" w:rsidRDefault="005504DA" w:rsidP="005504D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16FA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16FA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B1CC5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5018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21AE6"/>
    <w:rsid w:val="0022217E"/>
    <w:rsid w:val="002239DE"/>
    <w:rsid w:val="00224694"/>
    <w:rsid w:val="002278FC"/>
    <w:rsid w:val="00234DFF"/>
    <w:rsid w:val="00240F09"/>
    <w:rsid w:val="00246C01"/>
    <w:rsid w:val="00250773"/>
    <w:rsid w:val="00260D19"/>
    <w:rsid w:val="00263A3E"/>
    <w:rsid w:val="002810EA"/>
    <w:rsid w:val="00282532"/>
    <w:rsid w:val="00294F35"/>
    <w:rsid w:val="002A548D"/>
    <w:rsid w:val="002A5ACC"/>
    <w:rsid w:val="002A61E6"/>
    <w:rsid w:val="002A77C2"/>
    <w:rsid w:val="002C0592"/>
    <w:rsid w:val="002D1DCC"/>
    <w:rsid w:val="002E0325"/>
    <w:rsid w:val="002E254C"/>
    <w:rsid w:val="002E3540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6552"/>
    <w:rsid w:val="00390C0F"/>
    <w:rsid w:val="0039401B"/>
    <w:rsid w:val="003A0237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3F61FD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504DA"/>
    <w:rsid w:val="00575255"/>
    <w:rsid w:val="00575FC3"/>
    <w:rsid w:val="005825A8"/>
    <w:rsid w:val="00585E70"/>
    <w:rsid w:val="0059281A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5E8A"/>
    <w:rsid w:val="00696C99"/>
    <w:rsid w:val="006A3DA8"/>
    <w:rsid w:val="006B112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58D6"/>
    <w:rsid w:val="007612E6"/>
    <w:rsid w:val="00763C0C"/>
    <w:rsid w:val="007648FE"/>
    <w:rsid w:val="00770714"/>
    <w:rsid w:val="007757D7"/>
    <w:rsid w:val="00783F69"/>
    <w:rsid w:val="00784352"/>
    <w:rsid w:val="007876C7"/>
    <w:rsid w:val="007A5503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16FAA"/>
    <w:rsid w:val="00822043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564E"/>
    <w:rsid w:val="00993B37"/>
    <w:rsid w:val="00993E55"/>
    <w:rsid w:val="009A4FD4"/>
    <w:rsid w:val="009B2DFF"/>
    <w:rsid w:val="009B3A5A"/>
    <w:rsid w:val="009C208D"/>
    <w:rsid w:val="009C526C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6B98"/>
    <w:rsid w:val="00DF28B3"/>
    <w:rsid w:val="00DF3AED"/>
    <w:rsid w:val="00DF7CC9"/>
    <w:rsid w:val="00E05691"/>
    <w:rsid w:val="00E1297A"/>
    <w:rsid w:val="00E14FCF"/>
    <w:rsid w:val="00E22A49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298</cp:revision>
  <cp:lastPrinted>2021-04-07T11:34:00Z</cp:lastPrinted>
  <dcterms:created xsi:type="dcterms:W3CDTF">2017-04-28T21:28:00Z</dcterms:created>
  <dcterms:modified xsi:type="dcterms:W3CDTF">2021-10-29T17:54:00Z</dcterms:modified>
</cp:coreProperties>
</file>