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607279A" w14:textId="77777777" w:rsidR="00B30793" w:rsidRDefault="00B3079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7C37A7C2" w14:textId="7840432E" w:rsidR="00B30793" w:rsidRPr="00475532" w:rsidRDefault="00B30793" w:rsidP="00B30793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СУ/</w:t>
      </w:r>
      <w:r w:rsidRPr="00635C9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</w:t>
      </w:r>
      <w:r w:rsidRPr="00635C9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-21/2</w:t>
      </w:r>
    </w:p>
    <w:p w14:paraId="7E2BBA44" w14:textId="584EE962" w:rsidR="00B30793" w:rsidRDefault="00B30793" w:rsidP="00B30793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заявок и подведения итогов процедуры запроса котировок в электронной форме на право заключения договора </w:t>
      </w:r>
      <w:r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выполнение работ по текущему ремонту помещений в здании Фонда развития </w:t>
      </w:r>
      <w:proofErr w:type="gramStart"/>
      <w:r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интернет-инициатив</w:t>
      </w:r>
      <w:proofErr w:type="gramEnd"/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6E95C3CD" w14:textId="77777777" w:rsidR="00B30793" w:rsidRPr="003F52DB" w:rsidRDefault="00B30793" w:rsidP="00B30793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B30793" w:rsidRPr="00475532" w14:paraId="1A745655" w14:textId="77777777" w:rsidTr="00B61877">
        <w:tc>
          <w:tcPr>
            <w:tcW w:w="5040" w:type="dxa"/>
          </w:tcPr>
          <w:p w14:paraId="02858E7B" w14:textId="77777777" w:rsidR="00B30793" w:rsidRPr="00475532" w:rsidRDefault="00B30793" w:rsidP="00B6187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58B7B3AA" w14:textId="3AF05F17" w:rsidR="00B30793" w:rsidRPr="00475532" w:rsidRDefault="00B30793" w:rsidP="00B6187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C20AFA0" w14:textId="77777777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E8889" w14:textId="77777777" w:rsidR="00B30793" w:rsidRPr="00475532" w:rsidRDefault="00B30793" w:rsidP="00B30793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BC8A98B" w14:textId="77777777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7C1CEEB1" w14:textId="77777777" w:rsidR="00B30793" w:rsidRPr="00475532" w:rsidRDefault="00B30793" w:rsidP="00B3079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CFDFB27" w14:textId="77777777" w:rsidR="00B30793" w:rsidRPr="00475532" w:rsidRDefault="00B30793" w:rsidP="00B3079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3698F4F0" w14:textId="77777777" w:rsidR="00B30793" w:rsidRPr="00475532" w:rsidRDefault="00B30793" w:rsidP="00B3079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97913" w14:textId="77777777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11A6983C" w14:textId="77777777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2AF077" w14:textId="5632082F" w:rsidR="00B30793" w:rsidRPr="008B3D8B" w:rsidRDefault="00B30793" w:rsidP="00B30793">
      <w:pPr>
        <w:pStyle w:val="af1"/>
        <w:numPr>
          <w:ilvl w:val="0"/>
          <w:numId w:val="2"/>
        </w:numPr>
        <w:tabs>
          <w:tab w:val="left" w:pos="851"/>
          <w:tab w:val="left" w:pos="1134"/>
        </w:tabs>
        <w:ind w:left="0" w:firstLine="0"/>
        <w:rPr>
          <w:b/>
          <w:szCs w:val="24"/>
        </w:rPr>
      </w:pPr>
      <w:r w:rsidRPr="008B3D8B">
        <w:rPr>
          <w:b/>
          <w:szCs w:val="24"/>
        </w:rPr>
        <w:t>Извещение о проведении запроса котировок</w:t>
      </w:r>
      <w:r w:rsidRPr="008B3D8B">
        <w:rPr>
          <w:szCs w:val="24"/>
        </w:rPr>
        <w:t xml:space="preserve"> </w:t>
      </w:r>
      <w:r w:rsidRPr="008B3D8B">
        <w:rPr>
          <w:bCs/>
          <w:iCs/>
          <w:szCs w:val="24"/>
        </w:rPr>
        <w:t xml:space="preserve"> на право заключения договора на выполнение работ по текущему ремонту помещений в здании Фонда развития интернет</w:t>
      </w:r>
      <w:r w:rsidR="00A83351">
        <w:rPr>
          <w:bCs/>
          <w:iCs/>
          <w:szCs w:val="24"/>
        </w:rPr>
        <w:t xml:space="preserve"> </w:t>
      </w:r>
      <w:proofErr w:type="gramStart"/>
      <w:r w:rsidRPr="008B3D8B">
        <w:rPr>
          <w:bCs/>
          <w:iCs/>
          <w:szCs w:val="24"/>
        </w:rPr>
        <w:t>-и</w:t>
      </w:r>
      <w:proofErr w:type="gramEnd"/>
      <w:r w:rsidRPr="008B3D8B">
        <w:rPr>
          <w:bCs/>
          <w:iCs/>
          <w:szCs w:val="24"/>
        </w:rPr>
        <w:t>нициатив</w:t>
      </w:r>
      <w:r>
        <w:rPr>
          <w:bCs/>
          <w:iCs/>
          <w:szCs w:val="24"/>
        </w:rPr>
        <w:t xml:space="preserve"> </w:t>
      </w:r>
      <w:r w:rsidRPr="008B3D8B">
        <w:rPr>
          <w:bCs/>
          <w:iCs/>
          <w:szCs w:val="24"/>
        </w:rPr>
        <w:t xml:space="preserve"> опубликовано на сайте Заказчика и Элек</w:t>
      </w:r>
      <w:r>
        <w:rPr>
          <w:bCs/>
          <w:iCs/>
          <w:szCs w:val="24"/>
        </w:rPr>
        <w:t>тронной торговой площадке РАД 9 августа</w:t>
      </w:r>
      <w:r w:rsidRPr="008B3D8B">
        <w:rPr>
          <w:bCs/>
          <w:iCs/>
          <w:szCs w:val="24"/>
        </w:rPr>
        <w:t xml:space="preserve"> 2021г.</w:t>
      </w:r>
    </w:p>
    <w:p w14:paraId="6D57E7AF" w14:textId="77777777" w:rsidR="00B30793" w:rsidRPr="00931712" w:rsidRDefault="00B30793" w:rsidP="00B3079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11 августа</w:t>
      </w:r>
      <w:r w:rsidRPr="00931712">
        <w:rPr>
          <w:szCs w:val="24"/>
        </w:rPr>
        <w:t xml:space="preserve"> 2021г., 14-00.</w:t>
      </w:r>
    </w:p>
    <w:p w14:paraId="60601856" w14:textId="77777777" w:rsidR="00B30793" w:rsidRPr="00B60B86" w:rsidRDefault="00B30793" w:rsidP="00B30793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61928D82" w14:textId="77777777" w:rsidR="00B30793" w:rsidRPr="00475532" w:rsidRDefault="00B30793" w:rsidP="00B30793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</w:t>
      </w:r>
      <w:r>
        <w:rPr>
          <w:szCs w:val="24"/>
        </w:rPr>
        <w:t>–</w:t>
      </w:r>
      <w:r w:rsidRPr="00475532">
        <w:rPr>
          <w:szCs w:val="24"/>
        </w:rPr>
        <w:t xml:space="preserve"> </w:t>
      </w:r>
      <w:r>
        <w:rPr>
          <w:szCs w:val="24"/>
        </w:rPr>
        <w:t xml:space="preserve">выполнение работ по текущему ремонту помещений в здании Фонда развития </w:t>
      </w:r>
      <w:proofErr w:type="gramStart"/>
      <w:r>
        <w:rPr>
          <w:szCs w:val="24"/>
        </w:rPr>
        <w:t>интернет-инициатив</w:t>
      </w:r>
      <w:proofErr w:type="gramEnd"/>
      <w:r w:rsidRPr="00B60B86">
        <w:rPr>
          <w:szCs w:val="24"/>
        </w:rPr>
        <w:t>.</w:t>
      </w:r>
      <w:r w:rsidRPr="00475532">
        <w:rPr>
          <w:szCs w:val="24"/>
        </w:rPr>
        <w:t xml:space="preserve"> </w:t>
      </w:r>
    </w:p>
    <w:p w14:paraId="4E4B8E24" w14:textId="77777777" w:rsidR="00B30793" w:rsidRPr="00475532" w:rsidRDefault="00B30793" w:rsidP="00B3079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4398D3B8" w14:textId="77777777" w:rsidR="00B30793" w:rsidRPr="00781B68" w:rsidRDefault="00B30793" w:rsidP="00B30793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</w:t>
      </w:r>
      <w:r w:rsidRPr="00005F1D">
        <w:rPr>
          <w:b/>
          <w:szCs w:val="24"/>
        </w:rPr>
        <w:t xml:space="preserve">387 192,00   </w:t>
      </w:r>
      <w:r w:rsidRPr="00005F1D">
        <w:rPr>
          <w:szCs w:val="24"/>
        </w:rPr>
        <w:t>(Триста восемьдесят семь тысяч сто девяносто два) рубля, 00 коп</w:t>
      </w:r>
      <w:r>
        <w:rPr>
          <w:szCs w:val="24"/>
        </w:rPr>
        <w:t xml:space="preserve">. </w:t>
      </w:r>
      <w:r w:rsidRPr="00781B68">
        <w:rPr>
          <w:szCs w:val="24"/>
        </w:rPr>
        <w:t>Начальная (максимальная) цена договора включает в себя стоимость всех затрат, изд</w:t>
      </w:r>
      <w:r>
        <w:rPr>
          <w:szCs w:val="24"/>
        </w:rPr>
        <w:t>ержек и иных расходов Подрядчика</w:t>
      </w:r>
      <w:r w:rsidRPr="00781B68">
        <w:rPr>
          <w:szCs w:val="24"/>
        </w:rPr>
        <w:t xml:space="preserve">, необходимых для </w:t>
      </w:r>
      <w:r>
        <w:rPr>
          <w:szCs w:val="24"/>
        </w:rPr>
        <w:t>выполнения обязательств</w:t>
      </w:r>
      <w:r w:rsidRPr="00781B68">
        <w:rPr>
          <w:szCs w:val="24"/>
        </w:rPr>
        <w:t>, налоги и иные обязательные пла</w:t>
      </w:r>
      <w:r>
        <w:rPr>
          <w:szCs w:val="24"/>
        </w:rPr>
        <w:t>тежи, вознаграждение Подрядчика</w:t>
      </w:r>
      <w:r w:rsidRPr="00781B68">
        <w:rPr>
          <w:szCs w:val="24"/>
        </w:rPr>
        <w:t>.</w:t>
      </w:r>
    </w:p>
    <w:p w14:paraId="58FF0F1C" w14:textId="77777777" w:rsidR="00B30793" w:rsidRPr="00475532" w:rsidRDefault="00B30793" w:rsidP="00B3079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F39A22" w14:textId="03FA84DC" w:rsidR="00B30793" w:rsidRPr="00475532" w:rsidRDefault="00B30793" w:rsidP="00B3079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4E34CE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475532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A71297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  <w:r w:rsidRPr="00475532">
        <w:rPr>
          <w:rFonts w:ascii="Times New Roman" w:hAnsi="Times New Roman" w:cs="Times New Roman"/>
          <w:b/>
          <w:sz w:val="24"/>
          <w:szCs w:val="24"/>
        </w:rPr>
        <w:t>.</w:t>
      </w:r>
    </w:p>
    <w:p w14:paraId="5B6CF8F2" w14:textId="2FA1849D" w:rsidR="00B30793" w:rsidRPr="00475532" w:rsidRDefault="004E34CE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открытия доступа к заявкам 11.08.2021, в 14-00, на участие в закупке</w:t>
      </w:r>
      <w:r w:rsidR="00B30793"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B30793">
        <w:rPr>
          <w:rFonts w:ascii="Times New Roman" w:hAnsi="Times New Roman" w:cs="Times New Roman"/>
          <w:sz w:val="24"/>
          <w:szCs w:val="24"/>
        </w:rPr>
        <w:t>а одна заявка.</w:t>
      </w:r>
      <w:r w:rsidR="00B30793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739A5" w14:textId="441E0A2D" w:rsidR="00B30793" w:rsidRPr="00475532" w:rsidRDefault="00A71297" w:rsidP="00B30793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 и подведение итогов закупки ос</w:t>
      </w:r>
      <w:r w:rsidR="00B30793" w:rsidRPr="00475532">
        <w:rPr>
          <w:rFonts w:ascii="Times New Roman" w:hAnsi="Times New Roman" w:cs="Times New Roman"/>
          <w:sz w:val="24"/>
          <w:szCs w:val="24"/>
        </w:rPr>
        <w:t xml:space="preserve">уществлялось по адресу: </w:t>
      </w:r>
      <w:r w:rsidR="00B30793" w:rsidRPr="00475532">
        <w:rPr>
          <w:rFonts w:ascii="Times New Roman" w:hAnsi="Times New Roman" w:cs="Times New Roman"/>
          <w:sz w:val="24"/>
          <w:szCs w:val="24"/>
        </w:rPr>
        <w:br/>
      </w:r>
      <w:r w:rsidR="00B30793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B30793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B30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B7810" w14:textId="51D1923A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4E34CE">
        <w:rPr>
          <w:rFonts w:ascii="Times New Roman" w:hAnsi="Times New Roman" w:cs="Times New Roman"/>
          <w:sz w:val="24"/>
          <w:szCs w:val="24"/>
        </w:rPr>
        <w:t xml:space="preserve">рассмотрения единственной заявки и подведение итогов 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4E34CE">
        <w:rPr>
          <w:rFonts w:ascii="Times New Roman" w:hAnsi="Times New Roman" w:cs="Times New Roman"/>
          <w:sz w:val="24"/>
          <w:szCs w:val="24"/>
        </w:rPr>
        <w:t>1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34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E34CE">
        <w:rPr>
          <w:rFonts w:ascii="Times New Roman" w:hAnsi="Times New Roman" w:cs="Times New Roman"/>
          <w:sz w:val="24"/>
          <w:szCs w:val="24"/>
        </w:rPr>
        <w:t>2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E34C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389C0E0" w14:textId="77777777" w:rsidR="00B30793" w:rsidRPr="00475532" w:rsidRDefault="00B30793" w:rsidP="00B3079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B91AA7" w14:textId="09E651B8" w:rsidR="00B30793" w:rsidRPr="00475532" w:rsidRDefault="00B30793" w:rsidP="00B30793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единственной заявки и подведение итогов закупки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475532">
        <w:rPr>
          <w:rFonts w:ascii="Times New Roman" w:hAnsi="Times New Roman" w:cs="Times New Roman"/>
          <w:b/>
          <w:bCs/>
          <w:sz w:val="24"/>
          <w:szCs w:val="24"/>
        </w:rPr>
        <w:t>Комиссией по  закупкам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36406B3C" w14:textId="77777777" w:rsidR="00B30793" w:rsidRPr="00475532" w:rsidRDefault="00B30793" w:rsidP="00B30793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605EAC4B" w14:textId="77777777" w:rsidR="00B30793" w:rsidRPr="00475532" w:rsidRDefault="00B30793" w:rsidP="00B3079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2B04AEBC" w14:textId="77777777" w:rsidR="00B30793" w:rsidRPr="00475532" w:rsidRDefault="00B30793" w:rsidP="00B3079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Pr="00475532">
        <w:rPr>
          <w:sz w:val="24"/>
          <w:szCs w:val="24"/>
        </w:rPr>
        <w:t>;</w:t>
      </w:r>
    </w:p>
    <w:p w14:paraId="6DB034F1" w14:textId="77777777" w:rsidR="00B30793" w:rsidRDefault="00B30793" w:rsidP="00B3079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1BEBE8CE" w14:textId="77777777" w:rsidR="00B30793" w:rsidRDefault="00B30793" w:rsidP="00B3079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Алексеевич;</w:t>
      </w:r>
    </w:p>
    <w:p w14:paraId="444EE600" w14:textId="77777777" w:rsidR="00B30793" w:rsidRPr="00475532" w:rsidRDefault="00B30793" w:rsidP="00B3079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21DA6C90" w14:textId="77777777" w:rsidR="00B30793" w:rsidRPr="00475532" w:rsidRDefault="00B30793" w:rsidP="00B30793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пять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6B8722F9" w14:textId="77777777" w:rsidR="00B30793" w:rsidRDefault="00B3079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A55971B" w14:textId="77777777" w:rsidR="00B30793" w:rsidRDefault="00B3079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6F5E01B" w:rsidR="00474748" w:rsidRPr="006E1988" w:rsidRDefault="00EF38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«ЦЕППЕЛИН. СЕРВИС МЕНЕДЖМЕНТ»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78B7858C" w:rsidR="00474748" w:rsidRDefault="00EF38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5"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41/2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766D7429" w:rsidR="00474748" w:rsidRDefault="00EF38F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5">
              <w:rPr>
                <w:rFonts w:ascii="Times New Roman" w:hAnsi="Times New Roman" w:cs="Times New Roman"/>
                <w:sz w:val="24"/>
                <w:szCs w:val="24"/>
              </w:rPr>
              <w:t>380 068,99 (Триста восемьдесят тысяч шестьдесят восемь) рублей, 99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15E0EF0E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746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356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 w:rsidR="00982356" w:rsidRPr="00982356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«ЦЕППЕЛИН. СЕРВИС МЕНЕДЖМЕНТ»</w:t>
      </w:r>
      <w:r w:rsidR="00982356">
        <w:rPr>
          <w:rFonts w:ascii="Times New Roman" w:hAnsi="Times New Roman" w:cs="Times New Roman"/>
          <w:b/>
          <w:bCs/>
          <w:sz w:val="24"/>
          <w:szCs w:val="24"/>
        </w:rPr>
        <w:t xml:space="preserve"> ИНН </w:t>
      </w:r>
      <w:r w:rsidR="008C5933" w:rsidRPr="008C5933">
        <w:rPr>
          <w:rFonts w:ascii="Times New Roman" w:hAnsi="Times New Roman" w:cs="Times New Roman"/>
          <w:b/>
          <w:bCs/>
          <w:sz w:val="24"/>
          <w:szCs w:val="24"/>
        </w:rPr>
        <w:t>9705044571</w:t>
      </w:r>
      <w:r w:rsidR="008C5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730EA679" w:rsidR="00474748" w:rsidRDefault="002019D3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019D3">
              <w:rPr>
                <w:rFonts w:ascii="Times New Roman" w:hAnsi="Times New Roman" w:cs="Times New Roman"/>
                <w:sz w:val="24"/>
                <w:szCs w:val="24"/>
              </w:rPr>
              <w:t>«ЦЕППЕЛИН. СЕРВИС МЕНЕДЖМЕНТ»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0A992E" w:rsidR="003B22BD" w:rsidRDefault="002019D3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Колотовченко Я.А.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AA8369" w14:textId="2648686B" w:rsidR="00991A06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F81235">
        <w:rPr>
          <w:rFonts w:ascii="Times New Roman" w:hAnsi="Times New Roman" w:cs="Times New Roman"/>
          <w:sz w:val="24"/>
          <w:szCs w:val="24"/>
        </w:rPr>
        <w:t>Ввиду того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, что </w:t>
      </w:r>
      <w:r w:rsidR="00991A06">
        <w:rPr>
          <w:rFonts w:ascii="Times New Roman" w:hAnsi="Times New Roman" w:cs="Times New Roman"/>
          <w:sz w:val="24"/>
          <w:szCs w:val="24"/>
        </w:rPr>
        <w:t>на участие в процедуре закупки подана одна заявка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 w:rsidR="005C3F6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991A06" w:rsidRPr="00991A06">
        <w:rPr>
          <w:rFonts w:ascii="Times New Roman" w:hAnsi="Times New Roman" w:cs="Times New Roman"/>
          <w:sz w:val="24"/>
          <w:szCs w:val="24"/>
        </w:rPr>
        <w:t xml:space="preserve">принято решение о  заключении Договора с </w:t>
      </w:r>
      <w:r w:rsidR="00F81235">
        <w:rPr>
          <w:rFonts w:ascii="Times New Roman" w:hAnsi="Times New Roman" w:cs="Times New Roman"/>
          <w:sz w:val="24"/>
          <w:szCs w:val="24"/>
        </w:rPr>
        <w:t xml:space="preserve">ООО </w:t>
      </w:r>
      <w:r w:rsidR="00F81235" w:rsidRPr="00F81235">
        <w:rPr>
          <w:rFonts w:ascii="Times New Roman" w:hAnsi="Times New Roman" w:cs="Times New Roman"/>
          <w:sz w:val="24"/>
          <w:szCs w:val="24"/>
        </w:rPr>
        <w:t>«ЦЕППЕЛИН. СЕРВИС МЕНЕДЖМЕНТ» ИНН 9705044571</w:t>
      </w:r>
      <w:r w:rsidR="00F81235">
        <w:rPr>
          <w:rFonts w:ascii="Times New Roman" w:hAnsi="Times New Roman" w:cs="Times New Roman"/>
          <w:sz w:val="24"/>
          <w:szCs w:val="24"/>
        </w:rPr>
        <w:t xml:space="preserve"> </w:t>
      </w:r>
      <w:r w:rsidR="00991A06" w:rsidRPr="00991A06">
        <w:rPr>
          <w:rFonts w:ascii="Times New Roman" w:hAnsi="Times New Roman" w:cs="Times New Roman"/>
          <w:sz w:val="24"/>
          <w:szCs w:val="24"/>
        </w:rPr>
        <w:t>по цене</w:t>
      </w:r>
      <w:r w:rsidR="00D33FBC">
        <w:rPr>
          <w:rFonts w:ascii="Times New Roman" w:hAnsi="Times New Roman" w:cs="Times New Roman"/>
          <w:sz w:val="24"/>
          <w:szCs w:val="24"/>
        </w:rPr>
        <w:t xml:space="preserve">, предложенной </w:t>
      </w:r>
      <w:r w:rsidR="00F81235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F81235" w:rsidRPr="00F81235">
        <w:rPr>
          <w:rFonts w:ascii="Times New Roman" w:hAnsi="Times New Roman" w:cs="Times New Roman"/>
          <w:sz w:val="24"/>
          <w:szCs w:val="24"/>
        </w:rPr>
        <w:t>380 068,99 (Триста восемьдесят тысяч шестьдесят восемь) рублей, 99 коп</w:t>
      </w:r>
      <w:proofErr w:type="gramStart"/>
      <w:r w:rsidR="00F81235" w:rsidRPr="00F812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1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A06" w:rsidRPr="00991A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91A06" w:rsidRPr="00991A06">
        <w:rPr>
          <w:rFonts w:ascii="Times New Roman" w:hAnsi="Times New Roman" w:cs="Times New Roman"/>
          <w:sz w:val="24"/>
          <w:szCs w:val="24"/>
        </w:rPr>
        <w:t xml:space="preserve"> на условиях</w:t>
      </w:r>
      <w:r w:rsidR="00D33FBC">
        <w:rPr>
          <w:rFonts w:ascii="Times New Roman" w:hAnsi="Times New Roman" w:cs="Times New Roman"/>
          <w:sz w:val="24"/>
          <w:szCs w:val="24"/>
        </w:rPr>
        <w:t xml:space="preserve"> закупочной документации</w:t>
      </w:r>
      <w:r w:rsidR="00991A06" w:rsidRPr="00991A06">
        <w:rPr>
          <w:rFonts w:ascii="Times New Roman" w:hAnsi="Times New Roman" w:cs="Times New Roman"/>
          <w:sz w:val="24"/>
          <w:szCs w:val="24"/>
        </w:rPr>
        <w:t>.</w:t>
      </w:r>
    </w:p>
    <w:p w14:paraId="53E53284" w14:textId="77777777" w:rsidR="001C4E8A" w:rsidRDefault="001C4E8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B0B4E79" w14:textId="51399CE4" w:rsidR="00474748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</w:t>
      </w:r>
      <w:r w:rsidR="00B809C2">
        <w:rPr>
          <w:rFonts w:ascii="Times New Roman" w:hAnsi="Times New Roman" w:cs="Times New Roman"/>
          <w:sz w:val="24"/>
          <w:szCs w:val="24"/>
        </w:rPr>
        <w:t xml:space="preserve">ООО </w:t>
      </w:r>
      <w:r w:rsidR="005E592A" w:rsidRPr="005E592A">
        <w:rPr>
          <w:rFonts w:ascii="Times New Roman" w:hAnsi="Times New Roman" w:cs="Times New Roman"/>
          <w:sz w:val="24"/>
          <w:szCs w:val="24"/>
        </w:rPr>
        <w:t xml:space="preserve">  </w:t>
      </w:r>
      <w:r w:rsidR="00F81235" w:rsidRPr="00F81235">
        <w:rPr>
          <w:rFonts w:ascii="Times New Roman" w:hAnsi="Times New Roman" w:cs="Times New Roman"/>
          <w:sz w:val="24"/>
          <w:szCs w:val="24"/>
        </w:rPr>
        <w:t xml:space="preserve">«ЦЕППЕЛИН. СЕРВИС МЕНЕДЖМЕНТ» </w:t>
      </w:r>
      <w:r w:rsidR="0047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запроса котировок</w:t>
      </w:r>
      <w:r w:rsidR="005E59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4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E64E6" w14:textId="5942ED70" w:rsidR="00474748" w:rsidRPr="00965392" w:rsidRDefault="00474748" w:rsidP="0096539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65392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 w:rsidR="005E592A">
        <w:rPr>
          <w:rFonts w:ascii="Times New Roman" w:hAnsi="Times New Roman" w:cs="Times New Roman"/>
        </w:rPr>
        <w:t xml:space="preserve">обязан </w:t>
      </w:r>
      <w:r w:rsidRPr="00965392">
        <w:rPr>
          <w:rFonts w:ascii="Times New Roman" w:hAnsi="Times New Roman" w:cs="Times New Roman"/>
        </w:rPr>
        <w:t xml:space="preserve">подписать проект договора. Участник закупки признается уклонившимся </w:t>
      </w:r>
      <w:proofErr w:type="gramStart"/>
      <w:r w:rsidRPr="00965392">
        <w:rPr>
          <w:rFonts w:ascii="Times New Roman" w:hAnsi="Times New Roman" w:cs="Times New Roman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965392">
        <w:rPr>
          <w:rFonts w:ascii="Times New Roman" w:hAnsi="Times New Roman" w:cs="Times New Roman"/>
        </w:rPr>
        <w:t xml:space="preserve"> срок.</w:t>
      </w:r>
    </w:p>
    <w:p w14:paraId="38939BFB" w14:textId="5D01A9A9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D09">
        <w:rPr>
          <w:rFonts w:ascii="Times New Roman" w:hAnsi="Times New Roman" w:cs="Times New Roman"/>
          <w:sz w:val="24"/>
          <w:szCs w:val="24"/>
        </w:rPr>
        <w:t>0</w:t>
      </w:r>
      <w:r w:rsidR="0047474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412767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116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C4E8A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A4442"/>
    <w:rsid w:val="001B064C"/>
    <w:rsid w:val="001B72C0"/>
    <w:rsid w:val="001C4E8A"/>
    <w:rsid w:val="001C639A"/>
    <w:rsid w:val="001D33F8"/>
    <w:rsid w:val="001E0113"/>
    <w:rsid w:val="001E3AA6"/>
    <w:rsid w:val="001E6693"/>
    <w:rsid w:val="001F5A51"/>
    <w:rsid w:val="002001DE"/>
    <w:rsid w:val="002019D3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34CE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1BB1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5933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82356"/>
    <w:rsid w:val="00991A06"/>
    <w:rsid w:val="00996232"/>
    <w:rsid w:val="009A4FD4"/>
    <w:rsid w:val="009B13FD"/>
    <w:rsid w:val="009C1C5F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1297"/>
    <w:rsid w:val="00A72CF9"/>
    <w:rsid w:val="00A75005"/>
    <w:rsid w:val="00A779DD"/>
    <w:rsid w:val="00A801D7"/>
    <w:rsid w:val="00A83351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0793"/>
    <w:rsid w:val="00B31BF0"/>
    <w:rsid w:val="00B34695"/>
    <w:rsid w:val="00B35541"/>
    <w:rsid w:val="00B3599A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D2D48"/>
    <w:rsid w:val="00ED3BCF"/>
    <w:rsid w:val="00EE1678"/>
    <w:rsid w:val="00EE73D0"/>
    <w:rsid w:val="00EF38F5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235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63</cp:revision>
  <cp:lastPrinted>2021-08-09T09:09:00Z</cp:lastPrinted>
  <dcterms:created xsi:type="dcterms:W3CDTF">2017-11-01T12:03:00Z</dcterms:created>
  <dcterms:modified xsi:type="dcterms:W3CDTF">2021-08-12T10:43:00Z</dcterms:modified>
</cp:coreProperties>
</file>