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6241F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CB0453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6FACF4F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D6EC9">
        <w:rPr>
          <w:rStyle w:val="a4"/>
          <w:i w:val="0"/>
          <w:color w:val="auto"/>
          <w:sz w:val="24"/>
          <w:szCs w:val="24"/>
        </w:rPr>
        <w:t>К/</w:t>
      </w:r>
      <w:r w:rsidR="00CB043B">
        <w:rPr>
          <w:rStyle w:val="a4"/>
          <w:i w:val="0"/>
          <w:color w:val="auto"/>
          <w:sz w:val="24"/>
          <w:szCs w:val="24"/>
        </w:rPr>
        <w:t>4</w:t>
      </w:r>
      <w:r w:rsidR="001D6EC9">
        <w:rPr>
          <w:rStyle w:val="a4"/>
          <w:i w:val="0"/>
          <w:color w:val="auto"/>
          <w:sz w:val="24"/>
          <w:szCs w:val="24"/>
        </w:rPr>
        <w:t>-5-2</w:t>
      </w:r>
      <w:r w:rsidR="00E016A5" w:rsidRPr="001F4161">
        <w:rPr>
          <w:rStyle w:val="a4"/>
          <w:i w:val="0"/>
          <w:color w:val="auto"/>
          <w:sz w:val="24"/>
          <w:szCs w:val="24"/>
        </w:rPr>
        <w:t>3</w:t>
      </w:r>
      <w:r w:rsidR="001D6EC9">
        <w:rPr>
          <w:rStyle w:val="a4"/>
          <w:i w:val="0"/>
          <w:color w:val="auto"/>
          <w:sz w:val="24"/>
          <w:szCs w:val="24"/>
        </w:rPr>
        <w:t>-1</w:t>
      </w:r>
    </w:p>
    <w:p w14:paraId="120C4E72" w14:textId="354114DD" w:rsidR="00F96AA6" w:rsidRPr="00132CC1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</w:t>
      </w:r>
      <w:r w:rsidR="006C4DBE" w:rsidRPr="00132CC1">
        <w:rPr>
          <w:b/>
          <w:color w:val="000000"/>
          <w:sz w:val="24"/>
          <w:szCs w:val="24"/>
        </w:rPr>
        <w:t>предложений на</w:t>
      </w:r>
      <w:r w:rsidRPr="00132CC1">
        <w:rPr>
          <w:b/>
          <w:color w:val="000000"/>
          <w:sz w:val="24"/>
          <w:szCs w:val="24"/>
        </w:rPr>
        <w:t xml:space="preserve"> оказание услуг </w:t>
      </w:r>
      <w:r w:rsidR="00093AE9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5E4D0D6" w:rsidR="00D82764" w:rsidRPr="001F3ECF" w:rsidRDefault="00EE3A84" w:rsidP="00CB043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1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6C4DBE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16A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6C4D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01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DCDDA3" w:rsidR="009811CD" w:rsidRPr="001F3ECF" w:rsidRDefault="006C4DBE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  <w:r w:rsidR="000C3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33A"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040B8B5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</w:t>
      </w:r>
      <w:r w:rsidR="00CF00DE">
        <w:rPr>
          <w:rFonts w:ascii="Times New Roman" w:hAnsi="Times New Roman" w:cs="Times New Roman"/>
          <w:sz w:val="24"/>
          <w:szCs w:val="24"/>
        </w:rPr>
        <w:t xml:space="preserve"> 1</w:t>
      </w:r>
      <w:r w:rsidRPr="001F3ECF">
        <w:rPr>
          <w:rFonts w:ascii="Times New Roman" w:hAnsi="Times New Roman" w:cs="Times New Roman"/>
          <w:sz w:val="24"/>
          <w:szCs w:val="24"/>
        </w:rPr>
        <w:t xml:space="preserve">: Фонд развития интернет-инициатив </w:t>
      </w:r>
      <w:bookmarkStart w:id="0" w:name="OLE_LINK1"/>
      <w:r w:rsidR="001D6EC9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61D6105B" w14:textId="49ED0EF9" w:rsidR="00CF00DE" w:rsidRPr="001F3ECF" w:rsidRDefault="00CF00DE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2: ООО «ФРИИ ИНВЕСТ»</w:t>
      </w:r>
      <w:r w:rsidR="001D6EC9">
        <w:rPr>
          <w:rFonts w:ascii="Times New Roman" w:hAnsi="Times New Roman" w:cs="Times New Roman"/>
          <w:sz w:val="24"/>
          <w:szCs w:val="24"/>
        </w:rPr>
        <w:t xml:space="preserve"> ИНН 7709961670</w:t>
      </w:r>
    </w:p>
    <w:p w14:paraId="0331B1C0" w14:textId="1BDC9C2C" w:rsidR="00CF00DE" w:rsidRPr="00B15EBF" w:rsidRDefault="006C4DB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B15EBF">
        <w:rPr>
          <w:rFonts w:ascii="Times New Roman" w:hAnsi="Times New Roman" w:cs="Times New Roman"/>
          <w:sz w:val="24"/>
          <w:szCs w:val="24"/>
        </w:rPr>
        <w:t>адрес</w:t>
      </w:r>
      <w:r w:rsidR="00CF00DE" w:rsidRPr="00B15EBF">
        <w:rPr>
          <w:rFonts w:ascii="Times New Roman" w:hAnsi="Times New Roman" w:cs="Times New Roman"/>
          <w:sz w:val="24"/>
          <w:szCs w:val="24"/>
        </w:rPr>
        <w:t>: 101000, г. Москв</w:t>
      </w:r>
      <w:r w:rsidR="00CF00DE">
        <w:rPr>
          <w:rFonts w:ascii="Times New Roman" w:hAnsi="Times New Roman" w:cs="Times New Roman"/>
          <w:sz w:val="24"/>
          <w:szCs w:val="24"/>
        </w:rPr>
        <w:t>а, ул. Мясницкая, д.13, стр.18, 3 этаж, пом. 1, ком. 4</w:t>
      </w:r>
    </w:p>
    <w:p w14:paraId="247CC674" w14:textId="77777777" w:rsidR="00CF00DE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207C3C70" w14:textId="08567F79" w:rsidR="001D6EC9" w:rsidRPr="00D46834" w:rsidRDefault="001D6EC9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3: ООО «</w:t>
      </w:r>
      <w:r w:rsidR="00CB043B">
        <w:rPr>
          <w:rFonts w:ascii="Times New Roman" w:hAnsi="Times New Roman" w:cs="Times New Roman"/>
          <w:sz w:val="24"/>
          <w:szCs w:val="24"/>
        </w:rPr>
        <w:t>Техцентр</w:t>
      </w:r>
      <w:r>
        <w:rPr>
          <w:rFonts w:ascii="Times New Roman" w:hAnsi="Times New Roman" w:cs="Times New Roman"/>
          <w:sz w:val="24"/>
          <w:szCs w:val="24"/>
        </w:rPr>
        <w:t xml:space="preserve">» ИНН </w:t>
      </w:r>
      <w:r w:rsidR="00CB043B" w:rsidRPr="00CB043B">
        <w:rPr>
          <w:rFonts w:ascii="Times New Roman" w:hAnsi="Times New Roman" w:cs="Times New Roman"/>
          <w:sz w:val="24"/>
          <w:szCs w:val="24"/>
        </w:rPr>
        <w:t>7709953856</w:t>
      </w:r>
      <w:r w:rsid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101000, </w:t>
      </w:r>
      <w:r w:rsidR="00567C30">
        <w:rPr>
          <w:rFonts w:ascii="Times New Roman" w:hAnsi="Times New Roman" w:cs="Times New Roman"/>
          <w:sz w:val="24"/>
          <w:szCs w:val="24"/>
        </w:rPr>
        <w:t>г. Москва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>
        <w:rPr>
          <w:rFonts w:ascii="Times New Roman" w:hAnsi="Times New Roman" w:cs="Times New Roman"/>
          <w:sz w:val="24"/>
          <w:szCs w:val="24"/>
        </w:rPr>
        <w:t>ул. Мясницкая, д. 13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>
        <w:rPr>
          <w:rFonts w:ascii="Times New Roman" w:hAnsi="Times New Roman" w:cs="Times New Roman"/>
          <w:sz w:val="24"/>
          <w:szCs w:val="24"/>
        </w:rPr>
        <w:t>стр. 18 эт. 1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>
        <w:rPr>
          <w:rFonts w:ascii="Times New Roman" w:hAnsi="Times New Roman" w:cs="Times New Roman"/>
          <w:sz w:val="24"/>
          <w:szCs w:val="24"/>
        </w:rPr>
        <w:t>пом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 I </w:t>
      </w:r>
      <w:r w:rsidR="00567C30">
        <w:rPr>
          <w:rFonts w:ascii="Times New Roman" w:hAnsi="Times New Roman" w:cs="Times New Roman"/>
          <w:sz w:val="24"/>
          <w:szCs w:val="24"/>
        </w:rPr>
        <w:t>, ком. 27.</w:t>
      </w:r>
    </w:p>
    <w:p w14:paraId="516B3165" w14:textId="75B2ECD9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интернет-инициатив. </w:t>
      </w:r>
      <w:r w:rsidRPr="00142663">
        <w:rPr>
          <w:rFonts w:ascii="Times New Roman" w:hAnsi="Times New Roman" w:cs="Times New Roman"/>
          <w:sz w:val="24"/>
          <w:szCs w:val="24"/>
        </w:rPr>
        <w:t xml:space="preserve">Договоры по результатам консолидированной закупки будут заключены каждым заказчиком самостоятельно, на определенный в документации о закупке </w:t>
      </w:r>
      <w:r w:rsidR="006C4DBE" w:rsidRPr="00142663">
        <w:rPr>
          <w:rFonts w:ascii="Times New Roman" w:hAnsi="Times New Roman" w:cs="Times New Roman"/>
          <w:sz w:val="24"/>
          <w:szCs w:val="24"/>
        </w:rPr>
        <w:t>объем и</w:t>
      </w:r>
      <w:r w:rsidRPr="00142663">
        <w:rPr>
          <w:rFonts w:ascii="Times New Roman" w:hAnsi="Times New Roman" w:cs="Times New Roman"/>
          <w:sz w:val="24"/>
          <w:szCs w:val="24"/>
        </w:rPr>
        <w:t xml:space="preserve"> по цене, пропорциональной проценту снижения от НМЦ договора.</w:t>
      </w:r>
    </w:p>
    <w:p w14:paraId="1852D1B3" w14:textId="04BB4BC8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бюджет закупки: </w:t>
      </w:r>
      <w:r w:rsidR="00B72A0C">
        <w:rPr>
          <w:rFonts w:ascii="Times New Roman" w:hAnsi="Times New Roman" w:cs="Times New Roman"/>
          <w:sz w:val="24"/>
          <w:szCs w:val="24"/>
        </w:rPr>
        <w:t>3 090 185</w:t>
      </w:r>
      <w:r w:rsidR="00CB043B">
        <w:rPr>
          <w:rFonts w:ascii="Times New Roman" w:hAnsi="Times New Roman"/>
          <w:sz w:val="24"/>
          <w:szCs w:val="24"/>
        </w:rPr>
        <w:t>,00 (</w:t>
      </w:r>
      <w:r w:rsidR="00B72A0C">
        <w:rPr>
          <w:rFonts w:ascii="Times New Roman" w:hAnsi="Times New Roman"/>
          <w:sz w:val="24"/>
          <w:szCs w:val="24"/>
        </w:rPr>
        <w:t xml:space="preserve">Три </w:t>
      </w:r>
      <w:r w:rsidR="001F4161">
        <w:rPr>
          <w:rFonts w:ascii="Times New Roman" w:hAnsi="Times New Roman"/>
          <w:sz w:val="24"/>
          <w:szCs w:val="24"/>
        </w:rPr>
        <w:t>миллиона)</w:t>
      </w:r>
      <w:r w:rsidR="00606901">
        <w:rPr>
          <w:rFonts w:ascii="Times New Roman" w:hAnsi="Times New Roman" w:cs="Times New Roman"/>
          <w:sz w:val="24"/>
          <w:szCs w:val="24"/>
        </w:rPr>
        <w:t xml:space="preserve"> рубля, 00 коп.</w:t>
      </w:r>
    </w:p>
    <w:p w14:paraId="5EC23A00" w14:textId="77777777" w:rsidR="001F3ECF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7D17C" w14:textId="044D94FF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1F4161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1F4161"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1F41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добровольное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</w:t>
      </w:r>
      <w:r w:rsidR="00814D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страховани</w:t>
      </w:r>
      <w:r w:rsidR="00814D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68FD96" w14:textId="77777777" w:rsidR="00093AE9" w:rsidRPr="00A94DAD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55405D" w14:textId="77777777" w:rsidR="00A94DAD" w:rsidRPr="00A94DAD" w:rsidRDefault="00A94DAD" w:rsidP="00A94DAD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4C0FE48" w14:textId="67B12E75" w:rsidR="00196956" w:rsidRPr="00196956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1- </w:t>
      </w:r>
      <w:r w:rsidR="00CB043B">
        <w:rPr>
          <w:rFonts w:ascii="Times New Roman" w:hAnsi="Times New Roman" w:cs="Times New Roman"/>
          <w:sz w:val="24"/>
          <w:szCs w:val="24"/>
        </w:rPr>
        <w:t>9</w:t>
      </w:r>
      <w:r w:rsidR="00814D7D">
        <w:rPr>
          <w:rFonts w:ascii="Times New Roman" w:hAnsi="Times New Roman" w:cs="Times New Roman"/>
          <w:sz w:val="24"/>
          <w:szCs w:val="24"/>
        </w:rPr>
        <w:t>7501</w:t>
      </w:r>
      <w:r w:rsidR="00606901">
        <w:rPr>
          <w:rFonts w:ascii="Times New Roman" w:hAnsi="Times New Roman" w:cs="Times New Roman"/>
          <w:sz w:val="24"/>
          <w:szCs w:val="24"/>
        </w:rPr>
        <w:t xml:space="preserve"> (</w:t>
      </w:r>
      <w:r w:rsidR="00CB043B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814D7D">
        <w:rPr>
          <w:rFonts w:ascii="Times New Roman" w:hAnsi="Times New Roman" w:cs="Times New Roman"/>
          <w:sz w:val="24"/>
          <w:szCs w:val="24"/>
        </w:rPr>
        <w:t>семь тысяч пятьсот один</w:t>
      </w:r>
      <w:r w:rsidR="00606901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35A4CE50" w14:textId="2E5B2C80" w:rsidR="00093AE9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</w:t>
      </w:r>
      <w:r w:rsidR="006C4DBE" w:rsidRPr="00196956">
        <w:rPr>
          <w:rFonts w:ascii="Times New Roman" w:hAnsi="Times New Roman" w:cs="Times New Roman"/>
          <w:sz w:val="24"/>
          <w:szCs w:val="24"/>
        </w:rPr>
        <w:t>2 -</w:t>
      </w:r>
      <w:r w:rsidRPr="00196956">
        <w:rPr>
          <w:rFonts w:ascii="Times New Roman" w:hAnsi="Times New Roman" w:cs="Times New Roman"/>
          <w:sz w:val="24"/>
          <w:szCs w:val="24"/>
        </w:rPr>
        <w:t xml:space="preserve"> </w:t>
      </w:r>
      <w:r w:rsidR="00814D7D">
        <w:rPr>
          <w:rFonts w:ascii="Times New Roman" w:hAnsi="Times New Roman" w:cs="Times New Roman"/>
          <w:sz w:val="24"/>
          <w:szCs w:val="24"/>
        </w:rPr>
        <w:t>65266</w:t>
      </w:r>
      <w:r w:rsidR="00606901">
        <w:rPr>
          <w:rFonts w:ascii="Times New Roman" w:hAnsi="Times New Roman" w:cs="Times New Roman"/>
          <w:sz w:val="24"/>
          <w:szCs w:val="24"/>
        </w:rPr>
        <w:t>,00 (</w:t>
      </w:r>
      <w:r w:rsidR="00814D7D">
        <w:rPr>
          <w:rFonts w:ascii="Times New Roman" w:hAnsi="Times New Roman" w:cs="Times New Roman"/>
          <w:sz w:val="24"/>
          <w:szCs w:val="24"/>
        </w:rPr>
        <w:t>Шестьдесят пять тысяч двести шестьдесят шесть</w:t>
      </w:r>
      <w:r w:rsidR="00606901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6CD9AD20" w14:textId="4DF4896F" w:rsidR="00406D3C" w:rsidRDefault="00406D3C" w:rsidP="0019695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6D3C">
        <w:rPr>
          <w:rFonts w:ascii="Times New Roman" w:hAnsi="Times New Roman" w:cs="Times New Roman"/>
          <w:b/>
          <w:sz w:val="24"/>
          <w:szCs w:val="24"/>
        </w:rPr>
        <w:t xml:space="preserve">В качестве начальной максимальной цены установлена сумма начальных цен по годовым тарифам в размере </w:t>
      </w:r>
      <w:r w:rsidR="004023CB">
        <w:rPr>
          <w:rFonts w:ascii="Times New Roman" w:hAnsi="Times New Roman" w:cs="Times New Roman"/>
          <w:b/>
          <w:sz w:val="24"/>
          <w:szCs w:val="24"/>
        </w:rPr>
        <w:t>162767</w:t>
      </w:r>
      <w:r w:rsidR="00CB043B">
        <w:rPr>
          <w:rFonts w:ascii="Times New Roman" w:hAnsi="Times New Roman" w:cs="Times New Roman"/>
          <w:b/>
          <w:bCs/>
          <w:sz w:val="24"/>
          <w:szCs w:val="24"/>
        </w:rPr>
        <w:t xml:space="preserve">,00 (Сто </w:t>
      </w:r>
      <w:r w:rsidR="004023CB">
        <w:rPr>
          <w:rFonts w:ascii="Times New Roman" w:hAnsi="Times New Roman" w:cs="Times New Roman"/>
          <w:b/>
          <w:bCs/>
          <w:sz w:val="24"/>
          <w:szCs w:val="24"/>
        </w:rPr>
        <w:t>шестьдесят две тысячи семьсот шестьдесят семь</w:t>
      </w:r>
      <w:r w:rsidR="00CB04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06D3C">
        <w:rPr>
          <w:rFonts w:ascii="Times New Roman" w:hAnsi="Times New Roman" w:cs="Times New Roman"/>
          <w:b/>
          <w:sz w:val="24"/>
          <w:szCs w:val="24"/>
        </w:rPr>
        <w:t>руб., 00 коп.</w:t>
      </w:r>
    </w:p>
    <w:p w14:paraId="1D6A3F5E" w14:textId="306C15BA" w:rsidR="00406D3C" w:rsidRPr="00406D3C" w:rsidRDefault="00406D3C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406D3C">
        <w:rPr>
          <w:rFonts w:ascii="Times New Roman" w:hAnsi="Times New Roman" w:cs="Times New Roman"/>
          <w:sz w:val="24"/>
          <w:szCs w:val="24"/>
        </w:rPr>
        <w:t xml:space="preserve">Цена за единицу (размер годового тарифа по Программам 1, 2), а также сумма единичных расценок не могут </w:t>
      </w:r>
      <w:r w:rsidR="00CB043B" w:rsidRPr="00406D3C">
        <w:rPr>
          <w:rFonts w:ascii="Times New Roman" w:hAnsi="Times New Roman" w:cs="Times New Roman"/>
          <w:sz w:val="24"/>
          <w:szCs w:val="24"/>
        </w:rPr>
        <w:t>превышать установленных</w:t>
      </w:r>
      <w:r w:rsidRPr="00406D3C">
        <w:rPr>
          <w:rFonts w:ascii="Times New Roman" w:hAnsi="Times New Roman" w:cs="Times New Roman"/>
          <w:sz w:val="24"/>
          <w:szCs w:val="24"/>
        </w:rPr>
        <w:t xml:space="preserve"> начальных максимальных цен.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78A2436D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Pr="0074672C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20245">
        <w:rPr>
          <w:rFonts w:ascii="Times New Roman" w:hAnsi="Times New Roman" w:cs="Times New Roman"/>
          <w:sz w:val="24"/>
          <w:szCs w:val="24"/>
        </w:rPr>
        <w:t>2</w:t>
      </w:r>
      <w:r w:rsidR="0074672C">
        <w:rPr>
          <w:rFonts w:ascii="Times New Roman" w:hAnsi="Times New Roman" w:cs="Times New Roman"/>
          <w:sz w:val="24"/>
          <w:szCs w:val="24"/>
        </w:rPr>
        <w:t xml:space="preserve"> (</w:t>
      </w:r>
      <w:r w:rsidR="00920245">
        <w:rPr>
          <w:rFonts w:ascii="Times New Roman" w:hAnsi="Times New Roman" w:cs="Times New Roman"/>
          <w:sz w:val="24"/>
          <w:szCs w:val="24"/>
        </w:rPr>
        <w:t>два</w:t>
      </w:r>
      <w:r w:rsidR="00CB043B">
        <w:rPr>
          <w:rFonts w:ascii="Times New Roman" w:hAnsi="Times New Roman" w:cs="Times New Roman"/>
          <w:sz w:val="24"/>
          <w:szCs w:val="24"/>
        </w:rPr>
        <w:t>)</w:t>
      </w:r>
      <w:r w:rsidR="00CB043B" w:rsidRPr="00F96AA6">
        <w:rPr>
          <w:rFonts w:ascii="Times New Roman" w:hAnsi="Times New Roman" w:cs="Times New Roman"/>
          <w:sz w:val="24"/>
          <w:szCs w:val="24"/>
        </w:rPr>
        <w:t xml:space="preserve"> конверта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66A5E367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</w:t>
      </w:r>
      <w:r w:rsidR="00406D3C">
        <w:rPr>
          <w:rFonts w:ascii="Times New Roman" w:hAnsi="Times New Roman" w:cs="Times New Roman"/>
          <w:sz w:val="24"/>
          <w:szCs w:val="24"/>
        </w:rPr>
        <w:t xml:space="preserve">переговорная Дроны </w:t>
      </w:r>
      <w:r w:rsidR="00D318F4">
        <w:rPr>
          <w:rFonts w:ascii="Times New Roman" w:hAnsi="Times New Roman" w:cs="Times New Roman"/>
          <w:sz w:val="24"/>
          <w:szCs w:val="24"/>
        </w:rPr>
        <w:t>30</w:t>
      </w:r>
      <w:r w:rsidR="00406D3C">
        <w:rPr>
          <w:rFonts w:ascii="Times New Roman" w:hAnsi="Times New Roman" w:cs="Times New Roman"/>
          <w:sz w:val="24"/>
          <w:szCs w:val="24"/>
        </w:rPr>
        <w:t xml:space="preserve"> </w:t>
      </w:r>
      <w:r w:rsidR="00D318F4">
        <w:rPr>
          <w:rFonts w:ascii="Times New Roman" w:hAnsi="Times New Roman" w:cs="Times New Roman"/>
          <w:sz w:val="24"/>
          <w:szCs w:val="24"/>
        </w:rPr>
        <w:t>октября</w:t>
      </w:r>
      <w:r w:rsidR="00406D3C">
        <w:rPr>
          <w:rFonts w:ascii="Times New Roman" w:hAnsi="Times New Roman" w:cs="Times New Roman"/>
          <w:sz w:val="24"/>
          <w:szCs w:val="24"/>
        </w:rPr>
        <w:t xml:space="preserve"> 202</w:t>
      </w:r>
      <w:r w:rsidR="00D318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00F97AB0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06D3C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580F">
        <w:rPr>
          <w:rFonts w:ascii="Times New Roman" w:hAnsi="Times New Roman" w:cs="Times New Roman"/>
          <w:sz w:val="24"/>
          <w:szCs w:val="24"/>
        </w:rPr>
        <w:t>05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06D3C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6D3C">
        <w:rPr>
          <w:rFonts w:ascii="Times New Roman" w:hAnsi="Times New Roman" w:cs="Times New Roman"/>
          <w:sz w:val="24"/>
          <w:szCs w:val="24"/>
        </w:rPr>
        <w:t>3</w:t>
      </w:r>
      <w:r w:rsidR="003E491D" w:rsidRPr="003E491D">
        <w:rPr>
          <w:rFonts w:ascii="Times New Roman" w:hAnsi="Times New Roman" w:cs="Times New Roman"/>
          <w:sz w:val="24"/>
          <w:szCs w:val="24"/>
        </w:rPr>
        <w:t>0</w:t>
      </w:r>
      <w:r w:rsidR="003167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50C4B568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12802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920245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1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6E3C28B3" w14:textId="77777777" w:rsidR="00F32130" w:rsidRPr="00176969" w:rsidRDefault="00F32130" w:rsidP="00F3213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18C16677" w14:textId="4E152166" w:rsidR="00F96AA6" w:rsidRDefault="00C475F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0C6EC8">
        <w:rPr>
          <w:sz w:val="24"/>
          <w:szCs w:val="24"/>
        </w:rPr>
        <w:t>;</w:t>
      </w:r>
    </w:p>
    <w:p w14:paraId="437227CF" w14:textId="2B1946D4" w:rsidR="00176969" w:rsidRDefault="00C475F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Максутова Оксана Рифатовна</w:t>
      </w:r>
      <w:r w:rsidR="000C6EC8">
        <w:rPr>
          <w:sz w:val="24"/>
          <w:szCs w:val="24"/>
        </w:rPr>
        <w:t>;</w:t>
      </w:r>
    </w:p>
    <w:p w14:paraId="7CF78D4A" w14:textId="4C595A5D" w:rsidR="00176969" w:rsidRDefault="00526704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</w:t>
      </w:r>
      <w:r w:rsidR="000C6E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BEEE70" w14:textId="4ECDF3BC" w:rsidR="00C475F9" w:rsidRDefault="00C475F9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Ворсин Владислав Вячеславович.</w:t>
      </w:r>
    </w:p>
    <w:p w14:paraId="14F24880" w14:textId="77777777" w:rsidR="00F32130" w:rsidRDefault="00F32130" w:rsidP="00F32130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285793BD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C475F9">
        <w:rPr>
          <w:sz w:val="24"/>
          <w:szCs w:val="24"/>
        </w:rPr>
        <w:t>пять</w:t>
      </w:r>
      <w:r w:rsidR="000C6EC8">
        <w:rPr>
          <w:sz w:val="24"/>
          <w:szCs w:val="24"/>
        </w:rPr>
        <w:t xml:space="preserve"> член</w:t>
      </w:r>
      <w:r w:rsidR="00C475F9">
        <w:rPr>
          <w:sz w:val="24"/>
          <w:szCs w:val="24"/>
        </w:rPr>
        <w:t>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526704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FC5D658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360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</w:t>
      </w:r>
      <w:r w:rsidR="00360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E49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96">
        <w:rPr>
          <w:rFonts w:ascii="Times New Roman" w:hAnsi="Times New Roman" w:cs="Times New Roman"/>
          <w:sz w:val="24"/>
          <w:szCs w:val="24"/>
        </w:rPr>
        <w:t>не присутствовали</w:t>
      </w:r>
      <w:r w:rsidRPr="00CA5D6D">
        <w:rPr>
          <w:rFonts w:ascii="Times New Roman" w:hAnsi="Times New Roman" w:cs="Times New Roman"/>
          <w:sz w:val="24"/>
          <w:szCs w:val="24"/>
        </w:rPr>
        <w:t>.</w:t>
      </w:r>
    </w:p>
    <w:p w14:paraId="7E5F64D5" w14:textId="0BA4E197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регистрации заявок на участие в закупке (приложение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EA16AB" w14:textId="182B3D88" w:rsidR="001F4161" w:rsidRDefault="00676751" w:rsidP="001F4161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18A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 w:rsidRPr="000D18AA">
        <w:rPr>
          <w:rFonts w:ascii="Times New Roman" w:hAnsi="Times New Roman" w:cs="Times New Roman"/>
          <w:sz w:val="24"/>
          <w:szCs w:val="24"/>
        </w:rPr>
        <w:t>№</w:t>
      </w:r>
      <w:r w:rsidRPr="000D18AA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1F4161" w:rsidRPr="006D35A3" w14:paraId="022E6868" w14:textId="77777777" w:rsidTr="00591F48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8787" w14:textId="77777777" w:rsidR="001F4161" w:rsidRPr="006D35A3" w:rsidRDefault="001F4161" w:rsidP="00591F4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9AB0BF4" w14:textId="77777777" w:rsidR="001F4161" w:rsidRPr="006D35A3" w:rsidRDefault="001F4161" w:rsidP="00591F4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552D" w14:textId="18C76E21" w:rsidR="001F4161" w:rsidRPr="006D35A3" w:rsidRDefault="001F4161" w:rsidP="001F416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акционерное общество «РЕСО-Гарантия»</w:t>
            </w:r>
          </w:p>
        </w:tc>
      </w:tr>
      <w:tr w:rsidR="001F4161" w:rsidRPr="00006EA3" w14:paraId="6F8D031E" w14:textId="77777777" w:rsidTr="00591F48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1514" w14:textId="77777777" w:rsidR="001F4161" w:rsidRPr="00006EA3" w:rsidRDefault="001F4161" w:rsidP="00591F4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7C0E" w14:textId="11401D3B" w:rsidR="001F4161" w:rsidRPr="00006EA3" w:rsidRDefault="001F4161" w:rsidP="00591F4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4161" w:rsidRPr="00006EA3" w14:paraId="1D25A954" w14:textId="77777777" w:rsidTr="00591F48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9488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D7FB" w14:textId="3D70FA20" w:rsidR="001F4161" w:rsidRPr="00006EA3" w:rsidRDefault="001F4161" w:rsidP="001F41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27.10.2023, 15:42</w:t>
            </w:r>
          </w:p>
        </w:tc>
      </w:tr>
      <w:tr w:rsidR="001F4161" w:rsidRPr="00006EA3" w14:paraId="717F33D5" w14:textId="77777777" w:rsidTr="00591F48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B9C8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и почтовый адрес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552" w14:textId="6ACAD90D" w:rsidR="001F4161" w:rsidRDefault="001F4161" w:rsidP="00591F4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117105, РФ, г. Москва, Нагорный пр-зд, дом 6</w:t>
            </w:r>
          </w:p>
          <w:p w14:paraId="4332088F" w14:textId="53A60364" w:rsidR="001F4161" w:rsidRPr="00006EA3" w:rsidRDefault="001F4161" w:rsidP="001F416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117105, РФ, г. Москва, Нагорный пр-зд, дом 6</w:t>
            </w:r>
          </w:p>
        </w:tc>
      </w:tr>
      <w:tr w:rsidR="001F4161" w:rsidRPr="00006EA3" w14:paraId="775B6BAA" w14:textId="77777777" w:rsidTr="00591F48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6312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8A92" w14:textId="77777777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прошита, пронумерована и подписана уполномоченным лицом.</w:t>
            </w:r>
          </w:p>
          <w:p w14:paraId="7895E57E" w14:textId="77777777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2л.;</w:t>
            </w:r>
          </w:p>
          <w:p w14:paraId="2992068A" w14:textId="1408F3E5" w:rsidR="001F4161" w:rsidRPr="00006EA3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явка на участие в закупке – на 3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6211A809" w14:textId="1B519900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Pr="00006EA3">
              <w:rPr>
                <w:rFonts w:ascii="Times New Roman" w:hAnsi="Times New Roman" w:cs="Times New Roman"/>
              </w:rPr>
              <w:t xml:space="preserve"> «Предложение о качественных хара</w:t>
            </w:r>
            <w:r>
              <w:rPr>
                <w:rFonts w:ascii="Times New Roman" w:hAnsi="Times New Roman" w:cs="Times New Roman"/>
              </w:rPr>
              <w:t>ктеристиках работ, услуг» - на 7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683B2F" w14:textId="2A9BF340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 – 7л.</w:t>
            </w:r>
          </w:p>
          <w:p w14:paraId="6BB352B6" w14:textId="64A97148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подтверждающих рейтинг надежности страховой компании не ниже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АА+ </w:t>
            </w:r>
            <w:r w:rsidRPr="000628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1л.;</w:t>
            </w:r>
          </w:p>
          <w:p w14:paraId="59790BBF" w14:textId="69C1C6A5" w:rsidR="001F4161" w:rsidRDefault="001F4161" w:rsidP="00591F48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86551F">
              <w:rPr>
                <w:rFonts w:ascii="Times New Roman" w:hAnsi="Times New Roman" w:cs="Times New Roman"/>
              </w:rPr>
              <w:t>Другие документы</w:t>
            </w:r>
            <w:r>
              <w:rPr>
                <w:rFonts w:ascii="Times New Roman" w:hAnsi="Times New Roman" w:cs="Times New Roman"/>
              </w:rPr>
              <w:t xml:space="preserve"> – 165 л.,</w:t>
            </w:r>
          </w:p>
          <w:p w14:paraId="13C49381" w14:textId="62343671" w:rsidR="001F4161" w:rsidRPr="00006EA3" w:rsidRDefault="001F4161" w:rsidP="001F416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>:</w:t>
            </w:r>
            <w:r w:rsidRPr="00006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184 листа</w:t>
            </w:r>
            <w:r w:rsidRPr="00006E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F4161" w:rsidRPr="00006EA3" w14:paraId="3740EE9E" w14:textId="77777777" w:rsidTr="00591F48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E549E" w14:textId="77777777" w:rsidR="001F4161" w:rsidRPr="00006EA3" w:rsidRDefault="001F4161" w:rsidP="00591F4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F4161" w:rsidRPr="00006EA3" w14:paraId="6EA16E55" w14:textId="77777777" w:rsidTr="00591F48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E63C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6689" w14:textId="5B67C5CB" w:rsidR="001F4161" w:rsidRPr="00006EA3" w:rsidRDefault="001F4161" w:rsidP="001F416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86 350,00 (Восемьдесят шесть тысяч триста пятьдесят) рублей, 00 коп.</w:t>
            </w:r>
          </w:p>
        </w:tc>
      </w:tr>
      <w:tr w:rsidR="001F4161" w:rsidRPr="00006EA3" w14:paraId="340BD612" w14:textId="77777777" w:rsidTr="00591F48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A78B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524A" w14:textId="48C65F09" w:rsidR="001F4161" w:rsidRPr="00006EA3" w:rsidRDefault="001F4161" w:rsidP="001F416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56 760,00 (Пятьдесят шесть тысяч семьсот шестьдесят) рублей, 00 коп.</w:t>
            </w:r>
          </w:p>
        </w:tc>
      </w:tr>
      <w:tr w:rsidR="001F4161" w14:paraId="4A91C339" w14:textId="77777777" w:rsidTr="00591F48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4DAD" w14:textId="77777777" w:rsidR="001F4161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B739" w14:textId="2547C856" w:rsidR="001F4161" w:rsidRDefault="001F4161" w:rsidP="001F416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143 110,00 (Сто сорок три тысячи сто десять) рублей, 00 коп.</w:t>
            </w:r>
          </w:p>
        </w:tc>
      </w:tr>
      <w:tr w:rsidR="001F4161" w:rsidRPr="00006EA3" w14:paraId="36D404FD" w14:textId="77777777" w:rsidTr="00591F48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06B" w14:textId="77777777" w:rsidR="001F4161" w:rsidRPr="00006EA3" w:rsidRDefault="001F4161" w:rsidP="00591F4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2A21" w14:textId="77777777" w:rsidR="001F4161" w:rsidRPr="00006EA3" w:rsidRDefault="001F4161" w:rsidP="00591F4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Приложении 1</w:t>
            </w:r>
            <w:r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</w:tbl>
    <w:p w14:paraId="447466E0" w14:textId="77777777" w:rsidR="001F4161" w:rsidRDefault="001F4161" w:rsidP="001F4161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20245" w:rsidRPr="006D35A3" w14:paraId="39AC6ED8" w14:textId="77777777" w:rsidTr="006F5D3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E34D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4DFDA5D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F002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публичное акционерное общество ИНГОССТРАХ</w:t>
            </w:r>
          </w:p>
        </w:tc>
      </w:tr>
      <w:tr w:rsidR="00920245" w:rsidRPr="00006EA3" w14:paraId="5A8B2005" w14:textId="77777777" w:rsidTr="006F5D3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2086" w14:textId="77777777" w:rsidR="00920245" w:rsidRPr="00006EA3" w:rsidRDefault="00920245" w:rsidP="006F5D3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62A" w14:textId="47EE395A" w:rsidR="00920245" w:rsidRPr="00006EA3" w:rsidRDefault="001F4161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245" w:rsidRPr="00006EA3" w14:paraId="67FBC15B" w14:textId="77777777" w:rsidTr="006F5D3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35D6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A4D" w14:textId="7ABF753F" w:rsidR="00920245" w:rsidRPr="00006EA3" w:rsidRDefault="001F4161" w:rsidP="009202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27.10.2023, 15:45</w:t>
            </w:r>
          </w:p>
        </w:tc>
      </w:tr>
      <w:tr w:rsidR="00920245" w:rsidRPr="00006EA3" w14:paraId="686EE1C6" w14:textId="77777777" w:rsidTr="006F5D3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A18A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1109" w14:textId="77777777" w:rsidR="00920245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117997, г. Москва, ул. Пятницкая, д. 12, стр. 2</w:t>
            </w:r>
          </w:p>
          <w:p w14:paraId="1331614F" w14:textId="77777777" w:rsidR="00920245" w:rsidRPr="00006EA3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127994, г. Москва, ул. Лесная, д. 41</w:t>
            </w:r>
          </w:p>
        </w:tc>
      </w:tr>
      <w:tr w:rsidR="00920245" w:rsidRPr="00654E7A" w14:paraId="2044E0ED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D1D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FF65" w14:textId="1F2E4FA7" w:rsidR="00920245" w:rsidRDefault="006C4DBE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</w:t>
            </w:r>
            <w:r w:rsidR="009202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пронумерована и</w:t>
            </w:r>
            <w:r w:rsidR="00920245">
              <w:rPr>
                <w:rFonts w:ascii="Times New Roman" w:hAnsi="Times New Roman" w:cs="Times New Roman"/>
              </w:rPr>
              <w:t xml:space="preserve"> подписана уполномоченным лицом.</w:t>
            </w:r>
          </w:p>
          <w:p w14:paraId="44DC7F76" w14:textId="13379198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Опись документов – </w:t>
            </w:r>
            <w:r w:rsidR="00C475F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5A12B8ED" w14:textId="081C5A99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 xml:space="preserve">Заявка на участие в закупке – на </w:t>
            </w:r>
            <w:r w:rsidR="00C475F9">
              <w:rPr>
                <w:rFonts w:ascii="Times New Roman" w:hAnsi="Times New Roman" w:cs="Times New Roman"/>
              </w:rPr>
              <w:t>2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1B4D3BA2" w14:textId="321FC931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Pr="00006EA3">
              <w:rPr>
                <w:rFonts w:ascii="Times New Roman" w:hAnsi="Times New Roman" w:cs="Times New Roman"/>
              </w:rPr>
              <w:t xml:space="preserve"> «Предложение о качественных характеристиках работ, услуг» - на </w:t>
            </w:r>
            <w:r w:rsidR="00C475F9">
              <w:rPr>
                <w:rFonts w:ascii="Times New Roman" w:hAnsi="Times New Roman" w:cs="Times New Roman"/>
              </w:rPr>
              <w:t>6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EFFFC3" w14:textId="2FFB5E3E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Заверенные копии Лицензий </w:t>
            </w:r>
            <w:r w:rsidR="00C475F9">
              <w:rPr>
                <w:rFonts w:ascii="Times New Roman" w:hAnsi="Times New Roman" w:cs="Times New Roman"/>
              </w:rPr>
              <w:t>на осуществление страхования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C475F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л.;</w:t>
            </w:r>
          </w:p>
          <w:p w14:paraId="218C0CFC" w14:textId="2A4416BF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рейтинг</w:t>
            </w:r>
            <w:r w:rsidR="00C475F9">
              <w:rPr>
                <w:rFonts w:ascii="Times New Roman" w:hAnsi="Times New Roman" w:cs="Times New Roman"/>
              </w:rPr>
              <w:t xml:space="preserve"> не менее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ruAA</w:t>
            </w:r>
            <w:r w:rsidR="00C475F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C475F9">
              <w:rPr>
                <w:rFonts w:ascii="Times New Roman" w:hAnsi="Times New Roman" w:cs="Times New Roman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20538B6F" w14:textId="3B93D639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о соответствии единым требованиям-2л.;</w:t>
            </w:r>
          </w:p>
          <w:p w14:paraId="318E1CDA" w14:textId="7C575A31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документов, подтверждающих полномочия лица на осуществление действий от имени участника закупки – </w:t>
            </w:r>
            <w:r w:rsidR="00C475F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77591C2D" w14:textId="4D8868CC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Уведомительное письмо о крупной сделке и сделке с заинтересованностью-1л.;</w:t>
            </w:r>
          </w:p>
          <w:p w14:paraId="05292BC9" w14:textId="385AF333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Согласия на обработку персональных данных – </w:t>
            </w:r>
            <w:r w:rsidR="00C475F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л;</w:t>
            </w:r>
          </w:p>
          <w:p w14:paraId="20725EC8" w14:textId="7A4A1772" w:rsidR="00420160" w:rsidRPr="00420160" w:rsidRDefault="00C475F9" w:rsidP="00FA61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</w:t>
            </w:r>
            <w:r w:rsidR="00420160" w:rsidRPr="0042016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114</w:t>
            </w:r>
            <w:r w:rsidR="00420160" w:rsidRPr="00420160">
              <w:rPr>
                <w:rFonts w:ascii="Times New Roman" w:hAnsi="Times New Roman" w:cs="Times New Roman"/>
              </w:rPr>
              <w:t>л.;</w:t>
            </w:r>
          </w:p>
          <w:p w14:paraId="4A1199C4" w14:textId="4D59E381" w:rsidR="00920245" w:rsidRPr="00654E7A" w:rsidRDefault="00420160" w:rsidP="00C475F9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654E7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сего: </w:t>
            </w:r>
            <w:r w:rsidR="00C475F9">
              <w:rPr>
                <w:rFonts w:ascii="Times New Roman" w:hAnsi="Times New Roman" w:cs="Times New Roman"/>
              </w:rPr>
              <w:t>165</w:t>
            </w:r>
            <w:r w:rsidR="00920245">
              <w:rPr>
                <w:rFonts w:ascii="Times New Roman" w:hAnsi="Times New Roman" w:cs="Times New Roman"/>
              </w:rPr>
              <w:t xml:space="preserve"> (включая опись) лист</w:t>
            </w:r>
            <w:r w:rsidR="0048423D">
              <w:rPr>
                <w:rFonts w:ascii="Times New Roman" w:hAnsi="Times New Roman" w:cs="Times New Roman"/>
              </w:rPr>
              <w:t>ов</w:t>
            </w:r>
            <w:r w:rsidR="00920245" w:rsidRPr="00654E7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0245" w:rsidRPr="00006EA3" w14:paraId="767DAEF4" w14:textId="77777777" w:rsidTr="006F5D3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5AD15" w14:textId="15470452" w:rsidR="00920245" w:rsidRPr="00006EA3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920245" w:rsidRPr="00006EA3" w14:paraId="5F82A59C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CCE9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3A9" w14:textId="64A54463" w:rsidR="00920245" w:rsidRPr="000D18AA" w:rsidRDefault="00C475F9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83 783</w:t>
            </w:r>
            <w:r w:rsidR="00920245" w:rsidRPr="000D18AA">
              <w:rPr>
                <w:rFonts w:ascii="Times New Roman" w:hAnsi="Times New Roman" w:cs="Times New Roman"/>
              </w:rPr>
              <w:t>,00 (</w:t>
            </w:r>
            <w:r>
              <w:rPr>
                <w:rFonts w:ascii="Times New Roman" w:hAnsi="Times New Roman" w:cs="Times New Roman"/>
              </w:rPr>
              <w:t>Восемьдесят три тысячи семьсот восемьдесят три</w:t>
            </w:r>
            <w:r w:rsidR="00920245" w:rsidRPr="000D18AA">
              <w:rPr>
                <w:rFonts w:ascii="Times New Roman" w:hAnsi="Times New Roman" w:cs="Times New Roman"/>
              </w:rPr>
              <w:t>) руб., 00 коп.</w:t>
            </w:r>
          </w:p>
        </w:tc>
      </w:tr>
      <w:tr w:rsidR="00920245" w:rsidRPr="00006EA3" w14:paraId="15FBAA2E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3E65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71AB" w14:textId="5EDCE687" w:rsidR="00920245" w:rsidRPr="000D18AA" w:rsidRDefault="00C475F9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53 842</w:t>
            </w:r>
            <w:r w:rsidR="00920245" w:rsidRPr="000D18AA">
              <w:rPr>
                <w:rFonts w:ascii="Times New Roman" w:hAnsi="Times New Roman" w:cs="Times New Roman"/>
              </w:rPr>
              <w:t>,00 (</w:t>
            </w:r>
            <w:r w:rsidR="000D18AA" w:rsidRPr="000D18AA">
              <w:rPr>
                <w:rFonts w:ascii="Times New Roman" w:hAnsi="Times New Roman" w:cs="Times New Roman"/>
              </w:rPr>
              <w:t xml:space="preserve">Пятьдесят </w:t>
            </w:r>
            <w:r>
              <w:rPr>
                <w:rFonts w:ascii="Times New Roman" w:hAnsi="Times New Roman" w:cs="Times New Roman"/>
              </w:rPr>
              <w:t>три тысячи восемьсот сорок два</w:t>
            </w:r>
            <w:r w:rsidR="00920245" w:rsidRPr="000D18AA">
              <w:rPr>
                <w:rFonts w:ascii="Times New Roman" w:hAnsi="Times New Roman" w:cs="Times New Roman"/>
              </w:rPr>
              <w:t>) руб., 00 коп.</w:t>
            </w:r>
          </w:p>
        </w:tc>
      </w:tr>
      <w:tr w:rsidR="00920245" w14:paraId="18644DC8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6041" w14:textId="77777777" w:rsidR="00920245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8AA2" w14:textId="21A4E9DF" w:rsidR="00920245" w:rsidRPr="000D18AA" w:rsidRDefault="00C475F9" w:rsidP="00C475F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137 625</w:t>
            </w:r>
            <w:r w:rsidR="00920245" w:rsidRPr="000D18AA">
              <w:rPr>
                <w:rFonts w:ascii="Times New Roman" w:hAnsi="Times New Roman" w:cs="Times New Roman"/>
              </w:rPr>
              <w:t xml:space="preserve">,00 (Сто </w:t>
            </w:r>
            <w:r w:rsidR="000D18AA" w:rsidRPr="000D18AA">
              <w:rPr>
                <w:rFonts w:ascii="Times New Roman" w:hAnsi="Times New Roman" w:cs="Times New Roman"/>
              </w:rPr>
              <w:t xml:space="preserve">тридцать </w:t>
            </w:r>
            <w:r>
              <w:rPr>
                <w:rFonts w:ascii="Times New Roman" w:hAnsi="Times New Roman" w:cs="Times New Roman"/>
              </w:rPr>
              <w:t>семь тысяч шестьсот двадцать пять</w:t>
            </w:r>
            <w:r w:rsidR="00920245" w:rsidRPr="000D18AA"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920245" w:rsidRPr="00006EA3" w14:paraId="503E2F11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BED5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EA9" w14:textId="7ADF09EA" w:rsidR="00920245" w:rsidRPr="00006EA3" w:rsidRDefault="00920245" w:rsidP="0042016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</w:t>
            </w:r>
            <w:r w:rsidR="00420160">
              <w:rPr>
                <w:rFonts w:ascii="Times New Roman" w:hAnsi="Times New Roman" w:cs="Times New Roman"/>
              </w:rPr>
              <w:t>и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</w:tbl>
    <w:p w14:paraId="21D4F426" w14:textId="77777777" w:rsidR="00390C0F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4C9D496E" w:rsidR="00C6350D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1F3ECF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1F3ECF">
        <w:rPr>
          <w:rFonts w:ascii="Times New Roman" w:hAnsi="Times New Roman" w:cs="Times New Roman"/>
          <w:sz w:val="24"/>
          <w:szCs w:val="24"/>
        </w:rPr>
        <w:t xml:space="preserve"> </w:t>
      </w:r>
      <w:r w:rsidR="00C6350D" w:rsidRPr="00C6350D">
        <w:rPr>
          <w:rFonts w:ascii="Times New Roman" w:hAnsi="Times New Roman" w:cs="Times New Roman"/>
          <w:b/>
          <w:sz w:val="24"/>
          <w:szCs w:val="24"/>
        </w:rPr>
        <w:t>Решение, принятое Комиссией</w:t>
      </w:r>
      <w:r w:rsidR="00C6350D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0666FD1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F453D">
        <w:rPr>
          <w:rFonts w:ascii="Times New Roman" w:hAnsi="Times New Roman" w:cs="Times New Roman"/>
          <w:sz w:val="24"/>
          <w:szCs w:val="24"/>
        </w:rPr>
        <w:t xml:space="preserve">и оценку </w:t>
      </w:r>
      <w:r w:rsidRPr="006D35A3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23919" w:rsidRPr="006D35A3">
        <w:rPr>
          <w:rFonts w:ascii="Times New Roman" w:hAnsi="Times New Roman" w:cs="Times New Roman"/>
          <w:sz w:val="24"/>
          <w:szCs w:val="24"/>
        </w:rPr>
        <w:t>закупке в</w:t>
      </w:r>
      <w:r w:rsidRPr="006D35A3">
        <w:rPr>
          <w:rFonts w:ascii="Times New Roman" w:hAnsi="Times New Roman" w:cs="Times New Roman"/>
          <w:sz w:val="24"/>
          <w:szCs w:val="24"/>
        </w:rPr>
        <w:t xml:space="preserve">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2BE40B39" w:rsidR="00BD3615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15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BD3615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на заседании членами Комиссии </w:t>
      </w:r>
    </w:p>
    <w:p w14:paraId="668F64D1" w14:textId="77777777" w:rsidR="003B79F4" w:rsidRDefault="003B79F4" w:rsidP="003B79F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E898A" w14:textId="77777777" w:rsidR="00896CFB" w:rsidRDefault="00896CFB" w:rsidP="003B79F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896CFB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33F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DF33F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2"/>
  </w:num>
  <w:num w:numId="5">
    <w:abstractNumId w:val="4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230F"/>
    <w:rsid w:val="00004875"/>
    <w:rsid w:val="00006EA3"/>
    <w:rsid w:val="00012802"/>
    <w:rsid w:val="00023508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6287A"/>
    <w:rsid w:val="00072014"/>
    <w:rsid w:val="000733A8"/>
    <w:rsid w:val="00074C85"/>
    <w:rsid w:val="00093AE9"/>
    <w:rsid w:val="0009403C"/>
    <w:rsid w:val="0009694E"/>
    <w:rsid w:val="000A28E0"/>
    <w:rsid w:val="000A4271"/>
    <w:rsid w:val="000B17DF"/>
    <w:rsid w:val="000B1F5C"/>
    <w:rsid w:val="000B7C60"/>
    <w:rsid w:val="000C0948"/>
    <w:rsid w:val="000C3252"/>
    <w:rsid w:val="000C3CD4"/>
    <w:rsid w:val="000C563B"/>
    <w:rsid w:val="000C6EC8"/>
    <w:rsid w:val="000D18AA"/>
    <w:rsid w:val="000D66F8"/>
    <w:rsid w:val="000E4F22"/>
    <w:rsid w:val="000E6842"/>
    <w:rsid w:val="000E7BF5"/>
    <w:rsid w:val="000F1FE7"/>
    <w:rsid w:val="000F7473"/>
    <w:rsid w:val="00101495"/>
    <w:rsid w:val="00115FE3"/>
    <w:rsid w:val="0012249D"/>
    <w:rsid w:val="001260F4"/>
    <w:rsid w:val="00127A6A"/>
    <w:rsid w:val="00132CC1"/>
    <w:rsid w:val="001356AD"/>
    <w:rsid w:val="00151417"/>
    <w:rsid w:val="00174179"/>
    <w:rsid w:val="00176969"/>
    <w:rsid w:val="00187638"/>
    <w:rsid w:val="0019049D"/>
    <w:rsid w:val="001914BE"/>
    <w:rsid w:val="00193D52"/>
    <w:rsid w:val="00196956"/>
    <w:rsid w:val="001A12B9"/>
    <w:rsid w:val="001A454A"/>
    <w:rsid w:val="001A48B0"/>
    <w:rsid w:val="001C5018"/>
    <w:rsid w:val="001D6EC9"/>
    <w:rsid w:val="001E0113"/>
    <w:rsid w:val="001E3AA6"/>
    <w:rsid w:val="001F3ECF"/>
    <w:rsid w:val="001F4161"/>
    <w:rsid w:val="002001DE"/>
    <w:rsid w:val="0020630D"/>
    <w:rsid w:val="00210870"/>
    <w:rsid w:val="00212E8E"/>
    <w:rsid w:val="00213392"/>
    <w:rsid w:val="0021415E"/>
    <w:rsid w:val="00223919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D41FB"/>
    <w:rsid w:val="002E0325"/>
    <w:rsid w:val="002E1C03"/>
    <w:rsid w:val="002E254C"/>
    <w:rsid w:val="002F47BA"/>
    <w:rsid w:val="00304986"/>
    <w:rsid w:val="00305E91"/>
    <w:rsid w:val="00312DA8"/>
    <w:rsid w:val="003167AC"/>
    <w:rsid w:val="003217F9"/>
    <w:rsid w:val="00330D4A"/>
    <w:rsid w:val="003344BF"/>
    <w:rsid w:val="0035180A"/>
    <w:rsid w:val="00360A96"/>
    <w:rsid w:val="00366593"/>
    <w:rsid w:val="00370461"/>
    <w:rsid w:val="00376607"/>
    <w:rsid w:val="003807EC"/>
    <w:rsid w:val="00386552"/>
    <w:rsid w:val="00390C0F"/>
    <w:rsid w:val="003914D1"/>
    <w:rsid w:val="0039401B"/>
    <w:rsid w:val="003967C6"/>
    <w:rsid w:val="003A3914"/>
    <w:rsid w:val="003A3D0E"/>
    <w:rsid w:val="003A5C45"/>
    <w:rsid w:val="003A7726"/>
    <w:rsid w:val="003A7748"/>
    <w:rsid w:val="003B0ECB"/>
    <w:rsid w:val="003B1B2A"/>
    <w:rsid w:val="003B3AF4"/>
    <w:rsid w:val="003B49FD"/>
    <w:rsid w:val="003B79F4"/>
    <w:rsid w:val="003C1F71"/>
    <w:rsid w:val="003C7606"/>
    <w:rsid w:val="003D01A2"/>
    <w:rsid w:val="003E0ECE"/>
    <w:rsid w:val="003E1BEF"/>
    <w:rsid w:val="003E491D"/>
    <w:rsid w:val="003E6660"/>
    <w:rsid w:val="003F3E80"/>
    <w:rsid w:val="004023CB"/>
    <w:rsid w:val="00406D3C"/>
    <w:rsid w:val="00407B69"/>
    <w:rsid w:val="00411888"/>
    <w:rsid w:val="00420160"/>
    <w:rsid w:val="00422E24"/>
    <w:rsid w:val="00426CA2"/>
    <w:rsid w:val="00430085"/>
    <w:rsid w:val="00433423"/>
    <w:rsid w:val="00433CE9"/>
    <w:rsid w:val="00437462"/>
    <w:rsid w:val="004407AC"/>
    <w:rsid w:val="00440B2C"/>
    <w:rsid w:val="00442A56"/>
    <w:rsid w:val="00481323"/>
    <w:rsid w:val="00482639"/>
    <w:rsid w:val="0048423D"/>
    <w:rsid w:val="00496AA2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016D5"/>
    <w:rsid w:val="00512D96"/>
    <w:rsid w:val="00514CB5"/>
    <w:rsid w:val="0052019A"/>
    <w:rsid w:val="0052234C"/>
    <w:rsid w:val="005249BF"/>
    <w:rsid w:val="005264DC"/>
    <w:rsid w:val="00526704"/>
    <w:rsid w:val="00532478"/>
    <w:rsid w:val="005331AB"/>
    <w:rsid w:val="00534439"/>
    <w:rsid w:val="00535EA6"/>
    <w:rsid w:val="0054080E"/>
    <w:rsid w:val="00540F12"/>
    <w:rsid w:val="00545D10"/>
    <w:rsid w:val="0054635E"/>
    <w:rsid w:val="00554BD2"/>
    <w:rsid w:val="00556890"/>
    <w:rsid w:val="00567C30"/>
    <w:rsid w:val="005825A8"/>
    <w:rsid w:val="005842D1"/>
    <w:rsid w:val="0059281A"/>
    <w:rsid w:val="005A5329"/>
    <w:rsid w:val="005C529B"/>
    <w:rsid w:val="005C6E8E"/>
    <w:rsid w:val="005C7597"/>
    <w:rsid w:val="005D3D1F"/>
    <w:rsid w:val="005E18E8"/>
    <w:rsid w:val="005E4E75"/>
    <w:rsid w:val="005E5C08"/>
    <w:rsid w:val="00600ED9"/>
    <w:rsid w:val="00606901"/>
    <w:rsid w:val="00611F62"/>
    <w:rsid w:val="00612B02"/>
    <w:rsid w:val="0062365E"/>
    <w:rsid w:val="006263A7"/>
    <w:rsid w:val="00633068"/>
    <w:rsid w:val="006342E4"/>
    <w:rsid w:val="006355D6"/>
    <w:rsid w:val="0063765A"/>
    <w:rsid w:val="0064165B"/>
    <w:rsid w:val="00641AE9"/>
    <w:rsid w:val="00643A13"/>
    <w:rsid w:val="00646F33"/>
    <w:rsid w:val="00654E7A"/>
    <w:rsid w:val="006613D1"/>
    <w:rsid w:val="00676751"/>
    <w:rsid w:val="00677A7A"/>
    <w:rsid w:val="00680461"/>
    <w:rsid w:val="0069271A"/>
    <w:rsid w:val="00697031"/>
    <w:rsid w:val="00697593"/>
    <w:rsid w:val="00697963"/>
    <w:rsid w:val="006A148C"/>
    <w:rsid w:val="006A3DA8"/>
    <w:rsid w:val="006A7B84"/>
    <w:rsid w:val="006B4FB8"/>
    <w:rsid w:val="006C4DBE"/>
    <w:rsid w:val="006C67D8"/>
    <w:rsid w:val="006D1723"/>
    <w:rsid w:val="006D27C1"/>
    <w:rsid w:val="006D35A3"/>
    <w:rsid w:val="006E0FF5"/>
    <w:rsid w:val="006E42E1"/>
    <w:rsid w:val="00712951"/>
    <w:rsid w:val="007162E0"/>
    <w:rsid w:val="00716754"/>
    <w:rsid w:val="00717FFE"/>
    <w:rsid w:val="007253E0"/>
    <w:rsid w:val="00726F00"/>
    <w:rsid w:val="007354C6"/>
    <w:rsid w:val="00736909"/>
    <w:rsid w:val="00744C91"/>
    <w:rsid w:val="00745EDC"/>
    <w:rsid w:val="0074672C"/>
    <w:rsid w:val="00751189"/>
    <w:rsid w:val="007558D6"/>
    <w:rsid w:val="007648FE"/>
    <w:rsid w:val="00770714"/>
    <w:rsid w:val="007757D7"/>
    <w:rsid w:val="00776E26"/>
    <w:rsid w:val="007836B9"/>
    <w:rsid w:val="00791238"/>
    <w:rsid w:val="0079360B"/>
    <w:rsid w:val="007A5503"/>
    <w:rsid w:val="007A70DF"/>
    <w:rsid w:val="007A7341"/>
    <w:rsid w:val="007B05B6"/>
    <w:rsid w:val="007B3A5D"/>
    <w:rsid w:val="007C383F"/>
    <w:rsid w:val="007C5AF7"/>
    <w:rsid w:val="007D16C3"/>
    <w:rsid w:val="007D7B70"/>
    <w:rsid w:val="007F2A33"/>
    <w:rsid w:val="00804785"/>
    <w:rsid w:val="00806126"/>
    <w:rsid w:val="0080645A"/>
    <w:rsid w:val="008078FB"/>
    <w:rsid w:val="0081018B"/>
    <w:rsid w:val="00814D7D"/>
    <w:rsid w:val="00827175"/>
    <w:rsid w:val="008312CF"/>
    <w:rsid w:val="008337F9"/>
    <w:rsid w:val="00842868"/>
    <w:rsid w:val="00842CA0"/>
    <w:rsid w:val="0084592F"/>
    <w:rsid w:val="00845B1B"/>
    <w:rsid w:val="00847814"/>
    <w:rsid w:val="00856400"/>
    <w:rsid w:val="0085658B"/>
    <w:rsid w:val="008609D5"/>
    <w:rsid w:val="00862806"/>
    <w:rsid w:val="0086551F"/>
    <w:rsid w:val="00874872"/>
    <w:rsid w:val="00874A2E"/>
    <w:rsid w:val="008756D4"/>
    <w:rsid w:val="008936D6"/>
    <w:rsid w:val="0089392F"/>
    <w:rsid w:val="0089624E"/>
    <w:rsid w:val="00896CFB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245"/>
    <w:rsid w:val="009209BF"/>
    <w:rsid w:val="00931D4D"/>
    <w:rsid w:val="00931F74"/>
    <w:rsid w:val="00932CF0"/>
    <w:rsid w:val="0096032A"/>
    <w:rsid w:val="00961FD1"/>
    <w:rsid w:val="009651BA"/>
    <w:rsid w:val="00966057"/>
    <w:rsid w:val="0097667A"/>
    <w:rsid w:val="0098041D"/>
    <w:rsid w:val="009811CD"/>
    <w:rsid w:val="00981374"/>
    <w:rsid w:val="0098564E"/>
    <w:rsid w:val="0099208B"/>
    <w:rsid w:val="00993E55"/>
    <w:rsid w:val="009A4FD4"/>
    <w:rsid w:val="009C526C"/>
    <w:rsid w:val="009C798B"/>
    <w:rsid w:val="009D0A90"/>
    <w:rsid w:val="009D3873"/>
    <w:rsid w:val="009E26DC"/>
    <w:rsid w:val="009E4BDD"/>
    <w:rsid w:val="009F6FBC"/>
    <w:rsid w:val="00A00C30"/>
    <w:rsid w:val="00A11C10"/>
    <w:rsid w:val="00A134F5"/>
    <w:rsid w:val="00A20D73"/>
    <w:rsid w:val="00A24B7E"/>
    <w:rsid w:val="00A313C0"/>
    <w:rsid w:val="00A316FD"/>
    <w:rsid w:val="00A418E9"/>
    <w:rsid w:val="00A424FB"/>
    <w:rsid w:val="00A46E6D"/>
    <w:rsid w:val="00A52676"/>
    <w:rsid w:val="00A56FA1"/>
    <w:rsid w:val="00A67940"/>
    <w:rsid w:val="00A70FA8"/>
    <w:rsid w:val="00A71E57"/>
    <w:rsid w:val="00A75005"/>
    <w:rsid w:val="00A94DAD"/>
    <w:rsid w:val="00A96C6A"/>
    <w:rsid w:val="00AA0CAC"/>
    <w:rsid w:val="00AA0DEC"/>
    <w:rsid w:val="00AA0E1E"/>
    <w:rsid w:val="00AB2B41"/>
    <w:rsid w:val="00AB552A"/>
    <w:rsid w:val="00AB5DF3"/>
    <w:rsid w:val="00AC523D"/>
    <w:rsid w:val="00AC652D"/>
    <w:rsid w:val="00AD1F1D"/>
    <w:rsid w:val="00AD374A"/>
    <w:rsid w:val="00AD56EF"/>
    <w:rsid w:val="00AE295E"/>
    <w:rsid w:val="00AE4CC1"/>
    <w:rsid w:val="00AF47E3"/>
    <w:rsid w:val="00AF668F"/>
    <w:rsid w:val="00B00814"/>
    <w:rsid w:val="00B05DD4"/>
    <w:rsid w:val="00B07BA6"/>
    <w:rsid w:val="00B07EA2"/>
    <w:rsid w:val="00B16445"/>
    <w:rsid w:val="00B17925"/>
    <w:rsid w:val="00B2003B"/>
    <w:rsid w:val="00B25D56"/>
    <w:rsid w:val="00B541D4"/>
    <w:rsid w:val="00B541DE"/>
    <w:rsid w:val="00B56A9E"/>
    <w:rsid w:val="00B56CCC"/>
    <w:rsid w:val="00B57973"/>
    <w:rsid w:val="00B66BF8"/>
    <w:rsid w:val="00B6795C"/>
    <w:rsid w:val="00B72A0C"/>
    <w:rsid w:val="00B80CCF"/>
    <w:rsid w:val="00B81AFD"/>
    <w:rsid w:val="00B81F7E"/>
    <w:rsid w:val="00B82810"/>
    <w:rsid w:val="00B84C8F"/>
    <w:rsid w:val="00B93A0B"/>
    <w:rsid w:val="00B96FD8"/>
    <w:rsid w:val="00BA5B23"/>
    <w:rsid w:val="00BB1536"/>
    <w:rsid w:val="00BB5B3E"/>
    <w:rsid w:val="00BC0F9F"/>
    <w:rsid w:val="00BC45FA"/>
    <w:rsid w:val="00BC7433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0F8D"/>
    <w:rsid w:val="00C126FA"/>
    <w:rsid w:val="00C17D53"/>
    <w:rsid w:val="00C232BA"/>
    <w:rsid w:val="00C24289"/>
    <w:rsid w:val="00C32886"/>
    <w:rsid w:val="00C46080"/>
    <w:rsid w:val="00C475F9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74834"/>
    <w:rsid w:val="00C94D41"/>
    <w:rsid w:val="00C95937"/>
    <w:rsid w:val="00CA0B61"/>
    <w:rsid w:val="00CA541E"/>
    <w:rsid w:val="00CB043B"/>
    <w:rsid w:val="00CD346E"/>
    <w:rsid w:val="00CD3B9D"/>
    <w:rsid w:val="00CD6B3F"/>
    <w:rsid w:val="00CE7677"/>
    <w:rsid w:val="00CF00DE"/>
    <w:rsid w:val="00D01548"/>
    <w:rsid w:val="00D01E3A"/>
    <w:rsid w:val="00D138DF"/>
    <w:rsid w:val="00D2527B"/>
    <w:rsid w:val="00D30763"/>
    <w:rsid w:val="00D318F4"/>
    <w:rsid w:val="00D348C7"/>
    <w:rsid w:val="00D36BBB"/>
    <w:rsid w:val="00D37ABD"/>
    <w:rsid w:val="00D452C3"/>
    <w:rsid w:val="00D46C59"/>
    <w:rsid w:val="00D51FC1"/>
    <w:rsid w:val="00D61EA3"/>
    <w:rsid w:val="00D63276"/>
    <w:rsid w:val="00D654F0"/>
    <w:rsid w:val="00D666BD"/>
    <w:rsid w:val="00D82764"/>
    <w:rsid w:val="00D857F4"/>
    <w:rsid w:val="00D92EE0"/>
    <w:rsid w:val="00DA3F77"/>
    <w:rsid w:val="00DB1224"/>
    <w:rsid w:val="00DC0814"/>
    <w:rsid w:val="00DD6430"/>
    <w:rsid w:val="00DE6B98"/>
    <w:rsid w:val="00DF28B3"/>
    <w:rsid w:val="00DF33F4"/>
    <w:rsid w:val="00DF7CC9"/>
    <w:rsid w:val="00E016A5"/>
    <w:rsid w:val="00E1297A"/>
    <w:rsid w:val="00E14FCF"/>
    <w:rsid w:val="00E227C6"/>
    <w:rsid w:val="00E407EC"/>
    <w:rsid w:val="00E41418"/>
    <w:rsid w:val="00E422E0"/>
    <w:rsid w:val="00E427B5"/>
    <w:rsid w:val="00E50300"/>
    <w:rsid w:val="00E54C77"/>
    <w:rsid w:val="00E558D9"/>
    <w:rsid w:val="00E6319E"/>
    <w:rsid w:val="00E80D3C"/>
    <w:rsid w:val="00E80EE4"/>
    <w:rsid w:val="00E91CDB"/>
    <w:rsid w:val="00EA0200"/>
    <w:rsid w:val="00EA19DE"/>
    <w:rsid w:val="00EB1B27"/>
    <w:rsid w:val="00EC0E0F"/>
    <w:rsid w:val="00ED3689"/>
    <w:rsid w:val="00EE1944"/>
    <w:rsid w:val="00EE3A84"/>
    <w:rsid w:val="00EE53A7"/>
    <w:rsid w:val="00EE56F1"/>
    <w:rsid w:val="00EE7C08"/>
    <w:rsid w:val="00EF453D"/>
    <w:rsid w:val="00EF5779"/>
    <w:rsid w:val="00F02BCD"/>
    <w:rsid w:val="00F03220"/>
    <w:rsid w:val="00F21E30"/>
    <w:rsid w:val="00F266F3"/>
    <w:rsid w:val="00F268F3"/>
    <w:rsid w:val="00F32130"/>
    <w:rsid w:val="00F35943"/>
    <w:rsid w:val="00F41ED9"/>
    <w:rsid w:val="00F5580F"/>
    <w:rsid w:val="00F57282"/>
    <w:rsid w:val="00F60C2C"/>
    <w:rsid w:val="00F63DC6"/>
    <w:rsid w:val="00F707A1"/>
    <w:rsid w:val="00F71AB8"/>
    <w:rsid w:val="00F77F3F"/>
    <w:rsid w:val="00F80CC3"/>
    <w:rsid w:val="00F82561"/>
    <w:rsid w:val="00F9251E"/>
    <w:rsid w:val="00F93484"/>
    <w:rsid w:val="00F96AA6"/>
    <w:rsid w:val="00FB58C2"/>
    <w:rsid w:val="00FC4D37"/>
    <w:rsid w:val="00FC68BD"/>
    <w:rsid w:val="00FD3E3F"/>
    <w:rsid w:val="00FD3ED4"/>
    <w:rsid w:val="00FE17FF"/>
    <w:rsid w:val="00FE6103"/>
    <w:rsid w:val="00FF673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C560EA7E-4D7D-4BE2-91B3-CFAA311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Ворсин Владислав Вячеславович</cp:lastModifiedBy>
  <cp:revision>209</cp:revision>
  <cp:lastPrinted>2023-11-02T12:03:00Z</cp:lastPrinted>
  <dcterms:created xsi:type="dcterms:W3CDTF">2017-04-28T21:28:00Z</dcterms:created>
  <dcterms:modified xsi:type="dcterms:W3CDTF">2023-11-02T13:03:00Z</dcterms:modified>
</cp:coreProperties>
</file>