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5E5CDE4" w:rsidR="00547047" w:rsidRPr="000C10F9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0A28DB">
        <w:rPr>
          <w:b/>
          <w:sz w:val="24"/>
          <w:szCs w:val="24"/>
        </w:rPr>
        <w:t>К</w:t>
      </w:r>
      <w:r w:rsidR="00950EB6">
        <w:rPr>
          <w:b/>
          <w:sz w:val="24"/>
          <w:szCs w:val="24"/>
        </w:rPr>
        <w:t>4/5-16</w:t>
      </w:r>
      <w:r w:rsidR="00C84B3A" w:rsidRPr="00BA6870">
        <w:rPr>
          <w:b/>
          <w:sz w:val="24"/>
          <w:szCs w:val="24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317BE8D3" w14:textId="77777777" w:rsidR="0086751C" w:rsidRDefault="00E427B5" w:rsidP="0086751C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86751C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86751C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86751C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86751C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86751C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86751C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86751C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86751C">
        <w:rPr>
          <w:rStyle w:val="a4"/>
          <w:b/>
          <w:i w:val="0"/>
          <w:color w:val="auto"/>
          <w:sz w:val="24"/>
          <w:szCs w:val="24"/>
        </w:rPr>
        <w:t xml:space="preserve"> </w:t>
      </w:r>
    </w:p>
    <w:p w14:paraId="7C9DA200" w14:textId="77777777" w:rsidR="0086751C" w:rsidRDefault="00C518C8" w:rsidP="0086751C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86751C">
        <w:rPr>
          <w:rStyle w:val="a4"/>
          <w:b/>
          <w:i w:val="0"/>
          <w:color w:val="auto"/>
          <w:sz w:val="24"/>
          <w:szCs w:val="24"/>
        </w:rPr>
        <w:t xml:space="preserve">на </w:t>
      </w:r>
      <w:r w:rsidR="0086751C" w:rsidRPr="0086751C">
        <w:rPr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</w:t>
      </w:r>
    </w:p>
    <w:p w14:paraId="7C5FA58D" w14:textId="465CCD51" w:rsidR="00BB1536" w:rsidRDefault="0086751C" w:rsidP="0086751C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86751C">
        <w:rPr>
          <w:sz w:val="24"/>
          <w:szCs w:val="24"/>
        </w:rPr>
        <w:t xml:space="preserve"> и оказание сопутствующих услуг/выполнение работ</w:t>
      </w:r>
    </w:p>
    <w:p w14:paraId="72054BE2" w14:textId="77777777" w:rsidR="0086751C" w:rsidRPr="0086751C" w:rsidRDefault="0086751C" w:rsidP="0086751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A4CC2F7" w:rsidR="00D82764" w:rsidRPr="000C10F9" w:rsidRDefault="00950EB6" w:rsidP="00950EB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E2FA3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86751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6E2FA3" w:rsidRDefault="00D119D6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E2FA3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E2FA3" w:rsidRDefault="00D119D6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6E8D34D" w14:textId="713D64E1" w:rsidR="00012758" w:rsidRPr="00950EB6" w:rsidRDefault="00012758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1C7174DB" w:rsidR="00D119D6" w:rsidRPr="00950EB6" w:rsidRDefault="00D119D6" w:rsidP="0086751C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950EB6">
        <w:rPr>
          <w:b w:val="0"/>
          <w:sz w:val="24"/>
          <w:szCs w:val="24"/>
        </w:rPr>
        <w:t xml:space="preserve">закупки </w:t>
      </w:r>
      <w:r w:rsidR="00B93ED8"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="00950EB6" w:rsidRPr="00950EB6">
        <w:rPr>
          <w:b w:val="0"/>
          <w:sz w:val="24"/>
          <w:szCs w:val="24"/>
        </w:rPr>
        <w:t xml:space="preserve"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 </w:t>
      </w:r>
      <w:r w:rsidRPr="00950EB6">
        <w:rPr>
          <w:b w:val="0"/>
          <w:sz w:val="24"/>
          <w:szCs w:val="24"/>
        </w:rPr>
        <w:t>было опубликовано на сайте Заказчика «</w:t>
      </w:r>
      <w:r w:rsidR="00950EB6" w:rsidRPr="00950EB6">
        <w:rPr>
          <w:b w:val="0"/>
          <w:sz w:val="24"/>
          <w:szCs w:val="24"/>
        </w:rPr>
        <w:t>02</w:t>
      </w:r>
      <w:r w:rsidRPr="00950EB6">
        <w:rPr>
          <w:b w:val="0"/>
          <w:bCs/>
          <w:sz w:val="24"/>
          <w:szCs w:val="24"/>
        </w:rPr>
        <w:t>»</w:t>
      </w:r>
      <w:r w:rsidR="00110CBF" w:rsidRPr="00950EB6">
        <w:rPr>
          <w:b w:val="0"/>
          <w:bCs/>
          <w:sz w:val="24"/>
          <w:szCs w:val="24"/>
        </w:rPr>
        <w:t xml:space="preserve"> </w:t>
      </w:r>
      <w:r w:rsidR="00950EB6" w:rsidRPr="00950EB6">
        <w:rPr>
          <w:b w:val="0"/>
          <w:bCs/>
          <w:sz w:val="24"/>
          <w:szCs w:val="24"/>
        </w:rPr>
        <w:t>ноября</w:t>
      </w:r>
      <w:r w:rsidRPr="00950EB6">
        <w:rPr>
          <w:b w:val="0"/>
          <w:bCs/>
          <w:sz w:val="24"/>
          <w:szCs w:val="24"/>
        </w:rPr>
        <w:t xml:space="preserve"> </w:t>
      </w:r>
      <w:r w:rsidR="00CE2FFD" w:rsidRPr="00950EB6">
        <w:rPr>
          <w:b w:val="0"/>
          <w:bCs/>
          <w:sz w:val="24"/>
          <w:szCs w:val="24"/>
        </w:rPr>
        <w:t>2016</w:t>
      </w:r>
      <w:r w:rsidRPr="00950EB6">
        <w:rPr>
          <w:b w:val="0"/>
          <w:bCs/>
          <w:sz w:val="24"/>
          <w:szCs w:val="24"/>
        </w:rPr>
        <w:t xml:space="preserve"> года.</w:t>
      </w:r>
    </w:p>
    <w:p w14:paraId="58B901F6" w14:textId="77777777" w:rsidR="00950EB6" w:rsidRDefault="0049794C" w:rsidP="0086751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50EB6">
        <w:rPr>
          <w:rFonts w:ascii="Times New Roman" w:hAnsi="Times New Roman" w:cs="Times New Roman"/>
          <w:sz w:val="24"/>
          <w:szCs w:val="24"/>
        </w:rPr>
        <w:t xml:space="preserve">: </w:t>
      </w:r>
      <w:r w:rsidR="00950EB6" w:rsidRPr="00950EB6">
        <w:rPr>
          <w:rFonts w:ascii="Times New Roman" w:hAnsi="Times New Roman" w:cs="Times New Roman"/>
          <w:sz w:val="24"/>
          <w:szCs w:val="24"/>
        </w:rPr>
        <w:t>право заключения договора поставки мебели в офис Фонда развития интернет-инициатив по адресу: г. Москва, ул. Мясницкая, д. 13/18 и оказание сопутствующих услуг/выполнение работ</w:t>
      </w:r>
      <w:r w:rsidR="006E2FA3" w:rsidRPr="00950E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3FFA9C" w14:textId="77777777" w:rsidR="00950EB6" w:rsidRDefault="0049794C" w:rsidP="0086751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950EB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166185" w:rsidRPr="00950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950E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950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EB6" w:rsidRPr="00950EB6">
        <w:rPr>
          <w:rFonts w:ascii="Times New Roman" w:hAnsi="Times New Roman" w:cs="Times New Roman"/>
          <w:sz w:val="24"/>
          <w:szCs w:val="24"/>
        </w:rPr>
        <w:t>7 397 794 (Семь миллионов триста девяносто семь тысяч семьсот девяносто четыре) рублей 00 копеек,</w:t>
      </w:r>
      <w:r w:rsidR="00950EB6" w:rsidRPr="00950EB6">
        <w:rPr>
          <w:rFonts w:ascii="Times New Roman" w:hAnsi="Times New Roman" w:cs="Times New Roman"/>
        </w:rPr>
        <w:t xml:space="preserve"> </w:t>
      </w:r>
      <w:r w:rsidR="00950EB6" w:rsidRPr="00950EB6">
        <w:rPr>
          <w:rFonts w:ascii="Times New Roman" w:hAnsi="Times New Roman" w:cs="Times New Roman"/>
          <w:sz w:val="24"/>
          <w:szCs w:val="24"/>
        </w:rPr>
        <w:t xml:space="preserve">включая НДС 18% </w:t>
      </w:r>
      <w:r w:rsidR="00CE2FFD" w:rsidRPr="00950EB6">
        <w:rPr>
          <w:rFonts w:ascii="Times New Roman" w:hAnsi="Times New Roman" w:cs="Times New Roman"/>
          <w:sz w:val="24"/>
          <w:szCs w:val="24"/>
        </w:rPr>
        <w:t>( в том числе НДС</w:t>
      </w:r>
      <w:r w:rsidR="000A28DB" w:rsidRPr="00950EB6">
        <w:rPr>
          <w:rFonts w:ascii="Times New Roman" w:hAnsi="Times New Roman" w:cs="Times New Roman"/>
          <w:sz w:val="24"/>
          <w:szCs w:val="24"/>
        </w:rPr>
        <w:t>)</w:t>
      </w:r>
      <w:r w:rsidR="00CE2FFD" w:rsidRPr="00950E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0D8950" w14:textId="5B7E1281" w:rsidR="007C29C0" w:rsidRPr="00950EB6" w:rsidRDefault="007C29C0" w:rsidP="0086751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EB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50EB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5FD7BD65" w:rsidR="007C29C0" w:rsidRPr="008B0E88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>
        <w:rPr>
          <w:rFonts w:ascii="Times New Roman" w:hAnsi="Times New Roman" w:cs="Times New Roman"/>
          <w:sz w:val="24"/>
          <w:szCs w:val="24"/>
        </w:rPr>
        <w:t xml:space="preserve">о </w:t>
      </w:r>
      <w:r w:rsidR="00950EB6">
        <w:rPr>
          <w:rFonts w:ascii="Times New Roman" w:hAnsi="Times New Roman" w:cs="Times New Roman"/>
          <w:sz w:val="24"/>
          <w:szCs w:val="24"/>
        </w:rPr>
        <w:t xml:space="preserve">три 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950EB6"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0D8328F5" w:rsidR="007C29C0" w:rsidRPr="008B0E88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 w:rsidR="000A28DB">
        <w:rPr>
          <w:rFonts w:ascii="Times New Roman" w:hAnsi="Times New Roman" w:cs="Times New Roman"/>
          <w:sz w:val="24"/>
          <w:szCs w:val="24"/>
        </w:rPr>
        <w:t xml:space="preserve"> </w:t>
      </w:r>
      <w:r w:rsidR="00950EB6">
        <w:rPr>
          <w:rFonts w:ascii="Times New Roman" w:hAnsi="Times New Roman" w:cs="Times New Roman"/>
          <w:sz w:val="24"/>
          <w:szCs w:val="24"/>
        </w:rPr>
        <w:t>каб. 54,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 w:rsidR="00950EB6">
        <w:rPr>
          <w:rFonts w:ascii="Times New Roman" w:hAnsi="Times New Roman" w:cs="Times New Roman"/>
          <w:sz w:val="24"/>
          <w:szCs w:val="24"/>
        </w:rPr>
        <w:t>14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 w:rsidR="00950EB6">
        <w:rPr>
          <w:rFonts w:ascii="Times New Roman" w:hAnsi="Times New Roman" w:cs="Times New Roman"/>
          <w:sz w:val="24"/>
          <w:szCs w:val="24"/>
        </w:rPr>
        <w:t>ноябр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E2FFD">
        <w:rPr>
          <w:rFonts w:ascii="Times New Roman" w:hAnsi="Times New Roman" w:cs="Times New Roman"/>
          <w:sz w:val="24"/>
          <w:szCs w:val="24"/>
        </w:rPr>
        <w:t>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7901290E" w:rsidR="007C29C0" w:rsidRPr="00953FF7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 w:rsidR="00F96C17"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0EB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A28DB">
        <w:rPr>
          <w:rFonts w:ascii="Times New Roman" w:hAnsi="Times New Roman" w:cs="Times New Roman"/>
          <w:sz w:val="24"/>
          <w:szCs w:val="24"/>
        </w:rPr>
        <w:t>0</w:t>
      </w:r>
      <w:r w:rsidR="00950EB6">
        <w:rPr>
          <w:rFonts w:ascii="Times New Roman" w:hAnsi="Times New Roman" w:cs="Times New Roman"/>
          <w:sz w:val="24"/>
          <w:szCs w:val="24"/>
        </w:rPr>
        <w:t>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0A28DB">
        <w:rPr>
          <w:rFonts w:ascii="Times New Roman" w:hAnsi="Times New Roman" w:cs="Times New Roman"/>
          <w:sz w:val="24"/>
          <w:szCs w:val="24"/>
        </w:rPr>
        <w:t>ремени и завершена в 12 ч</w:t>
      </w:r>
      <w:r w:rsidR="00950EB6">
        <w:rPr>
          <w:rFonts w:ascii="Times New Roman" w:hAnsi="Times New Roman" w:cs="Times New Roman"/>
          <w:sz w:val="24"/>
          <w:szCs w:val="24"/>
        </w:rPr>
        <w:t>асов 20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24AC7AE6" w:rsidR="007C29C0" w:rsidRPr="00953FF7" w:rsidRDefault="007C29C0" w:rsidP="0086751C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13A8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277DD2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19FB1DE1" w14:textId="77777777" w:rsidR="007C29C0" w:rsidRPr="00012758" w:rsidRDefault="007C29C0" w:rsidP="0086751C">
      <w:pPr>
        <w:pStyle w:val="21"/>
        <w:tabs>
          <w:tab w:val="left" w:pos="851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1B5EF1E" w14:textId="71C418DB" w:rsidR="007C29C0" w:rsidRDefault="00950EB6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Андреева Ирина  Владимировна</w:t>
      </w:r>
      <w:r w:rsidR="007C29C0">
        <w:rPr>
          <w:sz w:val="24"/>
          <w:szCs w:val="24"/>
        </w:rPr>
        <w:t xml:space="preserve">; </w:t>
      </w:r>
    </w:p>
    <w:p w14:paraId="4BA33C72" w14:textId="77777777" w:rsidR="007C29C0" w:rsidRDefault="007C29C0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2CDC7A90" w14:textId="61324347" w:rsidR="00277DD2" w:rsidRPr="00012758" w:rsidRDefault="00277DD2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</w:t>
      </w:r>
      <w:r w:rsidR="00420D83">
        <w:rPr>
          <w:sz w:val="24"/>
          <w:szCs w:val="24"/>
        </w:rPr>
        <w:t>ровна</w:t>
      </w:r>
      <w:r>
        <w:rPr>
          <w:sz w:val="24"/>
          <w:szCs w:val="24"/>
        </w:rPr>
        <w:t>;</w:t>
      </w:r>
    </w:p>
    <w:p w14:paraId="5052C67E" w14:textId="77777777" w:rsidR="007C29C0" w:rsidRDefault="007C29C0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BE19FDB" w14:textId="59BE65C8" w:rsidR="00CE2FFD" w:rsidRDefault="00CE2FFD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 Владимирович.</w:t>
      </w:r>
    </w:p>
    <w:p w14:paraId="3DC3F3DC" w14:textId="58D7B65A" w:rsidR="007C29C0" w:rsidRPr="00CA5D6D" w:rsidRDefault="007C29C0" w:rsidP="0086751C">
      <w:pPr>
        <w:pStyle w:val="21"/>
        <w:tabs>
          <w:tab w:val="num" w:pos="0"/>
          <w:tab w:val="left" w:pos="851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CE2FFD">
        <w:rPr>
          <w:sz w:val="24"/>
          <w:szCs w:val="24"/>
        </w:rPr>
        <w:t xml:space="preserve">пять </w:t>
      </w:r>
      <w:r>
        <w:rPr>
          <w:sz w:val="24"/>
          <w:szCs w:val="24"/>
        </w:rPr>
        <w:t>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CE2FFD">
        <w:rPr>
          <w:sz w:val="24"/>
          <w:szCs w:val="24"/>
        </w:rPr>
        <w:t>100</w:t>
      </w:r>
      <w:r w:rsidR="00CE2FFD">
        <w:rPr>
          <w:sz w:val="24"/>
          <w:szCs w:val="24"/>
          <w:lang w:val="en-US"/>
        </w:rPr>
        <w:t>%</w:t>
      </w:r>
      <w:r w:rsidR="00CE2FFD">
        <w:rPr>
          <w:sz w:val="24"/>
          <w:szCs w:val="24"/>
        </w:rPr>
        <w:t>,</w:t>
      </w:r>
      <w:r>
        <w:rPr>
          <w:sz w:val="24"/>
          <w:szCs w:val="24"/>
        </w:rPr>
        <w:t xml:space="preserve"> з</w:t>
      </w:r>
      <w:r w:rsidRPr="00CA5D6D">
        <w:rPr>
          <w:sz w:val="24"/>
          <w:szCs w:val="24"/>
        </w:rPr>
        <w:t>аседание правомочно.</w:t>
      </w:r>
    </w:p>
    <w:p w14:paraId="216F0B33" w14:textId="5B01CC61" w:rsidR="007C29C0" w:rsidRPr="00CA5D6D" w:rsidRDefault="007C29C0" w:rsidP="0086751C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</w:t>
      </w:r>
      <w:r w:rsidR="009E6D68">
        <w:rPr>
          <w:rFonts w:ascii="Times New Roman" w:hAnsi="Times New Roman" w:cs="Times New Roman"/>
          <w:sz w:val="24"/>
          <w:szCs w:val="24"/>
        </w:rPr>
        <w:t>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6D68"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CE2FFD">
        <w:rPr>
          <w:rFonts w:ascii="Times New Roman" w:hAnsi="Times New Roman" w:cs="Times New Roman"/>
          <w:sz w:val="24"/>
          <w:szCs w:val="24"/>
        </w:rPr>
        <w:t xml:space="preserve">не </w:t>
      </w:r>
      <w:r w:rsidR="00420D83">
        <w:rPr>
          <w:rFonts w:ascii="Times New Roman" w:hAnsi="Times New Roman" w:cs="Times New Roman"/>
          <w:sz w:val="24"/>
          <w:szCs w:val="24"/>
        </w:rPr>
        <w:t>присутствовал</w:t>
      </w:r>
      <w:r w:rsidR="00CE2FFD">
        <w:rPr>
          <w:rFonts w:ascii="Times New Roman" w:hAnsi="Times New Roman" w:cs="Times New Roman"/>
          <w:sz w:val="24"/>
          <w:szCs w:val="24"/>
        </w:rPr>
        <w:t>и</w:t>
      </w:r>
      <w:r w:rsidR="00420D8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E2FFD">
        <w:rPr>
          <w:rFonts w:ascii="Times New Roman" w:hAnsi="Times New Roman" w:cs="Times New Roman"/>
          <w:sz w:val="24"/>
          <w:szCs w:val="24"/>
        </w:rPr>
        <w:t>и</w:t>
      </w:r>
      <w:r w:rsidR="0042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CE2F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6AC14798" w14:textId="77777777" w:rsidR="0086751C" w:rsidRDefault="007C29C0" w:rsidP="0086751C">
      <w:pPr>
        <w:pStyle w:val="ConsPlusNormal"/>
        <w:widowControl/>
        <w:tabs>
          <w:tab w:val="num" w:pos="0"/>
          <w:tab w:val="left" w:pos="851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13E47F8B" w:rsidR="00EF51F8" w:rsidRPr="00351260" w:rsidRDefault="00EF51F8" w:rsidP="0086751C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CE2FFD">
        <w:rPr>
          <w:rFonts w:ascii="Times New Roman" w:hAnsi="Times New Roman" w:cs="Times New Roman"/>
          <w:sz w:val="24"/>
          <w:szCs w:val="24"/>
        </w:rPr>
        <w:t xml:space="preserve">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CE2FFD">
        <w:rPr>
          <w:rFonts w:ascii="Times New Roman" w:hAnsi="Times New Roman" w:cs="Times New Roman"/>
          <w:sz w:val="24"/>
          <w:szCs w:val="24"/>
        </w:rPr>
        <w:t>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9E6D68">
        <w:rPr>
          <w:rFonts w:ascii="Times New Roman" w:hAnsi="Times New Roman" w:cs="Times New Roman"/>
          <w:sz w:val="24"/>
          <w:szCs w:val="24"/>
        </w:rPr>
        <w:lastRenderedPageBreak/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CE2FFD">
        <w:rPr>
          <w:rFonts w:ascii="Times New Roman" w:hAnsi="Times New Roman" w:cs="Times New Roman"/>
          <w:sz w:val="24"/>
          <w:szCs w:val="24"/>
        </w:rPr>
        <w:t>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CE2FFD">
        <w:rPr>
          <w:rFonts w:ascii="Times New Roman" w:hAnsi="Times New Roman" w:cs="Times New Roman"/>
          <w:sz w:val="24"/>
          <w:szCs w:val="24"/>
        </w:rPr>
        <w:t xml:space="preserve">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5B581E3F" w14:textId="4BED849D" w:rsidR="00D30523" w:rsidRPr="00213A86" w:rsidRDefault="00EF51F8" w:rsidP="0086751C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A8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horzAnchor="page" w:tblpX="1347" w:tblpY="95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B30A5F" w:rsidRPr="00BC1762" w14:paraId="66EC1FB1" w14:textId="77777777" w:rsidTr="0086751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0158507A" w:rsidR="00B30A5F" w:rsidRPr="00BC1762" w:rsidRDefault="00CE2FFD" w:rsidP="00C917B5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proofErr w:type="spellStart"/>
            <w:r w:rsidR="00C9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Приорити</w:t>
            </w:r>
            <w:proofErr w:type="spellEnd"/>
            <w:r w:rsidR="00C9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проджект</w:t>
            </w:r>
            <w:proofErr w:type="spellEnd"/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BC1762" w14:paraId="5D219E76" w14:textId="77777777" w:rsidTr="0086751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BC1762" w14:paraId="57664634" w14:textId="77777777" w:rsidTr="0086751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08B44BD4" w:rsidR="00B30A5F" w:rsidRPr="00BC1762" w:rsidRDefault="00C917B5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29EC98" w14:textId="436546F2" w:rsidR="00B30A5F" w:rsidRPr="00BC1762" w:rsidRDefault="00C917B5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7D52370C" w14:textId="77777777" w:rsidTr="0086751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2CCC5C9A" w:rsidR="00B30A5F" w:rsidRPr="00BA6870" w:rsidRDefault="00B30A5F" w:rsidP="00C9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7B5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B5">
              <w:rPr>
                <w:rFonts w:ascii="Times New Roman" w:hAnsi="Times New Roman" w:cs="Times New Roman"/>
                <w:sz w:val="24"/>
                <w:szCs w:val="24"/>
              </w:rPr>
              <w:t>ул. Скаковая, д.17,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2D1790D1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994" w14:textId="77777777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9861F59" w14:textId="26EBCC1B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F2D9B" w:rsidRPr="005F2D9B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E2FFD" w:rsidRPr="005F2D9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96D3EDE" w14:textId="461DE77E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5F2D9B" w:rsidRPr="005F2D9B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6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8A2BEBE" w14:textId="0F17CC49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CE2FFD" w:rsidRPr="005F2D9B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1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08D8EF9" w14:textId="0C5DD726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1 «РАСЧЕТ ЦЕНЫ ДОГОВОРА - СПЕЦИФИКАЦИЯ»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2 л.,</w:t>
            </w:r>
          </w:p>
          <w:p w14:paraId="239FE1F0" w14:textId="1172443D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</w:t>
            </w:r>
            <w:r w:rsidR="005F2D9B"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</w:p>
          <w:p w14:paraId="36C28C19" w14:textId="53979AE4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Схема расстановки мебели, разработанная участником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5 л.,</w:t>
            </w:r>
          </w:p>
          <w:p w14:paraId="47AB6BEF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2 л.;</w:t>
            </w:r>
          </w:p>
          <w:p w14:paraId="16588F10" w14:textId="008CA41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75071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A9EED7A" w14:textId="6CB4B6F6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5F2D9B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094A85" w14:textId="77777777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557CAB0E" w14:textId="77777777" w:rsidR="00B30A5F" w:rsidRPr="005F2D9B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766805EA" w14:textId="410CFD98" w:rsidR="005F2D9B" w:rsidRPr="005F2D9B" w:rsidRDefault="005F2D9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 Заказчика, указанным в п. 8.8. Информационной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AA4F7" w14:textId="2AC5F6F2" w:rsidR="00B30A5F" w:rsidRPr="007C29C0" w:rsidRDefault="00B30A5F" w:rsidP="00CE2FF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F2D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42B5FEEA" w14:textId="77777777" w:rsidTr="0086751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7BA36050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1CBD05F0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D9B">
              <w:rPr>
                <w:rFonts w:ascii="Times New Roman" w:hAnsi="Times New Roman" w:cs="Times New Roman"/>
                <w:b/>
                <w:sz w:val="24"/>
                <w:szCs w:val="24"/>
              </w:rPr>
              <w:t>7 080 054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F2D9B">
              <w:rPr>
                <w:rFonts w:ascii="Times New Roman" w:hAnsi="Times New Roman" w:cs="Times New Roman"/>
                <w:b/>
                <w:sz w:val="24"/>
                <w:szCs w:val="24"/>
              </w:rPr>
              <w:t>семь миллионов восемьдесят тысяч пятьдесят четыре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5F2D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61D320EF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0DF9EB65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5A09B7A2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Представлено в Пр</w:t>
            </w:r>
            <w:r w:rsidR="005F2D9B">
              <w:rPr>
                <w:rFonts w:ascii="Times New Roman" w:hAnsi="Times New Roman" w:cs="Times New Roman"/>
                <w:b/>
                <w:sz w:val="24"/>
                <w:szCs w:val="24"/>
              </w:rPr>
              <w:t>иложениях 1-4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5F2D9B" w:rsidRPr="00BC1762" w14:paraId="3356D3DD" w14:textId="77777777" w:rsidTr="0086751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5BBC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30A6F418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0A6C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9292" w14:textId="5A994F9B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Дизайн»</w:t>
            </w:r>
          </w:p>
        </w:tc>
      </w:tr>
      <w:tr w:rsidR="005F2D9B" w:rsidRPr="00BC1762" w14:paraId="05C0848D" w14:textId="77777777" w:rsidTr="0086751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A38C" w14:textId="77777777" w:rsidR="005F2D9B" w:rsidRPr="00BC1762" w:rsidRDefault="005F2D9B" w:rsidP="005F2D9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8AB" w14:textId="15F7418C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D9B" w:rsidRPr="00BC1762" w14:paraId="748EDB7B" w14:textId="77777777" w:rsidTr="0086751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D330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BA99" w14:textId="77777777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5E311B" w14:textId="40B3239F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2D9B" w:rsidRPr="00BC1762" w14:paraId="24D40739" w14:textId="77777777" w:rsidTr="0086751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F57F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CDB1" w14:textId="638F01D8" w:rsidR="005F2D9B" w:rsidRPr="00BA6870" w:rsidRDefault="005F2D9B" w:rsidP="0069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115280,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Ленинская слобода, д.19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D9B" w:rsidRPr="00BC1762" w14:paraId="4E84BC26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DC5D" w14:textId="77777777" w:rsidR="005F2D9B" w:rsidRPr="007C29C0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C0A3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18219F1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7729D52A" w14:textId="32DA1B55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5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AE3A951" w14:textId="74575BFA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1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AE34D96" w14:textId="333A63BA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1 «РАСЧЕТ ЦЕНЫ ДОГОВОРА - СПЕЦИФИКАЦИЯ»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 xml:space="preserve"> - 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D244011" w14:textId="342A2AE1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а 6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BABE72" w14:textId="4FC2112C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Схема расстановки мебели, разработанная участником закупки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 xml:space="preserve"> –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128CF09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2 л.;</w:t>
            </w:r>
          </w:p>
          <w:p w14:paraId="459B923E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4625AB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2A200676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A4A1BA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2BDD33A3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6012D09A" w14:textId="77777777" w:rsid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 Заказчика, указанным в п. 8.8. Информационной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99B26" w14:textId="178E2415" w:rsidR="0069107D" w:rsidRPr="005F2D9B" w:rsidRDefault="0069107D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на 33 л.</w:t>
            </w:r>
          </w:p>
          <w:p w14:paraId="4CD97C5C" w14:textId="161A0C44" w:rsidR="005F2D9B" w:rsidRPr="007C29C0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D9B" w:rsidRPr="00BC1762" w14:paraId="1AB2C4AD" w14:textId="77777777" w:rsidTr="0086751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2D8C4" w14:textId="77777777" w:rsidR="005F2D9B" w:rsidRPr="007C29C0" w:rsidRDefault="005F2D9B" w:rsidP="005F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F2D9B" w:rsidRPr="00BC1762" w14:paraId="48EEB05B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2C9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CDD" w14:textId="7826BD8D" w:rsidR="005F2D9B" w:rsidRPr="0080514A" w:rsidRDefault="005F2D9B" w:rsidP="005F2D9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107D">
              <w:rPr>
                <w:rFonts w:ascii="Times New Roman" w:hAnsi="Times New Roman" w:cs="Times New Roman"/>
                <w:b/>
                <w:sz w:val="24"/>
                <w:szCs w:val="24"/>
              </w:rPr>
              <w:t>6 943 492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9107D">
              <w:rPr>
                <w:rFonts w:ascii="Times New Roman" w:hAnsi="Times New Roman" w:cs="Times New Roman"/>
                <w:b/>
                <w:sz w:val="24"/>
                <w:szCs w:val="24"/>
              </w:rPr>
              <w:t>шесть миллионов девятьсот сорок три тысячи четыреста девяносто два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69107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46265DF1" w14:textId="77777777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D9B" w:rsidRPr="00BC1762" w14:paraId="49C61229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69AE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EACA" w14:textId="77777777" w:rsidR="005F2D9B" w:rsidRPr="006E2FA3" w:rsidRDefault="005F2D9B" w:rsidP="005F2D9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1-4 к предложению на участие в закупке</w:t>
            </w:r>
          </w:p>
        </w:tc>
      </w:tr>
      <w:tr w:rsidR="005F2D9B" w:rsidRPr="00BC1762" w14:paraId="5FA20A94" w14:textId="77777777" w:rsidTr="0086751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935F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5A29939A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70F6" w14:textId="77777777" w:rsidR="005F2D9B" w:rsidRPr="00BC1762" w:rsidRDefault="005F2D9B" w:rsidP="005F2D9B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4410" w14:textId="781AC369" w:rsidR="005F2D9B" w:rsidRPr="00BC1762" w:rsidRDefault="005F2D9B" w:rsidP="0069107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69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F2D9B" w:rsidRPr="00BC1762" w14:paraId="40D4BDCD" w14:textId="77777777" w:rsidTr="0086751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B7D7" w14:textId="77777777" w:rsidR="005F2D9B" w:rsidRPr="00BC1762" w:rsidRDefault="005F2D9B" w:rsidP="005F2D9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9868" w14:textId="44193E4B" w:rsidR="005F2D9B" w:rsidRPr="00BC1762" w:rsidRDefault="0069107D" w:rsidP="005F2D9B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D9B" w:rsidRPr="00BC1762" w14:paraId="72BB25BA" w14:textId="77777777" w:rsidTr="0086751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2A27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FB59" w14:textId="77777777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99275BA" w14:textId="6342419E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2D9B" w:rsidRPr="00BC1762" w14:paraId="5BC1AF6D" w14:textId="77777777" w:rsidTr="0086751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383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C4A4" w14:textId="7900EF4E" w:rsidR="005F2D9B" w:rsidRPr="00BA6870" w:rsidRDefault="005F2D9B" w:rsidP="0069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9343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07D">
              <w:rPr>
                <w:rFonts w:ascii="Times New Roman" w:hAnsi="Times New Roman" w:cs="Times New Roman"/>
                <w:sz w:val="24"/>
                <w:szCs w:val="24"/>
              </w:rPr>
              <w:t>проезд Серебрякова,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D9B" w:rsidRPr="00BC1762" w14:paraId="3CA9F312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DF5C" w14:textId="77777777" w:rsidR="005F2D9B" w:rsidRPr="007C29C0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A270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5F00909B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33B8760E" w14:textId="79C5EA40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E9203C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7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695D891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1 л.</w:t>
            </w:r>
          </w:p>
          <w:p w14:paraId="7DA21893" w14:textId="3AC1A35E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1 «РАСЧЕТ ЦЕНЫ ДОГОВОРА - СПЕЦИФИКАЦИЯ»</w:t>
            </w:r>
            <w:r w:rsidR="00E9203C">
              <w:rPr>
                <w:rFonts w:ascii="Times New Roman" w:hAnsi="Times New Roman" w:cs="Times New Roman"/>
                <w:sz w:val="24"/>
                <w:szCs w:val="24"/>
              </w:rPr>
              <w:t xml:space="preserve"> -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E95C0CE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</w:p>
          <w:p w14:paraId="62126CFC" w14:textId="26E41472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Схема расстановки мебели, разработанная участником закупки</w:t>
            </w:r>
            <w:r w:rsidR="00E9203C">
              <w:rPr>
                <w:rFonts w:ascii="Times New Roman" w:hAnsi="Times New Roman" w:cs="Times New Roman"/>
                <w:sz w:val="24"/>
                <w:szCs w:val="24"/>
              </w:rPr>
              <w:t xml:space="preserve"> –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7EBEAB1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2 л.;</w:t>
            </w:r>
          </w:p>
          <w:p w14:paraId="30977EC4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EE6DF6C" w14:textId="77777777" w:rsidR="005F2D9B" w:rsidRPr="00B30A5F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3A16113E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BA05DA6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5235993F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6D44EE1C" w14:textId="77777777" w:rsidR="005F2D9B" w:rsidRPr="005F2D9B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 Заказчика, указанным в п. 8.8. Информационной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133B5" w14:textId="3E595582" w:rsidR="00E9203C" w:rsidRDefault="00E9203C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1 листе.</w:t>
            </w:r>
          </w:p>
          <w:p w14:paraId="086F9B6A" w14:textId="174AE517" w:rsidR="005F2D9B" w:rsidRPr="007C29C0" w:rsidRDefault="005F2D9B" w:rsidP="005F2D9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920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D9B" w:rsidRPr="00BC1762" w14:paraId="2501262E" w14:textId="77777777" w:rsidTr="0086751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ED0E7" w14:textId="77777777" w:rsidR="005F2D9B" w:rsidRPr="007C29C0" w:rsidRDefault="005F2D9B" w:rsidP="005F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F2D9B" w:rsidRPr="00BC1762" w14:paraId="4CA041E4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7AA5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CDCE" w14:textId="6610860D" w:rsidR="005F2D9B" w:rsidRPr="0080514A" w:rsidRDefault="005F2D9B" w:rsidP="005F2D9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E9203C">
              <w:rPr>
                <w:rFonts w:ascii="Times New Roman" w:hAnsi="Times New Roman" w:cs="Times New Roman"/>
                <w:b/>
                <w:sz w:val="24"/>
                <w:szCs w:val="24"/>
              </w:rPr>
              <w:t>252 330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 миллионов </w:t>
            </w:r>
            <w:r w:rsidR="00F96C17">
              <w:rPr>
                <w:rFonts w:ascii="Times New Roman" w:hAnsi="Times New Roman" w:cs="Times New Roman"/>
                <w:b/>
                <w:sz w:val="24"/>
                <w:szCs w:val="24"/>
              </w:rPr>
              <w:t>двести</w:t>
            </w:r>
            <w:r w:rsidR="00E9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пятьдесят две тысячи триста тридцать)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 w:rsidR="00E9203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152F24B7" w14:textId="77777777" w:rsidR="005F2D9B" w:rsidRPr="00BC1762" w:rsidRDefault="005F2D9B" w:rsidP="005F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D9B" w:rsidRPr="00BC1762" w14:paraId="3246ED1A" w14:textId="77777777" w:rsidTr="0086751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B79F" w14:textId="77777777" w:rsidR="005F2D9B" w:rsidRPr="00BC1762" w:rsidRDefault="005F2D9B" w:rsidP="005F2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28E6" w14:textId="77777777" w:rsidR="005F2D9B" w:rsidRPr="006E2FA3" w:rsidRDefault="005F2D9B" w:rsidP="005F2D9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1-4 к предложению на участие в закупке</w:t>
            </w:r>
          </w:p>
        </w:tc>
      </w:tr>
    </w:tbl>
    <w:p w14:paraId="1DEF0E10" w14:textId="77777777" w:rsidR="00E11B8C" w:rsidRDefault="00E11B8C" w:rsidP="00E11B8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B470A" w14:textId="77777777" w:rsidR="00E11B8C" w:rsidRDefault="00E11B8C" w:rsidP="00E11B8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E13290" w14:textId="77777777" w:rsidR="00E11B8C" w:rsidRDefault="00E11B8C" w:rsidP="00E11B8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5D6F63" w14:textId="77777777" w:rsidR="00E11B8C" w:rsidRDefault="00E11B8C" w:rsidP="0086751C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915AE2" w14:textId="77777777" w:rsidR="0086751C" w:rsidRDefault="007C29C0" w:rsidP="0086751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4D208820" w14:textId="5F586CB6" w:rsidR="00743230" w:rsidRDefault="00743230" w:rsidP="0086751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51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6751C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5E4F6F70" w14:textId="77777777" w:rsidR="0086751C" w:rsidRPr="0086751C" w:rsidRDefault="0086751C" w:rsidP="0086751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E44251" w14:textId="77777777" w:rsidR="00E11B8C" w:rsidRPr="00985C6F" w:rsidRDefault="00E11B8C" w:rsidP="00E11B8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E11B8C" w:rsidRPr="00985C6F" w:rsidSect="00D30523">
      <w:footerReference w:type="even" r:id="rId8"/>
      <w:footerReference w:type="default" r:id="rId9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11B8C" w:rsidRDefault="00E11B8C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11B8C" w:rsidRDefault="00E11B8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11B8C" w:rsidRDefault="00E11B8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E11B8C" w:rsidRDefault="00E11B8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11B8C" w:rsidRDefault="00E11B8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5C6F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E11B8C" w:rsidRDefault="00E11B8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11B8C" w:rsidRDefault="00E11B8C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11B8C" w:rsidRDefault="00E11B8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A0789F0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3F4EB1"/>
    <w:multiLevelType w:val="hybridMultilevel"/>
    <w:tmpl w:val="58227A30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003025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3C34A2"/>
    <w:multiLevelType w:val="hybridMultilevel"/>
    <w:tmpl w:val="623C08C6"/>
    <w:lvl w:ilvl="0" w:tplc="0419000F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19"/>
  </w:num>
  <w:num w:numId="19">
    <w:abstractNumId w:val="23"/>
  </w:num>
  <w:num w:numId="20">
    <w:abstractNumId w:val="22"/>
  </w:num>
  <w:num w:numId="21">
    <w:abstractNumId w:val="2"/>
  </w:num>
  <w:num w:numId="22">
    <w:abstractNumId w:val="18"/>
  </w:num>
  <w:num w:numId="23">
    <w:abstractNumId w:val="1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6547A"/>
    <w:rsid w:val="00465D22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9B"/>
    <w:rsid w:val="005F2DB6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853A6"/>
    <w:rsid w:val="0069107D"/>
    <w:rsid w:val="006A0368"/>
    <w:rsid w:val="006A549E"/>
    <w:rsid w:val="006B4FB8"/>
    <w:rsid w:val="006C3207"/>
    <w:rsid w:val="006C67D8"/>
    <w:rsid w:val="006D2ACD"/>
    <w:rsid w:val="006D55EF"/>
    <w:rsid w:val="006D71D3"/>
    <w:rsid w:val="006E2FA3"/>
    <w:rsid w:val="006F7641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6751C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0EB6"/>
    <w:rsid w:val="00970E68"/>
    <w:rsid w:val="0098041D"/>
    <w:rsid w:val="00983986"/>
    <w:rsid w:val="00985C6F"/>
    <w:rsid w:val="00996232"/>
    <w:rsid w:val="009A4FD4"/>
    <w:rsid w:val="009B13FD"/>
    <w:rsid w:val="009D151F"/>
    <w:rsid w:val="009D16C2"/>
    <w:rsid w:val="009D3301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F4A3D"/>
    <w:rsid w:val="00AF668F"/>
    <w:rsid w:val="00B07BA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C4C4F"/>
    <w:rsid w:val="00BD0BF7"/>
    <w:rsid w:val="00BD3219"/>
    <w:rsid w:val="00BD5FA5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917B5"/>
    <w:rsid w:val="00CA0B61"/>
    <w:rsid w:val="00CA29B8"/>
    <w:rsid w:val="00CA541E"/>
    <w:rsid w:val="00CA5D6D"/>
    <w:rsid w:val="00CB5E6F"/>
    <w:rsid w:val="00CC078C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E5F72"/>
    <w:rsid w:val="00DF3070"/>
    <w:rsid w:val="00DF6863"/>
    <w:rsid w:val="00E01F8E"/>
    <w:rsid w:val="00E11B8C"/>
    <w:rsid w:val="00E41418"/>
    <w:rsid w:val="00E422E0"/>
    <w:rsid w:val="00E427B5"/>
    <w:rsid w:val="00E55467"/>
    <w:rsid w:val="00E558D9"/>
    <w:rsid w:val="00E80EE4"/>
    <w:rsid w:val="00E9203C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50ED"/>
    <w:rsid w:val="00F77F3F"/>
    <w:rsid w:val="00F813C6"/>
    <w:rsid w:val="00F84F3C"/>
    <w:rsid w:val="00F867FC"/>
    <w:rsid w:val="00F86A10"/>
    <w:rsid w:val="00F96C17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8226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2016-11-16T11:50:00Z</cp:lastPrinted>
  <dcterms:created xsi:type="dcterms:W3CDTF">2016-11-17T12:56:00Z</dcterms:created>
  <dcterms:modified xsi:type="dcterms:W3CDTF">2016-11-17T12:56:00Z</dcterms:modified>
</cp:coreProperties>
</file>