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BDDAD9A" w:rsidR="00547047" w:rsidRPr="001356A6" w:rsidRDefault="00E427B5" w:rsidP="001356A6">
      <w:pPr>
        <w:pStyle w:val="a5"/>
        <w:ind w:firstLine="0"/>
        <w:jc w:val="center"/>
        <w:rPr>
          <w:b/>
          <w:sz w:val="24"/>
          <w:szCs w:val="24"/>
        </w:rPr>
      </w:pPr>
      <w:r w:rsidRPr="001356A6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1356A6">
        <w:rPr>
          <w:rStyle w:val="a4"/>
          <w:i w:val="0"/>
          <w:color w:val="auto"/>
          <w:sz w:val="24"/>
          <w:szCs w:val="24"/>
        </w:rPr>
        <w:t xml:space="preserve"> № </w:t>
      </w:r>
      <w:r w:rsidR="00356B0F" w:rsidRPr="001356A6">
        <w:rPr>
          <w:b/>
          <w:sz w:val="24"/>
          <w:szCs w:val="24"/>
        </w:rPr>
        <w:t>К6</w:t>
      </w:r>
      <w:r w:rsidR="00331754" w:rsidRPr="001356A6">
        <w:rPr>
          <w:b/>
          <w:sz w:val="24"/>
          <w:szCs w:val="24"/>
        </w:rPr>
        <w:t>/6</w:t>
      </w:r>
      <w:r w:rsidR="0068782F" w:rsidRPr="001356A6">
        <w:rPr>
          <w:b/>
          <w:sz w:val="24"/>
          <w:szCs w:val="24"/>
        </w:rPr>
        <w:t>-16</w:t>
      </w:r>
      <w:r w:rsidR="00C84B3A" w:rsidRPr="001356A6">
        <w:rPr>
          <w:b/>
          <w:sz w:val="24"/>
          <w:szCs w:val="24"/>
          <w:lang w:val="en-US"/>
        </w:rPr>
        <w:t>/</w:t>
      </w:r>
      <w:r w:rsidR="00C84B3A" w:rsidRPr="001356A6">
        <w:rPr>
          <w:b/>
          <w:sz w:val="24"/>
          <w:szCs w:val="24"/>
        </w:rPr>
        <w:t>1</w:t>
      </w:r>
    </w:p>
    <w:p w14:paraId="7C5FA58D" w14:textId="351D3DBB" w:rsidR="00BB1536" w:rsidRPr="001356A6" w:rsidRDefault="00E427B5" w:rsidP="001356A6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котировок </w:t>
      </w:r>
      <w:r w:rsidR="00EB05D6" w:rsidRPr="001356A6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A33F67" w:rsidRPr="001356A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356B0F" w:rsidRPr="001356A6">
        <w:rPr>
          <w:rFonts w:ascii="Times New Roman" w:hAnsi="Times New Roman"/>
          <w:b/>
          <w:sz w:val="24"/>
          <w:szCs w:val="24"/>
        </w:rPr>
        <w:t>оборудования подсистемы сценического света аудио-визуальных комплексов Фонда развития интернет-инициатив</w:t>
      </w:r>
      <w:r w:rsidR="00C245F5" w:rsidRPr="001356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1356A6" w14:paraId="28E1C22D" w14:textId="77777777">
        <w:tc>
          <w:tcPr>
            <w:tcW w:w="5040" w:type="dxa"/>
          </w:tcPr>
          <w:p w14:paraId="7C5F1618" w14:textId="77777777" w:rsidR="00D82764" w:rsidRPr="001356A6" w:rsidRDefault="00D82764" w:rsidP="0013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321D362" w:rsidR="00D82764" w:rsidRPr="001356A6" w:rsidRDefault="00356B0F" w:rsidP="001356A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4413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4021A7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4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135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4AC" w:rsidRPr="00135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764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8BD7A8" w14:textId="77777777" w:rsidR="00D119D6" w:rsidRPr="001356A6" w:rsidRDefault="00D119D6" w:rsidP="001356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67B1BF" w14:textId="77777777" w:rsidR="00920026" w:rsidRPr="001356A6" w:rsidRDefault="00920026" w:rsidP="001356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1356A6" w:rsidRDefault="00D119D6" w:rsidP="001356A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A6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1356A6" w:rsidRDefault="00D119D6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1356A6" w:rsidRDefault="00D119D6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1356A6" w:rsidRDefault="00012758" w:rsidP="001356A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356A6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1356A6" w:rsidRDefault="00012758" w:rsidP="001356A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1356A6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1356A6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1356A6" w:rsidRDefault="00D119D6" w:rsidP="001356A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1356A6" w:rsidRDefault="00D119D6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6E8D34D" w14:textId="6DB8D272" w:rsidR="00012758" w:rsidRPr="001356A6" w:rsidRDefault="00012758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CFF0F63" w14:textId="69E76D0F" w:rsidR="00D119D6" w:rsidRPr="001356A6" w:rsidRDefault="00D119D6" w:rsidP="001356A6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4021A7" w:rsidRPr="001356A6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1E16B2" w:rsidRPr="001356A6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356B0F" w:rsidRPr="001356A6">
        <w:rPr>
          <w:rFonts w:ascii="Times New Roman" w:hAnsi="Times New Roman"/>
          <w:sz w:val="24"/>
          <w:szCs w:val="24"/>
        </w:rPr>
        <w:t>оборудования подсистемы сценического света аудио-визуальных комплексов Фонда развития интернет-инициатив</w:t>
      </w:r>
      <w:r w:rsidR="00FF1720" w:rsidRPr="001356A6">
        <w:rPr>
          <w:rFonts w:ascii="Times New Roman" w:hAnsi="Times New Roman" w:cs="Times New Roman"/>
          <w:sz w:val="24"/>
          <w:szCs w:val="24"/>
        </w:rPr>
        <w:t xml:space="preserve">, </w:t>
      </w:r>
      <w:r w:rsidRPr="001356A6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356B0F" w:rsidRPr="001356A6">
        <w:rPr>
          <w:rFonts w:ascii="Times New Roman" w:hAnsi="Times New Roman" w:cs="Times New Roman"/>
          <w:sz w:val="24"/>
          <w:szCs w:val="24"/>
        </w:rPr>
        <w:t>13</w:t>
      </w:r>
      <w:r w:rsidRPr="001356A6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13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B0F" w:rsidRPr="001356A6">
        <w:rPr>
          <w:rFonts w:ascii="Times New Roman" w:hAnsi="Times New Roman" w:cs="Times New Roman"/>
          <w:bCs/>
          <w:sz w:val="24"/>
          <w:szCs w:val="24"/>
        </w:rPr>
        <w:t>дека</w:t>
      </w:r>
      <w:r w:rsidR="00C245F5" w:rsidRPr="001356A6">
        <w:rPr>
          <w:rFonts w:ascii="Times New Roman" w:hAnsi="Times New Roman" w:cs="Times New Roman"/>
          <w:bCs/>
          <w:sz w:val="24"/>
          <w:szCs w:val="24"/>
        </w:rPr>
        <w:t>бря</w:t>
      </w:r>
      <w:r w:rsidR="00EF14AC" w:rsidRPr="0013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56A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F14AC" w:rsidRPr="001356A6">
        <w:rPr>
          <w:rFonts w:ascii="Times New Roman" w:hAnsi="Times New Roman" w:cs="Times New Roman"/>
          <w:bCs/>
          <w:sz w:val="24"/>
          <w:szCs w:val="24"/>
        </w:rPr>
        <w:t>6</w:t>
      </w:r>
      <w:r w:rsidRPr="001356A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91582EA" w14:textId="04CD77A9" w:rsidR="00FF1720" w:rsidRPr="001356A6" w:rsidRDefault="0049794C" w:rsidP="001356A6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56A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356A6">
        <w:rPr>
          <w:rFonts w:ascii="Times New Roman" w:hAnsi="Times New Roman" w:cs="Times New Roman"/>
          <w:sz w:val="24"/>
          <w:szCs w:val="24"/>
        </w:rPr>
        <w:t xml:space="preserve">: </w:t>
      </w:r>
      <w:r w:rsidR="001E16B2" w:rsidRPr="001356A6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356B0F" w:rsidRPr="001356A6">
        <w:rPr>
          <w:rFonts w:ascii="Times New Roman" w:hAnsi="Times New Roman"/>
          <w:sz w:val="24"/>
          <w:szCs w:val="24"/>
        </w:rPr>
        <w:t>оборудования подсистемы сценического света аудио-визуальных комплексов Фонда развития интернет-инициатив</w:t>
      </w:r>
      <w:r w:rsidR="001E16B2" w:rsidRPr="001356A6">
        <w:rPr>
          <w:rFonts w:ascii="Times New Roman" w:hAnsi="Times New Roman" w:cs="Times New Roman"/>
          <w:b/>
          <w:sz w:val="24"/>
          <w:szCs w:val="24"/>
        </w:rPr>
        <w:t>.</w:t>
      </w:r>
    </w:p>
    <w:p w14:paraId="26EF34BB" w14:textId="3C2A2537" w:rsidR="00C245F5" w:rsidRPr="001356A6" w:rsidRDefault="0049794C" w:rsidP="001356A6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56A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1356A6">
        <w:rPr>
          <w:rFonts w:ascii="Times New Roman" w:hAnsi="Times New Roman" w:cs="Times New Roman"/>
          <w:sz w:val="24"/>
          <w:szCs w:val="24"/>
        </w:rPr>
        <w:t xml:space="preserve">: </w:t>
      </w:r>
      <w:r w:rsidR="00356B0F" w:rsidRPr="001356A6">
        <w:rPr>
          <w:rFonts w:ascii="Times New Roman" w:hAnsi="Times New Roman"/>
          <w:b/>
          <w:sz w:val="24"/>
          <w:szCs w:val="24"/>
        </w:rPr>
        <w:t>768</w:t>
      </w:r>
      <w:r w:rsidR="00356B0F" w:rsidRPr="001356A6">
        <w:rPr>
          <w:rFonts w:ascii="Times New Roman" w:hAnsi="Times New Roman"/>
          <w:b/>
          <w:sz w:val="24"/>
          <w:szCs w:val="24"/>
          <w:lang w:val="en-US"/>
        </w:rPr>
        <w:t> </w:t>
      </w:r>
      <w:r w:rsidR="00356B0F" w:rsidRPr="001356A6">
        <w:rPr>
          <w:rFonts w:ascii="Times New Roman" w:hAnsi="Times New Roman"/>
          <w:b/>
          <w:sz w:val="24"/>
          <w:szCs w:val="24"/>
        </w:rPr>
        <w:t>106 (</w:t>
      </w:r>
      <w:r w:rsidR="001356A6">
        <w:rPr>
          <w:rFonts w:ascii="Times New Roman" w:hAnsi="Times New Roman"/>
          <w:sz w:val="24"/>
          <w:szCs w:val="24"/>
        </w:rPr>
        <w:t>С</w:t>
      </w:r>
      <w:r w:rsidR="00356B0F" w:rsidRPr="001356A6">
        <w:rPr>
          <w:rFonts w:ascii="Times New Roman" w:hAnsi="Times New Roman"/>
          <w:sz w:val="24"/>
          <w:szCs w:val="24"/>
        </w:rPr>
        <w:t xml:space="preserve">емьсот шестьдесят восемь тысяч сто шесть) рублей, </w:t>
      </w:r>
      <w:r w:rsidR="001356A6" w:rsidRPr="001356A6">
        <w:rPr>
          <w:rFonts w:ascii="Times New Roman" w:hAnsi="Times New Roman"/>
          <w:sz w:val="24"/>
          <w:szCs w:val="24"/>
        </w:rPr>
        <w:t xml:space="preserve">00 копеек, </w:t>
      </w:r>
      <w:r w:rsidR="00356B0F" w:rsidRPr="001356A6">
        <w:rPr>
          <w:rFonts w:ascii="Times New Roman" w:hAnsi="Times New Roman"/>
          <w:sz w:val="24"/>
          <w:szCs w:val="24"/>
        </w:rPr>
        <w:t xml:space="preserve">включая НДС </w:t>
      </w:r>
      <w:r w:rsidR="001356A6">
        <w:rPr>
          <w:rFonts w:ascii="Times New Roman" w:hAnsi="Times New Roman"/>
          <w:sz w:val="24"/>
          <w:szCs w:val="24"/>
        </w:rPr>
        <w:t>117 168 (С</w:t>
      </w:r>
      <w:r w:rsidR="00356B0F" w:rsidRPr="001356A6">
        <w:rPr>
          <w:rFonts w:ascii="Times New Roman" w:hAnsi="Times New Roman"/>
          <w:sz w:val="24"/>
          <w:szCs w:val="24"/>
        </w:rPr>
        <w:t>то семнадцать тысяч сто шестьдесят восемь) рублей</w:t>
      </w:r>
      <w:r w:rsidR="00C245F5" w:rsidRPr="001356A6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77777777" w:rsidR="00D119D6" w:rsidRPr="001356A6" w:rsidRDefault="00D119D6" w:rsidP="001356A6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56A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356A6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7C11F42" w14:textId="77777777" w:rsidR="00356B0F" w:rsidRPr="001356A6" w:rsidRDefault="00356B0F" w:rsidP="001356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На участие в закупке был подан один конверт с заявкой на участие в закупке. </w:t>
      </w:r>
    </w:p>
    <w:p w14:paraId="36D8FAF9" w14:textId="3C0BEB75" w:rsidR="00356B0F" w:rsidRPr="001356A6" w:rsidRDefault="00356B0F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1356A6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переговорная Библиотека, 20  декабря 2016 г.</w:t>
      </w:r>
    </w:p>
    <w:p w14:paraId="3D20EDAF" w14:textId="5FD36153" w:rsidR="00356B0F" w:rsidRPr="001356A6" w:rsidRDefault="00356B0F" w:rsidP="001356A6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в 11 часов 21 минуту по московскому времени и завершена в 11 часов 25 минут по московскому времени. </w:t>
      </w:r>
    </w:p>
    <w:p w14:paraId="334B3A80" w14:textId="30467D78" w:rsidR="00356B0F" w:rsidRPr="001356A6" w:rsidRDefault="00356B0F" w:rsidP="001356A6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bCs/>
          <w:sz w:val="24"/>
          <w:szCs w:val="24"/>
        </w:rPr>
        <w:t xml:space="preserve">Вскрытие конверта с заявкой на участие в </w:t>
      </w:r>
      <w:r w:rsidRPr="001356A6">
        <w:rPr>
          <w:rFonts w:ascii="Times New Roman" w:hAnsi="Times New Roman" w:cs="Times New Roman"/>
          <w:sz w:val="24"/>
          <w:szCs w:val="24"/>
        </w:rPr>
        <w:t>закупке</w:t>
      </w:r>
      <w:r w:rsidRPr="001356A6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малым закупкам (далее – Комиссия) в следующем составе:</w:t>
      </w:r>
    </w:p>
    <w:p w14:paraId="681017DD" w14:textId="77777777" w:rsidR="00356B0F" w:rsidRPr="001356A6" w:rsidRDefault="00356B0F" w:rsidP="001356A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1356A6">
        <w:rPr>
          <w:sz w:val="24"/>
          <w:szCs w:val="24"/>
        </w:rPr>
        <w:t xml:space="preserve">Колесников Евгений Владимирович; </w:t>
      </w:r>
    </w:p>
    <w:p w14:paraId="4C70718B" w14:textId="77777777" w:rsidR="00356B0F" w:rsidRPr="001356A6" w:rsidRDefault="00356B0F" w:rsidP="001356A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1356A6">
        <w:rPr>
          <w:sz w:val="24"/>
          <w:szCs w:val="24"/>
        </w:rPr>
        <w:t>Василевская Ольга Григорьевна;</w:t>
      </w:r>
    </w:p>
    <w:p w14:paraId="10C0CFCB" w14:textId="77777777" w:rsidR="00356B0F" w:rsidRPr="001356A6" w:rsidRDefault="00356B0F" w:rsidP="001356A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1356A6">
        <w:rPr>
          <w:sz w:val="24"/>
          <w:szCs w:val="24"/>
        </w:rPr>
        <w:t>Дмитриев Дмитрий Николаевич;</w:t>
      </w:r>
    </w:p>
    <w:p w14:paraId="53B70D8C" w14:textId="6355DBB2" w:rsidR="00356B0F" w:rsidRPr="001356A6" w:rsidRDefault="00356B0F" w:rsidP="001356A6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1356A6">
        <w:rPr>
          <w:sz w:val="24"/>
          <w:szCs w:val="24"/>
        </w:rPr>
        <w:t xml:space="preserve">Всего присутствовало три члена </w:t>
      </w:r>
      <w:r w:rsidRPr="001356A6">
        <w:rPr>
          <w:bCs/>
          <w:sz w:val="24"/>
          <w:szCs w:val="24"/>
        </w:rPr>
        <w:t>Комиссии</w:t>
      </w:r>
      <w:r w:rsidRPr="001356A6">
        <w:rPr>
          <w:sz w:val="24"/>
          <w:szCs w:val="24"/>
        </w:rPr>
        <w:t xml:space="preserve">, что составляет 100 % от общего числа членов </w:t>
      </w:r>
      <w:r w:rsidRPr="001356A6">
        <w:rPr>
          <w:bCs/>
          <w:sz w:val="24"/>
          <w:szCs w:val="24"/>
        </w:rPr>
        <w:t>Комиссии</w:t>
      </w:r>
      <w:r w:rsidRPr="001356A6">
        <w:rPr>
          <w:sz w:val="24"/>
          <w:szCs w:val="24"/>
        </w:rPr>
        <w:t>. Заседание правомочно.</w:t>
      </w:r>
    </w:p>
    <w:p w14:paraId="308F9BA3" w14:textId="77777777" w:rsidR="00356B0F" w:rsidRPr="001356A6" w:rsidRDefault="00356B0F" w:rsidP="001356A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 присутствовали представители участника закупки.</w:t>
      </w:r>
    </w:p>
    <w:p w14:paraId="105285A6" w14:textId="77777777" w:rsidR="00356B0F" w:rsidRPr="001356A6" w:rsidRDefault="00356B0F" w:rsidP="001356A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Конверт с заявкой на участие в закупке зарегистрирован в Журнале регистрации заявок на участие в закупке (приложение № 1 к настоящему Протоколу). </w:t>
      </w:r>
    </w:p>
    <w:p w14:paraId="48DDE514" w14:textId="77777777" w:rsidR="00356B0F" w:rsidRPr="001356A6" w:rsidRDefault="00356B0F" w:rsidP="001356A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При вскрытии конверта с заявкой на участие в закупке, информация об участнике закупки, о наличии в заявке на участие в закупке сведений и документов, предусмотренных Извещением, об условиях исполнения договора, указанных в заявке на участие в закупке и являющихся критериями оценки заявок на участие в закупке, была занесена в таблицу №1 :</w:t>
      </w:r>
    </w:p>
    <w:p w14:paraId="01F6CC03" w14:textId="3E92FB57" w:rsidR="00E427B5" w:rsidRPr="001356A6" w:rsidRDefault="00A75005" w:rsidP="001356A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lastRenderedPageBreak/>
        <w:t>явл</w:t>
      </w:r>
      <w:r w:rsidR="004021A7" w:rsidRPr="001356A6">
        <w:rPr>
          <w:rFonts w:ascii="Times New Roman" w:hAnsi="Times New Roman" w:cs="Times New Roman"/>
          <w:sz w:val="24"/>
          <w:szCs w:val="24"/>
        </w:rPr>
        <w:t>яющихся критериями оценки заяв</w:t>
      </w:r>
      <w:r w:rsidR="001E16B2" w:rsidRPr="001356A6">
        <w:rPr>
          <w:rFonts w:ascii="Times New Roman" w:hAnsi="Times New Roman" w:cs="Times New Roman"/>
          <w:sz w:val="24"/>
          <w:szCs w:val="24"/>
        </w:rPr>
        <w:t>ок</w:t>
      </w:r>
      <w:r w:rsidRPr="001356A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1356A6">
        <w:rPr>
          <w:rFonts w:ascii="Times New Roman" w:hAnsi="Times New Roman" w:cs="Times New Roman"/>
          <w:sz w:val="24"/>
          <w:szCs w:val="24"/>
        </w:rPr>
        <w:t>закупке</w:t>
      </w:r>
      <w:r w:rsidRPr="001356A6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1356A6">
        <w:rPr>
          <w:rFonts w:ascii="Times New Roman" w:hAnsi="Times New Roman" w:cs="Times New Roman"/>
          <w:sz w:val="24"/>
          <w:szCs w:val="24"/>
        </w:rPr>
        <w:t xml:space="preserve"> №1 </w:t>
      </w:r>
      <w:r w:rsidRPr="001356A6">
        <w:rPr>
          <w:rFonts w:ascii="Times New Roman" w:hAnsi="Times New Roman" w:cs="Times New Roman"/>
          <w:sz w:val="24"/>
          <w:szCs w:val="24"/>
        </w:rPr>
        <w:t>:</w:t>
      </w:r>
    </w:p>
    <w:p w14:paraId="32F5259C" w14:textId="01B0B27C" w:rsidR="00CC4C36" w:rsidRPr="001356A6" w:rsidRDefault="00CC4C36" w:rsidP="001356A6">
      <w:pPr>
        <w:pStyle w:val="ConsPlusNormal"/>
        <w:widowControl/>
        <w:tabs>
          <w:tab w:val="left" w:pos="1276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CC4C36" w:rsidRPr="001356A6" w14:paraId="5167155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0A25" w14:textId="77777777" w:rsidR="00CC4C36" w:rsidRPr="001356A6" w:rsidRDefault="00CC4C36" w:rsidP="00135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BC92EFE" w14:textId="77777777" w:rsidR="00CC4C36" w:rsidRPr="001356A6" w:rsidRDefault="00CC4C36" w:rsidP="00135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A25C" w14:textId="77777777" w:rsidR="00CC4C36" w:rsidRPr="001356A6" w:rsidRDefault="00CC4C36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D8653" w14:textId="1FDBE07B" w:rsidR="00CC4C36" w:rsidRPr="001356A6" w:rsidRDefault="00CC4C36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356B0F"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Комлоджик</w:t>
            </w: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C4C36" w:rsidRPr="001356A6" w14:paraId="2869BD16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6A52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CE51" w14:textId="0AAC4F6A" w:rsidR="00CC4C36" w:rsidRPr="001356A6" w:rsidRDefault="00CC4C36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C36" w:rsidRPr="001356A6" w14:paraId="7343FFDC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CFA7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31A1" w14:textId="0F960C5C" w:rsidR="00CC4C36" w:rsidRPr="001356A6" w:rsidRDefault="00356B0F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>.12.2016 г.</w:t>
            </w:r>
          </w:p>
          <w:p w14:paraId="4E1ABFFC" w14:textId="4974BEC4" w:rsidR="00CC4C36" w:rsidRPr="001356A6" w:rsidRDefault="00356B0F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1720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720" w:rsidRPr="00135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C4C36" w:rsidRPr="001356A6" w14:paraId="155443F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888C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0C72" w14:textId="7C12DF7A" w:rsidR="00CC4C36" w:rsidRPr="001356A6" w:rsidRDefault="00356B0F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119334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5-1 Донской</w:t>
            </w:r>
            <w:r w:rsidR="00E34550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проезд, 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21Б, </w:t>
            </w:r>
            <w:r w:rsidR="00E34550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C36" w:rsidRPr="001356A6" w14:paraId="643A2440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FAD4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8083" w14:textId="3FC0C14D" w:rsidR="00CC4C36" w:rsidRPr="001356A6" w:rsidRDefault="00E34550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E461833" w14:textId="77777777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121B4B0D" w14:textId="2CCA46BA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3C1AE234" w14:textId="6A4722FF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E34550" w:rsidRPr="001356A6">
              <w:rPr>
                <w:rFonts w:ascii="Times New Roman" w:hAnsi="Times New Roman" w:cs="Times New Roman"/>
                <w:sz w:val="24"/>
                <w:szCs w:val="24"/>
              </w:rPr>
              <w:t>упки -юридического лица  - на 2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E64AC5F" w14:textId="75216757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4EE0058F" w14:textId="77777777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75051B59" w14:textId="038A3A89" w:rsidR="001356A6" w:rsidRPr="001356A6" w:rsidRDefault="001356A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Другие документы на 2 листах.</w:t>
            </w:r>
          </w:p>
          <w:p w14:paraId="1C898EDB" w14:textId="0001F307" w:rsidR="00CC4C36" w:rsidRPr="001356A6" w:rsidRDefault="00E34550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</w:t>
            </w:r>
            <w:r w:rsidR="001356A6" w:rsidRPr="00135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CC4C36"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4C36" w:rsidRPr="001356A6" w14:paraId="4567C4CA" w14:textId="77777777" w:rsidTr="00CC4C36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DA10A" w14:textId="77777777" w:rsidR="00CC4C36" w:rsidRPr="001356A6" w:rsidRDefault="00CC4C36" w:rsidP="0013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4C36" w:rsidRPr="001356A6" w14:paraId="3824041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5027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A8AF" w14:textId="33A1BEC9" w:rsidR="00CC4C36" w:rsidRPr="001356A6" w:rsidRDefault="001356A6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/>
                <w:b/>
                <w:sz w:val="24"/>
                <w:szCs w:val="24"/>
              </w:rPr>
              <w:t>768</w:t>
            </w:r>
            <w:r w:rsidRPr="001356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1356A6">
              <w:rPr>
                <w:rFonts w:ascii="Times New Roman" w:hAnsi="Times New Roman"/>
                <w:b/>
                <w:sz w:val="24"/>
                <w:szCs w:val="24"/>
              </w:rPr>
              <w:t xml:space="preserve">106 </w:t>
            </w: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1356A6">
              <w:rPr>
                <w:rFonts w:ascii="Times New Roman" w:hAnsi="Times New Roman"/>
                <w:sz w:val="24"/>
                <w:szCs w:val="24"/>
              </w:rPr>
              <w:t>емьсот шестьдесят восемь тысяч сто шесть) рублей, 00 копеек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56A6">
              <w:rPr>
                <w:rFonts w:ascii="Times New Roman" w:hAnsi="Times New Roman"/>
                <w:sz w:val="24"/>
                <w:szCs w:val="24"/>
              </w:rPr>
              <w:t xml:space="preserve"> включая НДС</w:t>
            </w:r>
          </w:p>
        </w:tc>
      </w:tr>
    </w:tbl>
    <w:p w14:paraId="326E9989" w14:textId="77777777" w:rsidR="00123CE6" w:rsidRDefault="00123CE6" w:rsidP="001356A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13E38577" w:rsidR="0049794C" w:rsidRPr="0013338B" w:rsidRDefault="00B108A2" w:rsidP="001356A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Коми</w:t>
      </w:r>
      <w:r w:rsidR="00C05B97" w:rsidRPr="0013338B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 w:rsidRPr="0013338B">
        <w:rPr>
          <w:rFonts w:ascii="Times New Roman" w:hAnsi="Times New Roman" w:cs="Times New Roman"/>
          <w:sz w:val="24"/>
          <w:szCs w:val="24"/>
        </w:rPr>
        <w:t>к</w:t>
      </w:r>
      <w:r w:rsidR="00C545C4" w:rsidRPr="0013338B">
        <w:rPr>
          <w:rFonts w:ascii="Times New Roman" w:hAnsi="Times New Roman" w:cs="Times New Roman"/>
          <w:sz w:val="24"/>
          <w:szCs w:val="24"/>
        </w:rPr>
        <w:t>и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C05B97" w:rsidRPr="0013338B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13338B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13338B">
        <w:rPr>
          <w:rFonts w:ascii="Times New Roman" w:hAnsi="Times New Roman" w:cs="Times New Roman"/>
          <w:sz w:val="24"/>
          <w:szCs w:val="24"/>
        </w:rPr>
        <w:t>ан</w:t>
      </w:r>
      <w:r w:rsidRPr="0013338B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13338B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454BE3A0" w:rsidR="00B108A2" w:rsidRDefault="00743230" w:rsidP="001356A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13338B">
        <w:rPr>
          <w:rFonts w:ascii="Times New Roman" w:hAnsi="Times New Roman" w:cs="Times New Roman"/>
          <w:sz w:val="24"/>
          <w:szCs w:val="24"/>
        </w:rPr>
        <w:t>иссии:</w:t>
      </w:r>
    </w:p>
    <w:p w14:paraId="0A5BAF7D" w14:textId="77777777" w:rsidR="00123CE6" w:rsidRPr="0013338B" w:rsidRDefault="00123CE6" w:rsidP="001356A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13338B" w:rsidRDefault="00B108A2" w:rsidP="001356A6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3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8820" w14:textId="77777777" w:rsidR="00743230" w:rsidRPr="0013338B" w:rsidRDefault="00743230" w:rsidP="00135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13338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56B0F" w:rsidRDefault="00356B0F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56B0F" w:rsidRDefault="00356B0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56B0F" w:rsidRDefault="00356B0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56B0F" w:rsidRDefault="00356B0F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56B0F" w:rsidRDefault="00356B0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331D6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356B0F" w:rsidRDefault="00356B0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56B0F" w:rsidRDefault="00356B0F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56B0F" w:rsidRDefault="00356B0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CCAF7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1363F"/>
    <w:rsid w:val="00023E9D"/>
    <w:rsid w:val="00033DB9"/>
    <w:rsid w:val="00035F55"/>
    <w:rsid w:val="00044DD4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23CE6"/>
    <w:rsid w:val="0013338B"/>
    <w:rsid w:val="001356A6"/>
    <w:rsid w:val="00137BB7"/>
    <w:rsid w:val="0014035B"/>
    <w:rsid w:val="001422D9"/>
    <w:rsid w:val="00145CC9"/>
    <w:rsid w:val="00187638"/>
    <w:rsid w:val="00195026"/>
    <w:rsid w:val="001A742A"/>
    <w:rsid w:val="001B72C0"/>
    <w:rsid w:val="001C639A"/>
    <w:rsid w:val="001D1B15"/>
    <w:rsid w:val="001E0113"/>
    <w:rsid w:val="001E16B2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1754"/>
    <w:rsid w:val="003344BF"/>
    <w:rsid w:val="00340163"/>
    <w:rsid w:val="00351260"/>
    <w:rsid w:val="00356B0F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2019A"/>
    <w:rsid w:val="00520261"/>
    <w:rsid w:val="00535EA6"/>
    <w:rsid w:val="00547047"/>
    <w:rsid w:val="005825A8"/>
    <w:rsid w:val="005B2C69"/>
    <w:rsid w:val="005C46E0"/>
    <w:rsid w:val="005F2C65"/>
    <w:rsid w:val="00600E40"/>
    <w:rsid w:val="00605FF1"/>
    <w:rsid w:val="00624413"/>
    <w:rsid w:val="006263A7"/>
    <w:rsid w:val="00633068"/>
    <w:rsid w:val="006448FB"/>
    <w:rsid w:val="006623CF"/>
    <w:rsid w:val="00680461"/>
    <w:rsid w:val="0068782F"/>
    <w:rsid w:val="006A0368"/>
    <w:rsid w:val="006A549E"/>
    <w:rsid w:val="006B4FB8"/>
    <w:rsid w:val="006C110A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80369C"/>
    <w:rsid w:val="0080645A"/>
    <w:rsid w:val="008078FB"/>
    <w:rsid w:val="00816C74"/>
    <w:rsid w:val="00821D8B"/>
    <w:rsid w:val="008312CF"/>
    <w:rsid w:val="008337F9"/>
    <w:rsid w:val="0083516D"/>
    <w:rsid w:val="00836724"/>
    <w:rsid w:val="00856400"/>
    <w:rsid w:val="0086534A"/>
    <w:rsid w:val="00865385"/>
    <w:rsid w:val="0087529D"/>
    <w:rsid w:val="0089624E"/>
    <w:rsid w:val="008C6479"/>
    <w:rsid w:val="008D1EAC"/>
    <w:rsid w:val="008D3705"/>
    <w:rsid w:val="008E1E42"/>
    <w:rsid w:val="008E6B04"/>
    <w:rsid w:val="008F07CB"/>
    <w:rsid w:val="008F175F"/>
    <w:rsid w:val="008F4799"/>
    <w:rsid w:val="008F5CF4"/>
    <w:rsid w:val="00910E59"/>
    <w:rsid w:val="00920026"/>
    <w:rsid w:val="009209BF"/>
    <w:rsid w:val="00931467"/>
    <w:rsid w:val="00931D4D"/>
    <w:rsid w:val="009331D6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3F67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C0F9F"/>
    <w:rsid w:val="00BC1762"/>
    <w:rsid w:val="00BC431F"/>
    <w:rsid w:val="00BD3219"/>
    <w:rsid w:val="00BE62A3"/>
    <w:rsid w:val="00C0238A"/>
    <w:rsid w:val="00C05B97"/>
    <w:rsid w:val="00C17D53"/>
    <w:rsid w:val="00C245F5"/>
    <w:rsid w:val="00C33E06"/>
    <w:rsid w:val="00C518C8"/>
    <w:rsid w:val="00C51CFC"/>
    <w:rsid w:val="00C545C4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CC4C36"/>
    <w:rsid w:val="00D119D6"/>
    <w:rsid w:val="00D37ABD"/>
    <w:rsid w:val="00D41379"/>
    <w:rsid w:val="00D46C59"/>
    <w:rsid w:val="00D57B0D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3295F"/>
    <w:rsid w:val="00E34550"/>
    <w:rsid w:val="00E41418"/>
    <w:rsid w:val="00E422E0"/>
    <w:rsid w:val="00E427B5"/>
    <w:rsid w:val="00E55467"/>
    <w:rsid w:val="00E558D9"/>
    <w:rsid w:val="00E80EE4"/>
    <w:rsid w:val="00EB05D6"/>
    <w:rsid w:val="00EB1B27"/>
    <w:rsid w:val="00EC0DEF"/>
    <w:rsid w:val="00EE7597"/>
    <w:rsid w:val="00EF14AC"/>
    <w:rsid w:val="00F11B50"/>
    <w:rsid w:val="00F17C45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3579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2016-12-21T12:37:00Z</cp:lastPrinted>
  <dcterms:created xsi:type="dcterms:W3CDTF">2016-12-21T14:41:00Z</dcterms:created>
  <dcterms:modified xsi:type="dcterms:W3CDTF">2016-12-21T14:41:00Z</dcterms:modified>
</cp:coreProperties>
</file>