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7B930D91" w:rsidR="00C57FD5" w:rsidRPr="00F9251E" w:rsidRDefault="00C57FD5" w:rsidP="000245F5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AC652D">
        <w:rPr>
          <w:b/>
        </w:rPr>
        <w:t>К5</w:t>
      </w:r>
      <w:r w:rsidR="00F9251E" w:rsidRPr="00F9251E">
        <w:rPr>
          <w:b/>
        </w:rPr>
        <w:t>/2-14</w:t>
      </w:r>
      <w:r w:rsidR="00BA5B23" w:rsidRPr="00F9251E">
        <w:rPr>
          <w:b/>
          <w:lang w:val="en-US"/>
        </w:rPr>
        <w:t>/</w:t>
      </w:r>
      <w:r w:rsidR="007162E0" w:rsidRPr="00F9251E">
        <w:rPr>
          <w:b/>
        </w:rPr>
        <w:t>2</w:t>
      </w:r>
    </w:p>
    <w:p w14:paraId="7BA36AE5" w14:textId="537C7454" w:rsidR="00F9251E" w:rsidRPr="00F9251E" w:rsidRDefault="00B6795C" w:rsidP="00F9251E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en-US"/>
        </w:rPr>
      </w:pPr>
      <w:r w:rsidRPr="00F92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рассмотрения заявок </w:t>
      </w:r>
      <w:r w:rsidR="00B93A0B" w:rsidRPr="00F9251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на участие в запросе </w:t>
      </w:r>
      <w:r w:rsidR="00F9251E" w:rsidRPr="00F9251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предложений на право заключения</w:t>
      </w:r>
      <w:r w:rsidR="00F9251E" w:rsidRPr="00F9251E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F9251E" w:rsidRPr="00F9251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договора </w:t>
      </w:r>
      <w:r w:rsidR="00AC652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на </w:t>
      </w:r>
      <w:r w:rsidR="00F9251E" w:rsidRPr="00F9251E">
        <w:rPr>
          <w:rFonts w:ascii="Times New Roman" w:hAnsi="Times New Roman" w:cs="Times New Roman"/>
          <w:b/>
          <w:sz w:val="28"/>
          <w:szCs w:val="28"/>
        </w:rPr>
        <w:t xml:space="preserve">оказание услуг по организации мероприятия </w:t>
      </w:r>
      <w:r w:rsidR="00F9251E" w:rsidRPr="00F9251E">
        <w:rPr>
          <w:rFonts w:ascii="Times New Roman" w:hAnsi="Times New Roman" w:cs="Times New Roman"/>
          <w:b/>
          <w:sz w:val="28"/>
          <w:szCs w:val="28"/>
        </w:rPr>
        <w:cr/>
        <w:t>Demo Day 4-ого выпуска Акселератора ФРИИ</w:t>
      </w:r>
    </w:p>
    <w:p w14:paraId="19AD9830" w14:textId="40E711D2" w:rsidR="00BB1536" w:rsidRPr="00F9251E" w:rsidRDefault="00BB1536" w:rsidP="009D3873">
      <w:pPr>
        <w:tabs>
          <w:tab w:val="left" w:pos="1134"/>
        </w:tabs>
        <w:spacing w:line="240" w:lineRule="auto"/>
        <w:ind w:left="567"/>
        <w:jc w:val="center"/>
        <w:rPr>
          <w:b/>
          <w:sz w:val="28"/>
          <w:szCs w:val="28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2A032C4" w:rsidR="00D82764" w:rsidRPr="00D82764" w:rsidRDefault="00EE3A84" w:rsidP="0096032A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1E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4A315E" w:rsidRDefault="004A315E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D82764" w:rsidRDefault="00C57FD5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012758" w:rsidRDefault="004B4E7E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012758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127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012758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01275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76B5D030" w14:textId="77777777" w:rsidR="004B4E7E" w:rsidRPr="00012758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>
        <w:rPr>
          <w:rFonts w:ascii="Times New Roman" w:hAnsi="Times New Roman" w:cs="Times New Roman"/>
          <w:sz w:val="24"/>
          <w:szCs w:val="24"/>
        </w:rPr>
        <w:t xml:space="preserve">, </w:t>
      </w:r>
      <w:r w:rsidRPr="000127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Default="004B4E7E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>
        <w:rPr>
          <w:rFonts w:ascii="Times New Roman" w:hAnsi="Times New Roman" w:cs="Times New Roman"/>
          <w:sz w:val="24"/>
          <w:szCs w:val="24"/>
        </w:rPr>
        <w:t>.</w:t>
      </w:r>
    </w:p>
    <w:p w14:paraId="0E179917" w14:textId="77777777" w:rsidR="00A00C30" w:rsidRPr="00012758" w:rsidRDefault="00A00C30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71355" w14:textId="77777777" w:rsidR="00A71E57" w:rsidRPr="004D70C9" w:rsidRDefault="00A71E57" w:rsidP="00A71E57">
      <w:pPr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C9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  <w:r w:rsidRPr="004D70C9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оказание услуг по организации мероприятия Demo Day 4-ого выпуска Акселератора ФРИИ было опубликовано на сайте Заказчика «10</w:t>
      </w:r>
      <w:r w:rsidRPr="004D70C9">
        <w:rPr>
          <w:rFonts w:ascii="Times New Roman" w:hAnsi="Times New Roman" w:cs="Times New Roman"/>
          <w:bCs/>
          <w:sz w:val="24"/>
          <w:szCs w:val="24"/>
        </w:rPr>
        <w:t>» декабря  2014 года.</w:t>
      </w:r>
    </w:p>
    <w:p w14:paraId="138D7B40" w14:textId="77777777" w:rsidR="00A71E57" w:rsidRPr="004D70C9" w:rsidRDefault="00A71E57" w:rsidP="00A71E57">
      <w:pPr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C9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D70C9">
        <w:rPr>
          <w:rFonts w:ascii="Times New Roman" w:hAnsi="Times New Roman" w:cs="Times New Roman"/>
          <w:sz w:val="24"/>
          <w:szCs w:val="24"/>
        </w:rPr>
        <w:t>: оказание услуг по организации мероприятия Demo Day 4-ого выпуска Акселератора ФРИИ</w:t>
      </w:r>
      <w:r w:rsidRPr="004D70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BDF1C9" w14:textId="77777777" w:rsidR="00A71E57" w:rsidRPr="00A71E57" w:rsidRDefault="00A71E57" w:rsidP="00A71E57">
      <w:pPr>
        <w:jc w:val="both"/>
        <w:rPr>
          <w:rFonts w:ascii="Times New Roman" w:hAnsi="Times New Roman" w:cs="Times New Roman"/>
          <w:sz w:val="24"/>
          <w:szCs w:val="24"/>
        </w:rPr>
      </w:pPr>
      <w:r w:rsidRPr="00A71E57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A71E57">
        <w:rPr>
          <w:rFonts w:ascii="Times New Roman" w:hAnsi="Times New Roman" w:cs="Times New Roman"/>
          <w:sz w:val="24"/>
          <w:szCs w:val="24"/>
        </w:rPr>
        <w:t xml:space="preserve">: </w:t>
      </w:r>
      <w:r w:rsidRPr="00A71E57">
        <w:rPr>
          <w:rFonts w:ascii="Times New Roman" w:hAnsi="Times New Roman" w:cs="Times New Roman"/>
          <w:b/>
          <w:sz w:val="24"/>
          <w:szCs w:val="24"/>
        </w:rPr>
        <w:t>– 2 095 101 (Два миллиона девяносто пять тысяч сто один) рубль, 80 копеек,  в том числе НДС 18</w:t>
      </w:r>
      <w:r w:rsidRPr="00A71E57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Pr="00A71E57">
        <w:rPr>
          <w:rFonts w:ascii="Times New Roman" w:hAnsi="Times New Roman" w:cs="Times New Roman"/>
          <w:b/>
          <w:sz w:val="24"/>
          <w:szCs w:val="24"/>
        </w:rPr>
        <w:t>.</w:t>
      </w:r>
    </w:p>
    <w:p w14:paraId="0213A0DA" w14:textId="0B3FCCCF" w:rsidR="00A00C30" w:rsidRPr="009D3873" w:rsidRDefault="00AC652D" w:rsidP="0030498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Вскрытие конверта с заявкой</w:t>
      </w:r>
      <w:r w:rsidR="004B4E7E" w:rsidRPr="00213392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</w:t>
      </w:r>
      <w:r w:rsidR="004B4E7E" w:rsidRPr="00213392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="004B4E7E" w:rsidRPr="00213392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</w:t>
      </w:r>
      <w:r w:rsidR="00EE3A84">
        <w:rPr>
          <w:rFonts w:ascii="Times New Roman" w:hAnsi="Times New Roman" w:cs="Times New Roman"/>
          <w:sz w:val="24"/>
          <w:szCs w:val="24"/>
        </w:rPr>
        <w:t xml:space="preserve"> 54 </w:t>
      </w:r>
      <w:r w:rsidR="009D3873" w:rsidRPr="00012758">
        <w:rPr>
          <w:rFonts w:ascii="Times New Roman" w:hAnsi="Times New Roman" w:cs="Times New Roman"/>
          <w:sz w:val="24"/>
          <w:szCs w:val="24"/>
        </w:rPr>
        <w:t>"</w:t>
      </w:r>
      <w:r w:rsidR="0054635E">
        <w:rPr>
          <w:rFonts w:ascii="Times New Roman" w:hAnsi="Times New Roman" w:cs="Times New Roman"/>
          <w:sz w:val="24"/>
          <w:szCs w:val="24"/>
        </w:rPr>
        <w:t>12</w:t>
      </w:r>
      <w:r w:rsidR="009D3873" w:rsidRPr="00012758">
        <w:rPr>
          <w:rFonts w:ascii="Times New Roman" w:hAnsi="Times New Roman" w:cs="Times New Roman"/>
          <w:sz w:val="24"/>
          <w:szCs w:val="24"/>
        </w:rPr>
        <w:t xml:space="preserve">" </w:t>
      </w:r>
      <w:r w:rsidR="009D387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9D3873" w:rsidRPr="00012758">
        <w:rPr>
          <w:rFonts w:ascii="Times New Roman" w:hAnsi="Times New Roman" w:cs="Times New Roman"/>
          <w:sz w:val="24"/>
          <w:szCs w:val="24"/>
        </w:rPr>
        <w:t>2014 г.</w:t>
      </w:r>
      <w:r w:rsidR="009D3873">
        <w:rPr>
          <w:rFonts w:ascii="Times New Roman" w:hAnsi="Times New Roman" w:cs="Times New Roman"/>
          <w:sz w:val="24"/>
          <w:szCs w:val="24"/>
        </w:rPr>
        <w:t xml:space="preserve"> </w:t>
      </w:r>
      <w:r w:rsidR="00EE3A84" w:rsidRPr="009D3873">
        <w:rPr>
          <w:rFonts w:ascii="Times New Roman" w:hAnsi="Times New Roman" w:cs="Times New Roman"/>
          <w:sz w:val="24"/>
          <w:szCs w:val="24"/>
        </w:rPr>
        <w:t>с</w:t>
      </w:r>
      <w:r w:rsidR="00304986">
        <w:rPr>
          <w:rFonts w:ascii="Times New Roman" w:hAnsi="Times New Roman" w:cs="Times New Roman"/>
          <w:sz w:val="24"/>
          <w:szCs w:val="24"/>
        </w:rPr>
        <w:t xml:space="preserve"> </w:t>
      </w:r>
      <w:r w:rsidR="0054635E">
        <w:rPr>
          <w:rFonts w:ascii="Times New Roman" w:hAnsi="Times New Roman" w:cs="Times New Roman"/>
          <w:sz w:val="24"/>
          <w:szCs w:val="24"/>
        </w:rPr>
        <w:t>13:11 до 13:20</w:t>
      </w:r>
      <w:r w:rsidR="004B4E7E" w:rsidRPr="009D3873">
        <w:rPr>
          <w:rFonts w:ascii="Times New Roman" w:hAnsi="Times New Roman" w:cs="Times New Roman"/>
          <w:sz w:val="24"/>
          <w:szCs w:val="24"/>
        </w:rPr>
        <w:t xml:space="preserve"> </w:t>
      </w:r>
      <w:r w:rsidR="00A00C30" w:rsidRPr="009D3873">
        <w:rPr>
          <w:rFonts w:ascii="Times New Roman" w:hAnsi="Times New Roman" w:cs="Times New Roman"/>
          <w:sz w:val="24"/>
          <w:szCs w:val="24"/>
        </w:rPr>
        <w:t xml:space="preserve">(ч/мин) по московскому времени. </w:t>
      </w:r>
    </w:p>
    <w:p w14:paraId="4D811272" w14:textId="77777777" w:rsidR="009D3873" w:rsidRDefault="009D3873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E81AB" w14:textId="60342F85" w:rsidR="00514CB5" w:rsidRPr="004A315E" w:rsidRDefault="00514CB5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43D7A8A1" w:rsidR="004A315E" w:rsidRDefault="00C6263B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осуществлялось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212E8E">
        <w:rPr>
          <w:rFonts w:ascii="Times New Roman" w:hAnsi="Times New Roman" w:cs="Times New Roman"/>
          <w:sz w:val="24"/>
          <w:szCs w:val="24"/>
        </w:rPr>
        <w:t>1</w:t>
      </w:r>
      <w:r w:rsidR="0054635E">
        <w:rPr>
          <w:rFonts w:ascii="Times New Roman" w:hAnsi="Times New Roman" w:cs="Times New Roman"/>
          <w:sz w:val="24"/>
          <w:szCs w:val="24"/>
        </w:rPr>
        <w:t>3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4635E">
        <w:rPr>
          <w:rFonts w:ascii="Times New Roman" w:hAnsi="Times New Roman" w:cs="Times New Roman"/>
          <w:sz w:val="24"/>
          <w:szCs w:val="24"/>
        </w:rPr>
        <w:t xml:space="preserve">30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до </w:t>
      </w:r>
      <w:r w:rsidR="0054635E">
        <w:rPr>
          <w:rFonts w:ascii="Times New Roman" w:hAnsi="Times New Roman" w:cs="Times New Roman"/>
          <w:sz w:val="24"/>
          <w:szCs w:val="24"/>
        </w:rPr>
        <w:t>16</w:t>
      </w:r>
      <w:r w:rsidR="00304986">
        <w:rPr>
          <w:rFonts w:ascii="Times New Roman" w:hAnsi="Times New Roman" w:cs="Times New Roman"/>
          <w:sz w:val="24"/>
          <w:szCs w:val="24"/>
        </w:rPr>
        <w:t xml:space="preserve">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часов 00 минут  </w:t>
      </w:r>
      <w:r w:rsidR="0054635E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7354C6" w:rsidRPr="00212E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30750" w14:textId="77777777" w:rsidR="009D3873" w:rsidRDefault="009D3873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0676334E" w:rsidR="004A315E" w:rsidRPr="00012758" w:rsidRDefault="00AD1F1D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07BADC3C" w14:textId="77777777" w:rsidR="009D3873" w:rsidRDefault="004A315E" w:rsidP="009D3873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Андреева Ирина Владимировна;</w:t>
      </w:r>
    </w:p>
    <w:p w14:paraId="7BB2FBCD" w14:textId="08272400" w:rsidR="009D3873" w:rsidRDefault="009D3873" w:rsidP="009D3873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Плаксина Мария Эдгаровна;</w:t>
      </w:r>
    </w:p>
    <w:p w14:paraId="57A57380" w14:textId="7783DD2C" w:rsidR="004A315E" w:rsidRPr="00012758" w:rsidRDefault="009D3873" w:rsidP="009D3873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Николаевич;</w:t>
      </w:r>
    </w:p>
    <w:p w14:paraId="760DA66C" w14:textId="77777777" w:rsidR="009D3873" w:rsidRDefault="004A315E" w:rsidP="009D3873">
      <w:pPr>
        <w:pStyle w:val="2"/>
        <w:tabs>
          <w:tab w:val="num" w:pos="0"/>
          <w:tab w:val="left" w:pos="1134"/>
        </w:tabs>
        <w:spacing w:after="0"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Василевская Ольга Григорьевна</w:t>
      </w:r>
      <w:r w:rsidR="009D3873">
        <w:rPr>
          <w:sz w:val="24"/>
          <w:szCs w:val="24"/>
        </w:rPr>
        <w:t>;</w:t>
      </w:r>
    </w:p>
    <w:p w14:paraId="5AF0A112" w14:textId="260FF27F" w:rsidR="001A454A" w:rsidRDefault="0054635E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0C9">
        <w:rPr>
          <w:rFonts w:ascii="Times New Roman" w:hAnsi="Times New Roman" w:cs="Times New Roman"/>
          <w:sz w:val="24"/>
          <w:szCs w:val="24"/>
        </w:rPr>
        <w:t>Изряднов Александр Валерьевич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6FDF00" w14:textId="77777777" w:rsidR="0054635E" w:rsidRPr="00212E8E" w:rsidRDefault="0054635E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7BB770" w14:textId="3C2719AA" w:rsidR="004A315E" w:rsidRPr="00012758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t xml:space="preserve">Всего присутствовало </w:t>
      </w:r>
      <w:r w:rsidR="009D3873">
        <w:rPr>
          <w:sz w:val="24"/>
          <w:szCs w:val="24"/>
        </w:rPr>
        <w:t>пять 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9D3873">
        <w:rPr>
          <w:bCs/>
          <w:sz w:val="24"/>
          <w:szCs w:val="24"/>
        </w:rPr>
        <w:t xml:space="preserve">крупным </w:t>
      </w:r>
      <w:r w:rsidR="009D3873"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что составляет 100 % от общего числа членов </w:t>
      </w:r>
      <w:r w:rsidR="009D3873">
        <w:rPr>
          <w:bCs/>
          <w:sz w:val="24"/>
          <w:szCs w:val="24"/>
        </w:rPr>
        <w:t>Комиссии</w:t>
      </w:r>
      <w:r w:rsidR="009D3873">
        <w:rPr>
          <w:sz w:val="24"/>
          <w:szCs w:val="24"/>
        </w:rPr>
        <w:t xml:space="preserve">. Заседание </w:t>
      </w:r>
      <w:r w:rsidRPr="00212E8E">
        <w:rPr>
          <w:sz w:val="24"/>
          <w:szCs w:val="24"/>
        </w:rPr>
        <w:t xml:space="preserve"> правомочно.</w:t>
      </w:r>
    </w:p>
    <w:p w14:paraId="42390EB1" w14:textId="77777777" w:rsidR="004A315E" w:rsidRDefault="004A315E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568B8CA3" w:rsidR="004C03D7" w:rsidRPr="00390C0F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C652D">
        <w:rPr>
          <w:rFonts w:ascii="Times New Roman" w:hAnsi="Times New Roman" w:cs="Times New Roman"/>
          <w:b/>
          <w:sz w:val="24"/>
          <w:szCs w:val="24"/>
        </w:rPr>
        <w:t>а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126"/>
        <w:gridCol w:w="1843"/>
        <w:gridCol w:w="2835"/>
      </w:tblGrid>
      <w:tr w:rsidR="00D92EE0" w:rsidRPr="004C03D7" w14:paraId="09F8623B" w14:textId="77777777" w:rsidTr="00390C0F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14:paraId="27D027DA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2126" w:type="dxa"/>
            <w:vAlign w:val="center"/>
          </w:tcPr>
          <w:p w14:paraId="7795AF82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843" w:type="dxa"/>
            <w:vAlign w:val="center"/>
          </w:tcPr>
          <w:p w14:paraId="447AFBD9" w14:textId="77777777" w:rsidR="00D92EE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835" w:type="dxa"/>
            <w:vAlign w:val="center"/>
          </w:tcPr>
          <w:p w14:paraId="3D1C83C8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D92EE0" w:rsidRPr="00E14FCF" w14:paraId="7CBAD07B" w14:textId="77777777" w:rsidTr="00390C0F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D92EE0" w:rsidRPr="00D92EE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7D50531" w14:textId="4DF60398" w:rsidR="00D92EE0" w:rsidRPr="00D92EE0" w:rsidRDefault="00D666B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«Си Четыре Групп»</w:t>
            </w:r>
          </w:p>
        </w:tc>
        <w:tc>
          <w:tcPr>
            <w:tcW w:w="2126" w:type="dxa"/>
            <w:vAlign w:val="center"/>
          </w:tcPr>
          <w:p w14:paraId="42351F6A" w14:textId="71244F77" w:rsidR="00D92EE0" w:rsidRPr="00D92EE0" w:rsidRDefault="00D666B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129374, РФ, г. Москва, ул. Палехская, д.31</w:t>
            </w:r>
          </w:p>
        </w:tc>
        <w:tc>
          <w:tcPr>
            <w:tcW w:w="1843" w:type="dxa"/>
            <w:vAlign w:val="center"/>
          </w:tcPr>
          <w:p w14:paraId="0B02EDAB" w14:textId="77777777" w:rsidR="00D92EE0" w:rsidRPr="00D92EE0" w:rsidRDefault="00D92EE0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4931208E" w14:textId="256024AA" w:rsidR="00D92EE0" w:rsidRPr="00D92EE0" w:rsidRDefault="00D666BD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b/>
                <w:sz w:val="24"/>
                <w:szCs w:val="24"/>
              </w:rPr>
              <w:t>2 095 090 (Два миллиона девяносто пять тысяч девяносто) рублей, 00</w:t>
            </w: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0C9">
              <w:rPr>
                <w:rFonts w:ascii="Times New Roman" w:hAnsi="Times New Roman" w:cs="Times New Roman"/>
                <w:b/>
                <w:sz w:val="24"/>
                <w:szCs w:val="24"/>
              </w:rPr>
              <w:t>копеек</w:t>
            </w: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72D18942" w:rsidR="00304986" w:rsidRDefault="000F747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AC652D">
        <w:rPr>
          <w:rFonts w:ascii="Times New Roman" w:hAnsi="Times New Roman" w:cs="Times New Roman"/>
          <w:sz w:val="24"/>
          <w:szCs w:val="24"/>
        </w:rPr>
        <w:t>заявки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 w:rsidR="00AC652D">
        <w:rPr>
          <w:rFonts w:ascii="Times New Roman" w:hAnsi="Times New Roman" w:cs="Times New Roman"/>
          <w:sz w:val="24"/>
          <w:szCs w:val="24"/>
        </w:rPr>
        <w:t>тем голосования принято следующе</w:t>
      </w:r>
      <w:r w:rsidR="00304986">
        <w:rPr>
          <w:rFonts w:ascii="Times New Roman" w:hAnsi="Times New Roman" w:cs="Times New Roman"/>
          <w:sz w:val="24"/>
          <w:szCs w:val="24"/>
        </w:rPr>
        <w:t xml:space="preserve">е 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 w:rsidR="00AC652D">
        <w:rPr>
          <w:rFonts w:ascii="Times New Roman" w:hAnsi="Times New Roman" w:cs="Times New Roman"/>
          <w:sz w:val="24"/>
          <w:szCs w:val="24"/>
        </w:rPr>
        <w:t>ение</w:t>
      </w:r>
      <w:r w:rsidR="00C6263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9A4885" w14:textId="668D2AFA" w:rsidR="00213392" w:rsidRPr="001E603A" w:rsidRDefault="00304986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7FFE">
        <w:rPr>
          <w:rFonts w:ascii="Times New Roman" w:hAnsi="Times New Roman" w:cs="Times New Roman"/>
          <w:sz w:val="24"/>
          <w:szCs w:val="24"/>
        </w:rPr>
        <w:t>З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D666BD" w:rsidRPr="004D70C9">
        <w:rPr>
          <w:rFonts w:ascii="Times New Roman" w:hAnsi="Times New Roman" w:cs="Times New Roman"/>
          <w:b/>
          <w:bCs/>
          <w:sz w:val="24"/>
          <w:szCs w:val="24"/>
        </w:rPr>
        <w:t>ООО «Си Четыре Групп»</w:t>
      </w:r>
      <w:r w:rsidR="00D66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9651BA">
        <w:rPr>
          <w:rFonts w:ascii="Times New Roman" w:hAnsi="Times New Roman" w:cs="Times New Roman"/>
          <w:sz w:val="24"/>
          <w:szCs w:val="24"/>
        </w:rPr>
        <w:t>требованиям закупочной документации</w:t>
      </w:r>
      <w:r w:rsidR="00717FFE">
        <w:rPr>
          <w:rFonts w:ascii="Times New Roman" w:hAnsi="Times New Roman" w:cs="Times New Roman"/>
          <w:sz w:val="24"/>
          <w:szCs w:val="24"/>
        </w:rPr>
        <w:t>.</w:t>
      </w:r>
      <w:r w:rsidR="009651BA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</w:t>
      </w:r>
      <w:r w:rsidR="00FE17FF">
        <w:rPr>
          <w:rFonts w:ascii="Times New Roman" w:hAnsi="Times New Roman" w:cs="Times New Roman"/>
          <w:sz w:val="24"/>
          <w:szCs w:val="24"/>
        </w:rPr>
        <w:t xml:space="preserve">ссии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3392" w:rsidRPr="001E603A" w14:paraId="457D8386" w14:textId="77777777" w:rsidTr="00213392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115FD0C" w14:textId="5EF4AF0E" w:rsidR="00213392" w:rsidRPr="009D3873" w:rsidRDefault="00213392" w:rsidP="009D38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9D3873"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339987EE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07812AEF" w:rsidR="00213392" w:rsidRPr="001E603A" w:rsidRDefault="00213392" w:rsidP="00AC6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 w:rsidR="00AC652D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9D3873" w:rsidRPr="001E603A" w14:paraId="33916984" w14:textId="77777777" w:rsidTr="0021339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77777777" w:rsidR="009D3873" w:rsidRPr="0089679D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3E218B" w14:textId="1896470A" w:rsidR="009D3873" w:rsidRPr="00213392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«Си Четыре Групп»</w:t>
            </w:r>
          </w:p>
        </w:tc>
        <w:tc>
          <w:tcPr>
            <w:tcW w:w="1985" w:type="dxa"/>
            <w:vAlign w:val="center"/>
          </w:tcPr>
          <w:p w14:paraId="4099A172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0D364FC" w14:textId="0AA6967F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D5F7D5" w14:textId="6C9E48BC" w:rsidR="009D3873" w:rsidRPr="001E603A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 w:rsidR="0096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3873" w:rsidRPr="001E603A" w14:paraId="71A08914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6C89BD33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B2C3BF8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058F67" w14:textId="77777777" w:rsidR="009D3873" w:rsidRPr="001E603A" w:rsidRDefault="009D3873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4F5B5B6D" w14:textId="5FE1F80E" w:rsidR="009D3873" w:rsidRPr="001E603A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ECF4BEC" w14:textId="7A444068" w:rsidR="009D3873" w:rsidRPr="001E603A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D3873" w:rsidRPr="001E603A" w14:paraId="3BA7CFEF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4C7A36" w14:textId="77777777" w:rsidR="009D3873" w:rsidRPr="001E603A" w:rsidRDefault="009D3873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F91826" w14:textId="4E050123" w:rsidR="009D3873" w:rsidRPr="001E603A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203BED" w14:textId="53EB08EA" w:rsidR="009D3873" w:rsidRPr="001E603A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D3873" w:rsidRPr="001E603A" w14:paraId="3AFF707B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1B3DCC1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C289A80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BBF7CB" w14:textId="7185ACFC" w:rsidR="009D3873" w:rsidRPr="001E603A" w:rsidRDefault="009D3873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721DF1AC" w14:textId="54094D95" w:rsidR="009D3873" w:rsidRPr="001E603A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1CD45E7" w14:textId="7C6E9636" w:rsidR="009D3873" w:rsidRPr="001E603A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D3873" w:rsidRPr="001E603A" w14:paraId="6015087D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5F4E176D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1E5A483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E50F5A" w14:textId="3D629979" w:rsidR="009D3873" w:rsidRPr="001E603A" w:rsidRDefault="00D666BD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Изряднов А.В.</w:t>
            </w:r>
          </w:p>
        </w:tc>
        <w:tc>
          <w:tcPr>
            <w:tcW w:w="2409" w:type="dxa"/>
            <w:vAlign w:val="center"/>
          </w:tcPr>
          <w:p w14:paraId="7B8AE0C2" w14:textId="7E742B3E" w:rsidR="009D3873" w:rsidRPr="001E603A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9DD766E" w14:textId="54083416" w:rsidR="009D3873" w:rsidRPr="001E603A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8A01007" w14:textId="77777777" w:rsidR="00FE17FF" w:rsidRDefault="00FE17FF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D43F53" w14:textId="77777777" w:rsidR="00482639" w:rsidRPr="009F6090" w:rsidRDefault="00482639" w:rsidP="0048263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090">
        <w:rPr>
          <w:rFonts w:ascii="Times New Roman" w:hAnsi="Times New Roman" w:cs="Times New Roman"/>
          <w:sz w:val="24"/>
          <w:szCs w:val="24"/>
        </w:rPr>
        <w:t xml:space="preserve">Поскольку на основании результатов рассмотрения заявки на участие в закупке принято решение о допуске к участию в закупке и признании участником закупки только одного участника закупки, подавшего единственную заявку на участие в закупке, такая закупка признается несостоявшейся. </w:t>
      </w:r>
    </w:p>
    <w:p w14:paraId="298E32B0" w14:textId="0158B512" w:rsidR="00482639" w:rsidRPr="009F6090" w:rsidRDefault="00482639" w:rsidP="004826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90">
        <w:rPr>
          <w:rFonts w:ascii="Times New Roman" w:hAnsi="Times New Roman" w:cs="Times New Roman"/>
          <w:sz w:val="24"/>
          <w:szCs w:val="24"/>
        </w:rPr>
        <w:t xml:space="preserve">Заказчик в течение 2 (двух) рабочих дней со дня подписания настоящего Протокола обязан передать </w:t>
      </w:r>
      <w:r w:rsidRPr="004D70C9">
        <w:rPr>
          <w:rFonts w:ascii="Times New Roman" w:hAnsi="Times New Roman" w:cs="Times New Roman"/>
          <w:b/>
          <w:bCs/>
          <w:sz w:val="24"/>
          <w:szCs w:val="24"/>
        </w:rPr>
        <w:t>ООО «Си Четыре Групп»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6090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закупочной документации и  предложении  Участника закупки с ценой договора - </w:t>
      </w:r>
      <w:r w:rsidRPr="004D70C9">
        <w:rPr>
          <w:rFonts w:ascii="Times New Roman" w:hAnsi="Times New Roman" w:cs="Times New Roman"/>
          <w:b/>
          <w:sz w:val="24"/>
          <w:szCs w:val="24"/>
        </w:rPr>
        <w:t>2 095 090 (Два миллиона девяносто пять тысяч девяносто) рублей, 00</w:t>
      </w:r>
      <w:r w:rsidRPr="004D70C9">
        <w:rPr>
          <w:rFonts w:ascii="Times New Roman" w:hAnsi="Times New Roman" w:cs="Times New Roman"/>
          <w:sz w:val="24"/>
          <w:szCs w:val="24"/>
        </w:rPr>
        <w:t xml:space="preserve"> </w:t>
      </w:r>
      <w:r w:rsidRPr="004D70C9">
        <w:rPr>
          <w:rFonts w:ascii="Times New Roman" w:hAnsi="Times New Roman" w:cs="Times New Roman"/>
          <w:b/>
          <w:sz w:val="24"/>
          <w:szCs w:val="24"/>
        </w:rPr>
        <w:t>копеек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F6090">
        <w:rPr>
          <w:rFonts w:ascii="Times New Roman" w:hAnsi="Times New Roman" w:cs="Times New Roman"/>
          <w:b/>
          <w:sz w:val="24"/>
          <w:szCs w:val="24"/>
        </w:rPr>
        <w:t xml:space="preserve"> в том числе НДС 18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Pr="009F6090">
        <w:rPr>
          <w:rFonts w:ascii="Times New Roman" w:hAnsi="Times New Roman" w:cs="Times New Roman"/>
          <w:b/>
          <w:sz w:val="24"/>
          <w:szCs w:val="24"/>
        </w:rPr>
        <w:t>.</w:t>
      </w:r>
    </w:p>
    <w:p w14:paraId="4F3B541E" w14:textId="77777777" w:rsidR="00482639" w:rsidRPr="009F6090" w:rsidRDefault="00482639" w:rsidP="004826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090">
        <w:rPr>
          <w:rFonts w:ascii="Times New Roman" w:hAnsi="Times New Roman" w:cs="Times New Roman"/>
          <w:sz w:val="24"/>
          <w:szCs w:val="24"/>
        </w:rPr>
        <w:t>Участник закупки, которому передан проект договора,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76E8D564" w14:textId="09419FF6" w:rsidR="00213392" w:rsidRPr="00646F33" w:rsidRDefault="00213392" w:rsidP="0021339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6F33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</w:t>
      </w:r>
      <w:r w:rsidR="00646F33" w:rsidRPr="00646F33">
        <w:rPr>
          <w:rFonts w:ascii="Times New Roman" w:hAnsi="Times New Roman" w:cs="Times New Roman"/>
          <w:bCs/>
          <w:sz w:val="24"/>
          <w:szCs w:val="24"/>
        </w:rPr>
        <w:t>Комиссии по крупным закупкам</w:t>
      </w:r>
      <w:r w:rsidR="002A61E6">
        <w:rPr>
          <w:rFonts w:ascii="Times New Roman" w:hAnsi="Times New Roman" w:cs="Times New Roman"/>
          <w:bCs/>
          <w:sz w:val="24"/>
          <w:szCs w:val="24"/>
        </w:rPr>
        <w:t>:</w:t>
      </w:r>
    </w:p>
    <w:p w14:paraId="37517A09" w14:textId="77777777" w:rsidR="00056EE5" w:rsidRPr="00646F33" w:rsidRDefault="00056EE5" w:rsidP="00213392">
      <w:pPr>
        <w:pStyle w:val="ConsPlusNormal"/>
        <w:widowControl/>
        <w:ind w:firstLine="567"/>
        <w:jc w:val="both"/>
        <w:rPr>
          <w:rFonts w:ascii="Times New Roman" w:hAnsi="Times New Roman" w:cs="Times New Roman"/>
          <w:lang w:val="en-US"/>
        </w:rPr>
      </w:pPr>
      <w:bookmarkStart w:id="1" w:name="_GoBack"/>
      <w:bookmarkEnd w:id="1"/>
    </w:p>
    <w:sectPr w:rsidR="00056EE5" w:rsidRPr="00646F33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D666BD" w:rsidRDefault="00D666BD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D666BD" w:rsidRDefault="00D666B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D666BD" w:rsidRDefault="00D666B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D666BD" w:rsidRDefault="00D666B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D666BD" w:rsidRDefault="00D666B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E6356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D666BD" w:rsidRDefault="00D666B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D666BD" w:rsidRDefault="00D666BD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D666BD" w:rsidRDefault="00D666B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B484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563B"/>
    <w:rsid w:val="000D66F8"/>
    <w:rsid w:val="000F1FE7"/>
    <w:rsid w:val="000F7473"/>
    <w:rsid w:val="00115FE3"/>
    <w:rsid w:val="001260F4"/>
    <w:rsid w:val="00127A6A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30D4A"/>
    <w:rsid w:val="003344BF"/>
    <w:rsid w:val="0035180A"/>
    <w:rsid w:val="00390C0F"/>
    <w:rsid w:val="003A3914"/>
    <w:rsid w:val="003B0ECB"/>
    <w:rsid w:val="003B3AF4"/>
    <w:rsid w:val="003B49FD"/>
    <w:rsid w:val="003D01A2"/>
    <w:rsid w:val="003E6660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4635E"/>
    <w:rsid w:val="005825A8"/>
    <w:rsid w:val="005C529B"/>
    <w:rsid w:val="00611F62"/>
    <w:rsid w:val="00612B02"/>
    <w:rsid w:val="006263A7"/>
    <w:rsid w:val="00633068"/>
    <w:rsid w:val="006342E4"/>
    <w:rsid w:val="00641AE9"/>
    <w:rsid w:val="00646F33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37F9"/>
    <w:rsid w:val="0084592F"/>
    <w:rsid w:val="00856400"/>
    <w:rsid w:val="0089624E"/>
    <w:rsid w:val="008C17BF"/>
    <w:rsid w:val="008D00A0"/>
    <w:rsid w:val="008E6356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418E9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6795C"/>
    <w:rsid w:val="00B81F7E"/>
    <w:rsid w:val="00B93A0B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D3B9D"/>
    <w:rsid w:val="00D36BBB"/>
    <w:rsid w:val="00D37ABD"/>
    <w:rsid w:val="00D46C59"/>
    <w:rsid w:val="00D666BD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E3A84"/>
    <w:rsid w:val="00F02BCD"/>
    <w:rsid w:val="00F268F3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3392</Characters>
  <Application>Microsoft Macintosh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2014-12-12T18:54:00Z</cp:lastPrinted>
  <dcterms:created xsi:type="dcterms:W3CDTF">2014-12-15T10:01:00Z</dcterms:created>
  <dcterms:modified xsi:type="dcterms:W3CDTF">2014-12-15T10:01:00Z</dcterms:modified>
</cp:coreProperties>
</file>