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77DD1219" w:rsidR="00C57FD5" w:rsidRPr="008C4B42" w:rsidRDefault="00C57FD5" w:rsidP="000245F5">
      <w:pPr>
        <w:pStyle w:val="a5"/>
        <w:ind w:firstLine="0"/>
        <w:jc w:val="center"/>
        <w:rPr>
          <w:b/>
          <w:sz w:val="24"/>
          <w:szCs w:val="24"/>
        </w:rPr>
      </w:pPr>
      <w:r w:rsidRPr="008C4B42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53178D" w:rsidRPr="008C4B42">
        <w:rPr>
          <w:b/>
          <w:sz w:val="24"/>
          <w:szCs w:val="24"/>
        </w:rPr>
        <w:t>К8</w:t>
      </w:r>
      <w:r w:rsidR="00F75662" w:rsidRPr="008C4B42">
        <w:rPr>
          <w:b/>
          <w:sz w:val="24"/>
          <w:szCs w:val="24"/>
        </w:rPr>
        <w:t>/</w:t>
      </w:r>
      <w:r w:rsidR="00B64DA8" w:rsidRPr="008C4B42">
        <w:rPr>
          <w:b/>
          <w:sz w:val="24"/>
          <w:szCs w:val="24"/>
        </w:rPr>
        <w:t>6</w:t>
      </w:r>
      <w:r w:rsidR="00C97133" w:rsidRPr="008C4B42">
        <w:rPr>
          <w:b/>
          <w:sz w:val="24"/>
          <w:szCs w:val="24"/>
        </w:rPr>
        <w:t>-16</w:t>
      </w:r>
      <w:r w:rsidR="00BA5B23" w:rsidRPr="008C4B42">
        <w:rPr>
          <w:b/>
          <w:sz w:val="24"/>
          <w:szCs w:val="24"/>
          <w:lang w:val="en-US"/>
        </w:rPr>
        <w:t>/</w:t>
      </w:r>
      <w:r w:rsidR="007162E0" w:rsidRPr="008C4B42">
        <w:rPr>
          <w:b/>
          <w:sz w:val="24"/>
          <w:szCs w:val="24"/>
        </w:rPr>
        <w:t>2</w:t>
      </w:r>
    </w:p>
    <w:p w14:paraId="33B43A83" w14:textId="7D57B7FF" w:rsidR="00212E8E" w:rsidRPr="008C4B42" w:rsidRDefault="00B6795C" w:rsidP="00F75662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8C4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котировочных заявок и подведения итогов запроса котировок </w:t>
      </w:r>
      <w:r w:rsidR="00F75662" w:rsidRPr="008C4B42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оборудования подсистемы </w:t>
      </w:r>
      <w:r w:rsidR="0053178D" w:rsidRPr="008C4B42">
        <w:rPr>
          <w:rFonts w:ascii="Times New Roman" w:hAnsi="Times New Roman" w:cs="Times New Roman"/>
          <w:b/>
          <w:sz w:val="24"/>
          <w:szCs w:val="24"/>
        </w:rPr>
        <w:t xml:space="preserve">мультимедиа </w:t>
      </w:r>
      <w:r w:rsidR="00F75662" w:rsidRPr="008C4B42">
        <w:rPr>
          <w:rFonts w:ascii="Times New Roman" w:hAnsi="Times New Roman" w:cs="Times New Roman"/>
          <w:b/>
          <w:sz w:val="24"/>
          <w:szCs w:val="24"/>
        </w:rPr>
        <w:t>аудио-визуальных комплексов Фонда развития интернет-инициатив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8C4B42" w14:paraId="315758B3" w14:textId="77777777">
        <w:tc>
          <w:tcPr>
            <w:tcW w:w="5040" w:type="dxa"/>
          </w:tcPr>
          <w:p w14:paraId="2435929A" w14:textId="77777777" w:rsidR="00D82764" w:rsidRPr="008C4B42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4339E320" w:rsidR="00D82764" w:rsidRPr="008C4B42" w:rsidRDefault="00EE3A84" w:rsidP="00B64DA8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662" w:rsidRPr="008C4B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75662" w:rsidRPr="008C4B4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7354C6" w:rsidRPr="008C4B42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F75662" w:rsidRPr="008C4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8C4B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8C4B42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1E06DC" w14:textId="77777777" w:rsidR="0053178D" w:rsidRPr="008C4B42" w:rsidRDefault="0053178D" w:rsidP="0053178D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B4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0FA1F9C" w14:textId="77777777" w:rsidR="0053178D" w:rsidRPr="008C4B42" w:rsidRDefault="0053178D" w:rsidP="0053178D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B568C" w14:textId="77777777" w:rsidR="0053178D" w:rsidRPr="008C4B42" w:rsidRDefault="0053178D" w:rsidP="0053178D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70541F82" w14:textId="77777777" w:rsidR="0053178D" w:rsidRPr="008C4B42" w:rsidRDefault="0053178D" w:rsidP="0053178D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C4B4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649B895" w14:textId="77777777" w:rsidR="0053178D" w:rsidRPr="008C4B42" w:rsidRDefault="0053178D" w:rsidP="0053178D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8C4B42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353B1DCC" w14:textId="77777777" w:rsidR="0053178D" w:rsidRPr="008C4B42" w:rsidRDefault="0053178D" w:rsidP="0053178D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7F2E3A4" w14:textId="77777777" w:rsidR="0053178D" w:rsidRPr="008C4B42" w:rsidRDefault="0053178D" w:rsidP="0053178D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7C13DDD2" w14:textId="77777777" w:rsidR="0053178D" w:rsidRPr="008C4B42" w:rsidRDefault="0053178D" w:rsidP="0053178D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2131B9ED" w14:textId="77777777" w:rsidR="0053178D" w:rsidRPr="008C4B42" w:rsidRDefault="0053178D" w:rsidP="0053178D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  <w:r w:rsidRPr="008C4B42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поставку оборудования подсистемы мультимедиа аудио-визуальных комплексов Фонда развития интернет-инициатив, было опубликовано на сайте Заказчика «13</w:t>
      </w:r>
      <w:r w:rsidRPr="008C4B42">
        <w:rPr>
          <w:rFonts w:ascii="Times New Roman" w:hAnsi="Times New Roman" w:cs="Times New Roman"/>
          <w:bCs/>
          <w:sz w:val="24"/>
          <w:szCs w:val="24"/>
        </w:rPr>
        <w:t>» декабря  2016 года.</w:t>
      </w:r>
    </w:p>
    <w:p w14:paraId="0BB67DA9" w14:textId="77777777" w:rsidR="0053178D" w:rsidRPr="008C4B42" w:rsidRDefault="0053178D" w:rsidP="0053178D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4B4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C4B42">
        <w:rPr>
          <w:rFonts w:ascii="Times New Roman" w:hAnsi="Times New Roman" w:cs="Times New Roman"/>
          <w:sz w:val="24"/>
          <w:szCs w:val="24"/>
        </w:rPr>
        <w:t>: поставка оборудования подсистемы мультимедиа аудио-визуальных комплексов Фонда развития интернет-инициатив</w:t>
      </w:r>
      <w:r w:rsidRPr="008C4B42">
        <w:rPr>
          <w:rFonts w:ascii="Times New Roman" w:hAnsi="Times New Roman" w:cs="Times New Roman"/>
          <w:b/>
          <w:sz w:val="24"/>
          <w:szCs w:val="24"/>
        </w:rPr>
        <w:t>.</w:t>
      </w:r>
    </w:p>
    <w:p w14:paraId="72FF7796" w14:textId="77777777" w:rsidR="0053178D" w:rsidRPr="008C4B42" w:rsidRDefault="0053178D" w:rsidP="008C4B42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4B42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8C4B42">
        <w:rPr>
          <w:rFonts w:ascii="Times New Roman" w:hAnsi="Times New Roman" w:cs="Times New Roman"/>
          <w:sz w:val="24"/>
          <w:szCs w:val="24"/>
        </w:rPr>
        <w:t xml:space="preserve">: </w:t>
      </w:r>
      <w:r w:rsidRPr="008C4B42">
        <w:rPr>
          <w:rFonts w:ascii="Times New Roman" w:hAnsi="Times New Roman" w:cs="Times New Roman"/>
          <w:b/>
          <w:sz w:val="24"/>
          <w:szCs w:val="24"/>
        </w:rPr>
        <w:t xml:space="preserve">1 571 558 </w:t>
      </w:r>
      <w:r w:rsidRPr="008C4B42">
        <w:rPr>
          <w:rFonts w:ascii="Times New Roman" w:hAnsi="Times New Roman" w:cs="Times New Roman"/>
          <w:sz w:val="24"/>
          <w:szCs w:val="24"/>
        </w:rPr>
        <w:t xml:space="preserve">(Один миллион пятьсот семьдесят одна тысяча пятьсот пятьдесят восемь) рублей, </w:t>
      </w:r>
      <w:r w:rsidRPr="008C4B42">
        <w:rPr>
          <w:rFonts w:ascii="Times New Roman" w:hAnsi="Times New Roman" w:cs="Times New Roman"/>
          <w:b/>
          <w:sz w:val="24"/>
          <w:szCs w:val="24"/>
        </w:rPr>
        <w:t>00 копеек</w:t>
      </w:r>
      <w:r w:rsidRPr="008C4B42">
        <w:rPr>
          <w:rFonts w:ascii="Times New Roman" w:hAnsi="Times New Roman" w:cs="Times New Roman"/>
          <w:sz w:val="24"/>
          <w:szCs w:val="24"/>
        </w:rPr>
        <w:t xml:space="preserve">, включая НДС. </w:t>
      </w:r>
    </w:p>
    <w:p w14:paraId="4D9BA25D" w14:textId="77777777" w:rsidR="0053178D" w:rsidRPr="008C4B42" w:rsidRDefault="0053178D" w:rsidP="008C4B42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4B42">
        <w:rPr>
          <w:rFonts w:ascii="Times New Roman" w:hAnsi="Times New Roman" w:cs="Times New Roman"/>
          <w:b/>
          <w:sz w:val="24"/>
          <w:szCs w:val="24"/>
        </w:rPr>
        <w:t>Место, дата, в</w:t>
      </w:r>
      <w:r w:rsidRPr="008C4B42">
        <w:rPr>
          <w:rFonts w:ascii="Times New Roman" w:hAnsi="Times New Roman" w:cs="Times New Roman"/>
          <w:sz w:val="24"/>
          <w:szCs w:val="24"/>
        </w:rPr>
        <w:t>ремя начала проведения процедуры вскрытия конвертов с заявками на участие в закупке.</w:t>
      </w:r>
    </w:p>
    <w:p w14:paraId="66B0A0C6" w14:textId="77777777" w:rsidR="0053178D" w:rsidRPr="008C4B42" w:rsidRDefault="0053178D" w:rsidP="008C4B42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Pr="008C4B42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8C4B42">
        <w:rPr>
          <w:rFonts w:ascii="Times New Roman" w:hAnsi="Times New Roman" w:cs="Times New Roman"/>
          <w:sz w:val="24"/>
          <w:szCs w:val="24"/>
        </w:rPr>
        <w:t xml:space="preserve"> подано два конверта с заявками на участие в закупке. </w:t>
      </w:r>
    </w:p>
    <w:p w14:paraId="2114C7B7" w14:textId="77777777" w:rsidR="0053178D" w:rsidRPr="008C4B42" w:rsidRDefault="0053178D" w:rsidP="008C4B4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8C4B42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переговорная Библиотека, 20  декабря 2016 г.</w:t>
      </w:r>
    </w:p>
    <w:p w14:paraId="353E6DA8" w14:textId="1856C7C6" w:rsidR="0053178D" w:rsidRPr="008C4B42" w:rsidRDefault="0053178D" w:rsidP="008C4B42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sz w:val="24"/>
          <w:szCs w:val="24"/>
        </w:rPr>
        <w:t>Процедура вскрытия конверт</w:t>
      </w:r>
      <w:r w:rsidR="00DA44B7">
        <w:rPr>
          <w:rFonts w:ascii="Times New Roman" w:hAnsi="Times New Roman" w:cs="Times New Roman"/>
          <w:sz w:val="24"/>
          <w:szCs w:val="24"/>
        </w:rPr>
        <w:t>ов</w:t>
      </w:r>
      <w:r w:rsidRPr="008C4B42">
        <w:rPr>
          <w:rFonts w:ascii="Times New Roman" w:hAnsi="Times New Roman" w:cs="Times New Roman"/>
          <w:sz w:val="24"/>
          <w:szCs w:val="24"/>
        </w:rPr>
        <w:t xml:space="preserve"> начата в 11 часов 32 минут по московскому времени и завершена в 11 часов 35 минут по московскому времени. </w:t>
      </w:r>
    </w:p>
    <w:p w14:paraId="460E81AB" w14:textId="66FFE2C2" w:rsidR="00514CB5" w:rsidRPr="008C4B42" w:rsidRDefault="00677DCB" w:rsidP="008C4B42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B4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14CB5" w:rsidRPr="008C4B42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8C4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CB5" w:rsidRPr="008C4B42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8C4B42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="00514CB5" w:rsidRPr="008C4B4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8C4B42">
        <w:rPr>
          <w:rFonts w:ascii="Times New Roman" w:hAnsi="Times New Roman" w:cs="Times New Roman"/>
          <w:b/>
          <w:sz w:val="24"/>
          <w:szCs w:val="24"/>
        </w:rPr>
        <w:t>закупке</w:t>
      </w:r>
      <w:r w:rsidR="00514CB5" w:rsidRPr="008C4B42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111FEA45" w:rsidR="004A315E" w:rsidRPr="008C4B42" w:rsidRDefault="00C6263B" w:rsidP="00C9713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8C4B42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DA44B7">
        <w:rPr>
          <w:rFonts w:ascii="Times New Roman" w:hAnsi="Times New Roman" w:cs="Times New Roman"/>
          <w:bCs/>
          <w:sz w:val="24"/>
          <w:szCs w:val="24"/>
        </w:rPr>
        <w:t>крупным</w:t>
      </w:r>
      <w:r w:rsidRPr="008C4B42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="00514CB5" w:rsidRPr="008C4B42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8C4B42">
        <w:rPr>
          <w:rFonts w:ascii="Times New Roman" w:hAnsi="Times New Roman" w:cs="Times New Roman"/>
          <w:sz w:val="24"/>
          <w:szCs w:val="24"/>
        </w:rPr>
        <w:t>:</w:t>
      </w:r>
      <w:r w:rsidR="00641AE9" w:rsidRPr="008C4B42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8C4B42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8C4B42">
        <w:rPr>
          <w:rFonts w:ascii="Times New Roman" w:hAnsi="Times New Roman" w:cs="Times New Roman"/>
          <w:sz w:val="24"/>
          <w:szCs w:val="24"/>
        </w:rPr>
        <w:t>1</w:t>
      </w:r>
      <w:r w:rsidR="00C97133" w:rsidRPr="008C4B42">
        <w:rPr>
          <w:rFonts w:ascii="Times New Roman" w:hAnsi="Times New Roman" w:cs="Times New Roman"/>
          <w:sz w:val="24"/>
          <w:szCs w:val="24"/>
        </w:rPr>
        <w:t>2</w:t>
      </w:r>
      <w:r w:rsidR="00514CB5" w:rsidRPr="008C4B4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82DF4" w:rsidRPr="008C4B42">
        <w:rPr>
          <w:rFonts w:ascii="Times New Roman" w:hAnsi="Times New Roman" w:cs="Times New Roman"/>
          <w:sz w:val="24"/>
          <w:szCs w:val="24"/>
        </w:rPr>
        <w:t>00</w:t>
      </w:r>
      <w:r w:rsidR="00514CB5" w:rsidRPr="008C4B4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75662" w:rsidRPr="008C4B42">
        <w:rPr>
          <w:rFonts w:ascii="Times New Roman" w:hAnsi="Times New Roman" w:cs="Times New Roman"/>
          <w:sz w:val="24"/>
          <w:szCs w:val="24"/>
        </w:rPr>
        <w:t>20 декабря</w:t>
      </w:r>
      <w:r w:rsidR="00B64DA8" w:rsidRPr="008C4B42">
        <w:rPr>
          <w:rFonts w:ascii="Times New Roman" w:hAnsi="Times New Roman" w:cs="Times New Roman"/>
          <w:sz w:val="24"/>
          <w:szCs w:val="24"/>
        </w:rPr>
        <w:t xml:space="preserve">  2016 года </w:t>
      </w:r>
      <w:r w:rsidR="009D3873" w:rsidRPr="008C4B42">
        <w:rPr>
          <w:rFonts w:ascii="Times New Roman" w:hAnsi="Times New Roman" w:cs="Times New Roman"/>
          <w:sz w:val="24"/>
          <w:szCs w:val="24"/>
        </w:rPr>
        <w:t xml:space="preserve">до </w:t>
      </w:r>
      <w:r w:rsidR="0053178D" w:rsidRPr="008C4B42">
        <w:rPr>
          <w:rFonts w:ascii="Times New Roman" w:hAnsi="Times New Roman" w:cs="Times New Roman"/>
          <w:sz w:val="24"/>
          <w:szCs w:val="24"/>
        </w:rPr>
        <w:t>19 часов 00</w:t>
      </w:r>
      <w:r w:rsidR="009D3873" w:rsidRPr="008C4B42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14CB5" w:rsidRPr="008C4B42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B64DA8" w:rsidRPr="008C4B42">
        <w:rPr>
          <w:rFonts w:ascii="Times New Roman" w:hAnsi="Times New Roman" w:cs="Times New Roman"/>
          <w:sz w:val="24"/>
          <w:szCs w:val="24"/>
        </w:rPr>
        <w:t xml:space="preserve"> </w:t>
      </w:r>
      <w:r w:rsidR="00F75662" w:rsidRPr="008C4B42">
        <w:rPr>
          <w:rFonts w:ascii="Times New Roman" w:hAnsi="Times New Roman" w:cs="Times New Roman"/>
          <w:sz w:val="24"/>
          <w:szCs w:val="24"/>
        </w:rPr>
        <w:t xml:space="preserve">23 декабря </w:t>
      </w:r>
      <w:r w:rsidR="00B64DA8" w:rsidRPr="008C4B42">
        <w:rPr>
          <w:rFonts w:ascii="Times New Roman" w:hAnsi="Times New Roman" w:cs="Times New Roman"/>
          <w:sz w:val="24"/>
          <w:szCs w:val="24"/>
        </w:rPr>
        <w:t>2016</w:t>
      </w:r>
      <w:r w:rsidR="00227A5C" w:rsidRPr="008C4B4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2030750" w14:textId="77777777" w:rsidR="009D3873" w:rsidRPr="008C4B42" w:rsidRDefault="009D3873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FF4700" w14:textId="77777777" w:rsidR="0053178D" w:rsidRPr="008C4B42" w:rsidRDefault="00AD1F1D" w:rsidP="0053178D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8C4B4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8C4B42">
        <w:rPr>
          <w:rFonts w:ascii="Times New Roman" w:hAnsi="Times New Roman" w:cs="Times New Roman"/>
          <w:sz w:val="24"/>
          <w:szCs w:val="24"/>
        </w:rPr>
        <w:t>закупке</w:t>
      </w:r>
      <w:r w:rsidRPr="008C4B42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B64DA8" w:rsidRPr="008C4B42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53178D" w:rsidRPr="008C4B42">
        <w:rPr>
          <w:rFonts w:ascii="Times New Roman" w:hAnsi="Times New Roman" w:cs="Times New Roman"/>
          <w:bCs/>
          <w:sz w:val="24"/>
          <w:szCs w:val="24"/>
        </w:rPr>
        <w:t>крупным закупкам (далее – Комиссия) в следующем составе:</w:t>
      </w:r>
    </w:p>
    <w:p w14:paraId="6E538F7B" w14:textId="77777777" w:rsidR="0053178D" w:rsidRPr="008C4B42" w:rsidRDefault="0053178D" w:rsidP="0053178D">
      <w:pPr>
        <w:pStyle w:val="2"/>
        <w:numPr>
          <w:ilvl w:val="0"/>
          <w:numId w:val="11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C4B42">
        <w:rPr>
          <w:sz w:val="24"/>
          <w:szCs w:val="24"/>
        </w:rPr>
        <w:t xml:space="preserve">Колесников Евгений Владимирович; </w:t>
      </w:r>
    </w:p>
    <w:p w14:paraId="16B462A3" w14:textId="77777777" w:rsidR="0053178D" w:rsidRPr="008C4B42" w:rsidRDefault="0053178D" w:rsidP="0053178D">
      <w:pPr>
        <w:pStyle w:val="2"/>
        <w:numPr>
          <w:ilvl w:val="0"/>
          <w:numId w:val="11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C4B42">
        <w:rPr>
          <w:sz w:val="24"/>
          <w:szCs w:val="24"/>
        </w:rPr>
        <w:t>Василевская Ольга Григорьевна;</w:t>
      </w:r>
    </w:p>
    <w:p w14:paraId="2138D1EC" w14:textId="77777777" w:rsidR="0053178D" w:rsidRPr="008C4B42" w:rsidRDefault="0053178D" w:rsidP="0053178D">
      <w:pPr>
        <w:pStyle w:val="2"/>
        <w:numPr>
          <w:ilvl w:val="0"/>
          <w:numId w:val="11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8C4B42">
        <w:rPr>
          <w:sz w:val="24"/>
          <w:szCs w:val="24"/>
        </w:rPr>
        <w:t>Дмитриев Дмитрий Николаевич;</w:t>
      </w:r>
    </w:p>
    <w:p w14:paraId="1BDA01E2" w14:textId="7862246B" w:rsidR="0053178D" w:rsidRPr="008C4B42" w:rsidRDefault="0053178D" w:rsidP="0053178D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C4B42">
        <w:rPr>
          <w:sz w:val="24"/>
          <w:szCs w:val="24"/>
        </w:rPr>
        <w:t>Всего присутствовало тр</w:t>
      </w:r>
      <w:r w:rsidR="00DA44B7">
        <w:rPr>
          <w:sz w:val="24"/>
          <w:szCs w:val="24"/>
        </w:rPr>
        <w:t>ое</w:t>
      </w:r>
      <w:r w:rsidRPr="008C4B42">
        <w:rPr>
          <w:sz w:val="24"/>
          <w:szCs w:val="24"/>
        </w:rPr>
        <w:t xml:space="preserve"> из четырех членов </w:t>
      </w:r>
      <w:r w:rsidRPr="008C4B42">
        <w:rPr>
          <w:bCs/>
          <w:sz w:val="24"/>
          <w:szCs w:val="24"/>
        </w:rPr>
        <w:t>Комиссии</w:t>
      </w:r>
      <w:r w:rsidRPr="008C4B42">
        <w:rPr>
          <w:sz w:val="24"/>
          <w:szCs w:val="24"/>
        </w:rPr>
        <w:t>, кворум имеется, заседание правомочно.</w:t>
      </w:r>
    </w:p>
    <w:p w14:paraId="42390EB1" w14:textId="6A7238F0" w:rsidR="004A315E" w:rsidRPr="008C4B42" w:rsidRDefault="004A315E" w:rsidP="0053178D">
      <w:pPr>
        <w:pStyle w:val="ConsPlusNormal"/>
        <w:widowControl/>
        <w:tabs>
          <w:tab w:val="left" w:pos="1134"/>
        </w:tabs>
        <w:spacing w:after="24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2A547896" w:rsidR="004C03D7" w:rsidRPr="008C4B42" w:rsidRDefault="005D41FC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B42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D92EE0" w:rsidRPr="008C4B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8C4B42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53178D" w:rsidRPr="008C4B42">
        <w:rPr>
          <w:rFonts w:ascii="Times New Roman" w:hAnsi="Times New Roman" w:cs="Times New Roman"/>
          <w:b/>
          <w:sz w:val="24"/>
          <w:szCs w:val="24"/>
        </w:rPr>
        <w:t xml:space="preserve"> предложениях</w:t>
      </w:r>
      <w:r w:rsidR="00E14FCF" w:rsidRPr="008C4B42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53178D" w:rsidRPr="008C4B42">
        <w:rPr>
          <w:rFonts w:ascii="Times New Roman" w:hAnsi="Times New Roman" w:cs="Times New Roman"/>
          <w:b/>
          <w:sz w:val="24"/>
          <w:szCs w:val="24"/>
        </w:rPr>
        <w:t>ов</w:t>
      </w:r>
      <w:r w:rsidR="004C03D7" w:rsidRPr="008C4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8C4B42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8C4B4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8C4B42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8C4B42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182DF4" w:rsidRPr="008C4B42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8C4B42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8C4B42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3D1C83C8" w14:textId="77777777" w:rsidR="00182DF4" w:rsidRPr="008C4B42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C97133" w:rsidRPr="008C4B42" w14:paraId="7CBAD07B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C97133" w:rsidRPr="008C4B42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7D50531" w14:textId="3D4082E0" w:rsidR="00C97133" w:rsidRPr="008C4B42" w:rsidRDefault="00677DCB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ООО «АУВИКС»</w:t>
            </w:r>
          </w:p>
        </w:tc>
        <w:tc>
          <w:tcPr>
            <w:tcW w:w="3544" w:type="dxa"/>
            <w:vAlign w:val="center"/>
          </w:tcPr>
          <w:p w14:paraId="42351F6A" w14:textId="109E2615" w:rsidR="00C97133" w:rsidRPr="008C4B42" w:rsidRDefault="00677DCB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129085, г. Москва, Звездный бульвар, 21</w:t>
            </w:r>
          </w:p>
        </w:tc>
        <w:tc>
          <w:tcPr>
            <w:tcW w:w="2693" w:type="dxa"/>
            <w:vAlign w:val="center"/>
          </w:tcPr>
          <w:p w14:paraId="4931208E" w14:textId="28E549AD" w:rsidR="0053178D" w:rsidRPr="008C4B42" w:rsidRDefault="0053178D" w:rsidP="005317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1 571 558 </w:t>
            </w: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 xml:space="preserve">(Один миллион пятьсот семьдесят одна тысяча пятьсот пятьдесят восемь) рублей, </w:t>
            </w: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57 копеек</w:t>
            </w: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, включая НДС</w:t>
            </w:r>
          </w:p>
        </w:tc>
      </w:tr>
      <w:tr w:rsidR="0053178D" w:rsidRPr="008C4B42" w14:paraId="5D098405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7748414A" w14:textId="0115E847" w:rsidR="0053178D" w:rsidRPr="008C4B42" w:rsidRDefault="0053178D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29FDABFF" w14:textId="496349E0" w:rsidR="0053178D" w:rsidRPr="008C4B42" w:rsidRDefault="0053178D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ООО « М-Трейд»</w:t>
            </w:r>
          </w:p>
        </w:tc>
        <w:tc>
          <w:tcPr>
            <w:tcW w:w="3544" w:type="dxa"/>
            <w:vAlign w:val="center"/>
          </w:tcPr>
          <w:p w14:paraId="03BC0FB6" w14:textId="1B322107" w:rsidR="0053178D" w:rsidRPr="008C4B42" w:rsidRDefault="0053178D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197374, г. Санкт-Петербу</w:t>
            </w:r>
            <w:r w:rsidR="00DA44B7">
              <w:rPr>
                <w:rFonts w:ascii="Times New Roman" w:hAnsi="Times New Roman" w:cs="Times New Roman"/>
                <w:sz w:val="24"/>
                <w:szCs w:val="24"/>
              </w:rPr>
              <w:t xml:space="preserve">рг, Торфяная дорога, д.7 лит. </w:t>
            </w: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 xml:space="preserve"> Ф, оф. 1126</w:t>
            </w:r>
          </w:p>
        </w:tc>
        <w:tc>
          <w:tcPr>
            <w:tcW w:w="2693" w:type="dxa"/>
            <w:vAlign w:val="center"/>
          </w:tcPr>
          <w:p w14:paraId="60B363D3" w14:textId="2B86F365" w:rsidR="0053178D" w:rsidRPr="008C4B42" w:rsidRDefault="0053178D" w:rsidP="005317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1 510 581 </w:t>
            </w: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(один миллион пятьсот десять тысяч пятьсот восемьдесят один) рубль</w:t>
            </w: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58 копеек, </w:t>
            </w: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включая НДС</w:t>
            </w:r>
          </w:p>
        </w:tc>
      </w:tr>
    </w:tbl>
    <w:p w14:paraId="0B58FDDE" w14:textId="513B2522" w:rsidR="003B2066" w:rsidRPr="008C4B42" w:rsidRDefault="005D41FC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sz w:val="24"/>
          <w:szCs w:val="24"/>
        </w:rPr>
        <w:t>9</w:t>
      </w:r>
      <w:r w:rsidR="00426ED4" w:rsidRPr="008C4B42">
        <w:rPr>
          <w:rFonts w:ascii="Times New Roman" w:hAnsi="Times New Roman" w:cs="Times New Roman"/>
          <w:sz w:val="24"/>
          <w:szCs w:val="24"/>
        </w:rPr>
        <w:t xml:space="preserve">. </w:t>
      </w:r>
      <w:r w:rsidR="0092553B" w:rsidRPr="008C4B42">
        <w:rPr>
          <w:rFonts w:ascii="Times New Roman" w:hAnsi="Times New Roman" w:cs="Times New Roman"/>
          <w:sz w:val="24"/>
          <w:szCs w:val="24"/>
        </w:rPr>
        <w:t>По итогам рассмотрения заяв</w:t>
      </w:r>
      <w:r w:rsidRPr="008C4B42">
        <w:rPr>
          <w:rFonts w:ascii="Times New Roman" w:hAnsi="Times New Roman" w:cs="Times New Roman"/>
          <w:sz w:val="24"/>
          <w:szCs w:val="24"/>
        </w:rPr>
        <w:t>ок</w:t>
      </w:r>
      <w:r w:rsidR="00213392" w:rsidRPr="008C4B42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8C4B42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8C4B42">
        <w:rPr>
          <w:rFonts w:ascii="Times New Roman" w:hAnsi="Times New Roman" w:cs="Times New Roman"/>
          <w:sz w:val="24"/>
          <w:szCs w:val="24"/>
        </w:rPr>
        <w:t xml:space="preserve"> пу</w:t>
      </w:r>
      <w:r w:rsidR="00426ED4" w:rsidRPr="008C4B42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Pr="008C4B42">
        <w:rPr>
          <w:rFonts w:ascii="Times New Roman" w:hAnsi="Times New Roman" w:cs="Times New Roman"/>
          <w:sz w:val="24"/>
          <w:szCs w:val="24"/>
        </w:rPr>
        <w:t>ы</w:t>
      </w:r>
      <w:r w:rsidR="00426ED4" w:rsidRPr="008C4B42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Pr="008C4B42">
        <w:rPr>
          <w:rFonts w:ascii="Times New Roman" w:hAnsi="Times New Roman" w:cs="Times New Roman"/>
          <w:sz w:val="24"/>
          <w:szCs w:val="24"/>
        </w:rPr>
        <w:t>и</w:t>
      </w:r>
      <w:r w:rsidR="00426ED4" w:rsidRPr="008C4B42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8C4B42">
        <w:rPr>
          <w:rFonts w:ascii="Times New Roman" w:hAnsi="Times New Roman" w:cs="Times New Roman"/>
          <w:sz w:val="24"/>
          <w:szCs w:val="24"/>
        </w:rPr>
        <w:t>реш</w:t>
      </w:r>
      <w:r w:rsidR="00426ED4" w:rsidRPr="008C4B42">
        <w:rPr>
          <w:rFonts w:ascii="Times New Roman" w:hAnsi="Times New Roman" w:cs="Times New Roman"/>
          <w:sz w:val="24"/>
          <w:szCs w:val="24"/>
        </w:rPr>
        <w:t>ени</w:t>
      </w:r>
      <w:r w:rsidRPr="008C4B42">
        <w:rPr>
          <w:rFonts w:ascii="Times New Roman" w:hAnsi="Times New Roman" w:cs="Times New Roman"/>
          <w:sz w:val="24"/>
          <w:szCs w:val="24"/>
        </w:rPr>
        <w:t>я</w:t>
      </w:r>
      <w:r w:rsidR="00C6263B" w:rsidRPr="008C4B42">
        <w:rPr>
          <w:rFonts w:ascii="Times New Roman" w:hAnsi="Times New Roman" w:cs="Times New Roman"/>
          <w:sz w:val="24"/>
          <w:szCs w:val="24"/>
        </w:rPr>
        <w:t>:</w:t>
      </w:r>
    </w:p>
    <w:p w14:paraId="739A4885" w14:textId="2B035569" w:rsidR="00213392" w:rsidRPr="008C4B42" w:rsidRDefault="005D41FC" w:rsidP="00677DC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sz w:val="24"/>
          <w:szCs w:val="24"/>
        </w:rPr>
        <w:t xml:space="preserve">9.1. </w:t>
      </w:r>
      <w:r w:rsidR="00426ED4" w:rsidRPr="008C4B42">
        <w:rPr>
          <w:rFonts w:ascii="Times New Roman" w:hAnsi="Times New Roman" w:cs="Times New Roman"/>
          <w:sz w:val="24"/>
          <w:szCs w:val="24"/>
        </w:rPr>
        <w:t>З</w:t>
      </w:r>
      <w:r w:rsidR="00213392" w:rsidRPr="008C4B42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677DCB" w:rsidRPr="008C4B42">
        <w:rPr>
          <w:rFonts w:ascii="Times New Roman" w:hAnsi="Times New Roman" w:cs="Times New Roman"/>
          <w:b/>
          <w:sz w:val="24"/>
          <w:szCs w:val="24"/>
        </w:rPr>
        <w:t xml:space="preserve">ООО «АУВИКС» </w:t>
      </w:r>
      <w:r w:rsidR="00213392" w:rsidRPr="008C4B42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77DCB" w:rsidRPr="008C4B42">
        <w:rPr>
          <w:rFonts w:ascii="Times New Roman" w:hAnsi="Times New Roman" w:cs="Times New Roman"/>
          <w:sz w:val="24"/>
          <w:szCs w:val="24"/>
        </w:rPr>
        <w:t xml:space="preserve">не </w:t>
      </w:r>
      <w:r w:rsidR="00213392" w:rsidRPr="008C4B42">
        <w:rPr>
          <w:rFonts w:ascii="Times New Roman" w:hAnsi="Times New Roman" w:cs="Times New Roman"/>
          <w:sz w:val="24"/>
          <w:szCs w:val="24"/>
        </w:rPr>
        <w:t xml:space="preserve">соответствующей и </w:t>
      </w:r>
      <w:r w:rsidR="00677DCB" w:rsidRPr="008C4B42">
        <w:rPr>
          <w:rFonts w:ascii="Times New Roman" w:hAnsi="Times New Roman" w:cs="Times New Roman"/>
          <w:sz w:val="24"/>
          <w:szCs w:val="24"/>
        </w:rPr>
        <w:t xml:space="preserve">  отказать участнику в допуске к участию в закупке. 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8C4B42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8C4B42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8C4B42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6D29D7EA" w:rsidR="00213392" w:rsidRPr="008C4B42" w:rsidRDefault="00213392" w:rsidP="00DA44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3B2066" w:rsidRPr="008C4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8C4B42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101DC383" w:rsidR="00213392" w:rsidRPr="008C4B42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 w:rsidR="003B2066"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677DCB" w:rsidRPr="008C4B42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677DCB" w:rsidRPr="008C4B42" w:rsidRDefault="00677DCB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7BA144FD" w:rsidR="00677DCB" w:rsidRPr="008C4B42" w:rsidRDefault="00677DCB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ООО «АУВИКС»</w:t>
            </w:r>
          </w:p>
        </w:tc>
        <w:tc>
          <w:tcPr>
            <w:tcW w:w="1985" w:type="dxa"/>
            <w:vAlign w:val="center"/>
          </w:tcPr>
          <w:p w14:paraId="4099A172" w14:textId="77777777" w:rsidR="00677DCB" w:rsidRPr="008C4B42" w:rsidRDefault="00677DCB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7F6F6711" w:rsidR="00677DCB" w:rsidRPr="008C4B42" w:rsidRDefault="00677DCB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28D5F7D5" w14:textId="66C10253" w:rsidR="00677DCB" w:rsidRPr="008C4B42" w:rsidRDefault="00677DCB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677DCB" w:rsidRPr="008C4B42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677DCB" w:rsidRPr="008C4B42" w:rsidRDefault="00677DCB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677DCB" w:rsidRPr="008C4B42" w:rsidRDefault="00677DCB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677DCB" w:rsidRPr="008C4B42" w:rsidRDefault="00677DCB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6316C113" w:rsidR="00677DCB" w:rsidRPr="008C4B42" w:rsidRDefault="00677DCB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3C203BED" w14:textId="5FFC1728" w:rsidR="00677DCB" w:rsidRPr="008C4B42" w:rsidRDefault="00677DCB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677DCB" w:rsidRPr="008C4B42" w14:paraId="1E9E26E1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5B6BA751" w14:textId="77777777" w:rsidR="00677DCB" w:rsidRPr="008C4B42" w:rsidRDefault="00677DCB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BFEAC76" w14:textId="77777777" w:rsidR="00677DCB" w:rsidRPr="008C4B42" w:rsidRDefault="00677DCB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2B0323" w14:textId="54DDF438" w:rsidR="00677DCB" w:rsidRPr="008C4B42" w:rsidRDefault="00677DCB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01240825" w14:textId="5FCA16BC" w:rsidR="00677DCB" w:rsidRPr="008C4B42" w:rsidRDefault="00677DCB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635EB205" w14:textId="77777777" w:rsidR="00677DCB" w:rsidRPr="008C4B42" w:rsidRDefault="00677DCB" w:rsidP="0067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05FD4" w14:textId="77777777" w:rsidR="00677DCB" w:rsidRPr="008C4B42" w:rsidRDefault="00677DCB" w:rsidP="0067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  <w:p w14:paraId="5E593048" w14:textId="66D70EC6" w:rsidR="00677DCB" w:rsidRPr="008C4B42" w:rsidRDefault="00677DCB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CB" w:rsidRPr="008C4B42" w14:paraId="1013AB0E" w14:textId="77777777" w:rsidTr="00677DCB">
        <w:trPr>
          <w:trHeight w:val="600"/>
        </w:trPr>
        <w:tc>
          <w:tcPr>
            <w:tcW w:w="9923" w:type="dxa"/>
            <w:gridSpan w:val="5"/>
            <w:vAlign w:val="center"/>
          </w:tcPr>
          <w:p w14:paraId="7C6C1301" w14:textId="0414312B" w:rsidR="00677DCB" w:rsidRPr="008C4B42" w:rsidRDefault="00677DCB" w:rsidP="00677DCB">
            <w:pPr>
              <w:pStyle w:val="a7"/>
              <w:tabs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Цена договора,  предложенная участником закупки </w:t>
            </w: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ООО «АУВИКС»</w:t>
            </w:r>
            <w:r w:rsidRPr="008C4B4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заявке превышает начальную (максимальную) цену договора, что  согласно  п. 3.6.1 </w:t>
            </w:r>
            <w:r w:rsidR="009B3C8A" w:rsidRPr="008C4B42">
              <w:rPr>
                <w:rFonts w:ascii="Times New Roman" w:hAnsi="Times New Roman" w:cs="Times New Roman"/>
                <w:noProof/>
                <w:sz w:val="24"/>
                <w:szCs w:val="24"/>
              </w:rPr>
              <w:t>Извещения</w:t>
            </w:r>
            <w:r w:rsidRPr="008C4B4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является основанием для отстранения участника от участия в закупке; </w:t>
            </w:r>
          </w:p>
          <w:p w14:paraId="29D5F48E" w14:textId="45EF618D" w:rsidR="00677DCB" w:rsidRPr="008C4B42" w:rsidRDefault="00677DCB" w:rsidP="009B3C8A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«АУВИКС» </w:t>
            </w:r>
            <w:r w:rsidRPr="008C4B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п. 3.6.1 части 1 </w:t>
            </w:r>
            <w:r w:rsidR="009B3C8A" w:rsidRPr="008C4B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Извещения</w:t>
            </w:r>
            <w:r w:rsidRPr="008C4B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и </w:t>
            </w: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части 9 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58CB170A" w14:textId="5490C714" w:rsidR="005D41FC" w:rsidRPr="008C4B42" w:rsidRDefault="005D41FC" w:rsidP="005D41F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sz w:val="24"/>
          <w:szCs w:val="24"/>
          <w:lang w:val="en-US"/>
        </w:rPr>
        <w:t xml:space="preserve">9.2. </w:t>
      </w:r>
      <w:r w:rsidRPr="008C4B42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8C4B42">
        <w:rPr>
          <w:rFonts w:ascii="Times New Roman" w:hAnsi="Times New Roman" w:cs="Times New Roman"/>
          <w:b/>
          <w:sz w:val="24"/>
          <w:szCs w:val="24"/>
        </w:rPr>
        <w:t xml:space="preserve">ООО « М-Трейд» </w:t>
      </w:r>
      <w:r w:rsidRPr="008C4B42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Комиссии 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5D41FC" w:rsidRPr="008C4B42" w14:paraId="55B592B1" w14:textId="77777777" w:rsidTr="008C4B42">
        <w:trPr>
          <w:trHeight w:val="600"/>
        </w:trPr>
        <w:tc>
          <w:tcPr>
            <w:tcW w:w="1134" w:type="dxa"/>
            <w:vAlign w:val="center"/>
          </w:tcPr>
          <w:p w14:paraId="023FBAB2" w14:textId="77777777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1E9ECE5" w14:textId="77777777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6631E9CE" w14:textId="794D2C0F" w:rsidR="005D41FC" w:rsidRPr="008C4B42" w:rsidRDefault="005D41FC" w:rsidP="00DA44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8C4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23E361CC" w14:textId="77777777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52BA068" w14:textId="77777777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 по закупкам</w:t>
            </w:r>
          </w:p>
        </w:tc>
      </w:tr>
      <w:tr w:rsidR="005D41FC" w:rsidRPr="008C4B42" w14:paraId="172D051C" w14:textId="77777777" w:rsidTr="008C4B4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1C97322" w14:textId="3AD02D70" w:rsidR="005D41FC" w:rsidRPr="008C4B42" w:rsidRDefault="00DA44B7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852A93C" w14:textId="6912337D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b/>
                <w:sz w:val="24"/>
                <w:szCs w:val="24"/>
              </w:rPr>
              <w:t>ООО « М-Трейд»</w:t>
            </w:r>
          </w:p>
        </w:tc>
        <w:tc>
          <w:tcPr>
            <w:tcW w:w="1985" w:type="dxa"/>
            <w:vAlign w:val="center"/>
          </w:tcPr>
          <w:p w14:paraId="36331A05" w14:textId="77777777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17A06A2" w14:textId="77777777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15D665F" w14:textId="77777777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D41FC" w:rsidRPr="008C4B42" w14:paraId="3AB9B4A0" w14:textId="77777777" w:rsidTr="008C4B42">
        <w:trPr>
          <w:trHeight w:val="600"/>
        </w:trPr>
        <w:tc>
          <w:tcPr>
            <w:tcW w:w="1134" w:type="dxa"/>
            <w:vMerge/>
            <w:vAlign w:val="center"/>
          </w:tcPr>
          <w:p w14:paraId="3529B84C" w14:textId="77777777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C900D22" w14:textId="77777777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549CCE" w14:textId="77777777" w:rsidR="005D41FC" w:rsidRPr="008C4B42" w:rsidRDefault="005D41FC" w:rsidP="008C4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1210614E" w14:textId="77777777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971B858" w14:textId="77777777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D41FC" w:rsidRPr="008C4B42" w14:paraId="0EBEC561" w14:textId="77777777" w:rsidTr="008C4B42">
        <w:trPr>
          <w:trHeight w:val="600"/>
        </w:trPr>
        <w:tc>
          <w:tcPr>
            <w:tcW w:w="1134" w:type="dxa"/>
            <w:vMerge/>
            <w:vAlign w:val="center"/>
          </w:tcPr>
          <w:p w14:paraId="015341DC" w14:textId="77777777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2123F54" w14:textId="77777777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147260" w14:textId="77777777" w:rsidR="005D41FC" w:rsidRPr="008C4B42" w:rsidRDefault="005D41FC" w:rsidP="008C4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4874B1CE" w14:textId="77777777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FD5F903" w14:textId="77777777" w:rsidR="005D41FC" w:rsidRPr="008C4B42" w:rsidRDefault="005D41FC" w:rsidP="008C4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4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5DBA74BB" w14:textId="1133D37D" w:rsidR="005D41FC" w:rsidRPr="008C4B42" w:rsidRDefault="005D41FC" w:rsidP="005D41FC">
      <w:pPr>
        <w:pStyle w:val="ConsPlusNormal"/>
        <w:widowControl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sz w:val="24"/>
          <w:szCs w:val="24"/>
        </w:rPr>
        <w:t xml:space="preserve">В связи с допуском </w:t>
      </w:r>
      <w:r w:rsidR="00DA44B7">
        <w:rPr>
          <w:rFonts w:ascii="Times New Roman" w:hAnsi="Times New Roman" w:cs="Times New Roman"/>
          <w:sz w:val="24"/>
          <w:szCs w:val="24"/>
        </w:rPr>
        <w:t xml:space="preserve">только одной </w:t>
      </w:r>
      <w:r w:rsidRPr="008C4B42">
        <w:rPr>
          <w:rFonts w:ascii="Times New Roman" w:hAnsi="Times New Roman" w:cs="Times New Roman"/>
          <w:sz w:val="24"/>
          <w:szCs w:val="24"/>
        </w:rPr>
        <w:t xml:space="preserve">заявки к участию в закупке Заказчиком, на основании ч. 5 ст. 48 Положения о закупках,  принято решение заключить договор с участником закупки,  подавшем такую заявку - </w:t>
      </w:r>
      <w:r w:rsidRPr="008C4B42">
        <w:rPr>
          <w:rFonts w:ascii="Times New Roman" w:hAnsi="Times New Roman" w:cs="Times New Roman"/>
          <w:b/>
          <w:sz w:val="24"/>
          <w:szCs w:val="24"/>
        </w:rPr>
        <w:t xml:space="preserve"> ООО «М-Трейд»</w:t>
      </w:r>
      <w:r w:rsidRPr="008C4B42">
        <w:rPr>
          <w:rFonts w:ascii="Times New Roman" w:hAnsi="Times New Roman" w:cs="Times New Roman"/>
          <w:sz w:val="24"/>
          <w:szCs w:val="24"/>
        </w:rPr>
        <w:t>, с ценой договора</w:t>
      </w:r>
      <w:r w:rsidRPr="008C4B42">
        <w:rPr>
          <w:rFonts w:ascii="Times New Roman" w:hAnsi="Times New Roman" w:cs="Times New Roman"/>
          <w:b/>
          <w:sz w:val="24"/>
          <w:szCs w:val="24"/>
        </w:rPr>
        <w:t xml:space="preserve">     1 510 581 </w:t>
      </w:r>
      <w:r w:rsidRPr="008C4B42">
        <w:rPr>
          <w:rFonts w:ascii="Times New Roman" w:hAnsi="Times New Roman" w:cs="Times New Roman"/>
          <w:sz w:val="24"/>
          <w:szCs w:val="24"/>
        </w:rPr>
        <w:t>(один миллион пятьсот десять тысяч пятьсот восемьдесят один) рубль</w:t>
      </w:r>
      <w:r w:rsidRPr="008C4B42">
        <w:rPr>
          <w:rFonts w:ascii="Times New Roman" w:hAnsi="Times New Roman" w:cs="Times New Roman"/>
          <w:b/>
          <w:sz w:val="24"/>
          <w:szCs w:val="24"/>
        </w:rPr>
        <w:t>, 58 копеек</w:t>
      </w:r>
      <w:r w:rsidRPr="008C4B42">
        <w:rPr>
          <w:rFonts w:ascii="Times New Roman" w:hAnsi="Times New Roman" w:cs="Times New Roman"/>
          <w:sz w:val="24"/>
          <w:szCs w:val="24"/>
        </w:rPr>
        <w:t>, в т.ч. НДС-18%.</w:t>
      </w:r>
      <w:r w:rsidRPr="008C4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C4B42">
        <w:rPr>
          <w:rFonts w:ascii="Times New Roman" w:hAnsi="Times New Roman" w:cs="Times New Roman"/>
          <w:sz w:val="24"/>
          <w:szCs w:val="24"/>
        </w:rPr>
        <w:t xml:space="preserve">который составляется путем включения условий исполнения договора, предложенных таким участником в заявке на участие в закупке, в проект договора, прилагаемый к </w:t>
      </w:r>
      <w:r w:rsidR="00DA44B7">
        <w:rPr>
          <w:rFonts w:ascii="Times New Roman" w:hAnsi="Times New Roman" w:cs="Times New Roman"/>
          <w:sz w:val="24"/>
          <w:szCs w:val="24"/>
        </w:rPr>
        <w:t>Извещению</w:t>
      </w:r>
      <w:r w:rsidRPr="008C4B42">
        <w:rPr>
          <w:rFonts w:ascii="Times New Roman" w:hAnsi="Times New Roman" w:cs="Times New Roman"/>
          <w:sz w:val="24"/>
          <w:szCs w:val="24"/>
        </w:rPr>
        <w:t>.</w:t>
      </w:r>
    </w:p>
    <w:p w14:paraId="0D7E05E5" w14:textId="77777777" w:rsidR="005D41FC" w:rsidRPr="008C4B42" w:rsidRDefault="005D41FC" w:rsidP="005D41FC">
      <w:pPr>
        <w:pStyle w:val="ConsPlusNormal"/>
        <w:widowControl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0C473FE2" w14:textId="36B4DFEF" w:rsidR="005D41FC" w:rsidRPr="008C4B42" w:rsidRDefault="005D41FC" w:rsidP="005D41FC">
      <w:pPr>
        <w:pStyle w:val="ConsPlusNormal"/>
        <w:widowControl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B4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Комитета по закупкам:</w:t>
      </w:r>
    </w:p>
    <w:p w14:paraId="76E8D564" w14:textId="645B8563" w:rsidR="00213392" w:rsidRPr="008C4B42" w:rsidRDefault="00213392" w:rsidP="005D41FC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517A09" w14:textId="77777777" w:rsidR="00056EE5" w:rsidRPr="008C4B42" w:rsidRDefault="00056EE5" w:rsidP="003B20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056EE5" w:rsidRPr="008C4B42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8C4B42" w:rsidRDefault="008C4B42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8C4B42" w:rsidRDefault="008C4B42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8C4B42" w:rsidRDefault="008C4B4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8C4B42" w:rsidRDefault="008C4B42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8C4B42" w:rsidRDefault="008C4B4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4006C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8C4B42" w:rsidRDefault="008C4B42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8C4B42" w:rsidRDefault="008C4B42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8C4B42" w:rsidRDefault="008C4B42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309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57D89"/>
    <w:multiLevelType w:val="hybridMultilevel"/>
    <w:tmpl w:val="768EBC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9120B74"/>
    <w:multiLevelType w:val="hybridMultilevel"/>
    <w:tmpl w:val="86CCB994"/>
    <w:lvl w:ilvl="0" w:tplc="F582136C">
      <w:start w:val="10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>
    <w:nsid w:val="5BE5374C"/>
    <w:multiLevelType w:val="hybridMultilevel"/>
    <w:tmpl w:val="2CD68C54"/>
    <w:lvl w:ilvl="0" w:tplc="EF24F48C">
      <w:start w:val="8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1A54CB"/>
    <w:multiLevelType w:val="hybridMultilevel"/>
    <w:tmpl w:val="929CD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2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27A5C"/>
    <w:rsid w:val="00263A3E"/>
    <w:rsid w:val="00294F35"/>
    <w:rsid w:val="002A5ACC"/>
    <w:rsid w:val="002D1DCC"/>
    <w:rsid w:val="002E254C"/>
    <w:rsid w:val="002F47BA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A2"/>
    <w:rsid w:val="003E6660"/>
    <w:rsid w:val="00426ED4"/>
    <w:rsid w:val="00433CE9"/>
    <w:rsid w:val="00437462"/>
    <w:rsid w:val="00442A56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3178D"/>
    <w:rsid w:val="00532478"/>
    <w:rsid w:val="00534439"/>
    <w:rsid w:val="00535EA6"/>
    <w:rsid w:val="00540F12"/>
    <w:rsid w:val="0055015F"/>
    <w:rsid w:val="005825A8"/>
    <w:rsid w:val="005C341D"/>
    <w:rsid w:val="005C4565"/>
    <w:rsid w:val="005C529B"/>
    <w:rsid w:val="005D41FC"/>
    <w:rsid w:val="0060371C"/>
    <w:rsid w:val="00611F62"/>
    <w:rsid w:val="00612B02"/>
    <w:rsid w:val="006263A7"/>
    <w:rsid w:val="00633068"/>
    <w:rsid w:val="006342E4"/>
    <w:rsid w:val="0064006C"/>
    <w:rsid w:val="00641AE9"/>
    <w:rsid w:val="00677DCB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13D3"/>
    <w:rsid w:val="008337F9"/>
    <w:rsid w:val="0084592F"/>
    <w:rsid w:val="00856400"/>
    <w:rsid w:val="0089624E"/>
    <w:rsid w:val="008C17BF"/>
    <w:rsid w:val="008C4B42"/>
    <w:rsid w:val="008D00A0"/>
    <w:rsid w:val="008F07CB"/>
    <w:rsid w:val="008F66B4"/>
    <w:rsid w:val="00910E59"/>
    <w:rsid w:val="009209BF"/>
    <w:rsid w:val="0092553B"/>
    <w:rsid w:val="00931D4D"/>
    <w:rsid w:val="00952005"/>
    <w:rsid w:val="00954FA0"/>
    <w:rsid w:val="0096032A"/>
    <w:rsid w:val="00965827"/>
    <w:rsid w:val="00966057"/>
    <w:rsid w:val="0098041D"/>
    <w:rsid w:val="00981374"/>
    <w:rsid w:val="0098564E"/>
    <w:rsid w:val="009A4FD4"/>
    <w:rsid w:val="009B3C8A"/>
    <w:rsid w:val="009D3873"/>
    <w:rsid w:val="009E4BDD"/>
    <w:rsid w:val="009F6FBC"/>
    <w:rsid w:val="00A00C30"/>
    <w:rsid w:val="00A11C10"/>
    <w:rsid w:val="00A134F5"/>
    <w:rsid w:val="00A221AF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4DA8"/>
    <w:rsid w:val="00B66BF8"/>
    <w:rsid w:val="00B6795C"/>
    <w:rsid w:val="00B81F7E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97133"/>
    <w:rsid w:val="00CA0B61"/>
    <w:rsid w:val="00CA541E"/>
    <w:rsid w:val="00CD3B9D"/>
    <w:rsid w:val="00CE7EB0"/>
    <w:rsid w:val="00D36BBB"/>
    <w:rsid w:val="00D37ABD"/>
    <w:rsid w:val="00D46C59"/>
    <w:rsid w:val="00D82764"/>
    <w:rsid w:val="00D92EE0"/>
    <w:rsid w:val="00DA3F77"/>
    <w:rsid w:val="00DA44B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5662"/>
    <w:rsid w:val="00F77F3F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4453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2016-12-27T09:37:00Z</cp:lastPrinted>
  <dcterms:created xsi:type="dcterms:W3CDTF">2016-12-27T09:44:00Z</dcterms:created>
  <dcterms:modified xsi:type="dcterms:W3CDTF">2016-12-27T09:44:00Z</dcterms:modified>
</cp:coreProperties>
</file>