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5BBCCBC2" w:rsidR="00547047" w:rsidRPr="000C10F9" w:rsidRDefault="00E427B5" w:rsidP="00D30523">
      <w:pPr>
        <w:pStyle w:val="a5"/>
        <w:spacing w:line="276" w:lineRule="auto"/>
        <w:ind w:firstLine="0"/>
        <w:jc w:val="center"/>
        <w:rPr>
          <w:b/>
          <w:sz w:val="24"/>
          <w:szCs w:val="24"/>
        </w:rPr>
      </w:pPr>
      <w:r w:rsidRPr="000C10F9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0C10F9">
        <w:rPr>
          <w:rStyle w:val="a4"/>
          <w:i w:val="0"/>
          <w:color w:val="auto"/>
          <w:sz w:val="24"/>
          <w:szCs w:val="24"/>
        </w:rPr>
        <w:t xml:space="preserve"> № </w:t>
      </w:r>
      <w:r w:rsidR="000A28DB">
        <w:rPr>
          <w:b/>
          <w:sz w:val="24"/>
          <w:szCs w:val="24"/>
        </w:rPr>
        <w:t>К</w:t>
      </w:r>
      <w:r w:rsidR="00CE2FFD">
        <w:rPr>
          <w:b/>
          <w:sz w:val="24"/>
          <w:szCs w:val="24"/>
        </w:rPr>
        <w:t>5/2</w:t>
      </w:r>
      <w:r w:rsidR="00BD0BF7" w:rsidRPr="000C10F9">
        <w:rPr>
          <w:b/>
          <w:sz w:val="24"/>
          <w:szCs w:val="24"/>
        </w:rPr>
        <w:t>-15</w:t>
      </w:r>
      <w:r w:rsidR="00C84B3A" w:rsidRPr="00BA6870">
        <w:rPr>
          <w:b/>
          <w:sz w:val="24"/>
          <w:szCs w:val="24"/>
        </w:rPr>
        <w:t>/</w:t>
      </w:r>
      <w:r w:rsidR="00C84B3A" w:rsidRPr="000C10F9">
        <w:rPr>
          <w:b/>
          <w:sz w:val="24"/>
          <w:szCs w:val="24"/>
        </w:rPr>
        <w:t>1</w:t>
      </w:r>
    </w:p>
    <w:p w14:paraId="436C9C54" w14:textId="4AAFE445" w:rsidR="005F5796" w:rsidRPr="000A28DB" w:rsidRDefault="00E427B5" w:rsidP="00D30523">
      <w:pPr>
        <w:pStyle w:val="2"/>
        <w:keepLines/>
        <w:numPr>
          <w:ilvl w:val="0"/>
          <w:numId w:val="0"/>
        </w:numPr>
        <w:spacing w:after="0" w:line="276" w:lineRule="auto"/>
        <w:rPr>
          <w:color w:val="4F81BD" w:themeColor="accent1"/>
          <w:sz w:val="24"/>
          <w:szCs w:val="24"/>
          <w:lang w:val="ru-RU"/>
        </w:rPr>
      </w:pPr>
      <w:r w:rsidRPr="000A28DB">
        <w:rPr>
          <w:rStyle w:val="a4"/>
          <w:b/>
          <w:i w:val="0"/>
          <w:color w:val="auto"/>
          <w:sz w:val="24"/>
          <w:szCs w:val="24"/>
        </w:rPr>
        <w:t>вскрытия конвертов с заявками</w:t>
      </w:r>
      <w:r w:rsidR="00052527" w:rsidRPr="000A28DB">
        <w:rPr>
          <w:rStyle w:val="a4"/>
          <w:b/>
          <w:i w:val="0"/>
          <w:color w:val="auto"/>
          <w:sz w:val="24"/>
          <w:szCs w:val="24"/>
        </w:rPr>
        <w:t xml:space="preserve"> на участие </w:t>
      </w:r>
      <w:r w:rsidR="00D119D6" w:rsidRPr="000A28DB">
        <w:rPr>
          <w:rStyle w:val="a4"/>
          <w:b/>
          <w:i w:val="0"/>
          <w:color w:val="auto"/>
          <w:sz w:val="24"/>
          <w:szCs w:val="24"/>
        </w:rPr>
        <w:t xml:space="preserve">в </w:t>
      </w:r>
      <w:r w:rsidR="00F17C45" w:rsidRPr="000A28DB">
        <w:rPr>
          <w:rStyle w:val="a4"/>
          <w:b/>
          <w:i w:val="0"/>
          <w:color w:val="auto"/>
          <w:sz w:val="24"/>
          <w:szCs w:val="24"/>
        </w:rPr>
        <w:t>за</w:t>
      </w:r>
      <w:r w:rsidR="00C518C8" w:rsidRPr="000A28DB">
        <w:rPr>
          <w:rStyle w:val="a4"/>
          <w:b/>
          <w:i w:val="0"/>
          <w:color w:val="auto"/>
          <w:sz w:val="24"/>
          <w:szCs w:val="24"/>
        </w:rPr>
        <w:t xml:space="preserve">просе </w:t>
      </w:r>
      <w:r w:rsidR="00B93ED8" w:rsidRPr="000A28DB">
        <w:rPr>
          <w:rStyle w:val="a4"/>
          <w:b/>
          <w:i w:val="0"/>
          <w:color w:val="auto"/>
          <w:sz w:val="24"/>
          <w:szCs w:val="24"/>
        </w:rPr>
        <w:t xml:space="preserve">коммерческих </w:t>
      </w:r>
      <w:r w:rsidR="00EE1678" w:rsidRPr="000A28DB">
        <w:rPr>
          <w:rStyle w:val="a4"/>
          <w:b/>
          <w:i w:val="0"/>
          <w:color w:val="auto"/>
          <w:sz w:val="24"/>
          <w:szCs w:val="24"/>
        </w:rPr>
        <w:t>предложений</w:t>
      </w:r>
      <w:r w:rsidR="00C518C8" w:rsidRPr="000A28DB">
        <w:rPr>
          <w:rStyle w:val="a4"/>
          <w:b/>
          <w:i w:val="0"/>
          <w:color w:val="auto"/>
          <w:sz w:val="24"/>
          <w:szCs w:val="24"/>
        </w:rPr>
        <w:t xml:space="preserve"> на</w:t>
      </w:r>
      <w:r w:rsidR="00C518C8" w:rsidRPr="000A28DB">
        <w:rPr>
          <w:rStyle w:val="a4"/>
          <w:i w:val="0"/>
          <w:color w:val="auto"/>
          <w:sz w:val="24"/>
          <w:szCs w:val="24"/>
        </w:rPr>
        <w:t xml:space="preserve"> </w:t>
      </w:r>
      <w:r w:rsidR="000A28DB" w:rsidRPr="000A28DB">
        <w:rPr>
          <w:sz w:val="24"/>
          <w:szCs w:val="24"/>
        </w:rPr>
        <w:t>право заключения договора на оказание услуг по проведению исследования - репутационный аудит Фонда ра</w:t>
      </w:r>
      <w:r w:rsidR="00CE2FFD">
        <w:rPr>
          <w:sz w:val="24"/>
          <w:szCs w:val="24"/>
        </w:rPr>
        <w:t>звития интернет-инициатив в 2016</w:t>
      </w:r>
      <w:r w:rsidR="000A28DB" w:rsidRPr="000A28DB">
        <w:rPr>
          <w:sz w:val="24"/>
          <w:szCs w:val="24"/>
        </w:rPr>
        <w:t xml:space="preserve"> году</w:t>
      </w:r>
    </w:p>
    <w:p w14:paraId="7C5FA58D" w14:textId="360A47AE" w:rsidR="00BB1536" w:rsidRPr="00BA6870" w:rsidRDefault="00BB1536" w:rsidP="00D30523">
      <w:pPr>
        <w:pStyle w:val="a7"/>
        <w:spacing w:after="0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0C10F9" w14:paraId="28E1C22D" w14:textId="77777777">
        <w:tc>
          <w:tcPr>
            <w:tcW w:w="5040" w:type="dxa"/>
          </w:tcPr>
          <w:p w14:paraId="7C5F1618" w14:textId="77777777" w:rsidR="00D82764" w:rsidRPr="000C10F9" w:rsidRDefault="00D82764" w:rsidP="00D305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F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22A552AC" w:rsidR="00D82764" w:rsidRPr="000C10F9" w:rsidRDefault="009E6D68" w:rsidP="00D30523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70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9C0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970E68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="00BD0BF7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F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D0BF7" w:rsidRPr="000C10F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0C1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0C10F9" w:rsidRDefault="00D82764" w:rsidP="00D3052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6E2FA3" w:rsidRDefault="00D119D6" w:rsidP="00D30523">
      <w:pPr>
        <w:pStyle w:val="ConsPlusNormal"/>
        <w:widowControl/>
        <w:tabs>
          <w:tab w:val="left" w:pos="1134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6E2FA3" w:rsidRDefault="00D119D6" w:rsidP="00D30523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spacing w:line="276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FA3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6E2FA3" w:rsidRDefault="00D119D6" w:rsidP="00D30523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6E2FA3" w:rsidRDefault="00012758" w:rsidP="00D30523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6E2FA3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6E2FA3" w:rsidRDefault="00012758" w:rsidP="00D30523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6E2FA3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6E2FA3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6E2FA3" w:rsidRDefault="00D119D6" w:rsidP="00D30523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6E2FA3" w:rsidRDefault="00D119D6" w:rsidP="00D30523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6E2FA3" w:rsidRDefault="00012758" w:rsidP="00D30523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FA3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6E2FA3" w:rsidRDefault="00012758" w:rsidP="00D30523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6C5C0AEE" w:rsidR="00D119D6" w:rsidRPr="000A28DB" w:rsidRDefault="00D119D6" w:rsidP="00D30523">
      <w:pPr>
        <w:pStyle w:val="2"/>
        <w:keepLines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540"/>
        <w:jc w:val="both"/>
        <w:rPr>
          <w:b w:val="0"/>
          <w:color w:val="4F81BD" w:themeColor="accent1"/>
          <w:sz w:val="24"/>
          <w:szCs w:val="24"/>
          <w:lang w:val="ru-RU"/>
        </w:rPr>
      </w:pPr>
      <w:r w:rsidRPr="006E2FA3">
        <w:rPr>
          <w:sz w:val="24"/>
          <w:szCs w:val="24"/>
        </w:rPr>
        <w:t xml:space="preserve">Извещение о проведении </w:t>
      </w:r>
      <w:r w:rsidRPr="000A28DB">
        <w:rPr>
          <w:b w:val="0"/>
          <w:sz w:val="24"/>
          <w:szCs w:val="24"/>
        </w:rPr>
        <w:t xml:space="preserve">закупки </w:t>
      </w:r>
      <w:r w:rsidR="00B93ED8" w:rsidRPr="000A28DB">
        <w:rPr>
          <w:rStyle w:val="a4"/>
          <w:i w:val="0"/>
          <w:color w:val="auto"/>
          <w:sz w:val="24"/>
          <w:szCs w:val="24"/>
        </w:rPr>
        <w:t xml:space="preserve">на </w:t>
      </w:r>
      <w:r w:rsidR="000A28DB" w:rsidRPr="000A28DB">
        <w:rPr>
          <w:b w:val="0"/>
          <w:sz w:val="24"/>
          <w:szCs w:val="24"/>
        </w:rPr>
        <w:t xml:space="preserve">право заключения договора на оказание услуг по проведению исследования - репутационный аудит Фонда развития интернет-инициатив в </w:t>
      </w:r>
      <w:r w:rsidR="00CE2FFD">
        <w:rPr>
          <w:b w:val="0"/>
          <w:sz w:val="24"/>
          <w:szCs w:val="24"/>
        </w:rPr>
        <w:t>2016</w:t>
      </w:r>
      <w:r w:rsidR="000A28DB" w:rsidRPr="000A28DB">
        <w:rPr>
          <w:b w:val="0"/>
          <w:sz w:val="24"/>
          <w:szCs w:val="24"/>
        </w:rPr>
        <w:t xml:space="preserve"> году</w:t>
      </w:r>
      <w:r w:rsidR="006E2FA3" w:rsidRPr="000A28DB">
        <w:rPr>
          <w:b w:val="0"/>
          <w:bCs/>
          <w:sz w:val="24"/>
          <w:szCs w:val="24"/>
        </w:rPr>
        <w:t xml:space="preserve"> </w:t>
      </w:r>
      <w:r w:rsidRPr="000A28DB">
        <w:rPr>
          <w:b w:val="0"/>
          <w:sz w:val="24"/>
          <w:szCs w:val="24"/>
        </w:rPr>
        <w:t>было опубликовано на сайте Заказчика «</w:t>
      </w:r>
      <w:r w:rsidR="00CE2FFD">
        <w:rPr>
          <w:b w:val="0"/>
          <w:sz w:val="24"/>
          <w:szCs w:val="24"/>
        </w:rPr>
        <w:t>20</w:t>
      </w:r>
      <w:r w:rsidRPr="000A28DB">
        <w:rPr>
          <w:b w:val="0"/>
          <w:bCs/>
          <w:sz w:val="24"/>
          <w:szCs w:val="24"/>
        </w:rPr>
        <w:t>»</w:t>
      </w:r>
      <w:r w:rsidR="00110CBF" w:rsidRPr="000A28DB">
        <w:rPr>
          <w:b w:val="0"/>
          <w:bCs/>
          <w:sz w:val="24"/>
          <w:szCs w:val="24"/>
        </w:rPr>
        <w:t xml:space="preserve"> </w:t>
      </w:r>
      <w:r w:rsidR="000A28DB">
        <w:rPr>
          <w:b w:val="0"/>
          <w:bCs/>
          <w:sz w:val="24"/>
          <w:szCs w:val="24"/>
        </w:rPr>
        <w:t>октября</w:t>
      </w:r>
      <w:r w:rsidRPr="000A28DB">
        <w:rPr>
          <w:b w:val="0"/>
          <w:bCs/>
          <w:sz w:val="24"/>
          <w:szCs w:val="24"/>
        </w:rPr>
        <w:t xml:space="preserve"> </w:t>
      </w:r>
      <w:r w:rsidR="00CE2FFD">
        <w:rPr>
          <w:b w:val="0"/>
          <w:bCs/>
          <w:sz w:val="24"/>
          <w:szCs w:val="24"/>
        </w:rPr>
        <w:t>2016</w:t>
      </w:r>
      <w:r w:rsidRPr="000A28DB">
        <w:rPr>
          <w:b w:val="0"/>
          <w:bCs/>
          <w:sz w:val="24"/>
          <w:szCs w:val="24"/>
        </w:rPr>
        <w:t xml:space="preserve"> года.</w:t>
      </w:r>
    </w:p>
    <w:p w14:paraId="4355A4C2" w14:textId="77777777" w:rsidR="00CE2FFD" w:rsidRDefault="0049794C" w:rsidP="00CE2FFD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FFD">
        <w:rPr>
          <w:rFonts w:ascii="Times New Roman" w:hAnsi="Times New Roman" w:cs="Times New Roman"/>
          <w:sz w:val="24"/>
          <w:szCs w:val="24"/>
        </w:rPr>
        <w:t xml:space="preserve">Предмет договора: </w:t>
      </w:r>
      <w:r w:rsidR="000A28DB" w:rsidRPr="00CE2FFD">
        <w:rPr>
          <w:rFonts w:ascii="Times New Roman" w:hAnsi="Times New Roman" w:cs="Times New Roman"/>
          <w:sz w:val="24"/>
          <w:szCs w:val="24"/>
        </w:rPr>
        <w:t xml:space="preserve">право заключения договора на оказание услуг по проведению исследования - </w:t>
      </w:r>
      <w:proofErr w:type="spellStart"/>
      <w:r w:rsidR="000A28DB" w:rsidRPr="00CE2FFD">
        <w:rPr>
          <w:rFonts w:ascii="Times New Roman" w:hAnsi="Times New Roman" w:cs="Times New Roman"/>
          <w:sz w:val="24"/>
          <w:szCs w:val="24"/>
        </w:rPr>
        <w:t>репутационный</w:t>
      </w:r>
      <w:proofErr w:type="spellEnd"/>
      <w:r w:rsidR="000A28DB" w:rsidRPr="00CE2FFD">
        <w:rPr>
          <w:rFonts w:ascii="Times New Roman" w:hAnsi="Times New Roman" w:cs="Times New Roman"/>
          <w:sz w:val="24"/>
          <w:szCs w:val="24"/>
        </w:rPr>
        <w:t xml:space="preserve"> аудит Фонда развития интернет-инициатив в </w:t>
      </w:r>
      <w:r w:rsidR="00CE2FFD" w:rsidRPr="00CE2FFD">
        <w:rPr>
          <w:rFonts w:ascii="Times New Roman" w:hAnsi="Times New Roman" w:cs="Times New Roman"/>
          <w:sz w:val="24"/>
          <w:szCs w:val="24"/>
        </w:rPr>
        <w:t>2016</w:t>
      </w:r>
      <w:r w:rsidR="000A28DB" w:rsidRPr="00CE2FFD">
        <w:rPr>
          <w:rFonts w:ascii="Times New Roman" w:hAnsi="Times New Roman" w:cs="Times New Roman"/>
          <w:sz w:val="24"/>
          <w:szCs w:val="24"/>
        </w:rPr>
        <w:t xml:space="preserve"> году</w:t>
      </w:r>
      <w:r w:rsidR="006E2FA3" w:rsidRPr="00CE2FF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E1346F" w14:textId="479E6C9C" w:rsidR="000A28DB" w:rsidRPr="00CE2FFD" w:rsidRDefault="0049794C" w:rsidP="00CE2FFD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FFD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6E2FA3" w:rsidRPr="00CE2FFD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  <w:r w:rsidR="00166185" w:rsidRPr="00CE2F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3C5" w:rsidRPr="00CE2FF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66185" w:rsidRPr="00CE2F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FFD" w:rsidRPr="00CE2FFD">
        <w:rPr>
          <w:rFonts w:ascii="Times New Roman" w:hAnsi="Times New Roman" w:cs="Times New Roman"/>
          <w:sz w:val="24"/>
          <w:szCs w:val="24"/>
        </w:rPr>
        <w:t>2 658 675,00 (Два миллиона шестьсот пятьдесят восемь тысяч шестьсот семьдесят пять) рублей 00 коп. ( в том числе НДС</w:t>
      </w:r>
      <w:r w:rsidR="000A28DB" w:rsidRPr="00CE2FFD">
        <w:rPr>
          <w:rFonts w:ascii="Times New Roman" w:hAnsi="Times New Roman" w:cs="Times New Roman"/>
          <w:sz w:val="24"/>
          <w:szCs w:val="24"/>
        </w:rPr>
        <w:t>)</w:t>
      </w:r>
      <w:r w:rsidR="00CE2FFD" w:rsidRPr="00CE2FF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0D8950" w14:textId="5DF165F4" w:rsidR="007C29C0" w:rsidRPr="00BA6870" w:rsidRDefault="007C29C0" w:rsidP="00D30523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8DB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0A28DB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29599935" w14:textId="13BA326A" w:rsidR="007C29C0" w:rsidRPr="008B0E88" w:rsidRDefault="007C29C0" w:rsidP="00D30523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0A28DB">
        <w:rPr>
          <w:rFonts w:ascii="Times New Roman" w:hAnsi="Times New Roman" w:cs="Times New Roman"/>
          <w:sz w:val="24"/>
          <w:szCs w:val="24"/>
        </w:rPr>
        <w:t>о</w:t>
      </w:r>
      <w:r w:rsidRPr="008B0E88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0A28DB">
        <w:rPr>
          <w:rFonts w:ascii="Times New Roman" w:hAnsi="Times New Roman" w:cs="Times New Roman"/>
          <w:sz w:val="24"/>
          <w:szCs w:val="24"/>
        </w:rPr>
        <w:t>о пять</w:t>
      </w:r>
      <w:r w:rsidRPr="008B0E88">
        <w:rPr>
          <w:rFonts w:ascii="Times New Roman" w:hAnsi="Times New Roman" w:cs="Times New Roman"/>
          <w:sz w:val="24"/>
          <w:szCs w:val="24"/>
        </w:rPr>
        <w:t xml:space="preserve"> конверт</w:t>
      </w:r>
      <w:r w:rsidR="000A28DB">
        <w:rPr>
          <w:rFonts w:ascii="Times New Roman" w:hAnsi="Times New Roman" w:cs="Times New Roman"/>
          <w:sz w:val="24"/>
          <w:szCs w:val="24"/>
        </w:rPr>
        <w:t>ов</w:t>
      </w:r>
      <w:r w:rsidRPr="008B0E8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0A28DB">
        <w:rPr>
          <w:rFonts w:ascii="Times New Roman" w:hAnsi="Times New Roman" w:cs="Times New Roman"/>
          <w:sz w:val="24"/>
          <w:szCs w:val="24"/>
        </w:rPr>
        <w:t>ами</w:t>
      </w:r>
      <w:r w:rsidRPr="008B0E88">
        <w:rPr>
          <w:rFonts w:ascii="Times New Roman" w:hAnsi="Times New Roman" w:cs="Times New Roman"/>
          <w:sz w:val="24"/>
          <w:szCs w:val="24"/>
        </w:rPr>
        <w:t xml:space="preserve"> на участие в закупке. </w:t>
      </w:r>
    </w:p>
    <w:p w14:paraId="6D57433E" w14:textId="1D1B503B" w:rsidR="007C29C0" w:rsidRPr="008B0E88" w:rsidRDefault="007C29C0" w:rsidP="00D30523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E88">
        <w:rPr>
          <w:rFonts w:ascii="Times New Roman" w:hAnsi="Times New Roman" w:cs="Times New Roman"/>
          <w:sz w:val="24"/>
          <w:szCs w:val="24"/>
        </w:rPr>
        <w:t>Вскрытие конверт</w:t>
      </w:r>
      <w:r w:rsidR="000A28DB">
        <w:rPr>
          <w:rFonts w:ascii="Times New Roman" w:hAnsi="Times New Roman" w:cs="Times New Roman"/>
          <w:sz w:val="24"/>
          <w:szCs w:val="24"/>
        </w:rPr>
        <w:t>ов</w:t>
      </w:r>
      <w:r w:rsidRPr="008B0E8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0A28DB">
        <w:rPr>
          <w:rFonts w:ascii="Times New Roman" w:hAnsi="Times New Roman" w:cs="Times New Roman"/>
          <w:sz w:val="24"/>
          <w:szCs w:val="24"/>
        </w:rPr>
        <w:t>ами</w:t>
      </w:r>
      <w:r w:rsidRPr="008B0E88">
        <w:rPr>
          <w:rFonts w:ascii="Times New Roman" w:hAnsi="Times New Roman" w:cs="Times New Roman"/>
          <w:sz w:val="24"/>
          <w:szCs w:val="24"/>
        </w:rPr>
        <w:t xml:space="preserve"> на участие в закупке осущес</w:t>
      </w:r>
      <w:r w:rsidR="00213A86">
        <w:rPr>
          <w:rFonts w:ascii="Times New Roman" w:hAnsi="Times New Roman" w:cs="Times New Roman"/>
          <w:sz w:val="24"/>
          <w:szCs w:val="24"/>
        </w:rPr>
        <w:t xml:space="preserve">твлялось по адресу: </w:t>
      </w:r>
      <w:r w:rsidR="00213A86">
        <w:rPr>
          <w:rFonts w:ascii="Times New Roman" w:hAnsi="Times New Roman" w:cs="Times New Roman"/>
          <w:sz w:val="24"/>
          <w:szCs w:val="24"/>
        </w:rPr>
        <w:br/>
        <w:t>г. Москва,</w:t>
      </w:r>
      <w:r w:rsidRPr="008B0E88">
        <w:rPr>
          <w:rFonts w:ascii="Times New Roman" w:hAnsi="Times New Roman" w:cs="Times New Roman"/>
          <w:sz w:val="24"/>
          <w:szCs w:val="24"/>
        </w:rPr>
        <w:t xml:space="preserve"> Серебряническая набережная, д.29, 7 этаж,</w:t>
      </w:r>
      <w:r w:rsidR="000A28DB">
        <w:rPr>
          <w:rFonts w:ascii="Times New Roman" w:hAnsi="Times New Roman" w:cs="Times New Roman"/>
          <w:sz w:val="24"/>
          <w:szCs w:val="24"/>
        </w:rPr>
        <w:t xml:space="preserve"> переговорная «Библиотека»</w:t>
      </w:r>
      <w:r w:rsidRPr="008B0E88">
        <w:rPr>
          <w:rFonts w:ascii="Times New Roman" w:hAnsi="Times New Roman" w:cs="Times New Roman"/>
          <w:sz w:val="24"/>
          <w:szCs w:val="24"/>
        </w:rPr>
        <w:t xml:space="preserve"> "</w:t>
      </w:r>
      <w:r w:rsidR="00CE2FFD">
        <w:rPr>
          <w:rFonts w:ascii="Times New Roman" w:hAnsi="Times New Roman" w:cs="Times New Roman"/>
          <w:sz w:val="24"/>
          <w:szCs w:val="24"/>
        </w:rPr>
        <w:t>31</w:t>
      </w:r>
      <w:r w:rsidRPr="008B0E88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CE2FFD">
        <w:rPr>
          <w:rFonts w:ascii="Times New Roman" w:hAnsi="Times New Roman" w:cs="Times New Roman"/>
          <w:sz w:val="24"/>
          <w:szCs w:val="24"/>
        </w:rPr>
        <w:t>2016</w:t>
      </w:r>
      <w:r w:rsidRPr="008B0E8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7BB9C2E" w14:textId="0B1DC100" w:rsidR="007C29C0" w:rsidRPr="00953FF7" w:rsidRDefault="007C29C0" w:rsidP="00D30523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FF7">
        <w:rPr>
          <w:rFonts w:ascii="Times New Roman" w:hAnsi="Times New Roman" w:cs="Times New Roman"/>
          <w:sz w:val="24"/>
          <w:szCs w:val="24"/>
        </w:rPr>
        <w:t>Процедура вскрытия конверт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53FF7">
        <w:rPr>
          <w:rFonts w:ascii="Times New Roman" w:hAnsi="Times New Roman" w:cs="Times New Roman"/>
          <w:sz w:val="24"/>
          <w:szCs w:val="24"/>
        </w:rPr>
        <w:t xml:space="preserve"> начата в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0A28DB">
        <w:rPr>
          <w:rFonts w:ascii="Times New Roman" w:hAnsi="Times New Roman" w:cs="Times New Roman"/>
          <w:sz w:val="24"/>
          <w:szCs w:val="24"/>
        </w:rPr>
        <w:t xml:space="preserve"> часов 20</w:t>
      </w:r>
      <w:r w:rsidRPr="00953FF7">
        <w:rPr>
          <w:rFonts w:ascii="Times New Roman" w:hAnsi="Times New Roman" w:cs="Times New Roman"/>
          <w:sz w:val="24"/>
          <w:szCs w:val="24"/>
        </w:rPr>
        <w:t xml:space="preserve"> минут по московскому в</w:t>
      </w:r>
      <w:r w:rsidR="000A28DB">
        <w:rPr>
          <w:rFonts w:ascii="Times New Roman" w:hAnsi="Times New Roman" w:cs="Times New Roman"/>
          <w:sz w:val="24"/>
          <w:szCs w:val="24"/>
        </w:rPr>
        <w:t>ремени и завершена в 12 часов 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53FF7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036377E4" w14:textId="0E1D7807" w:rsidR="007C29C0" w:rsidRPr="00953FF7" w:rsidRDefault="007C29C0" w:rsidP="00D30523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</w:t>
      </w:r>
      <w:r w:rsidR="000A28DB" w:rsidRPr="00213A86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213A86">
        <w:rPr>
          <w:rFonts w:ascii="Times New Roman" w:hAnsi="Times New Roman" w:cs="Times New Roman"/>
          <w:b/>
          <w:bCs/>
          <w:sz w:val="24"/>
          <w:szCs w:val="24"/>
        </w:rPr>
        <w:t xml:space="preserve"> с заявк</w:t>
      </w:r>
      <w:r w:rsidR="000A28DB" w:rsidRPr="00213A86"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</w:t>
      </w:r>
      <w:r w:rsidR="00277DD2">
        <w:rPr>
          <w:rFonts w:ascii="Times New Roman" w:hAnsi="Times New Roman" w:cs="Times New Roman"/>
          <w:bCs/>
          <w:sz w:val="24"/>
          <w:szCs w:val="24"/>
        </w:rPr>
        <w:t>крупным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3FF7">
        <w:rPr>
          <w:rFonts w:ascii="Times New Roman" w:hAnsi="Times New Roman" w:cs="Times New Roman"/>
          <w:bCs/>
          <w:sz w:val="24"/>
          <w:szCs w:val="24"/>
        </w:rPr>
        <w:t>закупкам (далее – Комиссия) в следующем составе:</w:t>
      </w:r>
    </w:p>
    <w:p w14:paraId="19FB1DE1" w14:textId="77777777" w:rsidR="007C29C0" w:rsidRPr="00012758" w:rsidRDefault="007C29C0" w:rsidP="00D30523">
      <w:pPr>
        <w:pStyle w:val="21"/>
        <w:tabs>
          <w:tab w:val="left" w:pos="1276"/>
        </w:tabs>
        <w:spacing w:after="0" w:line="276" w:lineRule="auto"/>
        <w:ind w:left="0"/>
        <w:rPr>
          <w:sz w:val="24"/>
          <w:szCs w:val="24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51B5EF1E" w14:textId="156DB599" w:rsidR="007C29C0" w:rsidRDefault="00277DD2" w:rsidP="00D30523">
      <w:pPr>
        <w:pStyle w:val="21"/>
        <w:numPr>
          <w:ilvl w:val="0"/>
          <w:numId w:val="1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Скрипников Сергей</w:t>
      </w:r>
      <w:r w:rsidR="007C29C0">
        <w:rPr>
          <w:sz w:val="24"/>
          <w:szCs w:val="24"/>
        </w:rPr>
        <w:t xml:space="preserve"> Владимирович; </w:t>
      </w:r>
    </w:p>
    <w:p w14:paraId="4BA33C72" w14:textId="77777777" w:rsidR="007C29C0" w:rsidRDefault="007C29C0" w:rsidP="00D30523">
      <w:pPr>
        <w:pStyle w:val="21"/>
        <w:numPr>
          <w:ilvl w:val="0"/>
          <w:numId w:val="1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Василевская Ольга Григорьевна</w:t>
      </w:r>
      <w:r w:rsidRPr="00012758">
        <w:rPr>
          <w:sz w:val="24"/>
          <w:szCs w:val="24"/>
        </w:rPr>
        <w:t>;</w:t>
      </w:r>
    </w:p>
    <w:p w14:paraId="2CDC7A90" w14:textId="61324347" w:rsidR="00277DD2" w:rsidRPr="00012758" w:rsidRDefault="00277DD2" w:rsidP="00D30523">
      <w:pPr>
        <w:pStyle w:val="21"/>
        <w:numPr>
          <w:ilvl w:val="0"/>
          <w:numId w:val="1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Плаксина Мария Эдга</w:t>
      </w:r>
      <w:r w:rsidR="00420D83">
        <w:rPr>
          <w:sz w:val="24"/>
          <w:szCs w:val="24"/>
        </w:rPr>
        <w:t>ровна</w:t>
      </w:r>
      <w:r>
        <w:rPr>
          <w:sz w:val="24"/>
          <w:szCs w:val="24"/>
        </w:rPr>
        <w:t>;</w:t>
      </w:r>
    </w:p>
    <w:p w14:paraId="5052C67E" w14:textId="77777777" w:rsidR="007C29C0" w:rsidRDefault="007C29C0" w:rsidP="00D30523">
      <w:pPr>
        <w:pStyle w:val="21"/>
        <w:numPr>
          <w:ilvl w:val="0"/>
          <w:numId w:val="1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012758">
        <w:rPr>
          <w:sz w:val="24"/>
          <w:szCs w:val="24"/>
        </w:rPr>
        <w:t>Дмитриев Дмитрий Николаевич</w:t>
      </w:r>
      <w:r>
        <w:rPr>
          <w:sz w:val="24"/>
          <w:szCs w:val="24"/>
        </w:rPr>
        <w:t>;</w:t>
      </w:r>
    </w:p>
    <w:p w14:paraId="3BE19FDB" w14:textId="59BE65C8" w:rsidR="00CE2FFD" w:rsidRDefault="00CE2FFD" w:rsidP="00D30523">
      <w:pPr>
        <w:pStyle w:val="21"/>
        <w:numPr>
          <w:ilvl w:val="0"/>
          <w:numId w:val="1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Колесников Евгений  Владимирович.</w:t>
      </w:r>
    </w:p>
    <w:p w14:paraId="3DC3F3DC" w14:textId="58D7B65A" w:rsidR="007C29C0" w:rsidRPr="00CA5D6D" w:rsidRDefault="007C29C0" w:rsidP="00D30523">
      <w:pPr>
        <w:pStyle w:val="21"/>
        <w:tabs>
          <w:tab w:val="num" w:pos="0"/>
          <w:tab w:val="left" w:pos="1276"/>
        </w:tabs>
        <w:spacing w:after="0" w:line="276" w:lineRule="auto"/>
        <w:ind w:left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CE2FFD">
        <w:rPr>
          <w:sz w:val="24"/>
          <w:szCs w:val="24"/>
        </w:rPr>
        <w:t xml:space="preserve">пять </w:t>
      </w:r>
      <w:r>
        <w:rPr>
          <w:sz w:val="24"/>
          <w:szCs w:val="24"/>
        </w:rPr>
        <w:t>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CE2FFD">
        <w:rPr>
          <w:sz w:val="24"/>
          <w:szCs w:val="24"/>
        </w:rPr>
        <w:t>100</w:t>
      </w:r>
      <w:r w:rsidR="00CE2FFD">
        <w:rPr>
          <w:sz w:val="24"/>
          <w:szCs w:val="24"/>
          <w:lang w:val="en-US"/>
        </w:rPr>
        <w:t>%</w:t>
      </w:r>
      <w:r w:rsidR="00CE2FFD">
        <w:rPr>
          <w:sz w:val="24"/>
          <w:szCs w:val="24"/>
        </w:rPr>
        <w:t>,</w:t>
      </w:r>
      <w:r>
        <w:rPr>
          <w:sz w:val="24"/>
          <w:szCs w:val="24"/>
        </w:rPr>
        <w:t xml:space="preserve"> з</w:t>
      </w:r>
      <w:r w:rsidRPr="00CA5D6D">
        <w:rPr>
          <w:sz w:val="24"/>
          <w:szCs w:val="24"/>
        </w:rPr>
        <w:t>аседание правомочно.</w:t>
      </w:r>
    </w:p>
    <w:p w14:paraId="216F0B33" w14:textId="5B01CC61" w:rsidR="007C29C0" w:rsidRPr="00CA5D6D" w:rsidRDefault="007C29C0" w:rsidP="00D30523">
      <w:pPr>
        <w:pStyle w:val="ConsPlusNormal"/>
        <w:widowControl/>
        <w:numPr>
          <w:ilvl w:val="0"/>
          <w:numId w:val="2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</w:t>
      </w:r>
      <w:r w:rsidR="009E6D68">
        <w:rPr>
          <w:rFonts w:ascii="Times New Roman" w:hAnsi="Times New Roman" w:cs="Times New Roman"/>
          <w:sz w:val="24"/>
          <w:szCs w:val="24"/>
        </w:rPr>
        <w:t>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9E6D68"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420D83"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CE2FFD">
        <w:rPr>
          <w:rFonts w:ascii="Times New Roman" w:hAnsi="Times New Roman" w:cs="Times New Roman"/>
          <w:sz w:val="24"/>
          <w:szCs w:val="24"/>
        </w:rPr>
        <w:t xml:space="preserve">не </w:t>
      </w:r>
      <w:r w:rsidR="00420D83">
        <w:rPr>
          <w:rFonts w:ascii="Times New Roman" w:hAnsi="Times New Roman" w:cs="Times New Roman"/>
          <w:sz w:val="24"/>
          <w:szCs w:val="24"/>
        </w:rPr>
        <w:t>присутствовал</w:t>
      </w:r>
      <w:r w:rsidR="00CE2FFD">
        <w:rPr>
          <w:rFonts w:ascii="Times New Roman" w:hAnsi="Times New Roman" w:cs="Times New Roman"/>
          <w:sz w:val="24"/>
          <w:szCs w:val="24"/>
        </w:rPr>
        <w:t>и</w:t>
      </w:r>
      <w:r w:rsidR="00420D83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CE2FFD">
        <w:rPr>
          <w:rFonts w:ascii="Times New Roman" w:hAnsi="Times New Roman" w:cs="Times New Roman"/>
          <w:sz w:val="24"/>
          <w:szCs w:val="24"/>
        </w:rPr>
        <w:t>и</w:t>
      </w:r>
      <w:r w:rsidR="00420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="00CE2FF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D6D">
        <w:rPr>
          <w:rFonts w:ascii="Times New Roman" w:hAnsi="Times New Roman" w:cs="Times New Roman"/>
          <w:sz w:val="24"/>
          <w:szCs w:val="24"/>
        </w:rPr>
        <w:t>закупки.</w:t>
      </w:r>
    </w:p>
    <w:p w14:paraId="3C0D79EC" w14:textId="3C107242" w:rsidR="007C29C0" w:rsidRDefault="007C29C0" w:rsidP="00D30523">
      <w:pPr>
        <w:pStyle w:val="ConsPlusNormal"/>
        <w:widowControl/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D6D">
        <w:rPr>
          <w:rFonts w:ascii="Times New Roman" w:hAnsi="Times New Roman" w:cs="Times New Roman"/>
          <w:sz w:val="24"/>
          <w:szCs w:val="24"/>
        </w:rPr>
        <w:t>Конверт</w:t>
      </w:r>
      <w:r w:rsidR="00420D83">
        <w:rPr>
          <w:rFonts w:ascii="Times New Roman" w:hAnsi="Times New Roman" w:cs="Times New Roman"/>
          <w:sz w:val="24"/>
          <w:szCs w:val="24"/>
        </w:rPr>
        <w:t>ы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</w:t>
      </w:r>
      <w:r w:rsidR="00420D83">
        <w:rPr>
          <w:rFonts w:ascii="Times New Roman" w:hAnsi="Times New Roman" w:cs="Times New Roman"/>
          <w:sz w:val="24"/>
          <w:szCs w:val="24"/>
        </w:rPr>
        <w:t>заявками на участие в закупках</w:t>
      </w:r>
      <w:r w:rsidRPr="00CA5D6D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420D83">
        <w:rPr>
          <w:rFonts w:ascii="Times New Roman" w:hAnsi="Times New Roman" w:cs="Times New Roman"/>
          <w:sz w:val="24"/>
          <w:szCs w:val="24"/>
        </w:rPr>
        <w:t>ы</w:t>
      </w:r>
      <w:r w:rsidRPr="00CA5D6D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закупке (приложение № 1 к настоящему Протоколу).</w:t>
      </w:r>
    </w:p>
    <w:p w14:paraId="782D424B" w14:textId="1B88954F" w:rsidR="00EF51F8" w:rsidRPr="00351260" w:rsidRDefault="00EF51F8" w:rsidP="00D30523">
      <w:pPr>
        <w:pStyle w:val="ConsPlusNormal"/>
        <w:widowControl/>
        <w:numPr>
          <w:ilvl w:val="0"/>
          <w:numId w:val="2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информация об участник</w:t>
      </w:r>
      <w:r w:rsidR="00CE2FFD">
        <w:rPr>
          <w:rFonts w:ascii="Times New Roman" w:hAnsi="Times New Roman" w:cs="Times New Roman"/>
          <w:sz w:val="24"/>
          <w:szCs w:val="24"/>
        </w:rPr>
        <w:t xml:space="preserve">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</w:t>
      </w:r>
      <w:r w:rsidR="00CE2FFD">
        <w:rPr>
          <w:rFonts w:ascii="Times New Roman" w:hAnsi="Times New Roman" w:cs="Times New Roman"/>
          <w:sz w:val="24"/>
          <w:szCs w:val="24"/>
        </w:rPr>
        <w:t>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 w:rsidR="009E6D68"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</w:t>
      </w:r>
      <w:r w:rsidR="00CE2FFD">
        <w:rPr>
          <w:rFonts w:ascii="Times New Roman" w:hAnsi="Times New Roman" w:cs="Times New Roman"/>
          <w:sz w:val="24"/>
          <w:szCs w:val="24"/>
        </w:rPr>
        <w:t>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>яющихся критериями оценки заяв</w:t>
      </w:r>
      <w:r w:rsidR="00CE2FFD">
        <w:rPr>
          <w:rFonts w:ascii="Times New Roman" w:hAnsi="Times New Roman" w:cs="Times New Roman"/>
          <w:sz w:val="24"/>
          <w:szCs w:val="24"/>
        </w:rPr>
        <w:t xml:space="preserve">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</w:p>
    <w:p w14:paraId="61F57DF5" w14:textId="77777777" w:rsidR="00D30523" w:rsidRDefault="00D30523" w:rsidP="00213A86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2011D0" w14:textId="77777777" w:rsidR="00D30523" w:rsidRDefault="00D30523" w:rsidP="00213A86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7B81BF" w14:textId="6233FAD7" w:rsidR="00EF51F8" w:rsidRDefault="00EF51F8" w:rsidP="00213A86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3A86">
        <w:rPr>
          <w:rFonts w:ascii="Times New Roman" w:hAnsi="Times New Roman" w:cs="Times New Roman"/>
          <w:b/>
          <w:sz w:val="24"/>
          <w:szCs w:val="24"/>
        </w:rPr>
        <w:t>Таблица № 1</w:t>
      </w:r>
    </w:p>
    <w:p w14:paraId="5B581E3F" w14:textId="77777777" w:rsidR="00D30523" w:rsidRPr="00213A86" w:rsidRDefault="00D30523" w:rsidP="00213A86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B30A5F" w:rsidRPr="00BC1762" w14:paraId="66EC1FB1" w14:textId="77777777" w:rsidTr="00B30A5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AF20D" w14:textId="77777777" w:rsidR="00B30A5F" w:rsidRPr="00BC1762" w:rsidRDefault="00B30A5F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884D56E" w14:textId="77777777" w:rsidR="00B30A5F" w:rsidRPr="00BC1762" w:rsidRDefault="00B30A5F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CEB4" w14:textId="77777777" w:rsidR="00B30A5F" w:rsidRPr="00BC1762" w:rsidRDefault="00B30A5F" w:rsidP="00213A86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29F09" w14:textId="2C520354" w:rsidR="00B30A5F" w:rsidRPr="00BC1762" w:rsidRDefault="00CE2FFD" w:rsidP="00CE2FFD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  <w:r w:rsidR="00B30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Айфорс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Рус</w:t>
            </w:r>
            <w:r w:rsidR="00B30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30A5F" w:rsidRPr="00BC1762" w14:paraId="5D219E76" w14:textId="77777777" w:rsidTr="00B30A5F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8BA39" w14:textId="77777777" w:rsidR="00B30A5F" w:rsidRPr="00BC1762" w:rsidRDefault="00B30A5F" w:rsidP="00213A8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CC5EC" w14:textId="77777777" w:rsidR="00B30A5F" w:rsidRPr="00BC1762" w:rsidRDefault="00B30A5F" w:rsidP="00213A8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A5F" w:rsidRPr="00BC1762" w14:paraId="57664634" w14:textId="77777777" w:rsidTr="00B30A5F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909C1" w14:textId="77777777" w:rsidR="00B30A5F" w:rsidRPr="00BC1762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18BD" w14:textId="4E518E37" w:rsidR="00B30A5F" w:rsidRPr="00BC1762" w:rsidRDefault="00CE2FFD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30A5F"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0A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0A5F"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30A5F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429EC98" w14:textId="73FAD2BA" w:rsidR="00B30A5F" w:rsidRPr="00BC1762" w:rsidRDefault="00CE2FFD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3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A5F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30A5F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B30A5F" w:rsidRPr="00BC1762" w14:paraId="7D52370C" w14:textId="77777777" w:rsidTr="00B30A5F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2192" w14:textId="77777777" w:rsidR="00B30A5F" w:rsidRPr="00BC1762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87FF" w14:textId="31F8924A" w:rsidR="00B30A5F" w:rsidRPr="00BA6870" w:rsidRDefault="00B30A5F" w:rsidP="00CE2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FFD">
              <w:rPr>
                <w:rFonts w:ascii="Times New Roman" w:hAnsi="Times New Roman" w:cs="Times New Roman"/>
                <w:sz w:val="24"/>
                <w:szCs w:val="24"/>
              </w:rPr>
              <w:t>123000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FFD">
              <w:rPr>
                <w:rFonts w:ascii="Times New Roman" w:hAnsi="Times New Roman" w:cs="Times New Roman"/>
                <w:sz w:val="24"/>
                <w:szCs w:val="24"/>
              </w:rPr>
              <w:t>Садовая-Кудринская, дом 8-10-12, строение 1, оф.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0A5F" w:rsidRPr="00BC1762" w14:paraId="2D1790D1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B966" w14:textId="77777777" w:rsidR="00B30A5F" w:rsidRPr="007C29C0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6994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09861F59" w14:textId="1AFD7AD1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CE2FFD">
              <w:rPr>
                <w:rFonts w:ascii="Times New Roman" w:hAnsi="Times New Roman" w:cs="Times New Roman"/>
                <w:sz w:val="24"/>
                <w:szCs w:val="24"/>
              </w:rPr>
              <w:t>явка на участие в закупке – на 2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CE2FF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796D3EDE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характеристиках работ, услуг» - на 5 л.</w:t>
            </w:r>
          </w:p>
          <w:p w14:paraId="6F11CAEC" w14:textId="5E05AF8B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3 «ПЕР</w:t>
            </w:r>
            <w:r w:rsidR="00CE2FFD">
              <w:rPr>
                <w:rFonts w:ascii="Times New Roman" w:hAnsi="Times New Roman" w:cs="Times New Roman"/>
                <w:sz w:val="24"/>
                <w:szCs w:val="24"/>
              </w:rPr>
              <w:t>СОНАЛ УЧАСТНИКА ЗАКУПКИ» - на 1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8A2BEBE" w14:textId="0F17CC49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</w:t>
            </w:r>
            <w:r w:rsidR="00CE2FFD">
              <w:rPr>
                <w:rFonts w:ascii="Times New Roman" w:hAnsi="Times New Roman" w:cs="Times New Roman"/>
                <w:sz w:val="24"/>
                <w:szCs w:val="24"/>
              </w:rPr>
              <w:t>я работ, оказания услуг» - на 1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367C2E01" w14:textId="12B6DD4A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5. Разработанная участником закупки Анкета (подт</w:t>
            </w:r>
            <w:r w:rsidR="00CE2FFD">
              <w:rPr>
                <w:rFonts w:ascii="Times New Roman" w:hAnsi="Times New Roman" w:cs="Times New Roman"/>
                <w:sz w:val="24"/>
                <w:szCs w:val="24"/>
              </w:rPr>
              <w:t>верждение подкритерия С2) – на 2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213A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FDB1EE" w14:textId="1001A766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6.  Примеры Отчетов (подтве</w:t>
            </w:r>
            <w:r w:rsidR="00CE2FFD">
              <w:rPr>
                <w:rFonts w:ascii="Times New Roman" w:hAnsi="Times New Roman" w:cs="Times New Roman"/>
                <w:sz w:val="24"/>
                <w:szCs w:val="24"/>
              </w:rPr>
              <w:t>рждение подкритерия С3) – на 147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39FE1F0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– на 2 л.; </w:t>
            </w:r>
          </w:p>
          <w:p w14:paraId="47AB6BEF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– на 2 л.;</w:t>
            </w:r>
          </w:p>
          <w:p w14:paraId="16588F10" w14:textId="008CA416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</w:t>
            </w:r>
            <w:r w:rsidR="00CE2FFD">
              <w:rPr>
                <w:rFonts w:ascii="Times New Roman" w:hAnsi="Times New Roman" w:cs="Times New Roman"/>
                <w:sz w:val="24"/>
                <w:szCs w:val="24"/>
              </w:rPr>
              <w:t>акупки -юридического лица - на 1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E75071E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BA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4A9EED7A" w14:textId="7190BA03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Подрядчика в целях осуществления отбора Подрядчика, ведения бухгалтерског</w:t>
            </w:r>
            <w:r w:rsidR="00CE2FFD">
              <w:rPr>
                <w:rFonts w:ascii="Times New Roman" w:hAnsi="Times New Roman" w:cs="Times New Roman"/>
                <w:sz w:val="24"/>
                <w:szCs w:val="24"/>
              </w:rPr>
              <w:t>о и иного учета, хранения – на 6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E094A85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регистрации юридического лица – на 1 л.</w:t>
            </w:r>
          </w:p>
          <w:p w14:paraId="557CAB0E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ИНН – на 1 л.;</w:t>
            </w:r>
          </w:p>
          <w:p w14:paraId="2ABB10A7" w14:textId="3505B24B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Другие документы</w:t>
            </w:r>
            <w:r w:rsidR="00213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E2FFD">
              <w:rPr>
                <w:rFonts w:ascii="Times New Roman" w:hAnsi="Times New Roman" w:cs="Times New Roman"/>
                <w:sz w:val="24"/>
                <w:szCs w:val="24"/>
              </w:rPr>
              <w:t>на 141 л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7AA4F7" w14:textId="27CFF52D" w:rsidR="00B30A5F" w:rsidRPr="007C29C0" w:rsidRDefault="00B30A5F" w:rsidP="00CE2FFD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CE2FFD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0A5F" w:rsidRPr="00BC1762" w14:paraId="42B5FEEA" w14:textId="77777777" w:rsidTr="00B30A5F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1B69C7" w14:textId="77777777" w:rsidR="00B30A5F" w:rsidRPr="007C29C0" w:rsidRDefault="00B30A5F" w:rsidP="0021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30A5F" w:rsidRPr="00BC1762" w14:paraId="7BA36050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12827" w14:textId="77777777" w:rsidR="00B30A5F" w:rsidRPr="00BC1762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5581" w14:textId="38DF2A7F" w:rsidR="00B30A5F" w:rsidRPr="0080514A" w:rsidRDefault="00B30A5F" w:rsidP="00213A8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2FFD">
              <w:rPr>
                <w:rFonts w:ascii="Times New Roman" w:hAnsi="Times New Roman" w:cs="Times New Roman"/>
                <w:b/>
                <w:sz w:val="24"/>
                <w:szCs w:val="24"/>
              </w:rPr>
              <w:t>2 200 000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E2FFD">
              <w:rPr>
                <w:rFonts w:ascii="Times New Roman" w:hAnsi="Times New Roman" w:cs="Times New Roman"/>
                <w:b/>
                <w:sz w:val="24"/>
                <w:szCs w:val="24"/>
              </w:rPr>
              <w:t>Два миллиона двести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копеек,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в т.ч. НДС-18%.</w:t>
            </w:r>
          </w:p>
          <w:p w14:paraId="61D320EF" w14:textId="77777777" w:rsidR="00B30A5F" w:rsidRPr="00BC1762" w:rsidRDefault="00B30A5F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A5F" w:rsidRPr="00BC1762" w14:paraId="0DF9EB65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E80E" w14:textId="77777777" w:rsidR="00B30A5F" w:rsidRPr="00BC1762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закупки 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38D3" w14:textId="77777777" w:rsidR="00B30A5F" w:rsidRPr="006E2FA3" w:rsidRDefault="00B30A5F" w:rsidP="00213A8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Представлено в Приложениях 2-6 к предложению на участие в закупке</w:t>
            </w:r>
          </w:p>
        </w:tc>
      </w:tr>
      <w:tr w:rsidR="00B30A5F" w:rsidRPr="00BC1762" w14:paraId="72B4B5C0" w14:textId="77777777" w:rsidTr="00D30523">
        <w:trPr>
          <w:trHeight w:val="97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1B02A" w14:textId="77777777" w:rsidR="00B30A5F" w:rsidRPr="00BC1762" w:rsidRDefault="00B30A5F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14:paraId="7F8000B6" w14:textId="77777777" w:rsidR="00B30A5F" w:rsidRPr="00BC1762" w:rsidRDefault="00B30A5F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54EE" w14:textId="77777777" w:rsidR="00B30A5F" w:rsidRPr="00BC1762" w:rsidRDefault="00B30A5F" w:rsidP="00213A86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F1065" w14:textId="7DE36D62" w:rsidR="00B30A5F" w:rsidRPr="00BC1762" w:rsidRDefault="00D95E97" w:rsidP="00213A8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  <w:r w:rsidR="00B30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 Ар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Ньюс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Партнерс</w:t>
            </w:r>
            <w:proofErr w:type="spellEnd"/>
            <w:r w:rsidR="00B30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30A5F" w:rsidRPr="00BC1762" w14:paraId="5CFDFC5B" w14:textId="77777777" w:rsidTr="00B30A5F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D7665" w14:textId="77777777" w:rsidR="00B30A5F" w:rsidRPr="00BC1762" w:rsidRDefault="00B30A5F" w:rsidP="00213A8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CD0B" w14:textId="47458394" w:rsidR="00B30A5F" w:rsidRPr="00BC1762" w:rsidRDefault="00465D22" w:rsidP="00213A8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0A5F" w:rsidRPr="00BC1762" w14:paraId="081219D5" w14:textId="77777777" w:rsidTr="00D30523">
        <w:trPr>
          <w:trHeight w:val="68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71557" w14:textId="77777777" w:rsidR="00B30A5F" w:rsidRPr="00BC1762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5BC2" w14:textId="30F8720A" w:rsidR="00B30A5F" w:rsidRPr="00BC1762" w:rsidRDefault="00465D22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30A5F"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0A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0A5F"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2F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30A5F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CEF014F" w14:textId="61D4A567" w:rsidR="00B30A5F" w:rsidRPr="00BC1762" w:rsidRDefault="00465D22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3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A5F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30A5F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9E6D6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30A5F" w:rsidRPr="00BC1762" w14:paraId="56BCB08C" w14:textId="77777777" w:rsidTr="00B30A5F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A399" w14:textId="77777777" w:rsidR="00B30A5F" w:rsidRPr="00BC1762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E64B" w14:textId="71E83BB1" w:rsidR="00B30A5F" w:rsidRPr="00213A86" w:rsidRDefault="00B30A5F" w:rsidP="0021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3AB">
              <w:rPr>
                <w:rFonts w:ascii="Times New Roman" w:hAnsi="Times New Roman" w:cs="Times New Roman"/>
                <w:sz w:val="24"/>
                <w:szCs w:val="24"/>
              </w:rPr>
              <w:t>125040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3AB">
              <w:rPr>
                <w:rFonts w:ascii="Times New Roman" w:hAnsi="Times New Roman" w:cs="Times New Roman"/>
                <w:sz w:val="24"/>
                <w:szCs w:val="24"/>
              </w:rPr>
              <w:t>ул. Ямского Поля 5-я, д. 7, корп.2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0A5F" w:rsidRPr="00BC1762" w14:paraId="0EDEF6E0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DAE1" w14:textId="77777777" w:rsidR="00B30A5F" w:rsidRPr="007C29C0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B26B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7A93940D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– на 3 л</w:t>
            </w:r>
          </w:p>
          <w:p w14:paraId="0AA3A71E" w14:textId="5094B0E8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97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хара</w:t>
            </w:r>
            <w:r w:rsidR="00465D22">
              <w:rPr>
                <w:rFonts w:ascii="Times New Roman" w:hAnsi="Times New Roman" w:cs="Times New Roman"/>
                <w:sz w:val="24"/>
                <w:szCs w:val="24"/>
              </w:rPr>
              <w:t>ктеристиках работ, услуг» - на 5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434EEF0F" w14:textId="2DFFF859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3 «ПЕР</w:t>
            </w:r>
            <w:r w:rsidR="00D95E97">
              <w:rPr>
                <w:rFonts w:ascii="Times New Roman" w:hAnsi="Times New Roman" w:cs="Times New Roman"/>
                <w:sz w:val="24"/>
                <w:szCs w:val="24"/>
              </w:rPr>
              <w:t>СОНАЛ УЧАСТНИКА ЗАКУПКИ» - на 3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635DF07" w14:textId="76B192B0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</w:t>
            </w:r>
            <w:r w:rsidR="00D95E97">
              <w:rPr>
                <w:rFonts w:ascii="Times New Roman" w:hAnsi="Times New Roman" w:cs="Times New Roman"/>
                <w:sz w:val="24"/>
                <w:szCs w:val="24"/>
              </w:rPr>
              <w:t>я работ, оказания услуг» - на 2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BB9DB73" w14:textId="6AD5C686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5. Разработанная участником закупки Анкета (подтв</w:t>
            </w:r>
            <w:r w:rsidR="00D95E97">
              <w:rPr>
                <w:rFonts w:ascii="Times New Roman" w:hAnsi="Times New Roman" w:cs="Times New Roman"/>
                <w:sz w:val="24"/>
                <w:szCs w:val="24"/>
              </w:rPr>
              <w:t xml:space="preserve">ерждение подкритерия С2) – на </w:t>
            </w:r>
            <w:r w:rsidR="00465D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1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л;</w:t>
            </w:r>
          </w:p>
          <w:p w14:paraId="44247E54" w14:textId="48F0265F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6.  Примеры Отчетов (подтве</w:t>
            </w:r>
            <w:r w:rsidR="00AB1476">
              <w:rPr>
                <w:rFonts w:ascii="Times New Roman" w:hAnsi="Times New Roman" w:cs="Times New Roman"/>
                <w:sz w:val="24"/>
                <w:szCs w:val="24"/>
              </w:rPr>
              <w:t>рждение подкритерия С3) – на 3</w:t>
            </w:r>
            <w:r w:rsidR="00465D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70F3528" w14:textId="31902EB8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</w:t>
            </w:r>
            <w:r w:rsidR="00465D22">
              <w:rPr>
                <w:rFonts w:ascii="Times New Roman" w:hAnsi="Times New Roman" w:cs="Times New Roman"/>
                <w:sz w:val="24"/>
                <w:szCs w:val="24"/>
              </w:rPr>
              <w:t>исьма по предмету закупки – на 30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 </w:t>
            </w:r>
          </w:p>
          <w:p w14:paraId="2D7714CD" w14:textId="2689EAF0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участника закупки единым требованиям – на </w:t>
            </w:r>
            <w:r w:rsidR="00465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C65CB12" w14:textId="6336D818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</w:t>
            </w:r>
            <w:r w:rsidR="00465D22">
              <w:rPr>
                <w:rFonts w:ascii="Times New Roman" w:hAnsi="Times New Roman" w:cs="Times New Roman"/>
                <w:sz w:val="24"/>
                <w:szCs w:val="24"/>
              </w:rPr>
              <w:t>купки -юридического лица - на 3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82C6021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BA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5970D616" w14:textId="706C1521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Подрядчика в целях осуществления отбора Подрядчика, ведения бухгалтерског</w:t>
            </w:r>
            <w:r w:rsidR="00465D22">
              <w:rPr>
                <w:rFonts w:ascii="Times New Roman" w:hAnsi="Times New Roman" w:cs="Times New Roman"/>
                <w:sz w:val="24"/>
                <w:szCs w:val="24"/>
              </w:rPr>
              <w:t>о и иного учета, хранения – на 16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8D1ECD2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регистрации юридического лица – на 1 л.</w:t>
            </w:r>
          </w:p>
          <w:p w14:paraId="08772489" w14:textId="77777777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ИНН – на 1 л.;</w:t>
            </w:r>
          </w:p>
          <w:p w14:paraId="5DC152FD" w14:textId="56164E38" w:rsidR="00B30A5F" w:rsidRPr="00B30A5F" w:rsidRDefault="00B30A5F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Другие документы</w:t>
            </w:r>
            <w:r w:rsidR="00213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65D2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AB1476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99AF17" w14:textId="5B7750F8" w:rsidR="00B30A5F" w:rsidRPr="007C29C0" w:rsidRDefault="00AB1476" w:rsidP="00465D2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465D22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B30A5F"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  <w:r w:rsidR="00B30A5F" w:rsidRPr="007C2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0A5F" w:rsidRPr="00BC1762" w14:paraId="2CD26A95" w14:textId="77777777" w:rsidTr="00B30A5F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B1A9F9" w14:textId="77777777" w:rsidR="00B30A5F" w:rsidRPr="007C29C0" w:rsidRDefault="00B30A5F" w:rsidP="0021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30A5F" w:rsidRPr="00BC1762" w14:paraId="6F86A4EF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A7A7" w14:textId="77777777" w:rsidR="00B30A5F" w:rsidRPr="00BC1762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7D1F" w14:textId="4AEC8B2D" w:rsidR="00B30A5F" w:rsidRPr="0080514A" w:rsidRDefault="00B30A5F" w:rsidP="00213A8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5D22">
              <w:rPr>
                <w:rFonts w:ascii="Times New Roman" w:hAnsi="Times New Roman" w:cs="Times New Roman"/>
                <w:b/>
                <w:sz w:val="24"/>
                <w:szCs w:val="24"/>
              </w:rPr>
              <w:t>1 315 000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465D22">
              <w:rPr>
                <w:rFonts w:ascii="Times New Roman" w:hAnsi="Times New Roman" w:cs="Times New Roman"/>
                <w:b/>
                <w:sz w:val="24"/>
                <w:szCs w:val="24"/>
              </w:rPr>
              <w:t>Один миллион триста пятнадцать тысяч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копеек,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в т.ч. НДС-18%.</w:t>
            </w:r>
          </w:p>
          <w:p w14:paraId="11CFE4BB" w14:textId="77777777" w:rsidR="00B30A5F" w:rsidRPr="00BC1762" w:rsidRDefault="00B30A5F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A5F" w:rsidRPr="00BC1762" w14:paraId="276D6652" w14:textId="77777777" w:rsidTr="00B30A5F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25E36" w14:textId="77777777" w:rsidR="00B30A5F" w:rsidRPr="00BC1762" w:rsidRDefault="00B30A5F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закупки 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FAFD" w14:textId="4CD12BDE" w:rsidR="00B30A5F" w:rsidRPr="006E2FA3" w:rsidRDefault="00B30A5F" w:rsidP="00213A8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Представлено в Приложениях 2-6 к предложению на участие в закупке</w:t>
            </w:r>
            <w:r w:rsidR="00465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328 листах.</w:t>
            </w:r>
          </w:p>
        </w:tc>
      </w:tr>
      <w:tr w:rsidR="005503AB" w:rsidRPr="00BC1762" w14:paraId="29F8F6F3" w14:textId="77777777" w:rsidTr="00D30523">
        <w:trPr>
          <w:trHeight w:val="58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E8520" w14:textId="77777777" w:rsidR="005503AB" w:rsidRPr="00BC1762" w:rsidRDefault="005503AB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14:paraId="27A5F1AC" w14:textId="77777777" w:rsidR="005503AB" w:rsidRPr="00BC1762" w:rsidRDefault="005503AB" w:rsidP="00213A8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0D2E" w14:textId="77777777" w:rsidR="005503AB" w:rsidRPr="00BC1762" w:rsidRDefault="005503AB" w:rsidP="00213A86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7724F" w14:textId="314C77DC" w:rsidR="005503AB" w:rsidRPr="00BC1762" w:rsidRDefault="00465D22" w:rsidP="00465D22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Флейшман-Хиллард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Вэнгард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503AB" w:rsidRPr="00BC1762" w14:paraId="7DEBBFFA" w14:textId="77777777" w:rsidTr="005503AB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68F3C" w14:textId="77777777" w:rsidR="005503AB" w:rsidRPr="00BC1762" w:rsidRDefault="005503AB" w:rsidP="00213A8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CB2A" w14:textId="35195FAC" w:rsidR="005503AB" w:rsidRPr="00BC1762" w:rsidRDefault="00465D22" w:rsidP="00213A8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03AB" w:rsidRPr="00BC1762" w14:paraId="437A1641" w14:textId="77777777" w:rsidTr="005503AB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0E316" w14:textId="77777777" w:rsidR="005503AB" w:rsidRPr="00BC1762" w:rsidRDefault="005503AB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BA33" w14:textId="7D1BC4EC" w:rsidR="005503AB" w:rsidRPr="00BC1762" w:rsidRDefault="00465D22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503AB"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03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03AB"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2F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5503AB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CE8365C" w14:textId="20B87DC0" w:rsidR="005503AB" w:rsidRPr="00BC1762" w:rsidRDefault="00465D22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3AB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503AB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5503AB" w:rsidRPr="00BC1762" w14:paraId="33AA0586" w14:textId="77777777" w:rsidTr="005503AB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4833F" w14:textId="77777777" w:rsidR="005503AB" w:rsidRPr="00BC1762" w:rsidRDefault="005503AB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05EB" w14:textId="77777777" w:rsidR="00465D22" w:rsidRDefault="005503AB" w:rsidP="0021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D22">
              <w:rPr>
                <w:rFonts w:ascii="Times New Roman" w:hAnsi="Times New Roman" w:cs="Times New Roman"/>
                <w:sz w:val="24"/>
                <w:szCs w:val="24"/>
              </w:rPr>
              <w:t>115114</w:t>
            </w:r>
            <w:r w:rsidR="00465D22" w:rsidRPr="00F82AA0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="00465D22">
              <w:rPr>
                <w:rFonts w:ascii="Times New Roman" w:hAnsi="Times New Roman" w:cs="Times New Roman"/>
                <w:sz w:val="24"/>
                <w:szCs w:val="24"/>
              </w:rPr>
              <w:t xml:space="preserve">1-й </w:t>
            </w:r>
            <w:proofErr w:type="spellStart"/>
            <w:r w:rsidR="00465D22">
              <w:rPr>
                <w:rFonts w:ascii="Times New Roman" w:hAnsi="Times New Roman" w:cs="Times New Roman"/>
                <w:sz w:val="24"/>
                <w:szCs w:val="24"/>
              </w:rPr>
              <w:t>Дербеневский</w:t>
            </w:r>
            <w:proofErr w:type="spellEnd"/>
            <w:r w:rsidR="00465D22">
              <w:rPr>
                <w:rFonts w:ascii="Times New Roman" w:hAnsi="Times New Roman" w:cs="Times New Roman"/>
                <w:sz w:val="24"/>
                <w:szCs w:val="24"/>
              </w:rPr>
              <w:t xml:space="preserve"> пер., д.5, оф. 507</w:t>
            </w:r>
          </w:p>
          <w:p w14:paraId="511BD43D" w14:textId="3E3EEA84" w:rsidR="005503AB" w:rsidRPr="00213A86" w:rsidRDefault="005503AB" w:rsidP="0021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AB" w:rsidRPr="007C29C0" w14:paraId="3ADE5C60" w14:textId="77777777" w:rsidTr="005503A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A599" w14:textId="77777777" w:rsidR="005503AB" w:rsidRPr="007C29C0" w:rsidRDefault="005503AB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8FBD" w14:textId="77777777" w:rsidR="005503AB" w:rsidRPr="00B30A5F" w:rsidRDefault="005503AB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2C757B0B" w14:textId="71ABE4AB" w:rsidR="005503AB" w:rsidRPr="00BC4C4F" w:rsidRDefault="005503AB" w:rsidP="00BC4C4F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BC4C4F">
              <w:rPr>
                <w:rFonts w:ascii="Times New Roman" w:hAnsi="Times New Roman" w:cs="Times New Roman"/>
                <w:sz w:val="24"/>
                <w:szCs w:val="24"/>
              </w:rPr>
              <w:t>явка на участие в закупке – на 3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  <w:p w14:paraId="31FE17C2" w14:textId="5B10CCBA" w:rsidR="005503AB" w:rsidRPr="00B30A5F" w:rsidRDefault="005503AB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E97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хара</w:t>
            </w:r>
            <w:r w:rsidR="006F7641">
              <w:rPr>
                <w:rFonts w:ascii="Times New Roman" w:hAnsi="Times New Roman" w:cs="Times New Roman"/>
                <w:sz w:val="24"/>
                <w:szCs w:val="24"/>
              </w:rPr>
              <w:t>ктеристиках работ, услуг» - на 6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7BE2413E" w14:textId="04511DB2" w:rsidR="005503AB" w:rsidRPr="00B30A5F" w:rsidRDefault="005503AB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3 «ПЕР</w:t>
            </w:r>
            <w:r w:rsidR="006F7641">
              <w:rPr>
                <w:rFonts w:ascii="Times New Roman" w:hAnsi="Times New Roman" w:cs="Times New Roman"/>
                <w:sz w:val="24"/>
                <w:szCs w:val="24"/>
              </w:rPr>
              <w:t>СОНАЛ УЧАСТНИКА ЗАКУПКИ» - на 39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1EDEA93" w14:textId="3BA74582" w:rsidR="005503AB" w:rsidRPr="00B30A5F" w:rsidRDefault="005503AB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работ, оказания услуг» </w:t>
            </w:r>
            <w:r w:rsidR="006F7641">
              <w:rPr>
                <w:rFonts w:ascii="Times New Roman" w:hAnsi="Times New Roman" w:cs="Times New Roman"/>
                <w:sz w:val="24"/>
                <w:szCs w:val="24"/>
              </w:rPr>
              <w:t>- на 112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0F4CD768" w14:textId="0EE3CC2F" w:rsidR="005503AB" w:rsidRPr="00B30A5F" w:rsidRDefault="005503AB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5. Разработанная участником закупки Анкета (подтв</w:t>
            </w:r>
            <w:r w:rsidR="006F7641">
              <w:rPr>
                <w:rFonts w:ascii="Times New Roman" w:hAnsi="Times New Roman" w:cs="Times New Roman"/>
                <w:sz w:val="24"/>
                <w:szCs w:val="24"/>
              </w:rPr>
              <w:t>ерждение подкритерия С2) – на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л;</w:t>
            </w:r>
          </w:p>
          <w:p w14:paraId="11F067A2" w14:textId="08082755" w:rsidR="005503AB" w:rsidRPr="00B30A5F" w:rsidRDefault="005503AB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6.  Примеры Отчетов (подтве</w:t>
            </w:r>
            <w:r w:rsidR="006F7641">
              <w:rPr>
                <w:rFonts w:ascii="Times New Roman" w:hAnsi="Times New Roman" w:cs="Times New Roman"/>
                <w:sz w:val="24"/>
                <w:szCs w:val="24"/>
              </w:rPr>
              <w:t>рждение подкритерия С3) – на 82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EC463D4" w14:textId="25B1092A" w:rsidR="005503AB" w:rsidRPr="00B30A5F" w:rsidRDefault="005503AB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– на </w:t>
            </w:r>
            <w:r w:rsidR="006F76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 </w:t>
            </w:r>
          </w:p>
          <w:p w14:paraId="5F369BC6" w14:textId="52C4CB67" w:rsidR="005503AB" w:rsidRPr="00B30A5F" w:rsidRDefault="005503AB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участника закупки единым требованиям – на </w:t>
            </w:r>
            <w:r w:rsidR="00EF51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D02DA03" w14:textId="65FAA22E" w:rsidR="005503AB" w:rsidRPr="00B30A5F" w:rsidRDefault="005503AB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</w:t>
            </w:r>
            <w:r w:rsidR="006F7641">
              <w:rPr>
                <w:rFonts w:ascii="Times New Roman" w:hAnsi="Times New Roman" w:cs="Times New Roman"/>
                <w:sz w:val="24"/>
                <w:szCs w:val="24"/>
              </w:rPr>
              <w:t>купки -юридического лица - на 1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729231" w14:textId="59A8A219" w:rsidR="005503AB" w:rsidRPr="00B30A5F" w:rsidRDefault="005503AB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BA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641">
              <w:rPr>
                <w:rFonts w:ascii="Times New Roman" w:hAnsi="Times New Roman" w:cs="Times New Roman"/>
                <w:sz w:val="24"/>
                <w:szCs w:val="24"/>
              </w:rPr>
              <w:t>– на 2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35F00E6" w14:textId="02160B9A" w:rsidR="005503AB" w:rsidRPr="00B30A5F" w:rsidRDefault="005503AB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согласие на обработку персональных данных работников и выгодоприобретателей (бенефициаров) Подрядчика в целях осуществления отбора Подрядчика, ведения бухгалтерского и иного учета, хранения – на </w:t>
            </w:r>
            <w:r w:rsidR="00EF51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EB239A5" w14:textId="77777777" w:rsidR="005503AB" w:rsidRPr="00B30A5F" w:rsidRDefault="005503AB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регистрации юридического лица – на 1 л.</w:t>
            </w:r>
          </w:p>
          <w:p w14:paraId="665A35DC" w14:textId="77777777" w:rsidR="005503AB" w:rsidRPr="00B30A5F" w:rsidRDefault="005503AB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ИНН – на 1 л.;</w:t>
            </w:r>
          </w:p>
          <w:p w14:paraId="2DD122FC" w14:textId="3DAC812E" w:rsidR="005503AB" w:rsidRPr="00B30A5F" w:rsidRDefault="005503AB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Другие документы</w:t>
            </w:r>
            <w:r w:rsidR="00213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F2D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37E87A" w14:textId="635622BE" w:rsidR="005503AB" w:rsidRPr="007C29C0" w:rsidRDefault="005F2DB6" w:rsidP="00213A8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293</w:t>
            </w:r>
            <w:r w:rsidR="005503AB"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  <w:r w:rsidR="005503AB" w:rsidRPr="007C2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03AB" w:rsidRPr="007C29C0" w14:paraId="01D11030" w14:textId="77777777" w:rsidTr="005503AB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8A905C" w14:textId="77777777" w:rsidR="005503AB" w:rsidRPr="007C29C0" w:rsidRDefault="005503AB" w:rsidP="00213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503AB" w:rsidRPr="00BC1762" w14:paraId="04EE6255" w14:textId="77777777" w:rsidTr="005503A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6B12B" w14:textId="77777777" w:rsidR="005503AB" w:rsidRPr="00BC1762" w:rsidRDefault="005503AB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8D27" w14:textId="3FBFF591" w:rsidR="005503AB" w:rsidRPr="0080514A" w:rsidRDefault="005503AB" w:rsidP="00213A8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2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2 192 000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F2DB6">
              <w:rPr>
                <w:rFonts w:ascii="Times New Roman" w:hAnsi="Times New Roman" w:cs="Times New Roman"/>
                <w:b/>
                <w:sz w:val="24"/>
                <w:szCs w:val="24"/>
              </w:rPr>
              <w:t>Два миллиона сто девяносто две тысячи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копеек,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в т.ч. НДС-18%.</w:t>
            </w:r>
          </w:p>
          <w:p w14:paraId="28DEC312" w14:textId="77777777" w:rsidR="005503AB" w:rsidRPr="00BC1762" w:rsidRDefault="005503AB" w:rsidP="00213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3AB" w:rsidRPr="006E2FA3" w14:paraId="733F91A7" w14:textId="77777777" w:rsidTr="005503A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13B8" w14:textId="77777777" w:rsidR="005503AB" w:rsidRPr="00BC1762" w:rsidRDefault="005503AB" w:rsidP="00213A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закупки 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6691" w14:textId="423C80E9" w:rsidR="005503AB" w:rsidRPr="006E2FA3" w:rsidRDefault="005503AB" w:rsidP="00213A86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Представлено в Приложениях 2-6 к предложению на участие в закупке</w:t>
            </w:r>
            <w:r w:rsidR="005F2D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D71D3" w:rsidRPr="00BC1762" w14:paraId="3325F0B4" w14:textId="77777777" w:rsidTr="005F2DB6">
        <w:trPr>
          <w:trHeight w:val="73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9AD0C" w14:textId="77777777" w:rsidR="006D71D3" w:rsidRPr="00BC1762" w:rsidRDefault="006D71D3" w:rsidP="00465D2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AD05C21" w14:textId="77777777" w:rsidR="006D71D3" w:rsidRPr="00BC1762" w:rsidRDefault="006D71D3" w:rsidP="00465D2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55BA" w14:textId="77777777" w:rsidR="006D71D3" w:rsidRPr="00BC1762" w:rsidRDefault="006D71D3" w:rsidP="00465D22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47E16" w14:textId="468236E8" w:rsidR="006D71D3" w:rsidRPr="00BC1762" w:rsidRDefault="005F2DB6" w:rsidP="005F2DB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0BD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D71D3" w:rsidRPr="00BC1762" w14:paraId="29189BF1" w14:textId="77777777" w:rsidTr="00465D22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FF3A5" w14:textId="77777777" w:rsidR="006D71D3" w:rsidRPr="00BC1762" w:rsidRDefault="006D71D3" w:rsidP="00465D22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DB02" w14:textId="5C896BA6" w:rsidR="006D71D3" w:rsidRPr="00BC1762" w:rsidRDefault="005F2DB6" w:rsidP="00465D22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6D71D3" w:rsidRPr="00BC1762" w14:paraId="564E28E1" w14:textId="77777777" w:rsidTr="00465D22">
        <w:trPr>
          <w:trHeight w:val="69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3994" w14:textId="77777777" w:rsidR="006D71D3" w:rsidRPr="00BC1762" w:rsidRDefault="006D71D3" w:rsidP="00465D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B21D" w14:textId="0235B2E5" w:rsidR="006D71D3" w:rsidRPr="00BC1762" w:rsidRDefault="005F2DB6" w:rsidP="00465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D71D3"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71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71D3"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71D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6D71D3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C11EA15" w14:textId="368ACF1E" w:rsidR="006D71D3" w:rsidRPr="00BC1762" w:rsidRDefault="005F2DB6" w:rsidP="00465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D7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1D3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6D71D3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6D71D3" w:rsidRPr="00BC1762" w14:paraId="01D4377E" w14:textId="77777777" w:rsidTr="00465D22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32652" w14:textId="77777777" w:rsidR="006D71D3" w:rsidRPr="00BC1762" w:rsidRDefault="006D71D3" w:rsidP="00465D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BE74" w14:textId="2C369F18" w:rsidR="006D71D3" w:rsidRPr="00213A86" w:rsidRDefault="005F2DB6" w:rsidP="005F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9A">
              <w:rPr>
                <w:rFonts w:ascii="Times New Roman" w:hAnsi="Times New Roman" w:cs="Times New Roman"/>
                <w:sz w:val="24"/>
                <w:szCs w:val="24"/>
              </w:rPr>
              <w:t xml:space="preserve">117105, РФ, г. Москва, Варшавское ш., д.9, </w:t>
            </w:r>
            <w:proofErr w:type="spellStart"/>
            <w:r w:rsidRPr="0095709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</w:p>
        </w:tc>
      </w:tr>
      <w:tr w:rsidR="006D71D3" w:rsidRPr="00BC1762" w14:paraId="3B4FF64D" w14:textId="77777777" w:rsidTr="00465D2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19DF6" w14:textId="77777777" w:rsidR="006D71D3" w:rsidRPr="007C29C0" w:rsidRDefault="006D71D3" w:rsidP="00465D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C142" w14:textId="553F9F2F" w:rsidR="006D71D3" w:rsidRPr="00B30A5F" w:rsidRDefault="006D71D3" w:rsidP="00465D2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Опись документо</w:t>
            </w:r>
            <w:r w:rsidR="005F2DB6">
              <w:rPr>
                <w:rFonts w:ascii="Times New Roman" w:hAnsi="Times New Roman" w:cs="Times New Roman"/>
                <w:sz w:val="24"/>
                <w:szCs w:val="24"/>
              </w:rPr>
              <w:t>в – на 2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B03D81F" w14:textId="6CDDB615" w:rsidR="006D71D3" w:rsidRPr="00B30A5F" w:rsidRDefault="006D71D3" w:rsidP="00465D2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F2DB6">
              <w:rPr>
                <w:rFonts w:ascii="Times New Roman" w:hAnsi="Times New Roman" w:cs="Times New Roman"/>
                <w:sz w:val="24"/>
                <w:szCs w:val="24"/>
              </w:rPr>
              <w:t>явка на участие в закупке – на 3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  <w:p w14:paraId="296FC3E9" w14:textId="48CEF5FE" w:rsidR="006D71D3" w:rsidRPr="00B30A5F" w:rsidRDefault="006D71D3" w:rsidP="00465D2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</w:t>
            </w:r>
            <w:r w:rsidR="005F2DB6">
              <w:rPr>
                <w:rFonts w:ascii="Times New Roman" w:hAnsi="Times New Roman" w:cs="Times New Roman"/>
                <w:sz w:val="24"/>
                <w:szCs w:val="24"/>
              </w:rPr>
              <w:t>ктеристиках работ, услуг» - на 3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3FBB8262" w14:textId="495E43B8" w:rsidR="006D71D3" w:rsidRPr="00B30A5F" w:rsidRDefault="006D71D3" w:rsidP="00465D2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3 «ПЕР</w:t>
            </w:r>
            <w:r w:rsidR="005F2DB6">
              <w:rPr>
                <w:rFonts w:ascii="Times New Roman" w:hAnsi="Times New Roman" w:cs="Times New Roman"/>
                <w:sz w:val="24"/>
                <w:szCs w:val="24"/>
              </w:rPr>
              <w:t>СОНАЛ УЧАСТНИКА ЗАКУПКИ» - на 117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785C10C" w14:textId="2866419A" w:rsidR="006D71D3" w:rsidRPr="00B30A5F" w:rsidRDefault="006D71D3" w:rsidP="00465D2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 работ, оказания усл</w:t>
            </w:r>
            <w:r w:rsidR="005F2DB6">
              <w:rPr>
                <w:rFonts w:ascii="Times New Roman" w:hAnsi="Times New Roman" w:cs="Times New Roman"/>
                <w:sz w:val="24"/>
                <w:szCs w:val="24"/>
              </w:rPr>
              <w:t>уг» - на 589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014B9BDD" w14:textId="75EF75BA" w:rsidR="006D71D3" w:rsidRPr="00B30A5F" w:rsidRDefault="006D71D3" w:rsidP="00465D2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5. Разработанная участником закупки Анкета (подт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верждение подкритерия С2) – на 2</w:t>
            </w:r>
            <w:r w:rsidR="005F2D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л;</w:t>
            </w:r>
          </w:p>
          <w:p w14:paraId="4CA73118" w14:textId="360BAE7D" w:rsidR="006D71D3" w:rsidRPr="00B30A5F" w:rsidRDefault="006D71D3" w:rsidP="00465D2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6.  Примеры Отчетов (подтве</w:t>
            </w:r>
            <w:r w:rsidR="005F2DB6">
              <w:rPr>
                <w:rFonts w:ascii="Times New Roman" w:hAnsi="Times New Roman" w:cs="Times New Roman"/>
                <w:sz w:val="24"/>
                <w:szCs w:val="24"/>
              </w:rPr>
              <w:t>рждение подкритерия С3) – на 746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5134E52" w14:textId="07185EDF" w:rsidR="006D71D3" w:rsidRPr="00B30A5F" w:rsidRDefault="006D71D3" w:rsidP="00465D2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 по предмету закупки – </w:t>
            </w:r>
            <w:r w:rsidR="005F2DB6">
              <w:rPr>
                <w:rFonts w:ascii="Times New Roman" w:hAnsi="Times New Roman" w:cs="Times New Roman"/>
                <w:sz w:val="24"/>
                <w:szCs w:val="24"/>
              </w:rPr>
              <w:t>7 л.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0B0749C" w14:textId="77777777" w:rsidR="006D71D3" w:rsidRPr="00B30A5F" w:rsidRDefault="006D71D3" w:rsidP="00465D2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– на 2 л.;</w:t>
            </w:r>
          </w:p>
          <w:p w14:paraId="5C764FD3" w14:textId="5024AFCF" w:rsidR="006D71D3" w:rsidRPr="00B30A5F" w:rsidRDefault="006D71D3" w:rsidP="00465D2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</w:t>
            </w:r>
            <w:r w:rsidR="005F2DB6">
              <w:rPr>
                <w:rFonts w:ascii="Times New Roman" w:hAnsi="Times New Roman" w:cs="Times New Roman"/>
                <w:sz w:val="24"/>
                <w:szCs w:val="24"/>
              </w:rPr>
              <w:t>упки -юридического лица - на 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41E1329C" w14:textId="532E6AB4" w:rsidR="006D71D3" w:rsidRPr="00B30A5F" w:rsidRDefault="006D71D3" w:rsidP="00465D2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BA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F2DB6">
              <w:rPr>
                <w:rFonts w:ascii="Times New Roman" w:hAnsi="Times New Roman" w:cs="Times New Roman"/>
                <w:sz w:val="24"/>
                <w:szCs w:val="24"/>
              </w:rPr>
              <w:t>на 4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75F6628" w14:textId="0F07E247" w:rsidR="006D71D3" w:rsidRPr="00B30A5F" w:rsidRDefault="006D71D3" w:rsidP="00465D2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Подрядчика в целях осуществления отбора Подрядчика, ведения бухгалтерског</w:t>
            </w:r>
            <w:r w:rsidR="005F2DB6">
              <w:rPr>
                <w:rFonts w:ascii="Times New Roman" w:hAnsi="Times New Roman" w:cs="Times New Roman"/>
                <w:sz w:val="24"/>
                <w:szCs w:val="24"/>
              </w:rPr>
              <w:t>о и иного учета, хранения – на 1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1DF046B" w14:textId="77777777" w:rsidR="006D71D3" w:rsidRPr="00B30A5F" w:rsidRDefault="006D71D3" w:rsidP="00465D2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регистрации юридического лица – на 1 л.</w:t>
            </w:r>
          </w:p>
          <w:p w14:paraId="03B94854" w14:textId="77777777" w:rsidR="006D71D3" w:rsidRPr="00B30A5F" w:rsidRDefault="006D71D3" w:rsidP="00465D2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ИНН – на 1 л.;</w:t>
            </w:r>
          </w:p>
          <w:p w14:paraId="76186E9E" w14:textId="11662C4E" w:rsidR="006D71D3" w:rsidRPr="00B30A5F" w:rsidRDefault="005F2DB6" w:rsidP="00465D2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 – на 15</w:t>
            </w:r>
            <w:r w:rsidR="006D71D3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  <w:r w:rsidR="006D71D3" w:rsidRPr="00B30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5894C4" w14:textId="00769D52" w:rsidR="006D71D3" w:rsidRPr="007C29C0" w:rsidRDefault="006D71D3" w:rsidP="005F2DB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5F2DB6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</w:t>
            </w: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71D3" w:rsidRPr="00BC1762" w14:paraId="32E71F5A" w14:textId="77777777" w:rsidTr="00465D22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A8AC50" w14:textId="77777777" w:rsidR="006D71D3" w:rsidRPr="007C29C0" w:rsidRDefault="006D71D3" w:rsidP="0046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6D71D3" w:rsidRPr="00BC1762" w14:paraId="69A7206B" w14:textId="77777777" w:rsidTr="00465D2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A9290" w14:textId="77777777" w:rsidR="006D71D3" w:rsidRPr="00BC1762" w:rsidRDefault="006D71D3" w:rsidP="00465D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9A79" w14:textId="1350E4DF" w:rsidR="006D71D3" w:rsidRPr="0080514A" w:rsidRDefault="006D71D3" w:rsidP="00465D2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2DB6">
              <w:rPr>
                <w:rFonts w:ascii="Times New Roman" w:hAnsi="Times New Roman" w:cs="Times New Roman"/>
                <w:b/>
                <w:sz w:val="24"/>
                <w:szCs w:val="24"/>
              </w:rPr>
              <w:t>2 154 385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5F2DB6">
              <w:rPr>
                <w:rFonts w:ascii="Times New Roman" w:hAnsi="Times New Roman" w:cs="Times New Roman"/>
                <w:b/>
                <w:sz w:val="24"/>
                <w:szCs w:val="24"/>
              </w:rPr>
              <w:t>Два миллиона сто пятьдесят четыре тысячи триста восемьдесят пять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копеек,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в т.ч. НДС-18%.</w:t>
            </w:r>
          </w:p>
          <w:p w14:paraId="58C3C69B" w14:textId="77777777" w:rsidR="006D71D3" w:rsidRPr="00BC1762" w:rsidRDefault="006D71D3" w:rsidP="00465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1D3" w:rsidRPr="00BC1762" w14:paraId="21DE8843" w14:textId="77777777" w:rsidTr="00465D2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893A" w14:textId="77777777" w:rsidR="006D71D3" w:rsidRPr="00BC1762" w:rsidRDefault="006D71D3" w:rsidP="00465D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закупки 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6689" w14:textId="77777777" w:rsidR="006D71D3" w:rsidRPr="006E2FA3" w:rsidRDefault="006D71D3" w:rsidP="00465D2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Представлено в Приложениях 2-6 к предложению на участие в закупке</w:t>
            </w:r>
          </w:p>
        </w:tc>
      </w:tr>
      <w:tr w:rsidR="006D71D3" w:rsidRPr="00BC1762" w14:paraId="7240A86D" w14:textId="77777777" w:rsidTr="00465D22">
        <w:trPr>
          <w:trHeight w:val="83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E3ACB" w14:textId="77777777" w:rsidR="006D71D3" w:rsidRPr="00BC1762" w:rsidRDefault="006D71D3" w:rsidP="00465D2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FC27063" w14:textId="77777777" w:rsidR="006D71D3" w:rsidRPr="00BC1762" w:rsidRDefault="006D71D3" w:rsidP="00465D2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5C82" w14:textId="77777777" w:rsidR="006D71D3" w:rsidRPr="006853A6" w:rsidRDefault="006D71D3" w:rsidP="00465D22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FB933" w14:textId="7E003A59" w:rsidR="006D71D3" w:rsidRPr="006853A6" w:rsidRDefault="006D71D3" w:rsidP="006853A6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853A6" w:rsidRPr="0068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“Янг и </w:t>
            </w:r>
            <w:proofErr w:type="spellStart"/>
            <w:r w:rsidR="006853A6" w:rsidRPr="0068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Рубикам</w:t>
            </w:r>
            <w:proofErr w:type="spellEnd"/>
            <w:r w:rsidR="006853A6" w:rsidRPr="0068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ФМС”</w:t>
            </w:r>
          </w:p>
        </w:tc>
      </w:tr>
      <w:tr w:rsidR="006D71D3" w:rsidRPr="00BC1762" w14:paraId="7A866ED4" w14:textId="77777777" w:rsidTr="00465D22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41B4" w14:textId="77777777" w:rsidR="006D71D3" w:rsidRPr="00BC1762" w:rsidRDefault="006D71D3" w:rsidP="00465D22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63A5" w14:textId="3A902BDD" w:rsidR="006D71D3" w:rsidRPr="006853A6" w:rsidRDefault="006853A6" w:rsidP="00465D22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71D3" w:rsidRPr="00BC1762" w14:paraId="0CEEB13D" w14:textId="77777777" w:rsidTr="00465D22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6BC92" w14:textId="77777777" w:rsidR="006D71D3" w:rsidRPr="00BC1762" w:rsidRDefault="006D71D3" w:rsidP="00465D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E2C4" w14:textId="4C29A7F2" w:rsidR="006D71D3" w:rsidRPr="006853A6" w:rsidRDefault="006853A6" w:rsidP="00465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D71D3" w:rsidRPr="006853A6">
              <w:rPr>
                <w:rFonts w:ascii="Times New Roman" w:hAnsi="Times New Roman" w:cs="Times New Roman"/>
                <w:sz w:val="24"/>
                <w:szCs w:val="24"/>
              </w:rPr>
              <w:t>.10.2016 г.</w:t>
            </w:r>
          </w:p>
          <w:p w14:paraId="4BE435BF" w14:textId="6C3A46B0" w:rsidR="006D71D3" w:rsidRPr="006853A6" w:rsidRDefault="006D71D3" w:rsidP="00465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A6">
              <w:rPr>
                <w:rFonts w:ascii="Times New Roman" w:hAnsi="Times New Roman" w:cs="Times New Roman"/>
                <w:sz w:val="24"/>
                <w:szCs w:val="24"/>
              </w:rPr>
              <w:t xml:space="preserve">11 часов </w:t>
            </w:r>
            <w:r w:rsidR="006853A6" w:rsidRPr="006853A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6853A6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6D71D3" w:rsidRPr="00BA6870" w14:paraId="425C9667" w14:textId="77777777" w:rsidTr="00465D22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22443" w14:textId="77777777" w:rsidR="006D71D3" w:rsidRPr="00BC1762" w:rsidRDefault="006D71D3" w:rsidP="00465D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F389" w14:textId="6259940D" w:rsidR="006D71D3" w:rsidRPr="006853A6" w:rsidRDefault="006853A6" w:rsidP="00685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A6">
              <w:rPr>
                <w:rFonts w:ascii="Times New Roman" w:hAnsi="Times New Roman" w:cs="Times New Roman"/>
                <w:sz w:val="24"/>
                <w:szCs w:val="24"/>
              </w:rPr>
              <w:t xml:space="preserve">129110, г. Москва, Олимпийский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проспект, д.16, стр. 5.</w:t>
            </w:r>
          </w:p>
        </w:tc>
      </w:tr>
      <w:tr w:rsidR="006D71D3" w:rsidRPr="00BC1762" w14:paraId="6AF989A4" w14:textId="77777777" w:rsidTr="00465D2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B9C4" w14:textId="77777777" w:rsidR="006D71D3" w:rsidRPr="007C29C0" w:rsidRDefault="006D71D3" w:rsidP="00465D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1FD3" w14:textId="77777777" w:rsidR="002F641D" w:rsidRPr="002F641D" w:rsidRDefault="006853A6" w:rsidP="006853A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Данная опись составлена на основании</w:t>
            </w:r>
            <w:r w:rsidR="002F641D" w:rsidRPr="002F6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частично заполненной </w:t>
            </w:r>
            <w:r w:rsidRPr="002F6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Описи, представленной в составе заявки. Листы в составе заявки не пронумерованы   в связи с чем проверить заявленное  количество листов по каждому из приложений не представляется возможным. </w:t>
            </w:r>
          </w:p>
          <w:p w14:paraId="049D97EE" w14:textId="3E66D26B" w:rsidR="006D71D3" w:rsidRPr="00B30A5F" w:rsidRDefault="006D71D3" w:rsidP="002F641D">
            <w:pPr>
              <w:pStyle w:val="a7"/>
              <w:numPr>
                <w:ilvl w:val="0"/>
                <w:numId w:val="2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4CAA0B22" w14:textId="62994491" w:rsidR="006D71D3" w:rsidRPr="006853A6" w:rsidRDefault="006D71D3" w:rsidP="006853A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853A6">
              <w:rPr>
                <w:rFonts w:ascii="Times New Roman" w:hAnsi="Times New Roman" w:cs="Times New Roman"/>
                <w:sz w:val="24"/>
                <w:szCs w:val="24"/>
              </w:rPr>
              <w:t>явка на участие в закупке – на 4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3279EEF2" w14:textId="69859B58" w:rsidR="006D71D3" w:rsidRPr="00B30A5F" w:rsidRDefault="006D71D3" w:rsidP="00465D2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ктеристиках работ, услуг</w:t>
            </w:r>
            <w:r w:rsidR="006853A6">
              <w:rPr>
                <w:rFonts w:ascii="Times New Roman" w:hAnsi="Times New Roman" w:cs="Times New Roman"/>
                <w:sz w:val="24"/>
                <w:szCs w:val="24"/>
              </w:rPr>
              <w:t>» - на 7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D07A5B" w14:textId="74668232" w:rsidR="006D71D3" w:rsidRPr="00B30A5F" w:rsidRDefault="006D71D3" w:rsidP="00465D2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3 «ПЕР</w:t>
            </w:r>
            <w:r w:rsidR="006853A6">
              <w:rPr>
                <w:rFonts w:ascii="Times New Roman" w:hAnsi="Times New Roman" w:cs="Times New Roman"/>
                <w:sz w:val="24"/>
                <w:szCs w:val="24"/>
              </w:rPr>
              <w:t>СОНАЛ УЧАСТНИКА ЗАКУПКИ» - на 8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AF2B0A0" w14:textId="1B9DA3B0" w:rsidR="006D71D3" w:rsidRPr="00B30A5F" w:rsidRDefault="006D71D3" w:rsidP="00465D2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работ, оказания услуг» - на 2</w:t>
            </w:r>
            <w:r w:rsidR="00685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4B6ED379" w14:textId="77777777" w:rsidR="006D71D3" w:rsidRPr="00B30A5F" w:rsidRDefault="006D71D3" w:rsidP="00465D2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5. Разработанная участником закупки Анкета (подт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верждение подкритерия С2) – на 10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л;</w:t>
            </w:r>
          </w:p>
          <w:p w14:paraId="75B3B1C7" w14:textId="76026AB9" w:rsidR="006D71D3" w:rsidRPr="00B30A5F" w:rsidRDefault="006D71D3" w:rsidP="00465D2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Приложение № 6.  Примеры Отчетов (подтве</w:t>
            </w:r>
            <w:r w:rsidR="006853A6">
              <w:rPr>
                <w:rFonts w:ascii="Times New Roman" w:hAnsi="Times New Roman" w:cs="Times New Roman"/>
                <w:sz w:val="24"/>
                <w:szCs w:val="24"/>
              </w:rPr>
              <w:t>рждение подкритерия С3) – на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9B823EB" w14:textId="680C4117" w:rsidR="006D71D3" w:rsidRPr="00B30A5F" w:rsidRDefault="006D71D3" w:rsidP="00465D2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– </w:t>
            </w:r>
            <w:r w:rsidR="006853A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846B553" w14:textId="77777777" w:rsidR="006D71D3" w:rsidRPr="00B30A5F" w:rsidRDefault="006D71D3" w:rsidP="00465D2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– на 2 л.;</w:t>
            </w:r>
          </w:p>
          <w:p w14:paraId="4BA731E1" w14:textId="183FF0B3" w:rsidR="006D71D3" w:rsidRPr="00B30A5F" w:rsidRDefault="006D71D3" w:rsidP="00465D2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</w:t>
            </w:r>
            <w:r w:rsidR="006853A6">
              <w:rPr>
                <w:rFonts w:ascii="Times New Roman" w:hAnsi="Times New Roman" w:cs="Times New Roman"/>
                <w:sz w:val="24"/>
                <w:szCs w:val="24"/>
              </w:rPr>
              <w:t>купки -юридического лица - на 7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83160F9" w14:textId="77777777" w:rsidR="006D71D3" w:rsidRPr="00B30A5F" w:rsidRDefault="006D71D3" w:rsidP="00465D2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BA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4962214C" w14:textId="73D272DE" w:rsidR="006D71D3" w:rsidRPr="00B30A5F" w:rsidRDefault="006853A6" w:rsidP="00465D2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 том, что персональные данные</w:t>
            </w:r>
            <w:r w:rsidR="006D71D3"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и выгодоприобретателей (бенефициаров) Подрядчика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конфиденциальной информацией и разглашению не подлежат </w:t>
            </w:r>
            <w:r w:rsidR="006D71D3">
              <w:rPr>
                <w:rFonts w:ascii="Times New Roman" w:hAnsi="Times New Roman" w:cs="Times New Roman"/>
                <w:sz w:val="24"/>
                <w:szCs w:val="24"/>
              </w:rPr>
              <w:t>– на 1</w:t>
            </w:r>
            <w:r w:rsidR="006D71D3"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4A44F94" w14:textId="35DA58FB" w:rsidR="006D71D3" w:rsidRPr="00B30A5F" w:rsidRDefault="006D71D3" w:rsidP="00465D2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страции юридического лица  – на 2</w:t>
            </w:r>
            <w:r w:rsidRPr="00B3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</w:p>
          <w:p w14:paraId="3E8DBAFB" w14:textId="19329BDE" w:rsidR="006D71D3" w:rsidRPr="00B30A5F" w:rsidRDefault="006D71D3" w:rsidP="00465D2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тельство о присвоении ИНН</w:t>
            </w:r>
            <w:r w:rsidR="009E6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 5</w:t>
            </w:r>
            <w:r w:rsidRPr="00B3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л.;</w:t>
            </w:r>
          </w:p>
          <w:p w14:paraId="5E4AFD55" w14:textId="77777777" w:rsidR="006D71D3" w:rsidRPr="00B30A5F" w:rsidRDefault="006D71D3" w:rsidP="00465D2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 – нет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E59106" w14:textId="06EC454C" w:rsidR="006D71D3" w:rsidRPr="002F641D" w:rsidRDefault="006853A6" w:rsidP="009E6D6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41D">
              <w:rPr>
                <w:rFonts w:ascii="Times New Roman" w:hAnsi="Times New Roman" w:cs="Times New Roman"/>
                <w:i/>
                <w:sz w:val="24"/>
                <w:szCs w:val="24"/>
              </w:rPr>
              <w:t>Общее количество лист</w:t>
            </w:r>
            <w:r w:rsidR="009E6D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ов в составе заявки участником </w:t>
            </w:r>
            <w:r w:rsidRPr="002F641D">
              <w:rPr>
                <w:rFonts w:ascii="Times New Roman" w:hAnsi="Times New Roman" w:cs="Times New Roman"/>
                <w:i/>
                <w:sz w:val="24"/>
                <w:szCs w:val="24"/>
              </w:rPr>
              <w:t>не указано</w:t>
            </w:r>
            <w:r w:rsidR="006D71D3" w:rsidRPr="002F641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F6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D71D3" w:rsidRPr="00BC1762" w14:paraId="75F7B8FA" w14:textId="77777777" w:rsidTr="00465D22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22392A" w14:textId="77777777" w:rsidR="006D71D3" w:rsidRPr="007C29C0" w:rsidRDefault="006D71D3" w:rsidP="0046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9C0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6D71D3" w:rsidRPr="00BC1762" w14:paraId="0B10F957" w14:textId="77777777" w:rsidTr="00465D2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3BEB" w14:textId="77777777" w:rsidR="006D71D3" w:rsidRPr="00BC1762" w:rsidRDefault="006D71D3" w:rsidP="00465D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782E8" w14:textId="6AB1ACCD" w:rsidR="006D71D3" w:rsidRPr="0080514A" w:rsidRDefault="006D71D3" w:rsidP="00465D2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641D">
              <w:rPr>
                <w:rFonts w:ascii="Times New Roman" w:hAnsi="Times New Roman" w:cs="Times New Roman"/>
                <w:b/>
                <w:sz w:val="24"/>
                <w:szCs w:val="24"/>
              </w:rPr>
              <w:t>2 478 000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F641D">
              <w:rPr>
                <w:rFonts w:ascii="Times New Roman" w:hAnsi="Times New Roman" w:cs="Times New Roman"/>
                <w:b/>
                <w:sz w:val="24"/>
                <w:szCs w:val="24"/>
              </w:rPr>
              <w:t>Два миллиона четыреста семьдесят восемь тысяч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копеек,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в т.ч. НДС-18%.</w:t>
            </w:r>
          </w:p>
          <w:p w14:paraId="06B5E4A3" w14:textId="77777777" w:rsidR="006D71D3" w:rsidRPr="00BC1762" w:rsidRDefault="006D71D3" w:rsidP="00465D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1D3" w:rsidRPr="00BC1762" w14:paraId="130AB7A2" w14:textId="77777777" w:rsidTr="00465D2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A33F5" w14:textId="77777777" w:rsidR="006D71D3" w:rsidRPr="00BC1762" w:rsidRDefault="006D71D3" w:rsidP="00465D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Качество работ/услуг, квалификация участников закупки 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FE11" w14:textId="3D3F1AAD" w:rsidR="006D71D3" w:rsidRPr="006E2FA3" w:rsidRDefault="006D71D3" w:rsidP="00465D2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Представлено в Приложениях 2-6 к предложению на участие в закупке</w:t>
            </w:r>
            <w:r w:rsidR="002F64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45D6F070" w14:textId="77777777" w:rsidR="00D30523" w:rsidRDefault="00D30523" w:rsidP="00213A86">
      <w:pPr>
        <w:pStyle w:val="ConsPlusNormal"/>
        <w:widowControl/>
        <w:tabs>
          <w:tab w:val="left" w:pos="1276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80F1F41" w14:textId="02F9550C" w:rsidR="0080514A" w:rsidRDefault="007C29C0" w:rsidP="00213A86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</w:t>
      </w:r>
      <w:r w:rsidR="00EF51F8">
        <w:rPr>
          <w:rFonts w:ascii="Times New Roman" w:hAnsi="Times New Roman" w:cs="Times New Roman"/>
          <w:sz w:val="24"/>
          <w:szCs w:val="24"/>
        </w:rPr>
        <w:t>сия проведет рассмотрение заявок</w:t>
      </w:r>
      <w:r w:rsidRPr="0041214A">
        <w:rPr>
          <w:rFonts w:ascii="Times New Roman" w:hAnsi="Times New Roman" w:cs="Times New Roman"/>
          <w:sz w:val="24"/>
          <w:szCs w:val="24"/>
        </w:rPr>
        <w:t xml:space="preserve"> на участие в закупке </w:t>
      </w:r>
      <w:r>
        <w:rPr>
          <w:rFonts w:ascii="Times New Roman" w:hAnsi="Times New Roman" w:cs="Times New Roman"/>
          <w:sz w:val="24"/>
          <w:szCs w:val="24"/>
        </w:rPr>
        <w:t xml:space="preserve">и подведение итогов закупки </w:t>
      </w:r>
      <w:r w:rsidRPr="0041214A">
        <w:rPr>
          <w:rFonts w:ascii="Times New Roman" w:hAnsi="Times New Roman" w:cs="Times New Roman"/>
          <w:sz w:val="24"/>
          <w:szCs w:val="24"/>
        </w:rPr>
        <w:t>в сроки, указан</w:t>
      </w:r>
      <w:r>
        <w:rPr>
          <w:rFonts w:ascii="Times New Roman" w:hAnsi="Times New Roman" w:cs="Times New Roman"/>
          <w:sz w:val="24"/>
          <w:szCs w:val="24"/>
        </w:rPr>
        <w:t xml:space="preserve">ные в </w:t>
      </w:r>
      <w:r w:rsidR="00EF51F8">
        <w:rPr>
          <w:rFonts w:ascii="Times New Roman" w:hAnsi="Times New Roman" w:cs="Times New Roman"/>
          <w:sz w:val="24"/>
          <w:szCs w:val="24"/>
        </w:rPr>
        <w:t>Закупочной документации</w:t>
      </w:r>
      <w:r w:rsidRPr="0041214A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272EE5C5" w:rsidR="00743230" w:rsidRDefault="00743230" w:rsidP="00213A86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14A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80514A">
        <w:rPr>
          <w:rFonts w:ascii="Times New Roman" w:hAnsi="Times New Roman" w:cs="Times New Roman"/>
          <w:sz w:val="24"/>
          <w:szCs w:val="24"/>
        </w:rPr>
        <w:t xml:space="preserve">иссии: </w:t>
      </w:r>
    </w:p>
    <w:p w14:paraId="61D2E28F" w14:textId="77777777" w:rsidR="00D30523" w:rsidRPr="0080514A" w:rsidRDefault="00D30523" w:rsidP="00D30523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2E8EEDD" w14:textId="77777777" w:rsidR="00743230" w:rsidRPr="006E2FA3" w:rsidRDefault="00743230" w:rsidP="00213A86">
      <w:pPr>
        <w:pStyle w:val="ConsPlusNormal"/>
        <w:widowControl/>
        <w:tabs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8820" w14:textId="77777777" w:rsidR="00743230" w:rsidRPr="00DE5F72" w:rsidRDefault="00743230" w:rsidP="00213A86">
      <w:pPr>
        <w:pStyle w:val="ConsPlusNormal"/>
        <w:widowControl/>
        <w:tabs>
          <w:tab w:val="left" w:pos="1134"/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743230" w:rsidRPr="00DE5F72" w:rsidSect="00D30523">
      <w:footerReference w:type="even" r:id="rId8"/>
      <w:footerReference w:type="default" r:id="rId9"/>
      <w:pgSz w:w="11906" w:h="16838"/>
      <w:pgMar w:top="426" w:right="566" w:bottom="851" w:left="1134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AA60D1" w:rsidRDefault="00AA60D1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AA60D1" w:rsidRDefault="00AA60D1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AA60D1" w:rsidRDefault="00AA60D1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</w:t>
    </w:r>
    <w:r>
      <w:rPr>
        <w:rStyle w:val="af"/>
      </w:rPr>
      <w:fldChar w:fldCharType="end"/>
    </w:r>
  </w:p>
  <w:p w14:paraId="66FEC7DB" w14:textId="77777777" w:rsidR="00AA60D1" w:rsidRDefault="00AA60D1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AA60D1" w:rsidRDefault="00AA60D1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E5F72">
      <w:rPr>
        <w:rStyle w:val="af"/>
        <w:noProof/>
      </w:rPr>
      <w:t>7</w:t>
    </w:r>
    <w:r>
      <w:rPr>
        <w:rStyle w:val="af"/>
      </w:rPr>
      <w:fldChar w:fldCharType="end"/>
    </w:r>
  </w:p>
  <w:p w14:paraId="4490466C" w14:textId="77777777" w:rsidR="00AA60D1" w:rsidRDefault="00AA60D1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AA60D1" w:rsidRDefault="00AA60D1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AA60D1" w:rsidRDefault="00AA60D1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62E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A35615"/>
    <w:multiLevelType w:val="hybridMultilevel"/>
    <w:tmpl w:val="6574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BDC0FE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7C6933"/>
    <w:multiLevelType w:val="hybridMultilevel"/>
    <w:tmpl w:val="BDC0FE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7A641301"/>
    <w:multiLevelType w:val="hybridMultilevel"/>
    <w:tmpl w:val="BDC0FEF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7F146CBC"/>
    <w:multiLevelType w:val="multilevel"/>
    <w:tmpl w:val="8FA889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82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5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8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8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8"/>
  </w:num>
  <w:num w:numId="10">
    <w:abstractNumId w:val="12"/>
  </w:num>
  <w:num w:numId="11">
    <w:abstractNumId w:val="13"/>
  </w:num>
  <w:num w:numId="12">
    <w:abstractNumId w:val="9"/>
  </w:num>
  <w:num w:numId="13">
    <w:abstractNumId w:val="7"/>
  </w:num>
  <w:num w:numId="14">
    <w:abstractNumId w:val="4"/>
  </w:num>
  <w:num w:numId="15">
    <w:abstractNumId w:val="10"/>
  </w:num>
  <w:num w:numId="16">
    <w:abstractNumId w:val="11"/>
  </w:num>
  <w:num w:numId="17">
    <w:abstractNumId w:val="20"/>
  </w:num>
  <w:num w:numId="18">
    <w:abstractNumId w:val="15"/>
  </w:num>
  <w:num w:numId="19">
    <w:abstractNumId w:val="19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28DB"/>
    <w:rsid w:val="000A4271"/>
    <w:rsid w:val="000B12F2"/>
    <w:rsid w:val="000C02A9"/>
    <w:rsid w:val="000C10F9"/>
    <w:rsid w:val="000C563B"/>
    <w:rsid w:val="000D3E3A"/>
    <w:rsid w:val="000D66F8"/>
    <w:rsid w:val="000F1FE7"/>
    <w:rsid w:val="000F47E6"/>
    <w:rsid w:val="00110CBF"/>
    <w:rsid w:val="001243CE"/>
    <w:rsid w:val="0013567F"/>
    <w:rsid w:val="00137BB7"/>
    <w:rsid w:val="0014035B"/>
    <w:rsid w:val="001422D9"/>
    <w:rsid w:val="00145CC9"/>
    <w:rsid w:val="00166185"/>
    <w:rsid w:val="00187638"/>
    <w:rsid w:val="00195026"/>
    <w:rsid w:val="001B72C0"/>
    <w:rsid w:val="001C639A"/>
    <w:rsid w:val="001E0113"/>
    <w:rsid w:val="001E3AA6"/>
    <w:rsid w:val="001E6693"/>
    <w:rsid w:val="002001DE"/>
    <w:rsid w:val="00207A34"/>
    <w:rsid w:val="00207D5E"/>
    <w:rsid w:val="00213A86"/>
    <w:rsid w:val="00222EC0"/>
    <w:rsid w:val="00224694"/>
    <w:rsid w:val="00226AA6"/>
    <w:rsid w:val="002278FC"/>
    <w:rsid w:val="00263A3E"/>
    <w:rsid w:val="00265D81"/>
    <w:rsid w:val="00277DD2"/>
    <w:rsid w:val="0028783B"/>
    <w:rsid w:val="002A40A5"/>
    <w:rsid w:val="002A5ACC"/>
    <w:rsid w:val="002C2FD8"/>
    <w:rsid w:val="002D1DCC"/>
    <w:rsid w:val="002F47BA"/>
    <w:rsid w:val="002F641D"/>
    <w:rsid w:val="00300279"/>
    <w:rsid w:val="00302C13"/>
    <w:rsid w:val="0032094A"/>
    <w:rsid w:val="003302B0"/>
    <w:rsid w:val="00330D4A"/>
    <w:rsid w:val="003344BF"/>
    <w:rsid w:val="00340163"/>
    <w:rsid w:val="00341717"/>
    <w:rsid w:val="00351260"/>
    <w:rsid w:val="00372B69"/>
    <w:rsid w:val="00373890"/>
    <w:rsid w:val="00383B99"/>
    <w:rsid w:val="00396446"/>
    <w:rsid w:val="003B49FD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20D83"/>
    <w:rsid w:val="00433CE9"/>
    <w:rsid w:val="00437462"/>
    <w:rsid w:val="00437925"/>
    <w:rsid w:val="00442A56"/>
    <w:rsid w:val="0046547A"/>
    <w:rsid w:val="00465D22"/>
    <w:rsid w:val="0049794C"/>
    <w:rsid w:val="004A6E75"/>
    <w:rsid w:val="004B772D"/>
    <w:rsid w:val="004C25A6"/>
    <w:rsid w:val="004D75AC"/>
    <w:rsid w:val="004E4082"/>
    <w:rsid w:val="004E7A27"/>
    <w:rsid w:val="00512A18"/>
    <w:rsid w:val="0052019A"/>
    <w:rsid w:val="00520261"/>
    <w:rsid w:val="00535EA6"/>
    <w:rsid w:val="00547047"/>
    <w:rsid w:val="005503AB"/>
    <w:rsid w:val="00557471"/>
    <w:rsid w:val="005825A8"/>
    <w:rsid w:val="005B2C69"/>
    <w:rsid w:val="005C46E0"/>
    <w:rsid w:val="005F2C65"/>
    <w:rsid w:val="005F2DB6"/>
    <w:rsid w:val="005F5796"/>
    <w:rsid w:val="00600E40"/>
    <w:rsid w:val="00605FF1"/>
    <w:rsid w:val="00607275"/>
    <w:rsid w:val="006263A7"/>
    <w:rsid w:val="00632AD8"/>
    <w:rsid w:val="00633068"/>
    <w:rsid w:val="00641FEE"/>
    <w:rsid w:val="006448FB"/>
    <w:rsid w:val="006623CF"/>
    <w:rsid w:val="00680461"/>
    <w:rsid w:val="006853A6"/>
    <w:rsid w:val="006A0368"/>
    <w:rsid w:val="006A549E"/>
    <w:rsid w:val="006B4FB8"/>
    <w:rsid w:val="006C3207"/>
    <w:rsid w:val="006C67D8"/>
    <w:rsid w:val="006D2ACD"/>
    <w:rsid w:val="006D55EF"/>
    <w:rsid w:val="006D71D3"/>
    <w:rsid w:val="006E2FA3"/>
    <w:rsid w:val="006F7641"/>
    <w:rsid w:val="007056B2"/>
    <w:rsid w:val="00723967"/>
    <w:rsid w:val="00736106"/>
    <w:rsid w:val="0073713E"/>
    <w:rsid w:val="00743230"/>
    <w:rsid w:val="00747A33"/>
    <w:rsid w:val="007558D6"/>
    <w:rsid w:val="00755F6F"/>
    <w:rsid w:val="007654E7"/>
    <w:rsid w:val="007757D7"/>
    <w:rsid w:val="007A5503"/>
    <w:rsid w:val="007B03E5"/>
    <w:rsid w:val="007B504D"/>
    <w:rsid w:val="007C29C0"/>
    <w:rsid w:val="007D138A"/>
    <w:rsid w:val="007D16C3"/>
    <w:rsid w:val="007E1B40"/>
    <w:rsid w:val="007E4B82"/>
    <w:rsid w:val="007F08D0"/>
    <w:rsid w:val="0080369C"/>
    <w:rsid w:val="0080514A"/>
    <w:rsid w:val="0080645A"/>
    <w:rsid w:val="008078FB"/>
    <w:rsid w:val="00816511"/>
    <w:rsid w:val="00816C74"/>
    <w:rsid w:val="0082605D"/>
    <w:rsid w:val="008312CF"/>
    <w:rsid w:val="008337F9"/>
    <w:rsid w:val="00836724"/>
    <w:rsid w:val="008528DA"/>
    <w:rsid w:val="00856400"/>
    <w:rsid w:val="0086534A"/>
    <w:rsid w:val="00865385"/>
    <w:rsid w:val="0086611F"/>
    <w:rsid w:val="0087529D"/>
    <w:rsid w:val="0089624E"/>
    <w:rsid w:val="008A506B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70E68"/>
    <w:rsid w:val="0098041D"/>
    <w:rsid w:val="00983986"/>
    <w:rsid w:val="00996232"/>
    <w:rsid w:val="009A4FD4"/>
    <w:rsid w:val="009B13FD"/>
    <w:rsid w:val="009D151F"/>
    <w:rsid w:val="009D16C2"/>
    <w:rsid w:val="009E6D68"/>
    <w:rsid w:val="009F7D73"/>
    <w:rsid w:val="00A04823"/>
    <w:rsid w:val="00A1183D"/>
    <w:rsid w:val="00A134F5"/>
    <w:rsid w:val="00A179D4"/>
    <w:rsid w:val="00A17E20"/>
    <w:rsid w:val="00A21BB9"/>
    <w:rsid w:val="00A34D8E"/>
    <w:rsid w:val="00A75005"/>
    <w:rsid w:val="00A779DD"/>
    <w:rsid w:val="00A801D7"/>
    <w:rsid w:val="00A93A60"/>
    <w:rsid w:val="00AA0DEC"/>
    <w:rsid w:val="00AA0E1E"/>
    <w:rsid w:val="00AA2C17"/>
    <w:rsid w:val="00AA60D1"/>
    <w:rsid w:val="00AB1476"/>
    <w:rsid w:val="00AC0C1E"/>
    <w:rsid w:val="00AC3838"/>
    <w:rsid w:val="00AF4A3D"/>
    <w:rsid w:val="00AF668F"/>
    <w:rsid w:val="00B07BA6"/>
    <w:rsid w:val="00B108A2"/>
    <w:rsid w:val="00B130D5"/>
    <w:rsid w:val="00B30A5F"/>
    <w:rsid w:val="00B3599A"/>
    <w:rsid w:val="00B56B32"/>
    <w:rsid w:val="00B56CCC"/>
    <w:rsid w:val="00B81F7E"/>
    <w:rsid w:val="00B851B3"/>
    <w:rsid w:val="00B93ED8"/>
    <w:rsid w:val="00BA3F6D"/>
    <w:rsid w:val="00BA6870"/>
    <w:rsid w:val="00BB014F"/>
    <w:rsid w:val="00BB1536"/>
    <w:rsid w:val="00BC0F9F"/>
    <w:rsid w:val="00BC431F"/>
    <w:rsid w:val="00BC4C4F"/>
    <w:rsid w:val="00BD0BF7"/>
    <w:rsid w:val="00BD3219"/>
    <w:rsid w:val="00BE62A3"/>
    <w:rsid w:val="00C0238A"/>
    <w:rsid w:val="00C17D53"/>
    <w:rsid w:val="00C33E06"/>
    <w:rsid w:val="00C518C8"/>
    <w:rsid w:val="00C51CFC"/>
    <w:rsid w:val="00C56C81"/>
    <w:rsid w:val="00C570AB"/>
    <w:rsid w:val="00C733C5"/>
    <w:rsid w:val="00C84B3A"/>
    <w:rsid w:val="00C84ED1"/>
    <w:rsid w:val="00CA0B61"/>
    <w:rsid w:val="00CA29B8"/>
    <w:rsid w:val="00CA541E"/>
    <w:rsid w:val="00CA5D6D"/>
    <w:rsid w:val="00CB5E6F"/>
    <w:rsid w:val="00CC078C"/>
    <w:rsid w:val="00CD0E0F"/>
    <w:rsid w:val="00CE2FFD"/>
    <w:rsid w:val="00D119D6"/>
    <w:rsid w:val="00D30523"/>
    <w:rsid w:val="00D37ABD"/>
    <w:rsid w:val="00D41379"/>
    <w:rsid w:val="00D46C59"/>
    <w:rsid w:val="00D82764"/>
    <w:rsid w:val="00D92ECA"/>
    <w:rsid w:val="00D95E97"/>
    <w:rsid w:val="00D96AAB"/>
    <w:rsid w:val="00D975EF"/>
    <w:rsid w:val="00DA3F77"/>
    <w:rsid w:val="00DD26B4"/>
    <w:rsid w:val="00DD2EFB"/>
    <w:rsid w:val="00DE4D42"/>
    <w:rsid w:val="00DE5F72"/>
    <w:rsid w:val="00DF3070"/>
    <w:rsid w:val="00DF6863"/>
    <w:rsid w:val="00E01F8E"/>
    <w:rsid w:val="00E41418"/>
    <w:rsid w:val="00E422E0"/>
    <w:rsid w:val="00E427B5"/>
    <w:rsid w:val="00E55467"/>
    <w:rsid w:val="00E558D9"/>
    <w:rsid w:val="00E80EE4"/>
    <w:rsid w:val="00EB1B27"/>
    <w:rsid w:val="00EC0DEF"/>
    <w:rsid w:val="00EE1678"/>
    <w:rsid w:val="00EF51F8"/>
    <w:rsid w:val="00F11B50"/>
    <w:rsid w:val="00F17C45"/>
    <w:rsid w:val="00F21D68"/>
    <w:rsid w:val="00F22F52"/>
    <w:rsid w:val="00F268F3"/>
    <w:rsid w:val="00F633F9"/>
    <w:rsid w:val="00F750ED"/>
    <w:rsid w:val="00F77F3F"/>
    <w:rsid w:val="00F84F3C"/>
    <w:rsid w:val="00F867FC"/>
    <w:rsid w:val="00F86A10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F5796"/>
    <w:pPr>
      <w:keepNext/>
      <w:numPr>
        <w:numId w:val="1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F5796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F5796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F5796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F5796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F5796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F5796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F5796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F5796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F5796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F5796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F5796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F5796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F5796"/>
    <w:rPr>
      <w:rFonts w:ascii="Arial" w:eastAsia="Times New Roman" w:hAnsi="Arial"/>
      <w:b/>
      <w:i/>
      <w:sz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F5796"/>
    <w:pPr>
      <w:keepNext/>
      <w:numPr>
        <w:numId w:val="1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F5796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F5796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F5796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F5796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F5796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F5796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F5796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F5796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F5796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F5796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F5796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F5796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F5796"/>
    <w:rPr>
      <w:rFonts w:ascii="Arial" w:eastAsia="Times New Roman" w:hAnsi="Arial"/>
      <w:b/>
      <w:i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2104</Words>
  <Characters>11998</Characters>
  <Application>Microsoft Macintosh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2016-11-03T14:15:00Z</cp:lastPrinted>
  <dcterms:created xsi:type="dcterms:W3CDTF">2016-11-03T14:16:00Z</dcterms:created>
  <dcterms:modified xsi:type="dcterms:W3CDTF">2016-11-03T14:16:00Z</dcterms:modified>
</cp:coreProperties>
</file>