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91C2474" w:rsidR="00C57FD5" w:rsidRPr="00B64DA8" w:rsidRDefault="00C57FD5" w:rsidP="000245F5">
      <w:pPr>
        <w:pStyle w:val="a5"/>
        <w:ind w:firstLine="0"/>
        <w:jc w:val="center"/>
        <w:rPr>
          <w:b/>
        </w:rPr>
      </w:pPr>
      <w:r w:rsidRPr="00B64DA8">
        <w:rPr>
          <w:rStyle w:val="a4"/>
          <w:i w:val="0"/>
          <w:color w:val="auto"/>
        </w:rPr>
        <w:t xml:space="preserve">ПРОТОКОЛ № </w:t>
      </w:r>
      <w:r w:rsidR="00830391">
        <w:rPr>
          <w:b/>
        </w:rPr>
        <w:t>К3</w:t>
      </w:r>
      <w:r w:rsidR="00B64DA8" w:rsidRPr="00B64DA8">
        <w:rPr>
          <w:b/>
        </w:rPr>
        <w:t>/6</w:t>
      </w:r>
      <w:r w:rsidR="00C97133" w:rsidRPr="00B64DA8">
        <w:rPr>
          <w:b/>
        </w:rPr>
        <w:t>-16</w:t>
      </w:r>
      <w:r w:rsidR="00BA5B23" w:rsidRPr="00B64DA8">
        <w:rPr>
          <w:b/>
          <w:lang w:val="en-US"/>
        </w:rPr>
        <w:t>/</w:t>
      </w:r>
      <w:r w:rsidR="007162E0" w:rsidRPr="00B64DA8">
        <w:rPr>
          <w:b/>
        </w:rPr>
        <w:t>2</w:t>
      </w:r>
    </w:p>
    <w:p w14:paraId="19AD9830" w14:textId="16C9382B" w:rsidR="00BB1536" w:rsidRPr="00B64DA8" w:rsidRDefault="00B6795C" w:rsidP="00B64DA8">
      <w:pPr>
        <w:pStyle w:val="a7"/>
        <w:ind w:left="0"/>
        <w:jc w:val="center"/>
        <w:rPr>
          <w:b/>
          <w:sz w:val="28"/>
          <w:szCs w:val="28"/>
          <w:lang w:val="en-US"/>
        </w:rPr>
      </w:pPr>
      <w:r w:rsidRPr="00B64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B64DA8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B64DA8" w:rsidRPr="00B64DA8">
        <w:rPr>
          <w:rFonts w:ascii="Times New Roman" w:hAnsi="Times New Roman" w:cs="Times New Roman"/>
          <w:b/>
          <w:sz w:val="28"/>
          <w:szCs w:val="28"/>
        </w:rPr>
        <w:t>на поставку вычислительной техники  в центр обработки данных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E796887" w:rsidR="00D82764" w:rsidRPr="00D82764" w:rsidRDefault="00EE3A84" w:rsidP="0083039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039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AD163" w14:textId="77777777" w:rsidR="00B64DA8" w:rsidRPr="00821D8B" w:rsidRDefault="00B64DA8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53F9289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58E3A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B8E15AB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4E22FB6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44D5D38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FDE9D0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5FF9A72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9D4BEA4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91D85" w14:textId="77777777" w:rsidR="00830391" w:rsidRPr="0083516D" w:rsidRDefault="00830391" w:rsidP="00830391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поставку расходных материалов для копировально – множительной техники Фонда было опубликовано на сайте Заказчика «21</w:t>
      </w:r>
      <w:r w:rsidRPr="0083516D">
        <w:rPr>
          <w:rFonts w:ascii="Times New Roman" w:hAnsi="Times New Roman" w:cs="Times New Roman"/>
          <w:bCs/>
          <w:sz w:val="24"/>
          <w:szCs w:val="24"/>
        </w:rPr>
        <w:t>» октября  2016 года.</w:t>
      </w:r>
    </w:p>
    <w:p w14:paraId="2A5E27A6" w14:textId="77777777" w:rsidR="00830391" w:rsidRPr="0083516D" w:rsidRDefault="00830391" w:rsidP="00830391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3516D">
        <w:rPr>
          <w:rFonts w:ascii="Times New Roman" w:hAnsi="Times New Roman" w:cs="Times New Roman"/>
          <w:sz w:val="24"/>
          <w:szCs w:val="24"/>
        </w:rPr>
        <w:t>: поставка расходных материалов для копировально – множительной техники Фонда</w:t>
      </w:r>
      <w:r w:rsidRPr="0083516D">
        <w:rPr>
          <w:rFonts w:ascii="Times New Roman" w:hAnsi="Times New Roman" w:cs="Times New Roman"/>
          <w:b/>
          <w:sz w:val="24"/>
          <w:szCs w:val="24"/>
        </w:rPr>
        <w:t>.</w:t>
      </w:r>
    </w:p>
    <w:p w14:paraId="7923C4D9" w14:textId="77777777" w:rsidR="00830391" w:rsidRPr="0083516D" w:rsidRDefault="00830391" w:rsidP="00830391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3516D">
        <w:rPr>
          <w:rFonts w:ascii="Times New Roman" w:hAnsi="Times New Roman" w:cs="Times New Roman"/>
          <w:sz w:val="24"/>
          <w:szCs w:val="24"/>
        </w:rPr>
        <w:t>: 1 426 370 (один миллион четыреста двадцать шесть тысяч триста семьдесят) рублей, включая НДС 18 процентов - 217 581,86 (двести семнадцать тысяч  пятьсот восемьдесят один) рубль 86 копеек.</w:t>
      </w:r>
    </w:p>
    <w:p w14:paraId="6C43A5DA" w14:textId="77777777" w:rsidR="00830391" w:rsidRPr="0083516D" w:rsidRDefault="00830391" w:rsidP="00830391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16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3516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A3E811F" w14:textId="77777777" w:rsidR="00830391" w:rsidRPr="0083516D" w:rsidRDefault="00830391" w:rsidP="008303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Pr="0083516D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83516D">
        <w:rPr>
          <w:rFonts w:ascii="Times New Roman" w:hAnsi="Times New Roman" w:cs="Times New Roman"/>
          <w:sz w:val="24"/>
          <w:szCs w:val="24"/>
        </w:rPr>
        <w:t xml:space="preserve"> подано два конверта с заявками на участие в закупке. </w:t>
      </w:r>
    </w:p>
    <w:p w14:paraId="4AEC75E0" w14:textId="77777777" w:rsidR="00830391" w:rsidRPr="0083516D" w:rsidRDefault="00830391" w:rsidP="008303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3516D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3516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</w:t>
      </w:r>
      <w:r w:rsidRPr="008351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83516D">
        <w:rPr>
          <w:rFonts w:ascii="Times New Roman" w:hAnsi="Times New Roman" w:cs="Times New Roman"/>
          <w:sz w:val="24"/>
          <w:szCs w:val="24"/>
        </w:rPr>
        <w:t xml:space="preserve"> 2016 г.</w:t>
      </w:r>
    </w:p>
    <w:p w14:paraId="6C72F6B4" w14:textId="77777777" w:rsidR="00830391" w:rsidRPr="0083516D" w:rsidRDefault="00830391" w:rsidP="00830391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16D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03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516D">
        <w:rPr>
          <w:rFonts w:ascii="Times New Roman" w:hAnsi="Times New Roman" w:cs="Times New Roman"/>
          <w:sz w:val="24"/>
          <w:szCs w:val="24"/>
        </w:rPr>
        <w:t xml:space="preserve"> по московскому времени и завершена в 11 часов 07 минут по московскому времени. </w:t>
      </w:r>
    </w:p>
    <w:p w14:paraId="460E81AB" w14:textId="346E75C8" w:rsidR="00514CB5" w:rsidRPr="004A315E" w:rsidRDefault="00514CB5" w:rsidP="00A221AF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1D594ED" w:rsidR="004A315E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="00830391">
        <w:rPr>
          <w:rFonts w:ascii="Times New Roman" w:hAnsi="Times New Roman" w:cs="Times New Roman"/>
          <w:sz w:val="24"/>
          <w:szCs w:val="24"/>
        </w:rPr>
        <w:t xml:space="preserve">кабинет  54,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830391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30391">
        <w:rPr>
          <w:rFonts w:ascii="Times New Roman" w:hAnsi="Times New Roman" w:cs="Times New Roman"/>
          <w:sz w:val="24"/>
          <w:szCs w:val="24"/>
        </w:rPr>
        <w:t>26 октября</w:t>
      </w:r>
      <w:r w:rsidR="00B64DA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B64DA8">
        <w:rPr>
          <w:rFonts w:ascii="Times New Roman" w:hAnsi="Times New Roman" w:cs="Times New Roman"/>
          <w:sz w:val="24"/>
          <w:szCs w:val="24"/>
        </w:rPr>
        <w:t xml:space="preserve"> часов 15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>
        <w:rPr>
          <w:rFonts w:ascii="Times New Roman" w:hAnsi="Times New Roman" w:cs="Times New Roman"/>
          <w:sz w:val="24"/>
          <w:szCs w:val="24"/>
        </w:rPr>
        <w:t xml:space="preserve"> 11 мая 2016</w:t>
      </w:r>
      <w:r w:rsidR="0083039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44661" w14:textId="68B361C2" w:rsidR="00B64DA8" w:rsidRPr="00821D8B" w:rsidRDefault="00AD1F1D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30391">
        <w:rPr>
          <w:rFonts w:ascii="Times New Roman" w:hAnsi="Times New Roman" w:cs="Times New Roman"/>
          <w:bCs/>
          <w:sz w:val="24"/>
          <w:szCs w:val="24"/>
        </w:rPr>
        <w:t>малым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027CDAAC" w14:textId="77777777" w:rsidR="00B64DA8" w:rsidRPr="00821D8B" w:rsidRDefault="00B64DA8" w:rsidP="00B64DA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>Члены Комиссии:</w:t>
      </w:r>
    </w:p>
    <w:p w14:paraId="0ADDAD63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 xml:space="preserve">Колесников Евгений Владимирович; </w:t>
      </w:r>
    </w:p>
    <w:p w14:paraId="75516B95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lastRenderedPageBreak/>
        <w:t>Василевская Ольга Григорьевна;</w:t>
      </w:r>
    </w:p>
    <w:p w14:paraId="4F9921F0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Николаевич;</w:t>
      </w:r>
    </w:p>
    <w:p w14:paraId="67D7A3A9" w14:textId="77777777" w:rsidR="00B64DA8" w:rsidRPr="00821D8B" w:rsidRDefault="00B64DA8" w:rsidP="00B64DA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Всего присутствовало четверо из четырех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42390EB1" w14:textId="0A8C0F51" w:rsidR="004A315E" w:rsidRDefault="004A315E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0F14A6F1" w:rsidR="00C97133" w:rsidRPr="00D92EE0" w:rsidRDefault="0083039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  <w:tc>
          <w:tcPr>
            <w:tcW w:w="3544" w:type="dxa"/>
            <w:vAlign w:val="center"/>
          </w:tcPr>
          <w:p w14:paraId="42351F6A" w14:textId="182988AA" w:rsidR="00C97133" w:rsidRPr="00D92EE0" w:rsidRDefault="0083039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107078, г. Москва, Н. Басманная ул., д.23Б, стр.20, оф.400</w:t>
            </w:r>
          </w:p>
        </w:tc>
        <w:tc>
          <w:tcPr>
            <w:tcW w:w="2693" w:type="dxa"/>
            <w:vAlign w:val="center"/>
          </w:tcPr>
          <w:p w14:paraId="4931208E" w14:textId="360E6D25" w:rsidR="00C97133" w:rsidRPr="00D92EE0" w:rsidRDefault="00830391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1 232 053 (Один миллион  двести тридцать две тысячи пятьдесят три) рубля 00 копеек, включая  НДС</w:t>
            </w:r>
          </w:p>
        </w:tc>
      </w:tr>
      <w:tr w:rsidR="00830391" w:rsidRPr="00E14FCF" w14:paraId="30E9873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0F2C2DDB" w14:textId="271B75ED" w:rsidR="00830391" w:rsidRPr="00D92EE0" w:rsidRDefault="0083039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CE7F4BD" w14:textId="6D49FCD3" w:rsidR="00830391" w:rsidRPr="0083516D" w:rsidRDefault="0083039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</w:p>
        </w:tc>
        <w:tc>
          <w:tcPr>
            <w:tcW w:w="3544" w:type="dxa"/>
            <w:vAlign w:val="center"/>
          </w:tcPr>
          <w:p w14:paraId="59A4C9C1" w14:textId="06820C8C" w:rsidR="00830391" w:rsidRPr="0083516D" w:rsidRDefault="0083039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д.5</w:t>
            </w:r>
          </w:p>
        </w:tc>
        <w:tc>
          <w:tcPr>
            <w:tcW w:w="2693" w:type="dxa"/>
            <w:vAlign w:val="center"/>
          </w:tcPr>
          <w:p w14:paraId="21DCDBD0" w14:textId="3ABFF31F" w:rsidR="00830391" w:rsidRPr="0083516D" w:rsidRDefault="00830391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1 215 602 (Один миллион  двести пятнадцать тысяч шестьсот два) рубля 95 копеек, включая  НДС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944DC04" w:rsidR="003B2066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553B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B802AB">
        <w:rPr>
          <w:rFonts w:ascii="Times New Roman" w:hAnsi="Times New Roman" w:cs="Times New Roman"/>
          <w:sz w:val="24"/>
          <w:szCs w:val="24"/>
        </w:rPr>
        <w:t>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>тем г</w:t>
      </w:r>
      <w:r w:rsidR="00B802AB">
        <w:rPr>
          <w:rFonts w:ascii="Times New Roman" w:hAnsi="Times New Roman" w:cs="Times New Roman"/>
          <w:sz w:val="24"/>
          <w:szCs w:val="24"/>
        </w:rPr>
        <w:t>олосования приняты следующи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B802AB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11A5CE14" w:rsidR="00213392" w:rsidRPr="001E603A" w:rsidRDefault="00A24701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26ED4"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830391" w:rsidRPr="0083516D">
        <w:rPr>
          <w:rFonts w:ascii="Times New Roman" w:hAnsi="Times New Roman" w:cs="Times New Roman"/>
          <w:b/>
          <w:sz w:val="24"/>
          <w:szCs w:val="24"/>
        </w:rPr>
        <w:t>ООО «Новые технологии»</w:t>
      </w:r>
      <w:r w:rsidR="0083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B64DA8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B64DA8" w:rsidRPr="0089679D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47A0A580" w:rsidR="00B64DA8" w:rsidRPr="00213392" w:rsidRDefault="00830391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  <w:tc>
          <w:tcPr>
            <w:tcW w:w="1985" w:type="dxa"/>
            <w:vAlign w:val="center"/>
          </w:tcPr>
          <w:p w14:paraId="4099A172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21503522" w:rsidR="00B64DA8" w:rsidRPr="001E603A" w:rsidRDefault="00830391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DA8" w:rsidRPr="001E603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B64DA8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B64DA8" w:rsidRPr="001E603A" w:rsidRDefault="00B64DA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5015F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55015F" w:rsidRPr="001E603A" w:rsidRDefault="0055015F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F940627" w14:textId="77777777" w:rsidR="00B64DA8" w:rsidRDefault="00B64DA8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4B913" w14:textId="104189A5" w:rsidR="00A24701" w:rsidRPr="008313D3" w:rsidRDefault="00A24701" w:rsidP="00A2470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</w:t>
      </w:r>
      <w:r w:rsidRPr="008313D3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83516D">
        <w:rPr>
          <w:rFonts w:ascii="Times New Roman" w:hAnsi="Times New Roman" w:cs="Times New Roman"/>
          <w:b/>
          <w:sz w:val="24"/>
          <w:szCs w:val="24"/>
        </w:rPr>
        <w:t>ООО «ТЕХНОБИТ-М»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B802AB">
        <w:rPr>
          <w:rFonts w:ascii="Times New Roman" w:hAnsi="Times New Roman" w:cs="Times New Roman"/>
          <w:sz w:val="24"/>
          <w:szCs w:val="24"/>
        </w:rPr>
        <w:t>Извещения</w:t>
      </w:r>
      <w:r w:rsidRPr="008313D3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A24701" w:rsidRPr="001E603A" w14:paraId="4AAEBBA7" w14:textId="77777777" w:rsidTr="00A24701">
        <w:trPr>
          <w:trHeight w:val="600"/>
        </w:trPr>
        <w:tc>
          <w:tcPr>
            <w:tcW w:w="1134" w:type="dxa"/>
            <w:vAlign w:val="center"/>
          </w:tcPr>
          <w:p w14:paraId="4ABCF574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4E213E07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C55790B" w14:textId="77777777" w:rsidR="00A24701" w:rsidRPr="009D3873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611876B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984E76B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A24701" w:rsidRPr="001E603A" w14:paraId="070E19CC" w14:textId="77777777" w:rsidTr="00A2470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C61CFF5" w14:textId="77777777" w:rsidR="00A24701" w:rsidRPr="0089679D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3F73BF1F" w14:textId="653311A8" w:rsidR="00A24701" w:rsidRPr="00213392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</w:p>
        </w:tc>
        <w:tc>
          <w:tcPr>
            <w:tcW w:w="2268" w:type="dxa"/>
            <w:vAlign w:val="center"/>
          </w:tcPr>
          <w:p w14:paraId="5677EF49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223BA5B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B1120C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A24701" w:rsidRPr="001E603A" w14:paraId="54143757" w14:textId="77777777" w:rsidTr="00A24701">
        <w:trPr>
          <w:trHeight w:val="600"/>
        </w:trPr>
        <w:tc>
          <w:tcPr>
            <w:tcW w:w="1134" w:type="dxa"/>
            <w:vMerge/>
            <w:vAlign w:val="center"/>
          </w:tcPr>
          <w:p w14:paraId="43006CDE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25D5E9D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0357F8" w14:textId="77777777" w:rsidR="00A24701" w:rsidRPr="001E603A" w:rsidRDefault="00A24701" w:rsidP="00A24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252A202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71DFA32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A24701" w:rsidRPr="001E603A" w14:paraId="6896D082" w14:textId="77777777" w:rsidTr="00A24701">
        <w:trPr>
          <w:trHeight w:val="600"/>
        </w:trPr>
        <w:tc>
          <w:tcPr>
            <w:tcW w:w="1134" w:type="dxa"/>
            <w:vMerge/>
            <w:vAlign w:val="center"/>
          </w:tcPr>
          <w:p w14:paraId="4E08EAF4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72A7BFD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EF27D2" w14:textId="176AEA1E" w:rsidR="00A24701" w:rsidRPr="001E603A" w:rsidRDefault="00A24701" w:rsidP="00A24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36D74BFA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8A817F" w14:textId="77777777" w:rsidR="00A24701" w:rsidRPr="001E603A" w:rsidRDefault="00A24701" w:rsidP="00A24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A24701" w:rsidRPr="001E603A" w14:paraId="08CDFB5A" w14:textId="77777777" w:rsidTr="00A24701">
        <w:trPr>
          <w:trHeight w:val="600"/>
        </w:trPr>
        <w:tc>
          <w:tcPr>
            <w:tcW w:w="9923" w:type="dxa"/>
            <w:gridSpan w:val="5"/>
            <w:vAlign w:val="center"/>
          </w:tcPr>
          <w:p w14:paraId="355AEACB" w14:textId="73F7ACB0" w:rsidR="007858AD" w:rsidRPr="007A4162" w:rsidRDefault="00634424" w:rsidP="007858AD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конверте, поданном </w:t>
            </w:r>
            <w:r w:rsidR="00A24701"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  <w:r w:rsidR="00A24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>присутствуют разрозненные документы, часть из которых скреплена степплером. Документы не сшиты, не прошнурованы, не пронумерованы и не соответствуют требованиям</w:t>
            </w:r>
            <w:r w:rsidR="007858AD">
              <w:rPr>
                <w:rFonts w:ascii="Times New Roman" w:hAnsi="Times New Roman" w:cs="Times New Roman"/>
                <w:sz w:val="24"/>
                <w:szCs w:val="24"/>
              </w:rPr>
              <w:t xml:space="preserve"> п. 3.1.3 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 xml:space="preserve"> статьи 3.1 Извещения о форме подачи заявки. </w:t>
            </w:r>
            <w:r w:rsidR="007858AD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18 Положения о закупках «в</w:t>
            </w:r>
            <w:r w:rsidR="007858AD" w:rsidRPr="007A4162">
              <w:rPr>
                <w:rFonts w:ascii="Times New Roman" w:hAnsi="Times New Roman" w:cs="Times New Roman"/>
                <w:sz w:val="24"/>
                <w:szCs w:val="24"/>
              </w:rPr>
              <w:t>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7BEE48EE" w14:textId="5036084F" w:rsidR="007858AD" w:rsidRPr="007A4162" w:rsidRDefault="007858AD" w:rsidP="007858A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4BBCA73" w14:textId="059B6413" w:rsidR="00634424" w:rsidRPr="00634424" w:rsidRDefault="00634424" w:rsidP="00634424">
            <w:pPr>
              <w:pStyle w:val="a7"/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7FFD2" w14:textId="0AE8B8D1" w:rsidR="00A24701" w:rsidRPr="007858AD" w:rsidRDefault="00A24701" w:rsidP="007858AD">
            <w:pPr>
              <w:jc w:val="both"/>
              <w:rPr>
                <w:b/>
              </w:rPr>
            </w:pP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7858AD"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«ТЕХНОБИТ-М» 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7858AD"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3.1.3  статьи 3.1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="007858AD"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="007858AD"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>части 6 статьи 18 Положения о закупках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и подлежит отклонению  от участия в закупке</w:t>
            </w:r>
            <w:r w:rsid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14:paraId="3CBCBEBD" w14:textId="77777777" w:rsidR="00B64DA8" w:rsidRDefault="00B64DA8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277CF8" w14:textId="7D6A366A" w:rsidR="009D3941" w:rsidRDefault="00426ED4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D3941">
        <w:rPr>
          <w:rFonts w:ascii="Times New Roman" w:hAnsi="Times New Roman" w:cs="Times New Roman"/>
          <w:sz w:val="24"/>
          <w:szCs w:val="24"/>
        </w:rPr>
        <w:t>В связи с допуском к участию в закупке заявки</w:t>
      </w:r>
      <w:r w:rsidR="009D3941" w:rsidRPr="009D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41" w:rsidRPr="0083516D">
        <w:rPr>
          <w:rFonts w:ascii="Times New Roman" w:hAnsi="Times New Roman" w:cs="Times New Roman"/>
          <w:b/>
          <w:sz w:val="24"/>
          <w:szCs w:val="24"/>
        </w:rPr>
        <w:t>ООО «Новые технологии»</w:t>
      </w:r>
      <w:r w:rsidR="009D3941">
        <w:rPr>
          <w:rFonts w:ascii="Times New Roman" w:hAnsi="Times New Roman" w:cs="Times New Roman"/>
          <w:sz w:val="24"/>
          <w:szCs w:val="24"/>
        </w:rPr>
        <w:t>, заявка такого участника признается победителем. Заказчик в течение 5</w:t>
      </w:r>
      <w:r w:rsidR="009D3941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 w:rsidR="009D3941">
        <w:rPr>
          <w:rFonts w:ascii="Times New Roman" w:hAnsi="Times New Roman" w:cs="Times New Roman"/>
          <w:sz w:val="24"/>
          <w:szCs w:val="24"/>
        </w:rPr>
        <w:t>пяти</w:t>
      </w:r>
      <w:r w:rsidR="009D3941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9D3941" w:rsidRPr="0083516D">
        <w:rPr>
          <w:rFonts w:ascii="Times New Roman" w:hAnsi="Times New Roman" w:cs="Times New Roman"/>
          <w:b/>
          <w:sz w:val="24"/>
          <w:szCs w:val="24"/>
        </w:rPr>
        <w:t>ООО «Новые технологии»</w:t>
      </w:r>
      <w:r w:rsidR="009D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41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9D3941">
        <w:rPr>
          <w:rFonts w:ascii="Times New Roman" w:hAnsi="Times New Roman" w:cs="Times New Roman"/>
          <w:sz w:val="24"/>
          <w:szCs w:val="24"/>
        </w:rPr>
        <w:t>в Извещении</w:t>
      </w:r>
      <w:r w:rsidR="009D3941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9D3941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9D3941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9D3941" w:rsidRPr="0083516D">
        <w:rPr>
          <w:rFonts w:ascii="Times New Roman" w:hAnsi="Times New Roman" w:cs="Times New Roman"/>
          <w:b/>
          <w:sz w:val="24"/>
          <w:szCs w:val="24"/>
        </w:rPr>
        <w:t>1 232 053 (Один миллион  двести тридцать две тысячи пятьдесят три) рубля 00 копеек, включая  НДС</w:t>
      </w:r>
      <w:r w:rsidR="009D3941">
        <w:rPr>
          <w:rFonts w:ascii="Times New Roman" w:hAnsi="Times New Roman" w:cs="Times New Roman"/>
          <w:b/>
          <w:sz w:val="24"/>
          <w:szCs w:val="24"/>
        </w:rPr>
        <w:t xml:space="preserve"> 18%.</w:t>
      </w:r>
      <w:r w:rsidR="009D3941" w:rsidRPr="001E6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00D59" w14:textId="77777777" w:rsidR="009D3941" w:rsidRDefault="005C4565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485F47F5" w:rsidR="00213392" w:rsidRPr="0048583D" w:rsidRDefault="009D3941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13392"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</w:t>
      </w:r>
      <w:r w:rsidR="00B802AB">
        <w:rPr>
          <w:rFonts w:ascii="Times New Roman" w:hAnsi="Times New Roman" w:cs="Times New Roman"/>
          <w:sz w:val="24"/>
          <w:szCs w:val="24"/>
        </w:rPr>
        <w:t>ссии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48583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2035CA9" w14:textId="77777777" w:rsidR="009D3941" w:rsidRPr="009D3941" w:rsidRDefault="009D3941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802AB" w:rsidRDefault="00B802A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802AB" w:rsidRDefault="00B802A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802AB" w:rsidRDefault="00B802A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802AB" w:rsidRDefault="00B802A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802AB" w:rsidRDefault="00B802A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583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B802AB" w:rsidRDefault="00B802A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802AB" w:rsidRDefault="00B802A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802AB" w:rsidRDefault="00B802A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DAD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7517E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8583D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3442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858AD"/>
    <w:rsid w:val="007A5503"/>
    <w:rsid w:val="007B3A5D"/>
    <w:rsid w:val="007C383F"/>
    <w:rsid w:val="007D16C3"/>
    <w:rsid w:val="007D7B70"/>
    <w:rsid w:val="0080645A"/>
    <w:rsid w:val="008078FB"/>
    <w:rsid w:val="00830391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D3941"/>
    <w:rsid w:val="009E4BDD"/>
    <w:rsid w:val="009F6FBC"/>
    <w:rsid w:val="00A00C30"/>
    <w:rsid w:val="00A11C10"/>
    <w:rsid w:val="00A134F5"/>
    <w:rsid w:val="00A221AF"/>
    <w:rsid w:val="00A24701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02AB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2016-11-07T13:21:00Z</cp:lastPrinted>
  <dcterms:created xsi:type="dcterms:W3CDTF">2016-11-07T13:44:00Z</dcterms:created>
  <dcterms:modified xsi:type="dcterms:W3CDTF">2016-11-07T13:44:00Z</dcterms:modified>
</cp:coreProperties>
</file>