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DC116EA" w:rsidR="00547047" w:rsidRPr="002A40A5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2A40A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2A40A5">
        <w:rPr>
          <w:rStyle w:val="a4"/>
          <w:i w:val="0"/>
          <w:color w:val="auto"/>
          <w:sz w:val="24"/>
          <w:szCs w:val="24"/>
        </w:rPr>
        <w:t xml:space="preserve"> № </w:t>
      </w:r>
      <w:r w:rsidR="004322E5">
        <w:rPr>
          <w:b/>
          <w:sz w:val="24"/>
          <w:szCs w:val="24"/>
        </w:rPr>
        <w:t>К3/5</w:t>
      </w:r>
      <w:r w:rsidR="0043713C">
        <w:rPr>
          <w:b/>
          <w:sz w:val="24"/>
          <w:szCs w:val="24"/>
        </w:rPr>
        <w:t>-16</w:t>
      </w:r>
      <w:r w:rsidR="00C84B3A" w:rsidRPr="002A40A5">
        <w:rPr>
          <w:b/>
          <w:sz w:val="24"/>
          <w:szCs w:val="24"/>
          <w:lang w:val="en-US"/>
        </w:rPr>
        <w:t>/</w:t>
      </w:r>
      <w:r w:rsidR="00C84B3A" w:rsidRPr="002A40A5">
        <w:rPr>
          <w:b/>
          <w:sz w:val="24"/>
          <w:szCs w:val="24"/>
        </w:rPr>
        <w:t>1</w:t>
      </w:r>
    </w:p>
    <w:p w14:paraId="1D040313" w14:textId="79147E3C" w:rsidR="004322E5" w:rsidRPr="004322E5" w:rsidRDefault="00E427B5" w:rsidP="004322E5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322E5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4322E5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322E5">
        <w:rPr>
          <w:rStyle w:val="a4"/>
          <w:i w:val="0"/>
          <w:color w:val="auto"/>
          <w:szCs w:val="24"/>
        </w:rPr>
        <w:t xml:space="preserve">в </w:t>
      </w:r>
      <w:r w:rsidR="00F17C45" w:rsidRPr="004322E5">
        <w:rPr>
          <w:rStyle w:val="a4"/>
          <w:i w:val="0"/>
          <w:color w:val="auto"/>
          <w:szCs w:val="24"/>
        </w:rPr>
        <w:t>за</w:t>
      </w:r>
      <w:r w:rsidR="00C518C8" w:rsidRPr="004322E5">
        <w:rPr>
          <w:rStyle w:val="a4"/>
          <w:i w:val="0"/>
          <w:color w:val="auto"/>
          <w:szCs w:val="24"/>
        </w:rPr>
        <w:t xml:space="preserve">просе </w:t>
      </w:r>
      <w:r w:rsidR="00B93ED8" w:rsidRPr="004322E5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4322E5">
        <w:rPr>
          <w:rStyle w:val="a4"/>
          <w:i w:val="0"/>
          <w:color w:val="auto"/>
          <w:szCs w:val="24"/>
        </w:rPr>
        <w:t>предложений</w:t>
      </w:r>
      <w:r w:rsidR="00C518C8" w:rsidRPr="004322E5">
        <w:rPr>
          <w:rStyle w:val="a4"/>
          <w:b w:val="0"/>
          <w:i w:val="0"/>
          <w:color w:val="auto"/>
          <w:szCs w:val="24"/>
        </w:rPr>
        <w:t xml:space="preserve"> </w:t>
      </w:r>
      <w:r w:rsidR="004322E5">
        <w:rPr>
          <w:b/>
          <w:szCs w:val="24"/>
        </w:rPr>
        <w:t>н</w:t>
      </w:r>
      <w:r w:rsidR="004322E5" w:rsidRPr="004322E5">
        <w:rPr>
          <w:b/>
          <w:szCs w:val="24"/>
        </w:rPr>
        <w:t>а право заключения договора на оказание услуг по добровольному медицинскому страхованию для работников Фонда</w:t>
      </w:r>
    </w:p>
    <w:p w14:paraId="7C5FA58D" w14:textId="2A1905E6" w:rsidR="00BB1536" w:rsidRPr="004322E5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2A40A5" w14:paraId="28E1C22D" w14:textId="77777777">
        <w:tc>
          <w:tcPr>
            <w:tcW w:w="5040" w:type="dxa"/>
          </w:tcPr>
          <w:p w14:paraId="7C5F1618" w14:textId="77777777" w:rsidR="00D82764" w:rsidRPr="002A40A5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AD7B175" w:rsidR="00D82764" w:rsidRPr="002A40A5" w:rsidRDefault="0043713C" w:rsidP="001573A7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22E5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1573A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56A8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BD0BF7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2A40A5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2A40A5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322E5" w:rsidRDefault="00D119D6" w:rsidP="004322E5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E5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B57F2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B57F2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B57F2" w:rsidRDefault="00012758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B57F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4B57F2" w:rsidRDefault="00012758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B57F2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4B57F2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4B57F2" w:rsidRDefault="00D119D6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B57F2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B57F2" w:rsidRDefault="00012758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B57F2" w:rsidRDefault="00012758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16455238" w:rsidR="00D119D6" w:rsidRPr="0043713C" w:rsidRDefault="00D119D6" w:rsidP="004B57F2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4322E5" w:rsidRPr="004B57F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оказание услуг по добровольному медицинскому страхованию для работников Фонда </w:t>
      </w:r>
      <w:r w:rsidRPr="004B57F2">
        <w:rPr>
          <w:rFonts w:ascii="Times New Roman" w:hAnsi="Times New Roman" w:cs="Times New Roman"/>
          <w:sz w:val="24"/>
          <w:szCs w:val="24"/>
        </w:rPr>
        <w:t xml:space="preserve">было опубликовано на </w:t>
      </w:r>
      <w:r w:rsidRPr="0043713C">
        <w:rPr>
          <w:rFonts w:ascii="Times New Roman" w:hAnsi="Times New Roman" w:cs="Times New Roman"/>
          <w:sz w:val="24"/>
          <w:szCs w:val="24"/>
        </w:rPr>
        <w:t>сайте Заказчика «</w:t>
      </w:r>
      <w:r w:rsidR="0043713C">
        <w:rPr>
          <w:rFonts w:ascii="Times New Roman" w:hAnsi="Times New Roman" w:cs="Times New Roman"/>
          <w:sz w:val="24"/>
          <w:szCs w:val="24"/>
        </w:rPr>
        <w:t>04</w:t>
      </w:r>
      <w:r w:rsidRPr="0043713C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437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2E5" w:rsidRPr="0043713C">
        <w:rPr>
          <w:rFonts w:ascii="Times New Roman" w:hAnsi="Times New Roman" w:cs="Times New Roman"/>
          <w:bCs/>
          <w:sz w:val="24"/>
          <w:szCs w:val="24"/>
        </w:rPr>
        <w:t>июл</w:t>
      </w:r>
      <w:r w:rsidR="001B5714" w:rsidRPr="0043713C">
        <w:rPr>
          <w:rFonts w:ascii="Times New Roman" w:hAnsi="Times New Roman" w:cs="Times New Roman"/>
          <w:bCs/>
          <w:sz w:val="24"/>
          <w:szCs w:val="24"/>
        </w:rPr>
        <w:t>я</w:t>
      </w:r>
      <w:r w:rsidRPr="0043713C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3713C">
        <w:rPr>
          <w:rFonts w:ascii="Times New Roman" w:hAnsi="Times New Roman" w:cs="Times New Roman"/>
          <w:bCs/>
          <w:sz w:val="24"/>
          <w:szCs w:val="24"/>
        </w:rPr>
        <w:t>6</w:t>
      </w:r>
      <w:r w:rsidRPr="0043713C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5E3DEAEE" w:rsidR="00816511" w:rsidRPr="0043713C" w:rsidRDefault="0049794C" w:rsidP="004B57F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3713C">
        <w:rPr>
          <w:rFonts w:ascii="Times New Roman" w:hAnsi="Times New Roman" w:cs="Times New Roman"/>
          <w:sz w:val="24"/>
          <w:szCs w:val="24"/>
        </w:rPr>
        <w:t xml:space="preserve">: </w:t>
      </w:r>
      <w:r w:rsidR="004322E5" w:rsidRPr="0043713C">
        <w:rPr>
          <w:rFonts w:ascii="Times New Roman" w:hAnsi="Times New Roman" w:cs="Times New Roman"/>
          <w:sz w:val="24"/>
          <w:szCs w:val="24"/>
        </w:rPr>
        <w:t>оказание услуг по добровольному медицинскому страхованию для работников Фонда.</w:t>
      </w:r>
    </w:p>
    <w:p w14:paraId="0F208D91" w14:textId="19596B55" w:rsidR="0043713C" w:rsidRPr="0043713C" w:rsidRDefault="0049794C" w:rsidP="00437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3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F31786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4322E5" w:rsidRPr="0043713C">
        <w:rPr>
          <w:rFonts w:ascii="Times New Roman" w:hAnsi="Times New Roman" w:cs="Times New Roman"/>
          <w:b/>
          <w:sz w:val="24"/>
          <w:szCs w:val="24"/>
        </w:rPr>
        <w:t>единицы услуги  (стоимость программы страхования)</w:t>
      </w:r>
      <w:r w:rsidR="004322E5" w:rsidRPr="004371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6185" w:rsidRPr="0043713C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A116D" w:rsidRPr="0043713C">
        <w:rPr>
          <w:rFonts w:ascii="Times New Roman" w:hAnsi="Times New Roman" w:cs="Times New Roman"/>
          <w:sz w:val="24"/>
          <w:szCs w:val="24"/>
        </w:rPr>
        <w:t>п</w:t>
      </w:r>
      <w:r w:rsidR="004322E5" w:rsidRPr="0043713C">
        <w:rPr>
          <w:rFonts w:ascii="Times New Roman" w:hAnsi="Times New Roman" w:cs="Times New Roman"/>
          <w:sz w:val="24"/>
          <w:szCs w:val="24"/>
        </w:rPr>
        <w:t xml:space="preserve">о Программе 1 – </w:t>
      </w:r>
      <w:r w:rsidR="0043713C" w:rsidRPr="0043713C">
        <w:rPr>
          <w:rFonts w:ascii="Times New Roman" w:hAnsi="Times New Roman" w:cs="Times New Roman"/>
          <w:b/>
          <w:sz w:val="24"/>
          <w:szCs w:val="24"/>
        </w:rPr>
        <w:t>50 839 (Пятьдесят тысяч восемьсот тридцать девять) рублей, 00 копеек</w:t>
      </w:r>
      <w:r w:rsidR="0043713C" w:rsidRPr="0043713C">
        <w:rPr>
          <w:rFonts w:ascii="Times New Roman" w:hAnsi="Times New Roman" w:cs="Times New Roman"/>
          <w:sz w:val="24"/>
          <w:szCs w:val="24"/>
        </w:rPr>
        <w:t xml:space="preserve"> </w:t>
      </w:r>
      <w:r w:rsidR="004322E5" w:rsidRPr="0043713C">
        <w:rPr>
          <w:rFonts w:ascii="Times New Roman" w:hAnsi="Times New Roman" w:cs="Times New Roman"/>
          <w:sz w:val="24"/>
          <w:szCs w:val="24"/>
        </w:rPr>
        <w:t xml:space="preserve">по Программе 2 - </w:t>
      </w:r>
      <w:r w:rsidR="0043713C" w:rsidRPr="0043713C">
        <w:rPr>
          <w:rFonts w:ascii="Times New Roman" w:hAnsi="Times New Roman" w:cs="Times New Roman"/>
          <w:b/>
          <w:sz w:val="24"/>
          <w:szCs w:val="24"/>
        </w:rPr>
        <w:t>32 256 (Тридцать две тысячи двести пятьдесят шесть) рублей, 00 копеек</w:t>
      </w:r>
    </w:p>
    <w:p w14:paraId="25D87CE0" w14:textId="77777777" w:rsidR="0043713C" w:rsidRPr="0043713C" w:rsidRDefault="00166185" w:rsidP="0043713C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3C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бюджет закупки </w:t>
      </w:r>
      <w:r w:rsidR="0043713C" w:rsidRPr="0043713C">
        <w:rPr>
          <w:rFonts w:ascii="Times New Roman" w:hAnsi="Times New Roman" w:cs="Times New Roman"/>
          <w:sz w:val="24"/>
          <w:szCs w:val="24"/>
        </w:rPr>
        <w:t>3 000 000 рублей (Три миллиона) рублей.</w:t>
      </w:r>
      <w:r w:rsidR="0043713C" w:rsidRPr="0043713C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НДС).</w:t>
      </w:r>
    </w:p>
    <w:p w14:paraId="4A3A0E08" w14:textId="74777536" w:rsidR="00D119D6" w:rsidRPr="0043713C" w:rsidRDefault="00D119D6" w:rsidP="004B57F2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3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3713C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25BAE66B" w:rsidR="0049794C" w:rsidRPr="0043713C" w:rsidRDefault="0049794C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13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43713C">
        <w:rPr>
          <w:rFonts w:ascii="Times New Roman" w:hAnsi="Times New Roman" w:cs="Times New Roman"/>
          <w:sz w:val="24"/>
          <w:szCs w:val="24"/>
        </w:rPr>
        <w:t>о</w:t>
      </w:r>
      <w:r w:rsidRPr="0043713C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43713C">
        <w:rPr>
          <w:rFonts w:ascii="Times New Roman" w:hAnsi="Times New Roman" w:cs="Times New Roman"/>
          <w:sz w:val="24"/>
          <w:szCs w:val="24"/>
        </w:rPr>
        <w:t xml:space="preserve">о </w:t>
      </w:r>
      <w:r w:rsidR="003C1229">
        <w:rPr>
          <w:rFonts w:ascii="Times New Roman" w:hAnsi="Times New Roman" w:cs="Times New Roman"/>
          <w:sz w:val="24"/>
          <w:szCs w:val="24"/>
        </w:rPr>
        <w:t>три</w:t>
      </w:r>
      <w:r w:rsidR="00166185" w:rsidRPr="0043713C">
        <w:rPr>
          <w:rFonts w:ascii="Times New Roman" w:hAnsi="Times New Roman" w:cs="Times New Roman"/>
          <w:sz w:val="24"/>
          <w:szCs w:val="24"/>
        </w:rPr>
        <w:t xml:space="preserve"> </w:t>
      </w:r>
      <w:r w:rsidRPr="0043713C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43713C">
        <w:rPr>
          <w:rFonts w:ascii="Times New Roman" w:hAnsi="Times New Roman" w:cs="Times New Roman"/>
          <w:sz w:val="24"/>
          <w:szCs w:val="24"/>
        </w:rPr>
        <w:t>а с заявками</w:t>
      </w:r>
      <w:r w:rsidRPr="0043713C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43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34E15AE" w:rsidR="00E427B5" w:rsidRPr="004B57F2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4B57F2">
        <w:rPr>
          <w:rFonts w:ascii="Times New Roman" w:hAnsi="Times New Roman" w:cs="Times New Roman"/>
          <w:sz w:val="24"/>
          <w:szCs w:val="24"/>
        </w:rPr>
        <w:t>ов</w:t>
      </w:r>
      <w:r w:rsidRPr="004B57F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4B57F2">
        <w:rPr>
          <w:rFonts w:ascii="Times New Roman" w:hAnsi="Times New Roman" w:cs="Times New Roman"/>
          <w:sz w:val="24"/>
          <w:szCs w:val="24"/>
        </w:rPr>
        <w:t>ами</w:t>
      </w:r>
      <w:r w:rsidR="0049794C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Pr="004B57F2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4B57F2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4B57F2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4B57F2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4B57F2">
        <w:rPr>
          <w:rFonts w:ascii="Times New Roman" w:hAnsi="Times New Roman" w:cs="Times New Roman"/>
          <w:sz w:val="24"/>
          <w:szCs w:val="24"/>
        </w:rPr>
        <w:t xml:space="preserve">абережная, д.29, </w:t>
      </w:r>
      <w:r w:rsidR="004B57F2">
        <w:rPr>
          <w:rFonts w:ascii="Times New Roman" w:hAnsi="Times New Roman" w:cs="Times New Roman"/>
          <w:sz w:val="24"/>
          <w:szCs w:val="24"/>
        </w:rPr>
        <w:t>7 этаж, каб. 54</w:t>
      </w:r>
      <w:r w:rsidR="00012758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Pr="004B57F2">
        <w:rPr>
          <w:rFonts w:ascii="Times New Roman" w:hAnsi="Times New Roman" w:cs="Times New Roman"/>
          <w:sz w:val="24"/>
          <w:szCs w:val="24"/>
        </w:rPr>
        <w:t>"</w:t>
      </w:r>
      <w:r w:rsidR="003C1229">
        <w:rPr>
          <w:rFonts w:ascii="Times New Roman" w:hAnsi="Times New Roman" w:cs="Times New Roman"/>
          <w:sz w:val="24"/>
          <w:szCs w:val="24"/>
        </w:rPr>
        <w:t>15</w:t>
      </w:r>
      <w:r w:rsidRPr="004B57F2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="004B57F2">
        <w:rPr>
          <w:rFonts w:ascii="Times New Roman" w:hAnsi="Times New Roman" w:cs="Times New Roman"/>
          <w:sz w:val="24"/>
          <w:szCs w:val="24"/>
        </w:rPr>
        <w:t>июл</w:t>
      </w:r>
      <w:r w:rsidR="001B5714" w:rsidRPr="004B57F2">
        <w:rPr>
          <w:rFonts w:ascii="Times New Roman" w:hAnsi="Times New Roman" w:cs="Times New Roman"/>
          <w:sz w:val="24"/>
          <w:szCs w:val="24"/>
        </w:rPr>
        <w:t>я</w:t>
      </w:r>
      <w:r w:rsidR="00166185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Pr="004B57F2">
        <w:rPr>
          <w:rFonts w:ascii="Times New Roman" w:hAnsi="Times New Roman" w:cs="Times New Roman"/>
          <w:sz w:val="24"/>
          <w:szCs w:val="24"/>
        </w:rPr>
        <w:t>201</w:t>
      </w:r>
      <w:r w:rsidR="00800CD1">
        <w:rPr>
          <w:rFonts w:ascii="Times New Roman" w:hAnsi="Times New Roman" w:cs="Times New Roman"/>
          <w:sz w:val="24"/>
          <w:szCs w:val="24"/>
        </w:rPr>
        <w:t>6</w:t>
      </w:r>
      <w:r w:rsidRPr="004B57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457D9268" w:rsidR="0049794C" w:rsidRPr="002A40A5" w:rsidRDefault="00EE1678" w:rsidP="004B57F2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B57F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B57F2">
        <w:rPr>
          <w:rFonts w:ascii="Times New Roman" w:hAnsi="Times New Roman" w:cs="Times New Roman"/>
          <w:sz w:val="24"/>
          <w:szCs w:val="24"/>
        </w:rPr>
        <w:t>1</w:t>
      </w:r>
      <w:r w:rsidR="00166185" w:rsidRPr="004B57F2">
        <w:rPr>
          <w:rFonts w:ascii="Times New Roman" w:hAnsi="Times New Roman" w:cs="Times New Roman"/>
          <w:sz w:val="24"/>
          <w:szCs w:val="24"/>
        </w:rPr>
        <w:t>1</w:t>
      </w:r>
      <w:r w:rsidR="00E427B5" w:rsidRPr="004B57F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="00816511" w:rsidRPr="004B57F2">
        <w:rPr>
          <w:rFonts w:ascii="Times New Roman" w:hAnsi="Times New Roman" w:cs="Times New Roman"/>
          <w:sz w:val="24"/>
          <w:szCs w:val="24"/>
        </w:rPr>
        <w:t>0</w:t>
      </w:r>
      <w:r w:rsidR="001B5714" w:rsidRPr="004B57F2">
        <w:rPr>
          <w:rFonts w:ascii="Times New Roman" w:hAnsi="Times New Roman" w:cs="Times New Roman"/>
          <w:sz w:val="24"/>
          <w:szCs w:val="24"/>
        </w:rPr>
        <w:t>5</w:t>
      </w:r>
      <w:r w:rsidR="00B56CCC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B57F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4B57F2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4B57F2">
        <w:rPr>
          <w:rFonts w:ascii="Times New Roman" w:hAnsi="Times New Roman" w:cs="Times New Roman"/>
          <w:sz w:val="24"/>
          <w:szCs w:val="24"/>
        </w:rPr>
        <w:t xml:space="preserve"> в 11 часов 25</w:t>
      </w:r>
      <w:r w:rsidR="001B571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2A40A5">
        <w:rPr>
          <w:rFonts w:ascii="Times New Roman" w:hAnsi="Times New Roman" w:cs="Times New Roman"/>
          <w:sz w:val="24"/>
          <w:szCs w:val="24"/>
        </w:rPr>
        <w:t>минут</w:t>
      </w:r>
      <w:r w:rsidR="001B5714">
        <w:rPr>
          <w:rFonts w:ascii="Times New Roman" w:hAnsi="Times New Roman" w:cs="Times New Roman"/>
          <w:sz w:val="24"/>
          <w:szCs w:val="24"/>
        </w:rPr>
        <w:t>ы</w:t>
      </w:r>
      <w:r w:rsidR="00CA5D6D" w:rsidRPr="002A40A5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9EE74C7" w14:textId="3E398015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ов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ами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A40A5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6361D53D" w14:textId="1B53BCA1" w:rsidR="00747A33" w:rsidRPr="002A40A5" w:rsidRDefault="00D119D6" w:rsidP="009B5A4B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Члены </w:t>
      </w:r>
      <w:r w:rsidR="00747A33" w:rsidRPr="002A40A5">
        <w:rPr>
          <w:sz w:val="24"/>
          <w:szCs w:val="24"/>
        </w:rPr>
        <w:t>Комиссии</w:t>
      </w:r>
      <w:r w:rsidRPr="002A40A5">
        <w:rPr>
          <w:sz w:val="24"/>
          <w:szCs w:val="24"/>
        </w:rPr>
        <w:t>:</w:t>
      </w:r>
    </w:p>
    <w:p w14:paraId="3B3E5F86" w14:textId="1D2C928D" w:rsidR="00747A33" w:rsidRPr="002A40A5" w:rsidRDefault="00747A33" w:rsidP="004B57F2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Плаксина Мария Эдгаровна</w:t>
      </w:r>
      <w:r w:rsidR="00EE1678" w:rsidRPr="002A40A5">
        <w:rPr>
          <w:sz w:val="24"/>
          <w:szCs w:val="24"/>
        </w:rPr>
        <w:t>;</w:t>
      </w:r>
    </w:p>
    <w:p w14:paraId="62E373C4" w14:textId="77777777" w:rsidR="00D119D6" w:rsidRPr="002A40A5" w:rsidRDefault="00B108A2" w:rsidP="004B57F2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Василевская Ольга Григорьевна</w:t>
      </w:r>
      <w:r w:rsidR="00D119D6" w:rsidRPr="002A40A5">
        <w:rPr>
          <w:sz w:val="24"/>
          <w:szCs w:val="24"/>
        </w:rPr>
        <w:t>;</w:t>
      </w:r>
    </w:p>
    <w:p w14:paraId="4ADD091C" w14:textId="77777777" w:rsidR="00747A33" w:rsidRDefault="00D975EF" w:rsidP="004B57F2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Дмитриев Дмитрий Николаевич</w:t>
      </w:r>
      <w:r w:rsidR="00747A33" w:rsidRPr="002A40A5">
        <w:rPr>
          <w:sz w:val="24"/>
          <w:szCs w:val="24"/>
        </w:rPr>
        <w:t>;</w:t>
      </w:r>
    </w:p>
    <w:p w14:paraId="7D667738" w14:textId="5EF89E92" w:rsidR="004B57F2" w:rsidRPr="002A40A5" w:rsidRDefault="004B57F2" w:rsidP="004B57F2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Андреева Ирина Владимировна.</w:t>
      </w:r>
    </w:p>
    <w:p w14:paraId="24DEC148" w14:textId="77777777" w:rsidR="00012758" w:rsidRPr="002A40A5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1D9A890B" w:rsidR="00D119D6" w:rsidRPr="002A40A5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lastRenderedPageBreak/>
        <w:t xml:space="preserve">Всего присутствовало </w:t>
      </w:r>
      <w:r w:rsidR="009B5A4B">
        <w:rPr>
          <w:sz w:val="24"/>
          <w:szCs w:val="24"/>
        </w:rPr>
        <w:t>четверо из пяти</w:t>
      </w:r>
      <w:r w:rsidR="00747A33" w:rsidRPr="002A40A5">
        <w:rPr>
          <w:sz w:val="24"/>
          <w:szCs w:val="24"/>
        </w:rPr>
        <w:t xml:space="preserve"> членов</w:t>
      </w:r>
      <w:r w:rsidRPr="002A40A5">
        <w:rPr>
          <w:sz w:val="24"/>
          <w:szCs w:val="24"/>
        </w:rPr>
        <w:t xml:space="preserve"> </w:t>
      </w:r>
      <w:r w:rsidR="00265D81" w:rsidRPr="002A40A5">
        <w:rPr>
          <w:bCs/>
          <w:sz w:val="24"/>
          <w:szCs w:val="24"/>
        </w:rPr>
        <w:t>Комиссии</w:t>
      </w:r>
      <w:r w:rsidRPr="002A40A5">
        <w:rPr>
          <w:sz w:val="24"/>
          <w:szCs w:val="24"/>
        </w:rPr>
        <w:t xml:space="preserve">, </w:t>
      </w:r>
      <w:r w:rsidR="00816511" w:rsidRPr="002A40A5">
        <w:rPr>
          <w:sz w:val="24"/>
          <w:szCs w:val="24"/>
        </w:rPr>
        <w:t>кворум имеется, з</w:t>
      </w:r>
      <w:r w:rsidRPr="002A40A5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2A40A5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A40A5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2A40A5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2A40A5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2A40A5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2A40A5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78CF64FC" w:rsidR="001C639A" w:rsidRPr="002A40A5" w:rsidRDefault="009B5A4B" w:rsidP="004B57F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«Страховая акционерная компания «ЭНЕРГОГАРАНТ»</w:t>
            </w:r>
          </w:p>
        </w:tc>
      </w:tr>
      <w:tr w:rsidR="001C639A" w:rsidRPr="002A40A5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2A40A5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2A40A5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2A40A5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638B7E51" w:rsidR="001C639A" w:rsidRPr="002A40A5" w:rsidRDefault="009B5A4B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6DCF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7F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2E72CE8C" w:rsidR="001C639A" w:rsidRPr="002A40A5" w:rsidRDefault="009B5A4B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2A40A5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5A2EC7B2" w:rsidR="001C639A" w:rsidRPr="002A40A5" w:rsidRDefault="009B5A4B" w:rsidP="004B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Садовническая наб., д.23</w:t>
            </w:r>
          </w:p>
        </w:tc>
      </w:tr>
      <w:tr w:rsidR="001C639A" w:rsidRPr="002A40A5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6013F45" w:rsidR="00195026" w:rsidRPr="002A40A5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AC6F8C2" w:rsidR="00373890" w:rsidRPr="002A40A5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>98 л, в том числе приложения:</w:t>
            </w:r>
          </w:p>
          <w:p w14:paraId="080D5B82" w14:textId="57A09298" w:rsidR="007E1B40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37BA3" w14:textId="0BCDC944" w:rsidR="009F7D73" w:rsidRPr="002A40A5" w:rsidRDefault="0063026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="00512A18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деловой репутации участника закупки</w:t>
            </w:r>
            <w:r w:rsidR="00512A18" w:rsidRPr="002A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EDBD8" w14:textId="09781C78" w:rsidR="009F7D73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>-на  4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EC46B" w14:textId="0134E9B8" w:rsidR="009F7D73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>-  на 79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0AFD1E3" w14:textId="53107317" w:rsidR="006C3207" w:rsidRPr="002A40A5" w:rsidRDefault="006C3207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23628391" w14:textId="42441BCF" w:rsidR="00207A34" w:rsidRPr="002A40A5" w:rsidRDefault="00207A34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 w:rsidR="00CA00BB">
              <w:rPr>
                <w:rFonts w:ascii="Times New Roman" w:hAnsi="Times New Roman" w:cs="Times New Roman"/>
                <w:sz w:val="24"/>
                <w:szCs w:val="24"/>
              </w:rPr>
              <w:t>для физических лиц – нет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54BA8" w14:textId="7A4059FF" w:rsidR="00B3599A" w:rsidRPr="002A40A5" w:rsidRDefault="00DD26B4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75EF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79E7415E" w:rsidR="00A93A60" w:rsidRPr="002A40A5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2A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3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4AD70FAC" w:rsidR="00AF4A3D" w:rsidRPr="0063026C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 xml:space="preserve"> – на 3</w:t>
            </w:r>
            <w:r w:rsidR="00AF4A3D" w:rsidRPr="0063026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6302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C78C68" w14:textId="6D424F29" w:rsidR="0063026C" w:rsidRPr="0063026C" w:rsidRDefault="0063026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лицензии на осуществление добровольного медицинского страхования</w:t>
            </w:r>
            <w:r w:rsidR="009B5A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3</w:t>
            </w: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98B9D7" w14:textId="72991A48" w:rsidR="0063026C" w:rsidRPr="0063026C" w:rsidRDefault="0063026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Сертификат (или иной документ его заменяющий) подтверждающий присвоение исключительно высокого рейтинга надежности страховой компании (не ниже А++), действительный  на дату подачи заявки на участие в закупке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 xml:space="preserve"> –  на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Pr="006302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302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55464806" w14:textId="21FA0F1F" w:rsidR="00E01F8E" w:rsidRPr="002A40A5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присвоении идентификационного номера налогоплательщика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2A40A5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53253548" w14:textId="63E2FE94" w:rsidR="00EB7134" w:rsidRPr="002A40A5" w:rsidRDefault="00EB7134" w:rsidP="00EB713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</w:t>
            </w:r>
            <w:r w:rsidR="009B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 – на 1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листах;</w:t>
            </w:r>
          </w:p>
          <w:p w14:paraId="1C300CD9" w14:textId="2F8CFAA3" w:rsidR="006C3207" w:rsidRPr="002A40A5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C3207" w:rsidRPr="002A40A5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02398A18" w:rsidR="001C639A" w:rsidRPr="002A40A5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  <w:r w:rsidR="00E01F8E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2A40A5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2A40A5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2A40A5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66D3A00D" w:rsidR="001C639A" w:rsidRPr="0063026C" w:rsidRDefault="001C639A" w:rsidP="00B2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63026C"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услуги  (стоимость программы страхования)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BBCE" w14:textId="0CE6D3DE" w:rsidR="00A17E20" w:rsidRPr="00B276A1" w:rsidRDefault="009B5A4B" w:rsidP="00F1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1 – 48 000</w:t>
            </w:r>
            <w:r w:rsidR="00B276A1"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276A1"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327AA7E9" w14:textId="439D770F" w:rsidR="00B276A1" w:rsidRPr="00B276A1" w:rsidRDefault="009B5A4B" w:rsidP="00F1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2 – 31 1</w:t>
            </w:r>
            <w:r w:rsidR="00B276A1"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E01F8E" w:rsidRPr="002A40A5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C51096D" w:rsidR="00E01F8E" w:rsidRPr="002A40A5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4D2C338A" w:rsidR="00E01F8E" w:rsidRPr="002A40A5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</w:t>
            </w:r>
            <w:r w:rsidR="00B276A1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9B5A4B">
              <w:rPr>
                <w:rFonts w:ascii="Times New Roman" w:hAnsi="Times New Roman" w:cs="Times New Roman"/>
                <w:sz w:val="24"/>
                <w:szCs w:val="24"/>
              </w:rPr>
              <w:t xml:space="preserve"> на 14 л.</w:t>
            </w:r>
          </w:p>
        </w:tc>
      </w:tr>
      <w:tr w:rsidR="0032094A" w:rsidRPr="002A40A5" w14:paraId="33763BA4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5D8DDB21" w:rsidR="0032094A" w:rsidRPr="002A40A5" w:rsidRDefault="00B276A1" w:rsidP="009B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«Страховая </w:t>
            </w:r>
            <w:r w:rsidR="009B5A4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B5A4B">
              <w:rPr>
                <w:rFonts w:ascii="Times New Roman" w:hAnsi="Times New Roman" w:cs="Times New Roman"/>
                <w:b/>
                <w:sz w:val="24"/>
                <w:szCs w:val="24"/>
              </w:rPr>
              <w:t>УралСиб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2094A" w:rsidRPr="002A40A5" w14:paraId="3F4228AF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36E45400" w:rsidR="0032094A" w:rsidRPr="002A40A5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94A" w:rsidRPr="002A40A5" w14:paraId="56C4C065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01D" w14:textId="24A03D4E" w:rsidR="0032094A" w:rsidRPr="002A40A5" w:rsidRDefault="001C2C8C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76A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EF77808" w14:textId="11BFDCD3" w:rsidR="0032094A" w:rsidRPr="002A40A5" w:rsidRDefault="001C2C8C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часов  00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32094A" w:rsidRPr="002A40A5" w14:paraId="27264627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B7E" w14:textId="30ADFA0F" w:rsidR="0032094A" w:rsidRPr="002A40A5" w:rsidRDefault="00B276A1" w:rsidP="001C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7342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Профсоюзная ул.,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 xml:space="preserve"> 65, корп.1</w:t>
            </w:r>
          </w:p>
        </w:tc>
      </w:tr>
      <w:tr w:rsidR="0032094A" w:rsidRPr="002A40A5" w14:paraId="292023A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E207" w14:textId="5BCBDAB2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94119E" w14:textId="74C0A97F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EB256AC" w14:textId="36B70BC3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AB3DC3B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деловой репутации участника закупки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1146B72" w14:textId="06D527AB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-на  1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76ACE1A" w14:textId="7F6B4403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-  на 17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771A58B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3DE8A721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 – нет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606A77" w14:textId="68A9C0D9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на 7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12A08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2A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</w:p>
          <w:p w14:paraId="7B161D5D" w14:textId="78F08362" w:rsidR="00B276A1" w:rsidRPr="0063026C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A717C49" w14:textId="51550EEE" w:rsidR="00B276A1" w:rsidRPr="0063026C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лицензии на осуществление добровольного медицинского страхования</w:t>
            </w:r>
            <w:r w:rsidR="001C2C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</w:t>
            </w: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B9CDF8" w14:textId="4C0EC3DF" w:rsidR="00B276A1" w:rsidRPr="0063026C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Сертификат (или иной документ его заменяющий) подтверждающий присвоение исключительно высокого рейтинга надежности страховой компании (не ниже А++), действительный  на дату подачи заявки на участие в закупке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Pr="006302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302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91F6795" w14:textId="754E9898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присвоении идентификационного номера налогоплательщика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4D5735B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 – на 2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листах;</w:t>
            </w:r>
          </w:p>
          <w:p w14:paraId="5BB734B0" w14:textId="4F7CA504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98996" w14:textId="77E680FA" w:rsidR="0032094A" w:rsidRPr="002A40A5" w:rsidRDefault="00B276A1" w:rsidP="00B276A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32094A" w:rsidRPr="002A40A5" w14:paraId="541C4686" w14:textId="77777777" w:rsidTr="0032094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551B4" w14:textId="3F9C2B45" w:rsidR="0032094A" w:rsidRPr="002A40A5" w:rsidRDefault="0032094A" w:rsidP="0032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276A1" w:rsidRPr="002A40A5" w14:paraId="7EFE5694" w14:textId="77777777" w:rsidTr="00BA116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816F" w14:textId="77777777" w:rsidR="00B276A1" w:rsidRPr="0063026C" w:rsidRDefault="00B276A1" w:rsidP="00BA1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услуги  (стоимость программы страхования)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7364" w14:textId="23418821" w:rsidR="00B276A1" w:rsidRPr="00B276A1" w:rsidRDefault="001C2C8C" w:rsidP="00B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1 – 49</w:t>
            </w:r>
            <w:r w:rsidR="00B276A1"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  <w:r w:rsidR="00B276A1"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276A1"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6F5084AA" w14:textId="42613D81" w:rsidR="00B276A1" w:rsidRPr="00B276A1" w:rsidRDefault="001C2C8C" w:rsidP="00B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2 – 32 174</w:t>
            </w:r>
            <w:r w:rsidR="00B276A1"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32094A" w:rsidRPr="002A40A5" w14:paraId="1C3B4AFD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26DE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3C4" w14:textId="5AC48AD2" w:rsidR="0032094A" w:rsidRPr="002A40A5" w:rsidRDefault="0032094A" w:rsidP="000D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редставлено в приложении № 2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59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8C">
              <w:rPr>
                <w:rFonts w:ascii="Times New Roman" w:hAnsi="Times New Roman" w:cs="Times New Roman"/>
                <w:sz w:val="24"/>
                <w:szCs w:val="24"/>
              </w:rPr>
              <w:t>на 14 л.</w:t>
            </w:r>
          </w:p>
        </w:tc>
      </w:tr>
      <w:tr w:rsidR="001C2C8C" w:rsidRPr="002A40A5" w14:paraId="5E31D003" w14:textId="77777777" w:rsidTr="001C2C8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4150" w14:textId="77777777" w:rsidR="001C2C8C" w:rsidRPr="002A40A5" w:rsidRDefault="001C2C8C" w:rsidP="001C2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505CFB" w14:textId="77777777" w:rsidR="001C2C8C" w:rsidRPr="002A40A5" w:rsidRDefault="001C2C8C" w:rsidP="001C2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B529" w14:textId="731BA439" w:rsidR="001C2C8C" w:rsidRPr="0041356B" w:rsidRDefault="001C2C8C" w:rsidP="001C2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6B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ПАО СК  «Росгосстрах» в Москве и МО</w:t>
            </w:r>
          </w:p>
        </w:tc>
      </w:tr>
      <w:tr w:rsidR="001C2C8C" w:rsidRPr="002A40A5" w14:paraId="33D64FDA" w14:textId="77777777" w:rsidTr="001C2C8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DCDB" w14:textId="77777777" w:rsidR="001C2C8C" w:rsidRPr="002A40A5" w:rsidRDefault="001C2C8C" w:rsidP="001C2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8843" w14:textId="1F771C1B" w:rsidR="001C2C8C" w:rsidRPr="002A40A5" w:rsidRDefault="001C2C8C" w:rsidP="001C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C8C" w:rsidRPr="002A40A5" w14:paraId="5C783B55" w14:textId="77777777" w:rsidTr="001C2C8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2C0C" w14:textId="77777777" w:rsidR="001C2C8C" w:rsidRPr="002A40A5" w:rsidRDefault="001C2C8C" w:rsidP="001C2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97A3" w14:textId="78613707" w:rsidR="001C2C8C" w:rsidRPr="002A40A5" w:rsidRDefault="001C2C8C" w:rsidP="001C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15.07.2016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866026F" w14:textId="57CCFE34" w:rsidR="001C2C8C" w:rsidRPr="002A40A5" w:rsidRDefault="001C2C8C" w:rsidP="001C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часов  00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1C2C8C" w:rsidRPr="002A40A5" w14:paraId="0F06B86A" w14:textId="77777777" w:rsidTr="001C2C8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1202" w14:textId="77777777" w:rsidR="001C2C8C" w:rsidRPr="002A40A5" w:rsidRDefault="001C2C8C" w:rsidP="001C2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A04F" w14:textId="2A30C037" w:rsidR="001C2C8C" w:rsidRPr="002A40A5" w:rsidRDefault="001C2C8C" w:rsidP="001C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121059. Г. Москва, ул. Киевская, д.7</w:t>
            </w:r>
          </w:p>
        </w:tc>
      </w:tr>
      <w:tr w:rsidR="001C2C8C" w:rsidRPr="002A40A5" w14:paraId="2A8DF6F1" w14:textId="77777777" w:rsidTr="001C2C8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7973" w14:textId="77777777" w:rsidR="001C2C8C" w:rsidRPr="002A40A5" w:rsidRDefault="001C2C8C" w:rsidP="001C2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FA6F" w14:textId="77777777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7FC3D02" w14:textId="70F5E894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2BD308C" w14:textId="04FCBD1A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EFC34E3" w14:textId="3A9E07B5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деловой репутации участника закупки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2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л.,</w:t>
            </w:r>
          </w:p>
          <w:p w14:paraId="2C85D3FD" w14:textId="27F18327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  3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5225D90" w14:textId="1CFF95E5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на 8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26C302F" w14:textId="77777777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7B8150DD" w14:textId="77777777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 – нет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082DAA" w14:textId="18854B84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13 л.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CCA480" w14:textId="69F2F470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1C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</w:p>
          <w:p w14:paraId="0CCFC939" w14:textId="77777777" w:rsidR="001C2C8C" w:rsidRPr="0063026C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A6759F7" w14:textId="75777378" w:rsidR="001C2C8C" w:rsidRPr="0063026C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8C"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на осуществление добровольного медицинского страхования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2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30C6F" w14:textId="46369FAB" w:rsidR="001C2C8C" w:rsidRPr="0063026C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Сертификат (или иной документ его заменяющий) подтверждающий присвоение исключительно высокого рейтинга надежности страховой компании (не ниже А++), действительный  на дату подачи заявки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на 3 л.;</w:t>
            </w:r>
            <w:r w:rsidRPr="001C2C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C30BE8A" w14:textId="77777777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8C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50A812A" w14:textId="418787A4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8C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– на 19</w:t>
            </w:r>
            <w:r w:rsidRPr="001C2C8C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  <w:p w14:paraId="7F09D13D" w14:textId="2C71ADA8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8C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6B3F3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6AD1F13" w14:textId="7CE5B8D8" w:rsidR="001C2C8C" w:rsidRPr="002A40A5" w:rsidRDefault="001C2C8C" w:rsidP="001C2C8C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B3F3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1C2C8C" w:rsidRPr="002A40A5" w14:paraId="00E0634F" w14:textId="77777777" w:rsidTr="001C2C8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749A1" w14:textId="77777777" w:rsidR="001C2C8C" w:rsidRPr="002A40A5" w:rsidRDefault="001C2C8C" w:rsidP="001C2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2C8C" w:rsidRPr="00B276A1" w14:paraId="7214367B" w14:textId="77777777" w:rsidTr="001C2C8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7B8E" w14:textId="77777777" w:rsidR="001C2C8C" w:rsidRPr="0063026C" w:rsidRDefault="001C2C8C" w:rsidP="001C2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услуги  (стоимость программы страхования)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D6B8" w14:textId="398EDFB3" w:rsidR="001C2C8C" w:rsidRPr="00B276A1" w:rsidRDefault="006B3F30" w:rsidP="001C2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1 – 50 700</w:t>
            </w:r>
            <w:r w:rsidR="001C2C8C"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C2C8C"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4EC837DF" w14:textId="66B3A30E" w:rsidR="001C2C8C" w:rsidRPr="00B276A1" w:rsidRDefault="001C2C8C" w:rsidP="001C2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</w:t>
            </w:r>
            <w:r w:rsidR="006B3F30">
              <w:rPr>
                <w:rFonts w:ascii="Times New Roman" w:hAnsi="Times New Roman" w:cs="Times New Roman"/>
                <w:b/>
                <w:sz w:val="24"/>
                <w:szCs w:val="24"/>
              </w:rPr>
              <w:t>рамме 2 – 32 000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C2C8C" w:rsidRPr="002A40A5" w14:paraId="1EE28163" w14:textId="77777777" w:rsidTr="001C2C8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1009" w14:textId="77777777" w:rsidR="001C2C8C" w:rsidRPr="002A40A5" w:rsidRDefault="001C2C8C" w:rsidP="001C2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ECC7" w14:textId="42961178" w:rsidR="001C2C8C" w:rsidRPr="002A40A5" w:rsidRDefault="001C2C8C" w:rsidP="001C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редставлено в приложении № 2-6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322DD2" w14:textId="77777777" w:rsidR="00FC0F1B" w:rsidRPr="002A40A5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745371C2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2A75D7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41356B" w:rsidRDefault="0041356B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41356B" w:rsidRDefault="0041356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41356B" w:rsidRDefault="0041356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41356B" w:rsidRDefault="0041356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41356B" w:rsidRDefault="0041356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75D7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41356B" w:rsidRDefault="0041356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41356B" w:rsidRDefault="0041356B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41356B" w:rsidRDefault="0041356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EE3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770B7"/>
    <w:multiLevelType w:val="hybridMultilevel"/>
    <w:tmpl w:val="84788FA8"/>
    <w:lvl w:ilvl="0" w:tplc="8C005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43267BD4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2C8C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A75D7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C1229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1356B"/>
    <w:rsid w:val="004322E5"/>
    <w:rsid w:val="00433CE9"/>
    <w:rsid w:val="0043713C"/>
    <w:rsid w:val="00437462"/>
    <w:rsid w:val="00437925"/>
    <w:rsid w:val="00442A56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825A8"/>
    <w:rsid w:val="0059606E"/>
    <w:rsid w:val="005B2C69"/>
    <w:rsid w:val="005C46E0"/>
    <w:rsid w:val="005F2C65"/>
    <w:rsid w:val="00600E40"/>
    <w:rsid w:val="00605FF1"/>
    <w:rsid w:val="006263A7"/>
    <w:rsid w:val="0063026C"/>
    <w:rsid w:val="00633068"/>
    <w:rsid w:val="006448FB"/>
    <w:rsid w:val="006623CF"/>
    <w:rsid w:val="00680461"/>
    <w:rsid w:val="006A0368"/>
    <w:rsid w:val="006A549E"/>
    <w:rsid w:val="006B3F30"/>
    <w:rsid w:val="006B4FB8"/>
    <w:rsid w:val="006C3207"/>
    <w:rsid w:val="006C51CC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56A8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0CD1"/>
    <w:rsid w:val="0080369C"/>
    <w:rsid w:val="0080645A"/>
    <w:rsid w:val="008078FB"/>
    <w:rsid w:val="00816511"/>
    <w:rsid w:val="00816C74"/>
    <w:rsid w:val="00817D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B5A4B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80EE4"/>
    <w:rsid w:val="00EB1B27"/>
    <w:rsid w:val="00EB7134"/>
    <w:rsid w:val="00EC0DEF"/>
    <w:rsid w:val="00EE1678"/>
    <w:rsid w:val="00F11B50"/>
    <w:rsid w:val="00F17C3D"/>
    <w:rsid w:val="00F17C45"/>
    <w:rsid w:val="00F21D68"/>
    <w:rsid w:val="00F22F52"/>
    <w:rsid w:val="00F268F3"/>
    <w:rsid w:val="00F31786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8745</Characters>
  <Application>Microsoft Macintosh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2016-07-22T13:09:00Z</cp:lastPrinted>
  <dcterms:created xsi:type="dcterms:W3CDTF">2016-07-22T16:03:00Z</dcterms:created>
  <dcterms:modified xsi:type="dcterms:W3CDTF">2016-07-22T16:03:00Z</dcterms:modified>
</cp:coreProperties>
</file>