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F834538" w:rsidR="00547047" w:rsidRPr="00413058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41305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13058">
        <w:rPr>
          <w:rStyle w:val="a4"/>
          <w:i w:val="0"/>
          <w:color w:val="auto"/>
          <w:sz w:val="24"/>
          <w:szCs w:val="24"/>
        </w:rPr>
        <w:t xml:space="preserve"> № </w:t>
      </w:r>
      <w:r w:rsidR="00D80AB2" w:rsidRPr="00413058">
        <w:rPr>
          <w:b/>
          <w:sz w:val="24"/>
          <w:szCs w:val="24"/>
        </w:rPr>
        <w:t>К</w:t>
      </w:r>
      <w:r w:rsidR="00AD6207">
        <w:rPr>
          <w:b/>
          <w:sz w:val="24"/>
          <w:szCs w:val="24"/>
        </w:rPr>
        <w:t>5/5-18-</w:t>
      </w:r>
      <w:r w:rsidR="00C84B3A" w:rsidRPr="00413058">
        <w:rPr>
          <w:b/>
          <w:sz w:val="24"/>
          <w:szCs w:val="24"/>
        </w:rPr>
        <w:t>1</w:t>
      </w:r>
    </w:p>
    <w:p w14:paraId="1D040313" w14:textId="2A035614" w:rsidR="004322E5" w:rsidRPr="00413058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13058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13058">
        <w:rPr>
          <w:rStyle w:val="a4"/>
          <w:i w:val="0"/>
          <w:color w:val="auto"/>
          <w:szCs w:val="24"/>
        </w:rPr>
        <w:t>с заявками</w:t>
      </w:r>
      <w:r w:rsidR="00052527" w:rsidRPr="00413058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13058">
        <w:rPr>
          <w:rStyle w:val="a4"/>
          <w:i w:val="0"/>
          <w:color w:val="auto"/>
          <w:szCs w:val="24"/>
        </w:rPr>
        <w:t xml:space="preserve">в </w:t>
      </w:r>
      <w:r w:rsidR="00F17C45" w:rsidRPr="00413058">
        <w:rPr>
          <w:rStyle w:val="a4"/>
          <w:i w:val="0"/>
          <w:color w:val="auto"/>
          <w:szCs w:val="24"/>
        </w:rPr>
        <w:t>за</w:t>
      </w:r>
      <w:r w:rsidR="00C518C8" w:rsidRPr="00413058">
        <w:rPr>
          <w:rStyle w:val="a4"/>
          <w:i w:val="0"/>
          <w:color w:val="auto"/>
          <w:szCs w:val="24"/>
        </w:rPr>
        <w:t xml:space="preserve">просе </w:t>
      </w:r>
      <w:r w:rsidR="00B93ED8" w:rsidRPr="00413058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413058">
        <w:rPr>
          <w:rStyle w:val="a4"/>
          <w:i w:val="0"/>
          <w:color w:val="auto"/>
          <w:szCs w:val="24"/>
        </w:rPr>
        <w:t>предложений</w:t>
      </w:r>
      <w:r w:rsidR="00C518C8" w:rsidRPr="00413058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413058">
        <w:rPr>
          <w:b/>
          <w:szCs w:val="24"/>
        </w:rPr>
        <w:t xml:space="preserve">на право заключения договора </w:t>
      </w:r>
      <w:r w:rsidR="00524486" w:rsidRPr="00413058">
        <w:rPr>
          <w:b/>
          <w:szCs w:val="24"/>
        </w:rPr>
        <w:t xml:space="preserve">на </w:t>
      </w:r>
      <w:r w:rsidR="003D4E37" w:rsidRPr="00413058">
        <w:rPr>
          <w:b/>
          <w:szCs w:val="24"/>
        </w:rPr>
        <w:t>оказание</w:t>
      </w:r>
      <w:proofErr w:type="gramEnd"/>
      <w:r w:rsidR="003D4E37" w:rsidRPr="00413058">
        <w:rPr>
          <w:b/>
          <w:szCs w:val="24"/>
        </w:rPr>
        <w:t xml:space="preserve"> услуг по сервисному обслуживанию растений в офисе Заказчик</w:t>
      </w:r>
      <w:r w:rsidR="00413058" w:rsidRPr="00413058">
        <w:rPr>
          <w:b/>
          <w:szCs w:val="24"/>
        </w:rPr>
        <w:t xml:space="preserve">а «Фонда развития  </w:t>
      </w:r>
      <w:r w:rsidR="003D4E37" w:rsidRPr="00413058">
        <w:rPr>
          <w:b/>
          <w:szCs w:val="24"/>
        </w:rPr>
        <w:t>интернет</w:t>
      </w:r>
      <w:r w:rsidR="00AD6207">
        <w:rPr>
          <w:b/>
          <w:szCs w:val="24"/>
        </w:rPr>
        <w:t xml:space="preserve"> </w:t>
      </w:r>
      <w:r w:rsidR="003D4E37" w:rsidRPr="00413058">
        <w:rPr>
          <w:b/>
          <w:szCs w:val="24"/>
        </w:rPr>
        <w:t>- инициатив»</w:t>
      </w:r>
    </w:p>
    <w:p w14:paraId="7C5FA58D" w14:textId="2A1905E6" w:rsidR="00BB1536" w:rsidRPr="00AD620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13058" w14:paraId="28E1C22D" w14:textId="77777777">
        <w:tc>
          <w:tcPr>
            <w:tcW w:w="5040" w:type="dxa"/>
          </w:tcPr>
          <w:p w14:paraId="7C5F1618" w14:textId="77777777" w:rsidR="00D82764" w:rsidRPr="00413058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F6ACD88" w:rsidR="00D82764" w:rsidRPr="00413058" w:rsidRDefault="006B434A" w:rsidP="00F715D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715D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1573A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0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BD0BF7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13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413058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13058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13058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13058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413058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6072763" w14:textId="77777777" w:rsidR="003B6EFA" w:rsidRPr="00182999" w:rsidRDefault="00012758" w:rsidP="003B6EFA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3B6EFA"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5B6E828C" w14:textId="0E1CE844" w:rsidR="00D119D6" w:rsidRPr="00413058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2992FC" w:rsidR="00D119D6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CF4AD1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413058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17A1065E" w:rsidR="00CB70A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 xml:space="preserve">о проведении закупки </w:t>
      </w:r>
      <w:r w:rsidR="004322E5" w:rsidRPr="0041305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на </w:t>
      </w:r>
      <w:r w:rsidR="003D4E37"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</w:t>
      </w:r>
      <w:proofErr w:type="gramEnd"/>
      <w:r w:rsidR="003D4E37" w:rsidRPr="00413058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D80AB2" w:rsidRPr="00413058">
        <w:rPr>
          <w:rFonts w:ascii="Times New Roman" w:hAnsi="Times New Roman" w:cs="Times New Roman"/>
          <w:sz w:val="24"/>
          <w:szCs w:val="24"/>
        </w:rPr>
        <w:t xml:space="preserve">а «Фонда развития </w:t>
      </w:r>
      <w:r w:rsidR="003D4E37" w:rsidRPr="00413058">
        <w:rPr>
          <w:rFonts w:ascii="Times New Roman" w:hAnsi="Times New Roman" w:cs="Times New Roman"/>
          <w:sz w:val="24"/>
          <w:szCs w:val="24"/>
        </w:rPr>
        <w:t>интернет- инициатив»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CF4AD1">
        <w:rPr>
          <w:rFonts w:ascii="Times New Roman" w:hAnsi="Times New Roman" w:cs="Times New Roman"/>
          <w:sz w:val="24"/>
          <w:szCs w:val="24"/>
        </w:rPr>
        <w:t>7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 w:rsidR="00F715D2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CF4AD1">
        <w:rPr>
          <w:rFonts w:ascii="Times New Roman" w:hAnsi="Times New Roman" w:cs="Times New Roman"/>
          <w:bCs/>
          <w:sz w:val="24"/>
          <w:szCs w:val="24"/>
        </w:rPr>
        <w:t>8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177E135A" w:rsidR="00897AED" w:rsidRPr="00413058" w:rsidRDefault="0049794C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D4E37"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</w:t>
      </w:r>
      <w:r w:rsidR="00D80AB2" w:rsidRPr="00413058">
        <w:rPr>
          <w:rFonts w:ascii="Times New Roman" w:hAnsi="Times New Roman" w:cs="Times New Roman"/>
          <w:sz w:val="24"/>
          <w:szCs w:val="24"/>
        </w:rPr>
        <w:t>ика «Фонда развития</w:t>
      </w:r>
      <w:r w:rsidR="003D4E37" w:rsidRPr="00413058">
        <w:rPr>
          <w:rFonts w:ascii="Times New Roman" w:hAnsi="Times New Roman" w:cs="Times New Roman"/>
          <w:sz w:val="24"/>
          <w:szCs w:val="24"/>
        </w:rPr>
        <w:t xml:space="preserve">  интернет</w:t>
      </w:r>
      <w:r w:rsidR="00CF4AD1">
        <w:rPr>
          <w:rFonts w:ascii="Times New Roman" w:hAnsi="Times New Roman" w:cs="Times New Roman"/>
          <w:sz w:val="24"/>
          <w:szCs w:val="24"/>
        </w:rPr>
        <w:t xml:space="preserve"> </w:t>
      </w:r>
      <w:r w:rsidR="003D4E37" w:rsidRPr="00413058">
        <w:rPr>
          <w:rFonts w:ascii="Times New Roman" w:hAnsi="Times New Roman" w:cs="Times New Roman"/>
          <w:sz w:val="24"/>
          <w:szCs w:val="24"/>
        </w:rPr>
        <w:t>- инициатив»</w:t>
      </w:r>
      <w:r w:rsidR="00897AED" w:rsidRPr="00AD6207">
        <w:rPr>
          <w:rFonts w:ascii="Times New Roman" w:hAnsi="Times New Roman" w:cs="Times New Roman"/>
          <w:sz w:val="24"/>
          <w:szCs w:val="24"/>
        </w:rPr>
        <w:t>.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4A5A3" w14:textId="36C2F78C" w:rsidR="00F715D2" w:rsidRPr="000839C7" w:rsidRDefault="00897AED" w:rsidP="00F715D2">
      <w:pPr>
        <w:ind w:firstLine="567"/>
        <w:jc w:val="both"/>
        <w:rPr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0AB2" w:rsidRPr="00413058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4130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15D2" w:rsidRPr="00F715D2">
        <w:rPr>
          <w:rFonts w:ascii="Times New Roman" w:hAnsi="Times New Roman" w:cs="Times New Roman"/>
          <w:sz w:val="24"/>
          <w:szCs w:val="24"/>
        </w:rPr>
        <w:t xml:space="preserve">- </w:t>
      </w:r>
      <w:r w:rsidR="00CF4AD1">
        <w:rPr>
          <w:rFonts w:ascii="Times New Roman" w:hAnsi="Times New Roman" w:cs="Times New Roman"/>
          <w:sz w:val="24"/>
          <w:szCs w:val="24"/>
        </w:rPr>
        <w:t>523 992,00</w:t>
      </w:r>
      <w:r w:rsidR="00F715D2" w:rsidRPr="00F715D2">
        <w:rPr>
          <w:rFonts w:ascii="Times New Roman" w:hAnsi="Times New Roman" w:cs="Times New Roman"/>
          <w:sz w:val="24"/>
          <w:szCs w:val="24"/>
        </w:rPr>
        <w:t xml:space="preserve"> (</w:t>
      </w:r>
      <w:r w:rsidR="00CF4AD1">
        <w:rPr>
          <w:rFonts w:ascii="Times New Roman" w:hAnsi="Times New Roman" w:cs="Times New Roman"/>
          <w:sz w:val="24"/>
          <w:szCs w:val="24"/>
        </w:rPr>
        <w:t>Пятьсот двадцать три тысячи девятьсот девяносто два) рубля, 00 коп.</w:t>
      </w:r>
    </w:p>
    <w:p w14:paraId="4A3A0E08" w14:textId="4C5238D5" w:rsidR="00D119D6" w:rsidRPr="00413058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4ABCD149" w:rsidR="0049794C" w:rsidRPr="00413058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413058">
        <w:rPr>
          <w:rFonts w:ascii="Times New Roman" w:hAnsi="Times New Roman" w:cs="Times New Roman"/>
          <w:sz w:val="24"/>
          <w:szCs w:val="24"/>
        </w:rPr>
        <w:t>о</w:t>
      </w:r>
      <w:r w:rsidRPr="0041305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413058">
        <w:rPr>
          <w:rFonts w:ascii="Times New Roman" w:hAnsi="Times New Roman" w:cs="Times New Roman"/>
          <w:sz w:val="24"/>
          <w:szCs w:val="24"/>
        </w:rPr>
        <w:t xml:space="preserve">о </w:t>
      </w:r>
      <w:r w:rsidR="006B434A" w:rsidRPr="006B434A">
        <w:rPr>
          <w:rFonts w:ascii="Times New Roman" w:hAnsi="Times New Roman" w:cs="Times New Roman"/>
          <w:sz w:val="24"/>
          <w:szCs w:val="24"/>
        </w:rPr>
        <w:t>2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 (</w:t>
      </w:r>
      <w:r w:rsidR="006B434A">
        <w:rPr>
          <w:rFonts w:ascii="Times New Roman" w:hAnsi="Times New Roman" w:cs="Times New Roman"/>
          <w:sz w:val="24"/>
          <w:szCs w:val="24"/>
        </w:rPr>
        <w:t>два</w:t>
      </w:r>
      <w:r w:rsidR="00BB075E" w:rsidRPr="00413058">
        <w:rPr>
          <w:rFonts w:ascii="Times New Roman" w:hAnsi="Times New Roman" w:cs="Times New Roman"/>
          <w:sz w:val="24"/>
          <w:szCs w:val="24"/>
        </w:rPr>
        <w:t>)</w:t>
      </w:r>
      <w:r w:rsidR="00166185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6B434A">
        <w:rPr>
          <w:rFonts w:ascii="Times New Roman" w:hAnsi="Times New Roman" w:cs="Times New Roman"/>
          <w:sz w:val="24"/>
          <w:szCs w:val="24"/>
        </w:rPr>
        <w:t>а</w:t>
      </w:r>
      <w:r w:rsidR="00EE1678" w:rsidRPr="00413058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50147DF" w:rsidR="00E427B5" w:rsidRPr="00413058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sz w:val="24"/>
          <w:szCs w:val="24"/>
        </w:rPr>
        <w:t>ов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sz w:val="24"/>
          <w:szCs w:val="24"/>
        </w:rPr>
        <w:t>ами</w:t>
      </w:r>
      <w:r w:rsidR="0049794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413058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413058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413058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413058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413058">
        <w:rPr>
          <w:rFonts w:ascii="Times New Roman" w:hAnsi="Times New Roman" w:cs="Times New Roman"/>
          <w:sz w:val="24"/>
          <w:szCs w:val="24"/>
        </w:rPr>
        <w:t>3</w:t>
      </w:r>
      <w:r w:rsidR="004B57F2" w:rsidRPr="00413058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 w:rsidRPr="00413058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C505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15D2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C505D6">
        <w:rPr>
          <w:rFonts w:ascii="Times New Roman" w:hAnsi="Times New Roman" w:cs="Times New Roman"/>
          <w:sz w:val="24"/>
          <w:szCs w:val="24"/>
        </w:rPr>
        <w:t xml:space="preserve">» </w:t>
      </w:r>
      <w:r w:rsidR="00012758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6B434A">
        <w:rPr>
          <w:rFonts w:ascii="Times New Roman" w:hAnsi="Times New Roman" w:cs="Times New Roman"/>
          <w:sz w:val="24"/>
          <w:szCs w:val="24"/>
        </w:rPr>
        <w:t>19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2F52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715D2">
        <w:rPr>
          <w:rFonts w:ascii="Times New Roman" w:hAnsi="Times New Roman" w:cs="Times New Roman"/>
          <w:sz w:val="24"/>
          <w:szCs w:val="24"/>
        </w:rPr>
        <w:t>декабря</w:t>
      </w:r>
      <w:r w:rsidR="00CB70A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201</w:t>
      </w:r>
      <w:r w:rsidR="00C505D6">
        <w:rPr>
          <w:rFonts w:ascii="Times New Roman" w:hAnsi="Times New Roman" w:cs="Times New Roman"/>
          <w:sz w:val="24"/>
          <w:szCs w:val="24"/>
        </w:rPr>
        <w:t>8</w:t>
      </w:r>
      <w:r w:rsidRPr="004130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0205D27B" w:rsidR="0049794C" w:rsidRPr="0041305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B434A">
        <w:rPr>
          <w:rFonts w:ascii="Times New Roman" w:hAnsi="Times New Roman" w:cs="Times New Roman"/>
          <w:sz w:val="24"/>
          <w:szCs w:val="24"/>
        </w:rPr>
        <w:t>15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505D6">
        <w:rPr>
          <w:rFonts w:ascii="Times New Roman" w:hAnsi="Times New Roman" w:cs="Times New Roman"/>
          <w:sz w:val="24"/>
          <w:szCs w:val="24"/>
        </w:rPr>
        <w:t>00</w:t>
      </w:r>
      <w:r w:rsidR="00B56CCC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13058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413058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6B434A">
        <w:rPr>
          <w:rFonts w:ascii="Times New Roman" w:hAnsi="Times New Roman" w:cs="Times New Roman"/>
          <w:sz w:val="24"/>
          <w:szCs w:val="24"/>
        </w:rPr>
        <w:t xml:space="preserve"> в 15</w:t>
      </w:r>
      <w:r w:rsidR="00BB075E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41305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505D6">
        <w:rPr>
          <w:rFonts w:ascii="Times New Roman" w:hAnsi="Times New Roman" w:cs="Times New Roman"/>
          <w:sz w:val="24"/>
          <w:szCs w:val="24"/>
        </w:rPr>
        <w:t>30</w:t>
      </w:r>
      <w:r w:rsidR="001B5714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13058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4028296E" w:rsidR="00D119D6" w:rsidRPr="00413058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ов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413058">
        <w:rPr>
          <w:rFonts w:ascii="Times New Roman" w:hAnsi="Times New Roman" w:cs="Times New Roman"/>
          <w:bCs/>
          <w:sz w:val="24"/>
          <w:szCs w:val="24"/>
        </w:rPr>
        <w:t>ами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D43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F83">
        <w:rPr>
          <w:rFonts w:ascii="Times New Roman" w:hAnsi="Times New Roman" w:cs="Times New Roman"/>
          <w:bCs/>
          <w:sz w:val="24"/>
          <w:szCs w:val="24"/>
        </w:rPr>
        <w:t xml:space="preserve">Единой 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D5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13058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1305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1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13058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Члены </w:t>
      </w:r>
      <w:r w:rsidR="00747A33" w:rsidRPr="00413058">
        <w:rPr>
          <w:sz w:val="24"/>
          <w:szCs w:val="24"/>
        </w:rPr>
        <w:t>Комиссии</w:t>
      </w:r>
      <w:r w:rsidRPr="00413058">
        <w:rPr>
          <w:sz w:val="24"/>
          <w:szCs w:val="24"/>
        </w:rPr>
        <w:t>:</w:t>
      </w:r>
    </w:p>
    <w:p w14:paraId="62E373C4" w14:textId="7FBEFA00" w:rsidR="00D119D6" w:rsidRPr="00413058" w:rsidRDefault="00D432A5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D119D6" w:rsidRPr="00413058">
        <w:rPr>
          <w:sz w:val="24"/>
          <w:szCs w:val="24"/>
        </w:rPr>
        <w:t>;</w:t>
      </w:r>
    </w:p>
    <w:p w14:paraId="784690AB" w14:textId="70B18F50" w:rsidR="00CB70A6" w:rsidRPr="00413058" w:rsidRDefault="00D432A5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747A33" w:rsidRPr="00413058">
        <w:rPr>
          <w:sz w:val="24"/>
          <w:szCs w:val="24"/>
        </w:rPr>
        <w:t>;</w:t>
      </w:r>
    </w:p>
    <w:p w14:paraId="7D667738" w14:textId="3ABB1E0A" w:rsidR="004B57F2" w:rsidRPr="00413058" w:rsidRDefault="00D432A5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4B57F2" w:rsidRPr="00413058">
        <w:rPr>
          <w:sz w:val="24"/>
          <w:szCs w:val="24"/>
        </w:rPr>
        <w:t>.</w:t>
      </w:r>
    </w:p>
    <w:p w14:paraId="24DEC148" w14:textId="77777777" w:rsidR="00012758" w:rsidRPr="00413058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4A2BFC05" w:rsidR="00D119D6" w:rsidRPr="00413058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Всего присутствовало </w:t>
      </w:r>
      <w:r w:rsidR="0006386D">
        <w:rPr>
          <w:sz w:val="24"/>
          <w:szCs w:val="24"/>
        </w:rPr>
        <w:t>три члена</w:t>
      </w:r>
      <w:r w:rsidRPr="00413058">
        <w:rPr>
          <w:sz w:val="24"/>
          <w:szCs w:val="24"/>
        </w:rPr>
        <w:t xml:space="preserve"> </w:t>
      </w:r>
      <w:r w:rsidR="00265D81" w:rsidRPr="00413058">
        <w:rPr>
          <w:bCs/>
          <w:sz w:val="24"/>
          <w:szCs w:val="24"/>
        </w:rPr>
        <w:t>Комиссии</w:t>
      </w:r>
      <w:r w:rsidRPr="00413058">
        <w:rPr>
          <w:sz w:val="24"/>
          <w:szCs w:val="24"/>
        </w:rPr>
        <w:t xml:space="preserve">, </w:t>
      </w:r>
      <w:r w:rsidR="00816511" w:rsidRPr="00413058">
        <w:rPr>
          <w:sz w:val="24"/>
          <w:szCs w:val="24"/>
        </w:rPr>
        <w:t xml:space="preserve">кворум </w:t>
      </w:r>
      <w:r w:rsidR="00C35165" w:rsidRPr="00413058">
        <w:rPr>
          <w:sz w:val="24"/>
          <w:szCs w:val="24"/>
        </w:rPr>
        <w:t>100</w:t>
      </w:r>
      <w:r w:rsidR="00C35165" w:rsidRPr="00AD6207">
        <w:rPr>
          <w:sz w:val="24"/>
          <w:szCs w:val="24"/>
        </w:rPr>
        <w:t>%</w:t>
      </w:r>
      <w:r w:rsidR="00816511" w:rsidRPr="00413058">
        <w:rPr>
          <w:sz w:val="24"/>
          <w:szCs w:val="24"/>
        </w:rPr>
        <w:t>, з</w:t>
      </w:r>
      <w:r w:rsidRPr="00413058">
        <w:rPr>
          <w:sz w:val="24"/>
          <w:szCs w:val="24"/>
        </w:rPr>
        <w:t>аседание правомочно.</w:t>
      </w:r>
    </w:p>
    <w:p w14:paraId="5AAB9053" w14:textId="19CB0A50" w:rsidR="00E427B5" w:rsidRPr="00413058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413058">
        <w:rPr>
          <w:rFonts w:ascii="Times New Roman" w:hAnsi="Times New Roman" w:cs="Times New Roman"/>
          <w:sz w:val="24"/>
          <w:szCs w:val="24"/>
        </w:rPr>
        <w:t>ами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413058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413058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413058">
        <w:rPr>
          <w:rFonts w:ascii="Times New Roman" w:hAnsi="Times New Roman" w:cs="Times New Roman"/>
          <w:sz w:val="24"/>
          <w:szCs w:val="24"/>
        </w:rPr>
        <w:t>ов</w:t>
      </w:r>
      <w:r w:rsidR="00C84B3A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413058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D119D6" w:rsidRPr="00413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413058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413058">
        <w:rPr>
          <w:rFonts w:ascii="Times New Roman" w:hAnsi="Times New Roman" w:cs="Times New Roman"/>
          <w:sz w:val="24"/>
          <w:szCs w:val="24"/>
        </w:rPr>
        <w:t>ы</w:t>
      </w:r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413058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413058">
        <w:rPr>
          <w:rFonts w:ascii="Times New Roman" w:hAnsi="Times New Roman" w:cs="Times New Roman"/>
          <w:sz w:val="24"/>
          <w:szCs w:val="24"/>
        </w:rPr>
        <w:t>ов с заявками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413058">
        <w:rPr>
          <w:rFonts w:ascii="Times New Roman" w:hAnsi="Times New Roman" w:cs="Times New Roman"/>
          <w:sz w:val="24"/>
          <w:szCs w:val="24"/>
        </w:rPr>
        <w:t>,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1305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41305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413058">
        <w:rPr>
          <w:rFonts w:ascii="Times New Roman" w:hAnsi="Times New Roman" w:cs="Times New Roman"/>
          <w:sz w:val="24"/>
          <w:szCs w:val="24"/>
        </w:rPr>
        <w:t>Извещением</w:t>
      </w:r>
      <w:r w:rsidRPr="00413058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413058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413058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</w:t>
      </w:r>
      <w:r w:rsidRPr="00413058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</w:t>
      </w:r>
      <w:r w:rsidR="0028783B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413058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13058">
        <w:rPr>
          <w:rFonts w:ascii="Times New Roman" w:hAnsi="Times New Roman" w:cs="Times New Roman"/>
          <w:sz w:val="24"/>
          <w:szCs w:val="24"/>
        </w:rPr>
        <w:t>закупке</w:t>
      </w:r>
      <w:r w:rsidRPr="00413058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413058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A85DD2A" w14:textId="7C829C2D" w:rsidR="00F715D2" w:rsidRPr="00413058" w:rsidRDefault="00F715D2" w:rsidP="00F715D2">
      <w:pPr>
        <w:pStyle w:val="ConsPlusNormal"/>
        <w:widowControl/>
        <w:tabs>
          <w:tab w:val="left" w:pos="993"/>
          <w:tab w:val="left" w:pos="1276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715D2" w:rsidRPr="00413058" w14:paraId="5EAEB3AA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ACC0" w14:textId="77777777" w:rsidR="00F715D2" w:rsidRPr="00413058" w:rsidRDefault="00F715D2" w:rsidP="00F71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2D33836" w14:textId="77777777" w:rsidR="00F715D2" w:rsidRPr="00413058" w:rsidRDefault="00F715D2" w:rsidP="00F715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020" w14:textId="77777777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</w:p>
        </w:tc>
      </w:tr>
      <w:tr w:rsidR="00F715D2" w:rsidRPr="00413058" w14:paraId="03493A23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6B01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F4EF" w14:textId="3C49F08D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5D2" w:rsidRPr="00413058" w14:paraId="7280D45D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04DE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7C51" w14:textId="03BC510C" w:rsidR="00F715D2" w:rsidRPr="00413058" w:rsidRDefault="00FC1E20" w:rsidP="0094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  <w:r w:rsidR="00946829">
              <w:rPr>
                <w:rFonts w:ascii="Times New Roman" w:hAnsi="Times New Roman" w:cs="Times New Roman"/>
                <w:sz w:val="24"/>
                <w:szCs w:val="24"/>
              </w:rPr>
              <w:t xml:space="preserve"> в 10 часов 07</w:t>
            </w:r>
            <w:r w:rsidR="00F715D2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F715D2" w:rsidRPr="00413058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F715D2" w:rsidRPr="004130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5D2" w:rsidRPr="00413058" w14:paraId="1C865AC7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E2AE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0075" w14:textId="78C6B5D9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105082, г. Москва, Проектируемый </w:t>
            </w:r>
            <w:r w:rsidR="00923D23">
              <w:rPr>
                <w:rFonts w:ascii="Times New Roman" w:hAnsi="Times New Roman" w:cs="Times New Roman"/>
                <w:sz w:val="24"/>
                <w:szCs w:val="24"/>
              </w:rPr>
              <w:t>проезд № 4062, стр. 16, этаж 4</w:t>
            </w:r>
          </w:p>
        </w:tc>
      </w:tr>
      <w:tr w:rsidR="00F715D2" w:rsidRPr="00413058" w14:paraId="357D9509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48B3" w14:textId="77777777" w:rsidR="00F715D2" w:rsidRPr="00413058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A298" w14:textId="71C6067D" w:rsidR="00B26479" w:rsidRPr="00B93484" w:rsidRDefault="008D5E01" w:rsidP="00B26479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6479"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 w:rsidR="00B26479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едставлены </w:t>
            </w:r>
            <w:r w:rsidR="003B6EFA">
              <w:rPr>
                <w:rFonts w:ascii="Times New Roman" w:hAnsi="Times New Roman" w:cs="Times New Roman"/>
                <w:sz w:val="24"/>
                <w:szCs w:val="24"/>
              </w:rPr>
              <w:t>согласно описи</w:t>
            </w:r>
            <w:r w:rsidR="0024343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43431" w:rsidRPr="002434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26479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326706D3" w14:textId="452853DA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43431" w:rsidRPr="00413058" w14:paraId="34B02E89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E8B4" w14:textId="77777777" w:rsidR="00243431" w:rsidRPr="00413058" w:rsidRDefault="00243431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156E" w14:textId="77777777" w:rsidR="00243431" w:rsidRPr="00243431" w:rsidRDefault="00243431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2л.</w:t>
            </w:r>
          </w:p>
          <w:p w14:paraId="69AEF5F0" w14:textId="77777777" w:rsidR="00243431" w:rsidRDefault="00243431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коммерческих предложений – 3л.</w:t>
            </w:r>
          </w:p>
          <w:p w14:paraId="30984875" w14:textId="77777777" w:rsidR="00243431" w:rsidRDefault="00243431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характеристиках-3л.</w:t>
            </w:r>
          </w:p>
          <w:p w14:paraId="733A9348" w14:textId="77777777" w:rsidR="00243431" w:rsidRDefault="00243431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опыте </w:t>
            </w:r>
            <w:r w:rsidR="00572678">
              <w:rPr>
                <w:rFonts w:ascii="Times New Roman" w:hAnsi="Times New Roman" w:cs="Times New Roman"/>
                <w:sz w:val="24"/>
                <w:szCs w:val="24"/>
              </w:rPr>
              <w:t>оказания аналогичных услуг – 4л.</w:t>
            </w:r>
          </w:p>
          <w:p w14:paraId="06267545" w14:textId="77777777" w:rsidR="00572678" w:rsidRDefault="00572678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 – 5 л.</w:t>
            </w:r>
          </w:p>
          <w:p w14:paraId="404AD62D" w14:textId="77777777" w:rsidR="00572678" w:rsidRDefault="00572678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– 3л.</w:t>
            </w:r>
          </w:p>
          <w:p w14:paraId="3320A2A5" w14:textId="77777777" w:rsidR="00572678" w:rsidRDefault="00572678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руководителя – 5 л.</w:t>
            </w:r>
          </w:p>
          <w:p w14:paraId="26BF791D" w14:textId="77777777" w:rsidR="00572678" w:rsidRDefault="00572678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крупкой сделке-1л.</w:t>
            </w:r>
          </w:p>
          <w:p w14:paraId="408B8D0E" w14:textId="3B88A8CD" w:rsidR="00572678" w:rsidRDefault="00572678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2 л.</w:t>
            </w:r>
          </w:p>
          <w:p w14:paraId="0DF5E321" w14:textId="77777777" w:rsidR="00572678" w:rsidRDefault="00572678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 №7 от 12.12.2018г.</w:t>
            </w:r>
          </w:p>
          <w:p w14:paraId="04C09153" w14:textId="77777777" w:rsidR="00572678" w:rsidRDefault="00572678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Устава-19л.</w:t>
            </w:r>
          </w:p>
          <w:p w14:paraId="680220C6" w14:textId="776E344B" w:rsidR="00572678" w:rsidRPr="00243431" w:rsidRDefault="00572678" w:rsidP="00243431">
            <w:pPr>
              <w:pStyle w:val="a7"/>
              <w:numPr>
                <w:ilvl w:val="0"/>
                <w:numId w:val="19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– 7л.</w:t>
            </w:r>
          </w:p>
        </w:tc>
      </w:tr>
      <w:tr w:rsidR="00F715D2" w:rsidRPr="00413058" w14:paraId="6952EB47" w14:textId="77777777" w:rsidTr="00F715D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B3F94" w14:textId="6A93D040" w:rsidR="00F715D2" w:rsidRPr="00413058" w:rsidRDefault="00F715D2" w:rsidP="00F71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715D2" w:rsidRPr="00413058" w14:paraId="6B84BA73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ECD1" w14:textId="77777777" w:rsidR="00F715D2" w:rsidRPr="00AD6207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 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AD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13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897" w14:textId="4CC57E51" w:rsidR="00F715D2" w:rsidRPr="00413058" w:rsidRDefault="00923D23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  <w:r w:rsidR="00F7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</w:t>
            </w:r>
            <w:r w:rsidR="00F715D2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шестнадцать</w:t>
            </w:r>
            <w:r w:rsidR="00F715D2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тысяч) рублей 00 копеек</w:t>
            </w:r>
          </w:p>
        </w:tc>
      </w:tr>
      <w:tr w:rsidR="00F715D2" w:rsidRPr="00413058" w14:paraId="0DCBA2C7" w14:textId="77777777" w:rsidTr="00F715D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C68F" w14:textId="77777777" w:rsidR="00F715D2" w:rsidRPr="00AD6207" w:rsidRDefault="00F715D2" w:rsidP="00F71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54A9" w14:textId="3628B8DA" w:rsidR="00F715D2" w:rsidRPr="00413058" w:rsidRDefault="00F715D2" w:rsidP="00F7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D61E4E">
              <w:rPr>
                <w:rFonts w:ascii="Times New Roman" w:hAnsi="Times New Roman" w:cs="Times New Roman"/>
                <w:sz w:val="24"/>
                <w:szCs w:val="24"/>
              </w:rPr>
              <w:t>влено в приложениях № 1-2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B26479" w:rsidRPr="00B26479" w14:paraId="7366905A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7686" w14:textId="77777777" w:rsidR="00B26479" w:rsidRPr="00B26479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A02C5EC" w14:textId="77777777" w:rsidR="00B26479" w:rsidRPr="00B26479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E75F" w14:textId="77777777" w:rsidR="00B26479" w:rsidRPr="00B26479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BEBEC" w14:textId="0F183A69" w:rsidR="00B26479" w:rsidRPr="00B26479" w:rsidRDefault="00E101EA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«Грин премиум</w:t>
            </w:r>
            <w:r w:rsidR="00B26479"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6479" w:rsidRPr="00413058" w14:paraId="2A3EE384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C1CF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F872" w14:textId="1016E402" w:rsidR="00B26479" w:rsidRPr="00413058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479" w:rsidRPr="00413058" w14:paraId="4874B726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F7F9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EE10" w14:textId="069839BA" w:rsidR="00B26479" w:rsidRPr="00413058" w:rsidRDefault="00E101EA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 в 10 часов 59</w:t>
            </w:r>
            <w:r w:rsidR="00B2647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B26479" w:rsidRPr="00413058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B26479" w:rsidRPr="004130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479" w:rsidRPr="00413058" w14:paraId="3CFA83EB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6C1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BDCF" w14:textId="19D18C4F" w:rsidR="00B26479" w:rsidRPr="00413058" w:rsidRDefault="00C42D53" w:rsidP="00C4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105066</w:t>
            </w:r>
            <w:r w:rsidR="00B2647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35/9, офис 211</w:t>
            </w:r>
            <w:r w:rsidR="00B2647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479" w:rsidRPr="00413058" w14:paraId="243278CC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A06A" w14:textId="77777777" w:rsidR="00B26479" w:rsidRPr="00413058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F678" w14:textId="77777777" w:rsidR="00B26479" w:rsidRDefault="00B2647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Закупочной документации,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2D9">
              <w:rPr>
                <w:rFonts w:ascii="Times New Roman" w:hAnsi="Times New Roman" w:cs="Times New Roman"/>
                <w:sz w:val="24"/>
                <w:szCs w:val="24"/>
              </w:rPr>
              <w:t>дставлены на 57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2D4DFEBE" w14:textId="524886D6" w:rsidR="005053C3" w:rsidRPr="00413058" w:rsidRDefault="005053C3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C3" w:rsidRPr="00413058" w14:paraId="0D60CA62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8E45" w14:textId="77777777" w:rsidR="005053C3" w:rsidRPr="00413058" w:rsidRDefault="005053C3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BF2B" w14:textId="1EA0F24F" w:rsidR="005053C3" w:rsidRDefault="005053C3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предложений-3л</w:t>
            </w:r>
          </w:p>
          <w:p w14:paraId="4CA07BF6" w14:textId="77777777" w:rsidR="005053C3" w:rsidRDefault="005053C3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о качественных характеристиках – 2л.</w:t>
            </w:r>
          </w:p>
          <w:p w14:paraId="3B7BE359" w14:textId="77777777" w:rsidR="005053C3" w:rsidRDefault="005053C3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об опыте – 4л.</w:t>
            </w:r>
          </w:p>
          <w:p w14:paraId="28E1D1A4" w14:textId="77777777" w:rsidR="005053C3" w:rsidRDefault="005053C3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трудовых ресурсах – 1л.</w:t>
            </w:r>
          </w:p>
          <w:p w14:paraId="19791F51" w14:textId="77777777" w:rsidR="005053C3" w:rsidRDefault="005053C3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участника – 2 л.</w:t>
            </w:r>
          </w:p>
          <w:p w14:paraId="56B37043" w14:textId="77777777" w:rsidR="005053C3" w:rsidRDefault="005053C3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дополнительных услугах и сервисах-1л.</w:t>
            </w:r>
          </w:p>
          <w:p w14:paraId="7301622C" w14:textId="77777777" w:rsidR="005053C3" w:rsidRDefault="00085C08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требованиям-1л.</w:t>
            </w:r>
          </w:p>
          <w:p w14:paraId="6BBB0FFA" w14:textId="77777777" w:rsidR="00085C08" w:rsidRDefault="00085C08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руководителя – 3л.</w:t>
            </w:r>
          </w:p>
          <w:p w14:paraId="58AE9491" w14:textId="77777777" w:rsidR="00085C08" w:rsidRDefault="00085C08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сделке -1л.</w:t>
            </w:r>
          </w:p>
          <w:p w14:paraId="0AB674D8" w14:textId="77777777" w:rsidR="00085C08" w:rsidRDefault="00085C08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-2л.</w:t>
            </w:r>
          </w:p>
          <w:p w14:paraId="21EB27FF" w14:textId="77777777" w:rsidR="00085C08" w:rsidRDefault="000B35AF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– 23л.</w:t>
            </w:r>
          </w:p>
          <w:p w14:paraId="6EF2EAD3" w14:textId="77777777" w:rsidR="000B35AF" w:rsidRDefault="000B35AF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 – 5 л.</w:t>
            </w:r>
          </w:p>
          <w:p w14:paraId="4A71DE0F" w14:textId="389F433F" w:rsidR="000B35AF" w:rsidRPr="005053C3" w:rsidRDefault="000B35AF" w:rsidP="005053C3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 – 9 л.</w:t>
            </w:r>
          </w:p>
        </w:tc>
      </w:tr>
      <w:tr w:rsidR="007362D9" w:rsidRPr="00413058" w14:paraId="5A7F9CDB" w14:textId="77777777" w:rsidTr="00B2647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F9EE" w14:textId="78279D2E" w:rsidR="007362D9" w:rsidRPr="00413058" w:rsidRDefault="007362D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04C3" w14:textId="77777777" w:rsidR="007362D9" w:rsidRPr="00182999" w:rsidRDefault="007362D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79" w:rsidRPr="00413058" w14:paraId="1C93B231" w14:textId="77777777" w:rsidTr="00072FC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0DF4F" w14:textId="77777777" w:rsidR="00B26479" w:rsidRPr="00413058" w:rsidRDefault="00B26479" w:rsidP="00072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26479" w:rsidRPr="00413058" w14:paraId="00B3E9A6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C921" w14:textId="564B54DF" w:rsidR="00B26479" w:rsidRPr="00AD6207" w:rsidRDefault="00B26479" w:rsidP="00E85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E8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договора, </w:t>
            </w:r>
            <w:r w:rsidR="00E85FF9" w:rsidRPr="00E85FF9">
              <w:rPr>
                <w:rFonts w:ascii="Times New Roman" w:hAnsi="Times New Roman" w:cs="Times New Roman"/>
                <w:sz w:val="24"/>
                <w:szCs w:val="24"/>
              </w:rPr>
              <w:t>с учетом всех обязательных платежей, налогов и сборов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F432" w14:textId="6D38B1D9" w:rsidR="00B26479" w:rsidRPr="00413058" w:rsidRDefault="007362D9" w:rsidP="00B26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486 000,00 (четыреста восемьдесят шесть тысяч) рублей,00 коп.</w:t>
            </w:r>
          </w:p>
        </w:tc>
      </w:tr>
      <w:tr w:rsidR="00B26479" w:rsidRPr="00413058" w14:paraId="0F5C3972" w14:textId="77777777" w:rsidTr="00072FC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43B9" w14:textId="77777777" w:rsidR="00B26479" w:rsidRPr="00AD6207" w:rsidRDefault="00B26479" w:rsidP="00072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CF73" w14:textId="0DE3BABD" w:rsidR="00B26479" w:rsidRPr="00413058" w:rsidRDefault="007362D9" w:rsidP="0007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1-5</w:t>
            </w:r>
            <w:r w:rsidR="00B2647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73FD4F01" w14:textId="514A2C16" w:rsidR="0041214A" w:rsidRPr="00413058" w:rsidRDefault="0041214A" w:rsidP="00F715D2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41305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413058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13058">
        <w:rPr>
          <w:rFonts w:ascii="Times New Roman" w:hAnsi="Times New Roman" w:cs="Times New Roman"/>
          <w:sz w:val="24"/>
          <w:szCs w:val="24"/>
        </w:rPr>
        <w:t>ан</w:t>
      </w:r>
      <w:r w:rsidRPr="0041305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305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305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3058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413058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413058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413058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8D5E01" w:rsidRDefault="00743230" w:rsidP="008B3ED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413058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413058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3C54" w14:textId="77777777" w:rsidR="00C63CAA" w:rsidRDefault="00C63CAA" w:rsidP="0052019A">
      <w:pPr>
        <w:spacing w:after="0" w:line="240" w:lineRule="auto"/>
      </w:pPr>
      <w:r>
        <w:separator/>
      </w:r>
    </w:p>
  </w:endnote>
  <w:endnote w:type="continuationSeparator" w:id="0">
    <w:p w14:paraId="31582B10" w14:textId="77777777" w:rsidR="00C63CAA" w:rsidRDefault="00C63CA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B6EFA" w:rsidRDefault="003B6EF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B6EFA" w:rsidRDefault="003B6EF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B6EFA" w:rsidRDefault="003B6EF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5E01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B6EFA" w:rsidRDefault="003B6EF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D5F06" w14:textId="77777777" w:rsidR="00C63CAA" w:rsidRDefault="00C63CAA" w:rsidP="0052019A">
      <w:pPr>
        <w:spacing w:after="0" w:line="240" w:lineRule="auto"/>
      </w:pPr>
      <w:r>
        <w:separator/>
      </w:r>
    </w:p>
  </w:footnote>
  <w:footnote w:type="continuationSeparator" w:id="0">
    <w:p w14:paraId="6951D716" w14:textId="77777777" w:rsidR="00C63CAA" w:rsidRDefault="00C63CA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969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F8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9E4C83"/>
    <w:multiLevelType w:val="hybridMultilevel"/>
    <w:tmpl w:val="63EE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D4B8B"/>
    <w:multiLevelType w:val="hybridMultilevel"/>
    <w:tmpl w:val="6470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59E0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9"/>
  </w:num>
  <w:num w:numId="5">
    <w:abstractNumId w:val="5"/>
  </w:num>
  <w:num w:numId="6">
    <w:abstractNumId w:val="18"/>
  </w:num>
  <w:num w:numId="7">
    <w:abstractNumId w:val="1"/>
  </w:num>
  <w:num w:numId="8">
    <w:abstractNumId w:val="0"/>
  </w:num>
  <w:num w:numId="9">
    <w:abstractNumId w:val="9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3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52527"/>
    <w:rsid w:val="00062035"/>
    <w:rsid w:val="0006386D"/>
    <w:rsid w:val="00072014"/>
    <w:rsid w:val="00072FCB"/>
    <w:rsid w:val="00081765"/>
    <w:rsid w:val="00084C2B"/>
    <w:rsid w:val="00085C08"/>
    <w:rsid w:val="0009403C"/>
    <w:rsid w:val="0009694E"/>
    <w:rsid w:val="000A4271"/>
    <w:rsid w:val="000B12F2"/>
    <w:rsid w:val="000B35AF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0785"/>
    <w:rsid w:val="0013567F"/>
    <w:rsid w:val="00137BB7"/>
    <w:rsid w:val="0014035B"/>
    <w:rsid w:val="001422D9"/>
    <w:rsid w:val="00145CC9"/>
    <w:rsid w:val="001573A7"/>
    <w:rsid w:val="00160C63"/>
    <w:rsid w:val="00166185"/>
    <w:rsid w:val="00187638"/>
    <w:rsid w:val="00195026"/>
    <w:rsid w:val="001B5714"/>
    <w:rsid w:val="001B72C0"/>
    <w:rsid w:val="001C0F83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43431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44C45"/>
    <w:rsid w:val="00351260"/>
    <w:rsid w:val="003532C0"/>
    <w:rsid w:val="00372B69"/>
    <w:rsid w:val="00373890"/>
    <w:rsid w:val="00383B99"/>
    <w:rsid w:val="00396446"/>
    <w:rsid w:val="003B49FD"/>
    <w:rsid w:val="003B6EFA"/>
    <w:rsid w:val="003C690B"/>
    <w:rsid w:val="003D01A2"/>
    <w:rsid w:val="003D4E37"/>
    <w:rsid w:val="003E4958"/>
    <w:rsid w:val="003E6660"/>
    <w:rsid w:val="003E7779"/>
    <w:rsid w:val="003E7D46"/>
    <w:rsid w:val="003F323F"/>
    <w:rsid w:val="004025C3"/>
    <w:rsid w:val="00403E2C"/>
    <w:rsid w:val="0041214A"/>
    <w:rsid w:val="00413058"/>
    <w:rsid w:val="004322E5"/>
    <w:rsid w:val="00433CE9"/>
    <w:rsid w:val="00437462"/>
    <w:rsid w:val="00437925"/>
    <w:rsid w:val="00442A56"/>
    <w:rsid w:val="0046547A"/>
    <w:rsid w:val="0048515B"/>
    <w:rsid w:val="0049794C"/>
    <w:rsid w:val="004A2627"/>
    <w:rsid w:val="004A531C"/>
    <w:rsid w:val="004A6E75"/>
    <w:rsid w:val="004B57F2"/>
    <w:rsid w:val="004B772D"/>
    <w:rsid w:val="004C25A6"/>
    <w:rsid w:val="004D75AC"/>
    <w:rsid w:val="004E4082"/>
    <w:rsid w:val="004E7A27"/>
    <w:rsid w:val="005053C3"/>
    <w:rsid w:val="00512A18"/>
    <w:rsid w:val="0052019A"/>
    <w:rsid w:val="00520261"/>
    <w:rsid w:val="00524486"/>
    <w:rsid w:val="00535EA6"/>
    <w:rsid w:val="00547047"/>
    <w:rsid w:val="00572678"/>
    <w:rsid w:val="00572865"/>
    <w:rsid w:val="005825A8"/>
    <w:rsid w:val="0059606E"/>
    <w:rsid w:val="005B2C69"/>
    <w:rsid w:val="005C46E0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549E"/>
    <w:rsid w:val="006B434A"/>
    <w:rsid w:val="006B4FB8"/>
    <w:rsid w:val="006C3207"/>
    <w:rsid w:val="006C51CC"/>
    <w:rsid w:val="006C67D8"/>
    <w:rsid w:val="006D2ACD"/>
    <w:rsid w:val="006D55EF"/>
    <w:rsid w:val="006E60FC"/>
    <w:rsid w:val="007056B2"/>
    <w:rsid w:val="007362D9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57272"/>
    <w:rsid w:val="00857D39"/>
    <w:rsid w:val="0086534A"/>
    <w:rsid w:val="00865385"/>
    <w:rsid w:val="0086611F"/>
    <w:rsid w:val="0087529D"/>
    <w:rsid w:val="0089624E"/>
    <w:rsid w:val="00897AED"/>
    <w:rsid w:val="008B3EDB"/>
    <w:rsid w:val="008B7C24"/>
    <w:rsid w:val="008C3F21"/>
    <w:rsid w:val="008C6479"/>
    <w:rsid w:val="008D1EAC"/>
    <w:rsid w:val="008D3705"/>
    <w:rsid w:val="008D5CF0"/>
    <w:rsid w:val="008D5E01"/>
    <w:rsid w:val="008E6B04"/>
    <w:rsid w:val="008F07CB"/>
    <w:rsid w:val="008F175F"/>
    <w:rsid w:val="008F4799"/>
    <w:rsid w:val="008F5CF4"/>
    <w:rsid w:val="00910E59"/>
    <w:rsid w:val="009209BF"/>
    <w:rsid w:val="00923D23"/>
    <w:rsid w:val="00923DB1"/>
    <w:rsid w:val="00931D4D"/>
    <w:rsid w:val="00942E46"/>
    <w:rsid w:val="00946829"/>
    <w:rsid w:val="0098041D"/>
    <w:rsid w:val="00996232"/>
    <w:rsid w:val="009A4FD4"/>
    <w:rsid w:val="009B13FD"/>
    <w:rsid w:val="009D151F"/>
    <w:rsid w:val="009D16C2"/>
    <w:rsid w:val="009E079D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D6207"/>
    <w:rsid w:val="00AF112D"/>
    <w:rsid w:val="00AF4A3D"/>
    <w:rsid w:val="00AF668F"/>
    <w:rsid w:val="00AF6FF7"/>
    <w:rsid w:val="00B07BA6"/>
    <w:rsid w:val="00B108A2"/>
    <w:rsid w:val="00B130D5"/>
    <w:rsid w:val="00B26479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35165"/>
    <w:rsid w:val="00C42D53"/>
    <w:rsid w:val="00C505D6"/>
    <w:rsid w:val="00C518C8"/>
    <w:rsid w:val="00C51CFC"/>
    <w:rsid w:val="00C56C81"/>
    <w:rsid w:val="00C570AB"/>
    <w:rsid w:val="00C63CAA"/>
    <w:rsid w:val="00C84B3A"/>
    <w:rsid w:val="00C84ED1"/>
    <w:rsid w:val="00CA00BB"/>
    <w:rsid w:val="00CA0B61"/>
    <w:rsid w:val="00CA29B8"/>
    <w:rsid w:val="00CA541E"/>
    <w:rsid w:val="00CA5D6D"/>
    <w:rsid w:val="00CA7725"/>
    <w:rsid w:val="00CB5E6F"/>
    <w:rsid w:val="00CB70A6"/>
    <w:rsid w:val="00CC078C"/>
    <w:rsid w:val="00CD2C19"/>
    <w:rsid w:val="00CD7926"/>
    <w:rsid w:val="00CF4AD1"/>
    <w:rsid w:val="00D119D6"/>
    <w:rsid w:val="00D1633E"/>
    <w:rsid w:val="00D37ABD"/>
    <w:rsid w:val="00D41379"/>
    <w:rsid w:val="00D432A5"/>
    <w:rsid w:val="00D46C59"/>
    <w:rsid w:val="00D4741C"/>
    <w:rsid w:val="00D61E4E"/>
    <w:rsid w:val="00D80AB2"/>
    <w:rsid w:val="00D82764"/>
    <w:rsid w:val="00D92ECA"/>
    <w:rsid w:val="00D96AAB"/>
    <w:rsid w:val="00D975EF"/>
    <w:rsid w:val="00DA3F77"/>
    <w:rsid w:val="00DC2D13"/>
    <w:rsid w:val="00DC2E26"/>
    <w:rsid w:val="00DD26B4"/>
    <w:rsid w:val="00DD3867"/>
    <w:rsid w:val="00DE4D42"/>
    <w:rsid w:val="00DF26BD"/>
    <w:rsid w:val="00DF3070"/>
    <w:rsid w:val="00DF6863"/>
    <w:rsid w:val="00E01F8E"/>
    <w:rsid w:val="00E101EA"/>
    <w:rsid w:val="00E21781"/>
    <w:rsid w:val="00E41418"/>
    <w:rsid w:val="00E422E0"/>
    <w:rsid w:val="00E427B5"/>
    <w:rsid w:val="00E546AA"/>
    <w:rsid w:val="00E55467"/>
    <w:rsid w:val="00E558D9"/>
    <w:rsid w:val="00E57668"/>
    <w:rsid w:val="00E80EE4"/>
    <w:rsid w:val="00E85FF9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57C78"/>
    <w:rsid w:val="00F715D2"/>
    <w:rsid w:val="00F750ED"/>
    <w:rsid w:val="00F77F3F"/>
    <w:rsid w:val="00F84F3C"/>
    <w:rsid w:val="00F867FC"/>
    <w:rsid w:val="00F86A10"/>
    <w:rsid w:val="00F87B0E"/>
    <w:rsid w:val="00FB58C2"/>
    <w:rsid w:val="00FB5BB4"/>
    <w:rsid w:val="00FC073A"/>
    <w:rsid w:val="00FC0F1B"/>
    <w:rsid w:val="00FC1E20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29</cp:revision>
  <cp:lastPrinted>2017-12-27T15:23:00Z</cp:lastPrinted>
  <dcterms:created xsi:type="dcterms:W3CDTF">2017-12-27T15:04:00Z</dcterms:created>
  <dcterms:modified xsi:type="dcterms:W3CDTF">2018-12-20T15:56:00Z</dcterms:modified>
</cp:coreProperties>
</file>