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0D5AA0" w14:textId="67A468C2" w:rsidR="00547047" w:rsidRPr="00597CAB" w:rsidRDefault="00E427B5" w:rsidP="00547047">
      <w:pPr>
        <w:pStyle w:val="a5"/>
        <w:ind w:firstLine="0"/>
        <w:jc w:val="center"/>
        <w:rPr>
          <w:b/>
          <w:sz w:val="24"/>
          <w:szCs w:val="24"/>
        </w:rPr>
      </w:pPr>
      <w:r w:rsidRPr="00597CAB">
        <w:rPr>
          <w:rStyle w:val="a4"/>
          <w:i w:val="0"/>
          <w:color w:val="auto"/>
          <w:sz w:val="24"/>
          <w:szCs w:val="24"/>
        </w:rPr>
        <w:t>ПРОТОКОЛ</w:t>
      </w:r>
      <w:r w:rsidR="00BB1536" w:rsidRPr="00597CAB">
        <w:rPr>
          <w:rStyle w:val="a4"/>
          <w:i w:val="0"/>
          <w:color w:val="auto"/>
          <w:sz w:val="24"/>
          <w:szCs w:val="24"/>
        </w:rPr>
        <w:t xml:space="preserve"> № </w:t>
      </w:r>
      <w:r w:rsidR="000826D3">
        <w:rPr>
          <w:b/>
          <w:sz w:val="24"/>
          <w:szCs w:val="24"/>
        </w:rPr>
        <w:t>П</w:t>
      </w:r>
      <w:proofErr w:type="gramStart"/>
      <w:r w:rsidR="000826D3">
        <w:rPr>
          <w:b/>
          <w:sz w:val="24"/>
          <w:szCs w:val="24"/>
        </w:rPr>
        <w:t>6</w:t>
      </w:r>
      <w:proofErr w:type="gramEnd"/>
      <w:r w:rsidR="00E8384A" w:rsidRPr="00597CAB">
        <w:rPr>
          <w:b/>
          <w:sz w:val="24"/>
          <w:szCs w:val="24"/>
        </w:rPr>
        <w:t>/2</w:t>
      </w:r>
      <w:r w:rsidR="000826D3">
        <w:rPr>
          <w:b/>
          <w:sz w:val="24"/>
          <w:szCs w:val="24"/>
        </w:rPr>
        <w:t>-18</w:t>
      </w:r>
      <w:r w:rsidR="00C84B3A" w:rsidRPr="000826D3">
        <w:rPr>
          <w:b/>
          <w:sz w:val="24"/>
          <w:szCs w:val="24"/>
        </w:rPr>
        <w:t>/</w:t>
      </w:r>
      <w:r w:rsidR="00C84B3A" w:rsidRPr="00597CAB">
        <w:rPr>
          <w:b/>
          <w:sz w:val="24"/>
          <w:szCs w:val="24"/>
        </w:rPr>
        <w:t>1</w:t>
      </w:r>
    </w:p>
    <w:p w14:paraId="7C5FA58D" w14:textId="027CD38B" w:rsidR="00BB1536" w:rsidRPr="000826D3" w:rsidRDefault="00E427B5" w:rsidP="00BD0BF7">
      <w:pPr>
        <w:pStyle w:val="a7"/>
        <w:ind w:left="0"/>
        <w:jc w:val="center"/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</w:pPr>
      <w:r w:rsidRPr="00597CAB"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вскрытия конвертов с заявками</w:t>
      </w:r>
      <w:r w:rsidR="00052527" w:rsidRPr="00597CAB"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на участие </w:t>
      </w:r>
      <w:r w:rsidR="00D119D6" w:rsidRPr="00597CAB"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в </w:t>
      </w:r>
      <w:r w:rsidR="00FE4FCF" w:rsidRPr="00597CAB"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процедуре </w:t>
      </w:r>
      <w:r w:rsidR="00C518C8" w:rsidRPr="00597CAB"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 w:rsidR="00FE4FCF" w:rsidRPr="00597CAB">
        <w:rPr>
          <w:rFonts w:ascii="Times New Roman" w:hAnsi="Times New Roman" w:cs="Times New Roman"/>
          <w:sz w:val="24"/>
          <w:szCs w:val="24"/>
        </w:rPr>
        <w:t xml:space="preserve">предварительного квалификационного  отбора  Исполнителей, </w:t>
      </w:r>
      <w:r w:rsidR="00D02BE1" w:rsidRPr="00597CAB">
        <w:rPr>
          <w:rFonts w:ascii="Times New Roman" w:hAnsi="Times New Roman" w:cs="Times New Roman"/>
          <w:sz w:val="24"/>
          <w:szCs w:val="24"/>
        </w:rPr>
        <w:t xml:space="preserve">обладающих достаточной квалификацией для выполнения работ по изготовлению и поставке </w:t>
      </w:r>
      <w:proofErr w:type="spellStart"/>
      <w:r w:rsidR="00D02BE1" w:rsidRPr="00597CAB">
        <w:rPr>
          <w:rFonts w:ascii="Times New Roman" w:hAnsi="Times New Roman" w:cs="Times New Roman"/>
          <w:sz w:val="24"/>
          <w:szCs w:val="24"/>
        </w:rPr>
        <w:t>брендированной</w:t>
      </w:r>
      <w:proofErr w:type="spellEnd"/>
      <w:r w:rsidR="00D02BE1" w:rsidRPr="00597CAB">
        <w:rPr>
          <w:rFonts w:ascii="Times New Roman" w:hAnsi="Times New Roman" w:cs="Times New Roman"/>
          <w:sz w:val="24"/>
          <w:szCs w:val="24"/>
        </w:rPr>
        <w:t xml:space="preserve"> сувенирной продукции</w:t>
      </w:r>
      <w:r w:rsidR="00FE4FCF" w:rsidRPr="00597CAB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33"/>
        <w:gridCol w:w="4854"/>
      </w:tblGrid>
      <w:tr w:rsidR="00D82764" w:rsidRPr="00597CAB" w14:paraId="28E1C22D" w14:textId="77777777">
        <w:tc>
          <w:tcPr>
            <w:tcW w:w="5040" w:type="dxa"/>
          </w:tcPr>
          <w:p w14:paraId="7C5F1618" w14:textId="77777777" w:rsidR="00D82764" w:rsidRPr="00597CAB" w:rsidRDefault="00D82764" w:rsidP="00CA0B6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CAB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66DF8AEE" w14:textId="3C48082F" w:rsidR="00D82764" w:rsidRPr="00597CAB" w:rsidRDefault="000826D3" w:rsidP="00D02BE1">
            <w:pPr>
              <w:spacing w:after="0"/>
              <w:ind w:left="-6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 сентября</w:t>
            </w:r>
            <w:r w:rsidR="002F095B" w:rsidRPr="0059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2F095B" w:rsidRPr="00597CA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="00D82764" w:rsidRPr="00597C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77E2F988" w14:textId="77777777" w:rsidR="00D82764" w:rsidRPr="00597CAB" w:rsidRDefault="00D82764" w:rsidP="00E427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98BD7A8" w14:textId="77777777" w:rsidR="00D119D6" w:rsidRPr="00597CAB" w:rsidRDefault="00D119D6" w:rsidP="00E427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4DD2E9B" w14:textId="6083F4A8" w:rsidR="00D119D6" w:rsidRPr="00597CAB" w:rsidRDefault="006D576D" w:rsidP="00EE1678">
      <w:pPr>
        <w:pStyle w:val="ConsPlusNormal"/>
        <w:widowControl/>
        <w:numPr>
          <w:ilvl w:val="0"/>
          <w:numId w:val="2"/>
        </w:numPr>
        <w:tabs>
          <w:tab w:val="left" w:pos="1134"/>
          <w:tab w:val="left" w:pos="1276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7CAB">
        <w:rPr>
          <w:rFonts w:ascii="Times New Roman" w:hAnsi="Times New Roman" w:cs="Times New Roman"/>
          <w:b/>
          <w:sz w:val="24"/>
          <w:szCs w:val="24"/>
        </w:rPr>
        <w:t>Процедур</w:t>
      </w:r>
      <w:r w:rsidR="00D119D6" w:rsidRPr="00597CAB">
        <w:rPr>
          <w:rFonts w:ascii="Times New Roman" w:hAnsi="Times New Roman" w:cs="Times New Roman"/>
          <w:b/>
          <w:sz w:val="24"/>
          <w:szCs w:val="24"/>
        </w:rPr>
        <w:t xml:space="preserve">у проводит: </w:t>
      </w:r>
    </w:p>
    <w:p w14:paraId="1451E3B3" w14:textId="77777777" w:rsidR="00D119D6" w:rsidRPr="00597CAB" w:rsidRDefault="00D119D6" w:rsidP="00EE1678">
      <w:pPr>
        <w:pStyle w:val="ConsPlusNormal"/>
        <w:widowControl/>
        <w:tabs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4991961" w14:textId="77777777" w:rsidR="00D119D6" w:rsidRPr="00597CAB" w:rsidRDefault="00D119D6" w:rsidP="00EE1678">
      <w:pPr>
        <w:pStyle w:val="ConsPlusNormal"/>
        <w:widowControl/>
        <w:tabs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7CAB">
        <w:rPr>
          <w:rFonts w:ascii="Times New Roman" w:hAnsi="Times New Roman" w:cs="Times New Roman"/>
          <w:sz w:val="24"/>
          <w:szCs w:val="24"/>
        </w:rPr>
        <w:t xml:space="preserve">Заказчик: Фонд развития </w:t>
      </w:r>
      <w:proofErr w:type="gramStart"/>
      <w:r w:rsidRPr="00597CAB">
        <w:rPr>
          <w:rFonts w:ascii="Times New Roman" w:hAnsi="Times New Roman" w:cs="Times New Roman"/>
          <w:sz w:val="24"/>
          <w:szCs w:val="24"/>
        </w:rPr>
        <w:t>интернет-инициатив</w:t>
      </w:r>
      <w:proofErr w:type="gramEnd"/>
      <w:r w:rsidRPr="00597CAB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OLE_LINK1"/>
    </w:p>
    <w:bookmarkEnd w:id="0"/>
    <w:p w14:paraId="206F5F6E" w14:textId="77777777" w:rsidR="00012758" w:rsidRPr="00597CAB" w:rsidRDefault="00012758" w:rsidP="00EE1678">
      <w:pPr>
        <w:tabs>
          <w:tab w:val="left" w:pos="1134"/>
          <w:tab w:val="left" w:pos="1276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7CAB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597CAB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6BACB37C" w14:textId="6F605984" w:rsidR="00012758" w:rsidRPr="00487C73" w:rsidRDefault="00012758" w:rsidP="00EE1678">
      <w:pPr>
        <w:tabs>
          <w:tab w:val="left" w:pos="1134"/>
          <w:tab w:val="left" w:pos="1276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7CAB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="0049794C" w:rsidRPr="00597CAB">
        <w:rPr>
          <w:rFonts w:ascii="Times New Roman" w:hAnsi="Times New Roman" w:cs="Times New Roman"/>
          <w:sz w:val="24"/>
          <w:szCs w:val="24"/>
        </w:rPr>
        <w:t xml:space="preserve"> </w:t>
      </w:r>
      <w:r w:rsidR="00D02BE1" w:rsidRPr="00597CAB">
        <w:rPr>
          <w:rFonts w:ascii="Times New Roman" w:hAnsi="Times New Roman" w:cs="Times New Roman"/>
          <w:sz w:val="24"/>
          <w:szCs w:val="24"/>
        </w:rPr>
        <w:t>101000, г. Москва, ул. Мясницкая, дом 13 строение 18, 3 этаж</w:t>
      </w:r>
    </w:p>
    <w:p w14:paraId="5B6E828C" w14:textId="77777777" w:rsidR="00D119D6" w:rsidRPr="00597CAB" w:rsidRDefault="00D119D6" w:rsidP="00EE1678">
      <w:pPr>
        <w:tabs>
          <w:tab w:val="left" w:pos="1134"/>
          <w:tab w:val="left" w:pos="1276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7CAB">
        <w:rPr>
          <w:rFonts w:ascii="Times New Roman" w:hAnsi="Times New Roman" w:cs="Times New Roman"/>
          <w:sz w:val="24"/>
          <w:szCs w:val="24"/>
        </w:rPr>
        <w:t>Номер контактного телефона +7 495 258 88 77</w:t>
      </w:r>
    </w:p>
    <w:p w14:paraId="39932148" w14:textId="77777777" w:rsidR="00D119D6" w:rsidRPr="00597CAB" w:rsidRDefault="00D119D6" w:rsidP="00EE1678">
      <w:pPr>
        <w:pStyle w:val="ConsPlusNormal"/>
        <w:widowControl/>
        <w:tabs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7CAB">
        <w:rPr>
          <w:rFonts w:ascii="Times New Roman" w:hAnsi="Times New Roman" w:cs="Times New Roman"/>
          <w:sz w:val="24"/>
          <w:szCs w:val="24"/>
        </w:rPr>
        <w:t>факс +7 495 258 88 77</w:t>
      </w:r>
    </w:p>
    <w:p w14:paraId="5C709AA0" w14:textId="5E1FD0F9" w:rsidR="00D119D6" w:rsidRPr="00597CAB" w:rsidRDefault="00012758" w:rsidP="00EE1678">
      <w:pPr>
        <w:pStyle w:val="ConsPlusNormal"/>
        <w:widowControl/>
        <w:tabs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7CAB">
        <w:rPr>
          <w:rFonts w:ascii="Times New Roman" w:hAnsi="Times New Roman" w:cs="Times New Roman"/>
          <w:sz w:val="24"/>
          <w:szCs w:val="24"/>
        </w:rPr>
        <w:t>Контактное лицо: Специалист по закупкам</w:t>
      </w:r>
      <w:r w:rsidR="006438B3">
        <w:rPr>
          <w:rFonts w:ascii="Times New Roman" w:hAnsi="Times New Roman" w:cs="Times New Roman"/>
          <w:sz w:val="24"/>
          <w:szCs w:val="24"/>
        </w:rPr>
        <w:t xml:space="preserve"> – Попова Ирина Александровна</w:t>
      </w:r>
    </w:p>
    <w:p w14:paraId="66E8D34D" w14:textId="77777777" w:rsidR="00012758" w:rsidRPr="00597CAB" w:rsidRDefault="00012758" w:rsidP="00EE1678">
      <w:pPr>
        <w:pStyle w:val="ConsPlusNormal"/>
        <w:widowControl/>
        <w:tabs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CFF0F63" w14:textId="68EC13B1" w:rsidR="00D119D6" w:rsidRPr="000826D3" w:rsidRDefault="00D119D6" w:rsidP="00996232">
      <w:pPr>
        <w:numPr>
          <w:ilvl w:val="0"/>
          <w:numId w:val="2"/>
        </w:numPr>
        <w:tabs>
          <w:tab w:val="left" w:pos="1134"/>
          <w:tab w:val="left" w:pos="1276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7CAB">
        <w:rPr>
          <w:rFonts w:ascii="Times New Roman" w:hAnsi="Times New Roman" w:cs="Times New Roman"/>
          <w:sz w:val="24"/>
          <w:szCs w:val="24"/>
        </w:rPr>
        <w:t xml:space="preserve">Извещение о проведении </w:t>
      </w:r>
      <w:r w:rsidR="00FE4FCF" w:rsidRPr="00597CAB"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процедуры  </w:t>
      </w:r>
      <w:r w:rsidR="00FE4FCF" w:rsidRPr="00597CAB">
        <w:rPr>
          <w:rFonts w:ascii="Times New Roman" w:hAnsi="Times New Roman" w:cs="Times New Roman"/>
          <w:sz w:val="24"/>
          <w:szCs w:val="24"/>
        </w:rPr>
        <w:t xml:space="preserve">предварительного квалификационного  отбора  </w:t>
      </w:r>
      <w:proofErr w:type="gramStart"/>
      <w:r w:rsidR="00FE4FCF" w:rsidRPr="00597CAB">
        <w:rPr>
          <w:rFonts w:ascii="Times New Roman" w:hAnsi="Times New Roman" w:cs="Times New Roman"/>
          <w:sz w:val="24"/>
          <w:szCs w:val="24"/>
        </w:rPr>
        <w:t xml:space="preserve">Исполнителей, </w:t>
      </w:r>
      <w:r w:rsidR="00D02BE1" w:rsidRPr="00597CAB">
        <w:rPr>
          <w:rFonts w:ascii="Times New Roman" w:hAnsi="Times New Roman" w:cs="Times New Roman"/>
          <w:sz w:val="24"/>
          <w:szCs w:val="24"/>
        </w:rPr>
        <w:t xml:space="preserve">обладающих достаточной квалификацией для выполнения работ по изготовлению и поставке </w:t>
      </w:r>
      <w:proofErr w:type="spellStart"/>
      <w:r w:rsidR="00D02BE1" w:rsidRPr="00597CAB">
        <w:rPr>
          <w:rFonts w:ascii="Times New Roman" w:hAnsi="Times New Roman" w:cs="Times New Roman"/>
          <w:sz w:val="24"/>
          <w:szCs w:val="24"/>
        </w:rPr>
        <w:t>брендированной</w:t>
      </w:r>
      <w:proofErr w:type="spellEnd"/>
      <w:r w:rsidR="00D02BE1" w:rsidRPr="00597CAB">
        <w:rPr>
          <w:rFonts w:ascii="Times New Roman" w:hAnsi="Times New Roman" w:cs="Times New Roman"/>
          <w:sz w:val="24"/>
          <w:szCs w:val="24"/>
        </w:rPr>
        <w:t xml:space="preserve"> сувенирной продукции</w:t>
      </w:r>
      <w:r w:rsidR="00FE4FCF" w:rsidRPr="00597CAB">
        <w:rPr>
          <w:rFonts w:ascii="Times New Roman" w:hAnsi="Times New Roman" w:cs="Times New Roman"/>
          <w:sz w:val="24"/>
          <w:szCs w:val="24"/>
        </w:rPr>
        <w:t xml:space="preserve"> </w:t>
      </w:r>
      <w:r w:rsidRPr="00597CAB">
        <w:rPr>
          <w:rFonts w:ascii="Times New Roman" w:hAnsi="Times New Roman" w:cs="Times New Roman"/>
          <w:sz w:val="24"/>
          <w:szCs w:val="24"/>
        </w:rPr>
        <w:t>было</w:t>
      </w:r>
      <w:proofErr w:type="gramEnd"/>
      <w:r w:rsidRPr="00597CAB">
        <w:rPr>
          <w:rFonts w:ascii="Times New Roman" w:hAnsi="Times New Roman" w:cs="Times New Roman"/>
          <w:sz w:val="24"/>
          <w:szCs w:val="24"/>
        </w:rPr>
        <w:t xml:space="preserve"> опубликовано на сайте Заказчика «</w:t>
      </w:r>
      <w:r w:rsidR="00265FB3">
        <w:rPr>
          <w:rFonts w:ascii="Times New Roman" w:hAnsi="Times New Roman" w:cs="Times New Roman"/>
          <w:sz w:val="24"/>
          <w:szCs w:val="24"/>
        </w:rPr>
        <w:t>29</w:t>
      </w:r>
      <w:r w:rsidRPr="00597CAB">
        <w:rPr>
          <w:rFonts w:ascii="Times New Roman" w:hAnsi="Times New Roman" w:cs="Times New Roman"/>
          <w:bCs/>
          <w:sz w:val="24"/>
          <w:szCs w:val="24"/>
        </w:rPr>
        <w:t>»</w:t>
      </w:r>
      <w:r w:rsidR="00110CBF" w:rsidRPr="00597CA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97CAB">
        <w:rPr>
          <w:rFonts w:ascii="Times New Roman" w:hAnsi="Times New Roman" w:cs="Times New Roman"/>
          <w:bCs/>
          <w:sz w:val="24"/>
          <w:szCs w:val="24"/>
        </w:rPr>
        <w:t>августа</w:t>
      </w:r>
      <w:r w:rsidR="002F095B" w:rsidRPr="00597CA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97CA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65FB3">
        <w:rPr>
          <w:rFonts w:ascii="Times New Roman" w:hAnsi="Times New Roman" w:cs="Times New Roman"/>
          <w:bCs/>
          <w:sz w:val="24"/>
          <w:szCs w:val="24"/>
        </w:rPr>
        <w:t>2018</w:t>
      </w:r>
      <w:r w:rsidRPr="00597CAB">
        <w:rPr>
          <w:rFonts w:ascii="Times New Roman" w:hAnsi="Times New Roman" w:cs="Times New Roman"/>
          <w:bCs/>
          <w:sz w:val="24"/>
          <w:szCs w:val="24"/>
        </w:rPr>
        <w:t xml:space="preserve"> года.</w:t>
      </w:r>
    </w:p>
    <w:p w14:paraId="03004311" w14:textId="600C86F1" w:rsidR="00816511" w:rsidRPr="00597CAB" w:rsidRDefault="0049794C" w:rsidP="00166185">
      <w:pPr>
        <w:numPr>
          <w:ilvl w:val="0"/>
          <w:numId w:val="2"/>
        </w:numPr>
        <w:tabs>
          <w:tab w:val="left" w:pos="1134"/>
          <w:tab w:val="left" w:pos="1276"/>
        </w:tabs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7CAB">
        <w:rPr>
          <w:rFonts w:ascii="Times New Roman" w:hAnsi="Times New Roman" w:cs="Times New Roman"/>
          <w:b/>
          <w:sz w:val="24"/>
          <w:szCs w:val="24"/>
        </w:rPr>
        <w:t xml:space="preserve">Предмет </w:t>
      </w:r>
      <w:r w:rsidR="00FE4FCF" w:rsidRPr="00597CAB">
        <w:rPr>
          <w:rFonts w:ascii="Times New Roman" w:hAnsi="Times New Roman" w:cs="Times New Roman"/>
          <w:b/>
          <w:sz w:val="24"/>
          <w:szCs w:val="24"/>
        </w:rPr>
        <w:t>процедуры</w:t>
      </w:r>
      <w:r w:rsidRPr="00597CAB">
        <w:rPr>
          <w:rFonts w:ascii="Times New Roman" w:hAnsi="Times New Roman" w:cs="Times New Roman"/>
          <w:sz w:val="24"/>
          <w:szCs w:val="24"/>
        </w:rPr>
        <w:t xml:space="preserve">: </w:t>
      </w:r>
      <w:r w:rsidR="00597CAB" w:rsidRPr="00597CAB">
        <w:rPr>
          <w:rFonts w:ascii="Times New Roman" w:hAnsi="Times New Roman" w:cs="Times New Roman"/>
          <w:sz w:val="24"/>
          <w:szCs w:val="24"/>
        </w:rPr>
        <w:t>выполнени</w:t>
      </w:r>
      <w:r w:rsidR="00597CAB">
        <w:rPr>
          <w:rFonts w:ascii="Times New Roman" w:hAnsi="Times New Roman" w:cs="Times New Roman"/>
          <w:sz w:val="24"/>
          <w:szCs w:val="24"/>
        </w:rPr>
        <w:t>е</w:t>
      </w:r>
      <w:r w:rsidR="00597CAB" w:rsidRPr="00597CAB">
        <w:rPr>
          <w:rFonts w:ascii="Times New Roman" w:hAnsi="Times New Roman" w:cs="Times New Roman"/>
          <w:sz w:val="24"/>
          <w:szCs w:val="24"/>
        </w:rPr>
        <w:t xml:space="preserve"> работ по изготовлению и поставке </w:t>
      </w:r>
      <w:proofErr w:type="spellStart"/>
      <w:r w:rsidR="00597CAB" w:rsidRPr="00597CAB">
        <w:rPr>
          <w:rFonts w:ascii="Times New Roman" w:hAnsi="Times New Roman" w:cs="Times New Roman"/>
          <w:sz w:val="24"/>
          <w:szCs w:val="24"/>
        </w:rPr>
        <w:t>брендированной</w:t>
      </w:r>
      <w:proofErr w:type="spellEnd"/>
      <w:r w:rsidR="00597CAB" w:rsidRPr="00597CAB">
        <w:rPr>
          <w:rFonts w:ascii="Times New Roman" w:hAnsi="Times New Roman" w:cs="Times New Roman"/>
          <w:sz w:val="24"/>
          <w:szCs w:val="24"/>
        </w:rPr>
        <w:t xml:space="preserve"> сувенирной продукции</w:t>
      </w:r>
      <w:r w:rsidR="00FE4FCF" w:rsidRPr="00597CAB">
        <w:rPr>
          <w:rFonts w:ascii="Times New Roman" w:hAnsi="Times New Roman" w:cs="Times New Roman"/>
          <w:sz w:val="24"/>
          <w:szCs w:val="24"/>
        </w:rPr>
        <w:t>.</w:t>
      </w:r>
      <w:r w:rsidR="00816511" w:rsidRPr="00597CAB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</w:p>
    <w:p w14:paraId="4B89BBB6" w14:textId="70C7B4E1" w:rsidR="00166185" w:rsidRPr="00597CAB" w:rsidRDefault="0049794C" w:rsidP="00166185">
      <w:pPr>
        <w:numPr>
          <w:ilvl w:val="0"/>
          <w:numId w:val="2"/>
        </w:numPr>
        <w:tabs>
          <w:tab w:val="left" w:pos="1134"/>
          <w:tab w:val="left" w:pos="1276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7CAB">
        <w:rPr>
          <w:rFonts w:ascii="Times New Roman" w:hAnsi="Times New Roman" w:cs="Times New Roman"/>
          <w:b/>
          <w:sz w:val="24"/>
          <w:szCs w:val="24"/>
        </w:rPr>
        <w:t xml:space="preserve">Начальная (максимальная) </w:t>
      </w:r>
      <w:r w:rsidR="006D576D" w:rsidRPr="00597CAB">
        <w:rPr>
          <w:rFonts w:ascii="Times New Roman" w:hAnsi="Times New Roman" w:cs="Times New Roman"/>
          <w:b/>
          <w:sz w:val="24"/>
          <w:szCs w:val="24"/>
        </w:rPr>
        <w:t>цена договора</w:t>
      </w:r>
      <w:r w:rsidR="00FE4FCF" w:rsidRPr="00597CAB">
        <w:rPr>
          <w:rFonts w:ascii="Times New Roman" w:hAnsi="Times New Roman" w:cs="Times New Roman"/>
          <w:b/>
          <w:sz w:val="24"/>
          <w:szCs w:val="24"/>
        </w:rPr>
        <w:t xml:space="preserve"> - не установлена</w:t>
      </w:r>
      <w:r w:rsidR="001B5714" w:rsidRPr="00597CA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A3A0E08" w14:textId="37E5923D" w:rsidR="00D119D6" w:rsidRPr="00597CAB" w:rsidRDefault="00D119D6" w:rsidP="00166185">
      <w:pPr>
        <w:numPr>
          <w:ilvl w:val="0"/>
          <w:numId w:val="2"/>
        </w:numPr>
        <w:tabs>
          <w:tab w:val="left" w:pos="1134"/>
          <w:tab w:val="left" w:pos="1276"/>
        </w:tabs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7CAB">
        <w:rPr>
          <w:rFonts w:ascii="Times New Roman" w:hAnsi="Times New Roman" w:cs="Times New Roman"/>
          <w:b/>
          <w:sz w:val="24"/>
          <w:szCs w:val="24"/>
        </w:rPr>
        <w:t>Место, дата, время</w:t>
      </w:r>
      <w:r w:rsidRPr="00597CA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97CAB">
        <w:rPr>
          <w:rFonts w:ascii="Times New Roman" w:hAnsi="Times New Roman" w:cs="Times New Roman"/>
          <w:sz w:val="24"/>
          <w:szCs w:val="24"/>
        </w:rPr>
        <w:t>начала проведения процедуры вскрытия конвертов</w:t>
      </w:r>
      <w:proofErr w:type="gramEnd"/>
      <w:r w:rsidRPr="00597CAB">
        <w:rPr>
          <w:rFonts w:ascii="Times New Roman" w:hAnsi="Times New Roman" w:cs="Times New Roman"/>
          <w:sz w:val="24"/>
          <w:szCs w:val="24"/>
        </w:rPr>
        <w:t xml:space="preserve"> с заявками на участие в</w:t>
      </w:r>
      <w:r w:rsidR="00777ACC" w:rsidRPr="00597CAB">
        <w:rPr>
          <w:rFonts w:ascii="Times New Roman" w:hAnsi="Times New Roman" w:cs="Times New Roman"/>
          <w:sz w:val="24"/>
          <w:szCs w:val="24"/>
        </w:rPr>
        <w:t xml:space="preserve"> </w:t>
      </w:r>
      <w:r w:rsidR="00FE4FCF" w:rsidRPr="00597CAB">
        <w:rPr>
          <w:rFonts w:ascii="Times New Roman" w:hAnsi="Times New Roman" w:cs="Times New Roman"/>
          <w:sz w:val="24"/>
          <w:szCs w:val="24"/>
        </w:rPr>
        <w:t>процедуре</w:t>
      </w:r>
      <w:r w:rsidRPr="00597CAB">
        <w:rPr>
          <w:rFonts w:ascii="Times New Roman" w:hAnsi="Times New Roman" w:cs="Times New Roman"/>
          <w:sz w:val="24"/>
          <w:szCs w:val="24"/>
        </w:rPr>
        <w:t>.</w:t>
      </w:r>
    </w:p>
    <w:p w14:paraId="30392405" w14:textId="6C84388A" w:rsidR="0049794C" w:rsidRPr="00597CAB" w:rsidRDefault="0049794C" w:rsidP="00EE1678">
      <w:pPr>
        <w:pStyle w:val="ConsPlusNormal"/>
        <w:widowControl/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7CAB">
        <w:rPr>
          <w:rFonts w:ascii="Times New Roman" w:hAnsi="Times New Roman" w:cs="Times New Roman"/>
          <w:sz w:val="24"/>
          <w:szCs w:val="24"/>
        </w:rPr>
        <w:t xml:space="preserve">На участие в </w:t>
      </w:r>
      <w:r w:rsidR="00777ACC" w:rsidRPr="00597CAB">
        <w:rPr>
          <w:rFonts w:ascii="Times New Roman" w:hAnsi="Times New Roman" w:cs="Times New Roman"/>
          <w:sz w:val="24"/>
          <w:szCs w:val="24"/>
        </w:rPr>
        <w:t xml:space="preserve">процедуре </w:t>
      </w:r>
      <w:r w:rsidRPr="00597CAB">
        <w:rPr>
          <w:rFonts w:ascii="Times New Roman" w:hAnsi="Times New Roman" w:cs="Times New Roman"/>
          <w:sz w:val="24"/>
          <w:szCs w:val="24"/>
        </w:rPr>
        <w:t>был</w:t>
      </w:r>
      <w:r w:rsidR="00EE1678" w:rsidRPr="00597CAB">
        <w:rPr>
          <w:rFonts w:ascii="Times New Roman" w:hAnsi="Times New Roman" w:cs="Times New Roman"/>
          <w:sz w:val="24"/>
          <w:szCs w:val="24"/>
        </w:rPr>
        <w:t>о</w:t>
      </w:r>
      <w:r w:rsidRPr="00597CAB">
        <w:rPr>
          <w:rFonts w:ascii="Times New Roman" w:hAnsi="Times New Roman" w:cs="Times New Roman"/>
          <w:sz w:val="24"/>
          <w:szCs w:val="24"/>
        </w:rPr>
        <w:t xml:space="preserve"> подан</w:t>
      </w:r>
      <w:r w:rsidR="00EE1678" w:rsidRPr="00597CAB">
        <w:rPr>
          <w:rFonts w:ascii="Times New Roman" w:hAnsi="Times New Roman" w:cs="Times New Roman"/>
          <w:sz w:val="24"/>
          <w:szCs w:val="24"/>
        </w:rPr>
        <w:t xml:space="preserve">о </w:t>
      </w:r>
      <w:r w:rsidR="007C0F30">
        <w:rPr>
          <w:rFonts w:ascii="Times New Roman" w:hAnsi="Times New Roman" w:cs="Times New Roman"/>
          <w:sz w:val="24"/>
          <w:szCs w:val="24"/>
        </w:rPr>
        <w:t>семь</w:t>
      </w:r>
      <w:r w:rsidR="002F095B" w:rsidRPr="00597CAB">
        <w:rPr>
          <w:rFonts w:ascii="Times New Roman" w:hAnsi="Times New Roman" w:cs="Times New Roman"/>
          <w:sz w:val="24"/>
          <w:szCs w:val="24"/>
        </w:rPr>
        <w:t xml:space="preserve"> </w:t>
      </w:r>
      <w:r w:rsidR="00166185" w:rsidRPr="00597CAB">
        <w:rPr>
          <w:rFonts w:ascii="Times New Roman" w:hAnsi="Times New Roman" w:cs="Times New Roman"/>
          <w:sz w:val="24"/>
          <w:szCs w:val="24"/>
        </w:rPr>
        <w:t xml:space="preserve"> </w:t>
      </w:r>
      <w:r w:rsidRPr="00597CAB">
        <w:rPr>
          <w:rFonts w:ascii="Times New Roman" w:hAnsi="Times New Roman" w:cs="Times New Roman"/>
          <w:sz w:val="24"/>
          <w:szCs w:val="24"/>
        </w:rPr>
        <w:t>конверт</w:t>
      </w:r>
      <w:r w:rsidR="002F095B" w:rsidRPr="00597CAB">
        <w:rPr>
          <w:rFonts w:ascii="Times New Roman" w:hAnsi="Times New Roman" w:cs="Times New Roman"/>
          <w:sz w:val="24"/>
          <w:szCs w:val="24"/>
        </w:rPr>
        <w:t xml:space="preserve">ов </w:t>
      </w:r>
      <w:r w:rsidR="00EE1678" w:rsidRPr="00597CAB">
        <w:rPr>
          <w:rFonts w:ascii="Times New Roman" w:hAnsi="Times New Roman" w:cs="Times New Roman"/>
          <w:sz w:val="24"/>
          <w:szCs w:val="24"/>
        </w:rPr>
        <w:t>с заявками</w:t>
      </w:r>
      <w:r w:rsidRPr="00597CAB">
        <w:rPr>
          <w:rFonts w:ascii="Times New Roman" w:hAnsi="Times New Roman" w:cs="Times New Roman"/>
          <w:sz w:val="24"/>
          <w:szCs w:val="24"/>
        </w:rPr>
        <w:t>.</w:t>
      </w:r>
      <w:r w:rsidR="00B130D5" w:rsidRPr="00597C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27A8DD" w14:textId="3330DD7A" w:rsidR="00E427B5" w:rsidRPr="00597CAB" w:rsidRDefault="00D119D6" w:rsidP="00EE1678">
      <w:pPr>
        <w:pStyle w:val="ConsPlusNormal"/>
        <w:widowControl/>
        <w:tabs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7CAB">
        <w:rPr>
          <w:rFonts w:ascii="Times New Roman" w:hAnsi="Times New Roman" w:cs="Times New Roman"/>
          <w:sz w:val="24"/>
          <w:szCs w:val="24"/>
        </w:rPr>
        <w:t>Вскрытие конверт</w:t>
      </w:r>
      <w:r w:rsidR="00EE1678" w:rsidRPr="00597CAB">
        <w:rPr>
          <w:rFonts w:ascii="Times New Roman" w:hAnsi="Times New Roman" w:cs="Times New Roman"/>
          <w:sz w:val="24"/>
          <w:szCs w:val="24"/>
        </w:rPr>
        <w:t>ов</w:t>
      </w:r>
      <w:r w:rsidRPr="00597CAB">
        <w:rPr>
          <w:rFonts w:ascii="Times New Roman" w:hAnsi="Times New Roman" w:cs="Times New Roman"/>
          <w:sz w:val="24"/>
          <w:szCs w:val="24"/>
        </w:rPr>
        <w:t xml:space="preserve"> с заявк</w:t>
      </w:r>
      <w:r w:rsidR="00EE1678" w:rsidRPr="00597CAB">
        <w:rPr>
          <w:rFonts w:ascii="Times New Roman" w:hAnsi="Times New Roman" w:cs="Times New Roman"/>
          <w:sz w:val="24"/>
          <w:szCs w:val="24"/>
        </w:rPr>
        <w:t>ами</w:t>
      </w:r>
      <w:r w:rsidR="0049794C" w:rsidRPr="00597CAB">
        <w:rPr>
          <w:rFonts w:ascii="Times New Roman" w:hAnsi="Times New Roman" w:cs="Times New Roman"/>
          <w:sz w:val="24"/>
          <w:szCs w:val="24"/>
        </w:rPr>
        <w:t xml:space="preserve"> </w:t>
      </w:r>
      <w:r w:rsidRPr="00597CAB">
        <w:rPr>
          <w:rFonts w:ascii="Times New Roman" w:hAnsi="Times New Roman" w:cs="Times New Roman"/>
          <w:sz w:val="24"/>
          <w:szCs w:val="24"/>
        </w:rPr>
        <w:t xml:space="preserve">на участие в </w:t>
      </w:r>
      <w:r w:rsidR="00777ACC" w:rsidRPr="00597CAB">
        <w:rPr>
          <w:rFonts w:ascii="Times New Roman" w:hAnsi="Times New Roman" w:cs="Times New Roman"/>
          <w:sz w:val="24"/>
          <w:szCs w:val="24"/>
        </w:rPr>
        <w:t>процедуре</w:t>
      </w:r>
      <w:r w:rsidRPr="00597CAB">
        <w:rPr>
          <w:rFonts w:ascii="Times New Roman" w:hAnsi="Times New Roman" w:cs="Times New Roman"/>
          <w:sz w:val="24"/>
          <w:szCs w:val="24"/>
        </w:rPr>
        <w:t xml:space="preserve"> осуществлялось по адресу: </w:t>
      </w:r>
      <w:r w:rsidRPr="00597CAB">
        <w:rPr>
          <w:rFonts w:ascii="Times New Roman" w:hAnsi="Times New Roman" w:cs="Times New Roman"/>
          <w:sz w:val="24"/>
          <w:szCs w:val="24"/>
        </w:rPr>
        <w:br/>
      </w:r>
      <w:r w:rsidR="00D02BE1" w:rsidRPr="00597CAB">
        <w:rPr>
          <w:rFonts w:ascii="Times New Roman" w:hAnsi="Times New Roman" w:cs="Times New Roman"/>
          <w:sz w:val="24"/>
          <w:szCs w:val="24"/>
        </w:rPr>
        <w:t>101000, г. Москва, ул. Мясницкая, дом 13 строение 18, 3 этаж,</w:t>
      </w:r>
      <w:r w:rsidR="00012758" w:rsidRPr="00597CAB">
        <w:rPr>
          <w:rFonts w:ascii="Times New Roman" w:hAnsi="Times New Roman" w:cs="Times New Roman"/>
          <w:sz w:val="24"/>
          <w:szCs w:val="24"/>
        </w:rPr>
        <w:t xml:space="preserve"> </w:t>
      </w:r>
      <w:r w:rsidR="003F604B">
        <w:rPr>
          <w:rFonts w:ascii="Times New Roman" w:hAnsi="Times New Roman" w:cs="Times New Roman"/>
          <w:sz w:val="24"/>
          <w:szCs w:val="24"/>
        </w:rPr>
        <w:t>10</w:t>
      </w:r>
      <w:r w:rsidRPr="00597CAB">
        <w:rPr>
          <w:rFonts w:ascii="Times New Roman" w:hAnsi="Times New Roman" w:cs="Times New Roman"/>
          <w:sz w:val="24"/>
          <w:szCs w:val="24"/>
        </w:rPr>
        <w:t xml:space="preserve"> </w:t>
      </w:r>
      <w:r w:rsidR="003F604B">
        <w:rPr>
          <w:rFonts w:ascii="Times New Roman" w:hAnsi="Times New Roman" w:cs="Times New Roman"/>
          <w:sz w:val="24"/>
          <w:szCs w:val="24"/>
        </w:rPr>
        <w:t>сентября</w:t>
      </w:r>
      <w:r w:rsidR="00166185" w:rsidRPr="00597CAB">
        <w:rPr>
          <w:rFonts w:ascii="Times New Roman" w:hAnsi="Times New Roman" w:cs="Times New Roman"/>
          <w:sz w:val="24"/>
          <w:szCs w:val="24"/>
        </w:rPr>
        <w:t xml:space="preserve"> </w:t>
      </w:r>
      <w:r w:rsidR="003F604B">
        <w:rPr>
          <w:rFonts w:ascii="Times New Roman" w:hAnsi="Times New Roman" w:cs="Times New Roman"/>
          <w:sz w:val="24"/>
          <w:szCs w:val="24"/>
        </w:rPr>
        <w:t>2018</w:t>
      </w:r>
      <w:r w:rsidRPr="00597CAB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5B85DFFB" w14:textId="332B8FEE" w:rsidR="0049794C" w:rsidRPr="00597CAB" w:rsidRDefault="00EE1678" w:rsidP="00EE1678">
      <w:pPr>
        <w:pStyle w:val="ConsPlusNormal"/>
        <w:widowControl/>
        <w:tabs>
          <w:tab w:val="left" w:pos="1134"/>
          <w:tab w:val="left" w:pos="1276"/>
        </w:tabs>
        <w:spacing w:after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7CAB">
        <w:rPr>
          <w:rFonts w:ascii="Times New Roman" w:hAnsi="Times New Roman" w:cs="Times New Roman"/>
          <w:sz w:val="24"/>
          <w:szCs w:val="24"/>
        </w:rPr>
        <w:t>Процедура вскрытия конвертов</w:t>
      </w:r>
      <w:r w:rsidR="00E427B5" w:rsidRPr="00597CAB">
        <w:rPr>
          <w:rFonts w:ascii="Times New Roman" w:hAnsi="Times New Roman" w:cs="Times New Roman"/>
          <w:sz w:val="24"/>
          <w:szCs w:val="24"/>
        </w:rPr>
        <w:t xml:space="preserve"> начата в </w:t>
      </w:r>
      <w:r w:rsidR="004A6E75" w:rsidRPr="00597CAB">
        <w:rPr>
          <w:rFonts w:ascii="Times New Roman" w:hAnsi="Times New Roman" w:cs="Times New Roman"/>
          <w:sz w:val="24"/>
          <w:szCs w:val="24"/>
        </w:rPr>
        <w:t>1</w:t>
      </w:r>
      <w:r w:rsidR="003F604B">
        <w:rPr>
          <w:rFonts w:ascii="Times New Roman" w:hAnsi="Times New Roman" w:cs="Times New Roman"/>
          <w:sz w:val="24"/>
          <w:szCs w:val="24"/>
        </w:rPr>
        <w:t>1</w:t>
      </w:r>
      <w:r w:rsidR="00E427B5" w:rsidRPr="00597CAB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BB1536" w:rsidRPr="00597CAB">
        <w:rPr>
          <w:rFonts w:ascii="Times New Roman" w:hAnsi="Times New Roman" w:cs="Times New Roman"/>
          <w:sz w:val="24"/>
          <w:szCs w:val="24"/>
        </w:rPr>
        <w:t xml:space="preserve"> </w:t>
      </w:r>
      <w:r w:rsidR="003F604B">
        <w:rPr>
          <w:rFonts w:ascii="Times New Roman" w:hAnsi="Times New Roman" w:cs="Times New Roman"/>
          <w:sz w:val="24"/>
          <w:szCs w:val="24"/>
        </w:rPr>
        <w:t>30</w:t>
      </w:r>
      <w:r w:rsidR="00B56CCC" w:rsidRPr="00597CAB">
        <w:rPr>
          <w:rFonts w:ascii="Times New Roman" w:hAnsi="Times New Roman" w:cs="Times New Roman"/>
          <w:sz w:val="24"/>
          <w:szCs w:val="24"/>
        </w:rPr>
        <w:t xml:space="preserve"> </w:t>
      </w:r>
      <w:r w:rsidR="00CA5D6D" w:rsidRPr="00597CAB">
        <w:rPr>
          <w:rFonts w:ascii="Times New Roman" w:hAnsi="Times New Roman" w:cs="Times New Roman"/>
          <w:sz w:val="24"/>
          <w:szCs w:val="24"/>
        </w:rPr>
        <w:t>минут по московскому в</w:t>
      </w:r>
      <w:r w:rsidR="00D02BE1" w:rsidRPr="00597CAB">
        <w:rPr>
          <w:rFonts w:ascii="Times New Roman" w:hAnsi="Times New Roman" w:cs="Times New Roman"/>
          <w:sz w:val="24"/>
          <w:szCs w:val="24"/>
        </w:rPr>
        <w:t>ремени и завершена в 12</w:t>
      </w:r>
      <w:r w:rsidR="008F23AE" w:rsidRPr="00597CAB">
        <w:rPr>
          <w:rFonts w:ascii="Times New Roman" w:hAnsi="Times New Roman" w:cs="Times New Roman"/>
          <w:sz w:val="24"/>
          <w:szCs w:val="24"/>
        </w:rPr>
        <w:t xml:space="preserve"> ч</w:t>
      </w:r>
      <w:r w:rsidR="003F604B">
        <w:rPr>
          <w:rFonts w:ascii="Times New Roman" w:hAnsi="Times New Roman" w:cs="Times New Roman"/>
          <w:sz w:val="24"/>
          <w:szCs w:val="24"/>
        </w:rPr>
        <w:t>асов 55</w:t>
      </w:r>
      <w:r w:rsidR="001B5714" w:rsidRPr="00597CAB">
        <w:rPr>
          <w:rFonts w:ascii="Times New Roman" w:hAnsi="Times New Roman" w:cs="Times New Roman"/>
          <w:sz w:val="24"/>
          <w:szCs w:val="24"/>
        </w:rPr>
        <w:t xml:space="preserve"> </w:t>
      </w:r>
      <w:r w:rsidR="00CA5D6D" w:rsidRPr="00597CAB">
        <w:rPr>
          <w:rFonts w:ascii="Times New Roman" w:hAnsi="Times New Roman" w:cs="Times New Roman"/>
          <w:sz w:val="24"/>
          <w:szCs w:val="24"/>
        </w:rPr>
        <w:t xml:space="preserve">минут по московскому времени. </w:t>
      </w:r>
    </w:p>
    <w:p w14:paraId="39EE74C7" w14:textId="29739C9F" w:rsidR="00D119D6" w:rsidRPr="00597CAB" w:rsidRDefault="00D119D6" w:rsidP="00EE1678">
      <w:pPr>
        <w:pStyle w:val="ConsPlusNormal"/>
        <w:widowControl/>
        <w:tabs>
          <w:tab w:val="left" w:pos="1134"/>
          <w:tab w:val="left" w:pos="1276"/>
        </w:tabs>
        <w:spacing w:after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7CAB">
        <w:rPr>
          <w:rFonts w:ascii="Times New Roman" w:hAnsi="Times New Roman" w:cs="Times New Roman"/>
          <w:bCs/>
          <w:sz w:val="24"/>
          <w:szCs w:val="24"/>
        </w:rPr>
        <w:t>Вскрытие конверт</w:t>
      </w:r>
      <w:r w:rsidR="00EE1678" w:rsidRPr="00597CAB">
        <w:rPr>
          <w:rFonts w:ascii="Times New Roman" w:hAnsi="Times New Roman" w:cs="Times New Roman"/>
          <w:bCs/>
          <w:sz w:val="24"/>
          <w:szCs w:val="24"/>
        </w:rPr>
        <w:t>ов</w:t>
      </w:r>
      <w:r w:rsidRPr="00597CAB">
        <w:rPr>
          <w:rFonts w:ascii="Times New Roman" w:hAnsi="Times New Roman" w:cs="Times New Roman"/>
          <w:bCs/>
          <w:sz w:val="24"/>
          <w:szCs w:val="24"/>
        </w:rPr>
        <w:t xml:space="preserve"> с заявк</w:t>
      </w:r>
      <w:r w:rsidR="00EE1678" w:rsidRPr="00597CAB">
        <w:rPr>
          <w:rFonts w:ascii="Times New Roman" w:hAnsi="Times New Roman" w:cs="Times New Roman"/>
          <w:bCs/>
          <w:sz w:val="24"/>
          <w:szCs w:val="24"/>
        </w:rPr>
        <w:t>ами</w:t>
      </w:r>
      <w:r w:rsidRPr="00597CAB">
        <w:rPr>
          <w:rFonts w:ascii="Times New Roman" w:hAnsi="Times New Roman" w:cs="Times New Roman"/>
          <w:bCs/>
          <w:sz w:val="24"/>
          <w:szCs w:val="24"/>
        </w:rPr>
        <w:t xml:space="preserve"> на участие в </w:t>
      </w:r>
      <w:r w:rsidR="006D576D" w:rsidRPr="00597CAB">
        <w:rPr>
          <w:rFonts w:ascii="Times New Roman" w:hAnsi="Times New Roman" w:cs="Times New Roman"/>
          <w:sz w:val="24"/>
          <w:szCs w:val="24"/>
        </w:rPr>
        <w:t>процедуре</w:t>
      </w:r>
      <w:r w:rsidRPr="00597CAB">
        <w:rPr>
          <w:rFonts w:ascii="Times New Roman" w:hAnsi="Times New Roman" w:cs="Times New Roman"/>
          <w:bCs/>
          <w:sz w:val="24"/>
          <w:szCs w:val="24"/>
        </w:rPr>
        <w:t xml:space="preserve"> проводилось </w:t>
      </w:r>
      <w:r w:rsidR="00265D81" w:rsidRPr="00597CAB">
        <w:rPr>
          <w:rFonts w:ascii="Times New Roman" w:hAnsi="Times New Roman" w:cs="Times New Roman"/>
          <w:bCs/>
          <w:sz w:val="24"/>
          <w:szCs w:val="24"/>
        </w:rPr>
        <w:t xml:space="preserve">Комиссией по </w:t>
      </w:r>
      <w:r w:rsidR="00747A33" w:rsidRPr="00597CAB">
        <w:rPr>
          <w:rFonts w:ascii="Times New Roman" w:hAnsi="Times New Roman" w:cs="Times New Roman"/>
          <w:bCs/>
          <w:sz w:val="24"/>
          <w:szCs w:val="24"/>
        </w:rPr>
        <w:t>крупным</w:t>
      </w:r>
      <w:r w:rsidR="00265D81" w:rsidRPr="00597CAB">
        <w:rPr>
          <w:rFonts w:ascii="Times New Roman" w:hAnsi="Times New Roman" w:cs="Times New Roman"/>
          <w:bCs/>
          <w:sz w:val="24"/>
          <w:szCs w:val="24"/>
        </w:rPr>
        <w:t xml:space="preserve"> закупкам</w:t>
      </w:r>
      <w:r w:rsidRPr="00597CA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22F52" w:rsidRPr="00597CAB">
        <w:rPr>
          <w:rFonts w:ascii="Times New Roman" w:hAnsi="Times New Roman" w:cs="Times New Roman"/>
          <w:bCs/>
          <w:sz w:val="24"/>
          <w:szCs w:val="24"/>
        </w:rPr>
        <w:t>(далее – Комиссия)</w:t>
      </w:r>
      <w:r w:rsidR="00747A33" w:rsidRPr="00597CA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97CAB">
        <w:rPr>
          <w:rFonts w:ascii="Times New Roman" w:hAnsi="Times New Roman" w:cs="Times New Roman"/>
          <w:bCs/>
          <w:sz w:val="24"/>
          <w:szCs w:val="24"/>
        </w:rPr>
        <w:t>в следующем составе:</w:t>
      </w:r>
    </w:p>
    <w:p w14:paraId="0C02D2E8" w14:textId="77777777" w:rsidR="00D119D6" w:rsidRPr="00597CAB" w:rsidRDefault="00D119D6" w:rsidP="00EE1678">
      <w:pPr>
        <w:pStyle w:val="2"/>
        <w:tabs>
          <w:tab w:val="left" w:pos="1276"/>
        </w:tabs>
        <w:spacing w:line="240" w:lineRule="auto"/>
        <w:ind w:left="0"/>
        <w:rPr>
          <w:sz w:val="24"/>
          <w:szCs w:val="24"/>
        </w:rPr>
      </w:pPr>
      <w:r w:rsidRPr="00597CAB">
        <w:rPr>
          <w:sz w:val="24"/>
          <w:szCs w:val="24"/>
        </w:rPr>
        <w:t xml:space="preserve">Члены </w:t>
      </w:r>
      <w:r w:rsidR="00747A33" w:rsidRPr="00597CAB">
        <w:rPr>
          <w:sz w:val="24"/>
          <w:szCs w:val="24"/>
        </w:rPr>
        <w:t>Комиссии</w:t>
      </w:r>
      <w:r w:rsidRPr="00597CAB">
        <w:rPr>
          <w:sz w:val="24"/>
          <w:szCs w:val="24"/>
        </w:rPr>
        <w:t>:</w:t>
      </w:r>
    </w:p>
    <w:p w14:paraId="3B3E5F86" w14:textId="3F83D33D" w:rsidR="00747A33" w:rsidRPr="00597CAB" w:rsidRDefault="00292288" w:rsidP="00EE1678">
      <w:pPr>
        <w:pStyle w:val="2"/>
        <w:numPr>
          <w:ilvl w:val="0"/>
          <w:numId w:val="12"/>
        </w:numPr>
        <w:tabs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proofErr w:type="spellStart"/>
      <w:r>
        <w:rPr>
          <w:sz w:val="24"/>
          <w:szCs w:val="24"/>
        </w:rPr>
        <w:t>Цыбизова</w:t>
      </w:r>
      <w:proofErr w:type="spellEnd"/>
      <w:r>
        <w:rPr>
          <w:sz w:val="24"/>
          <w:szCs w:val="24"/>
        </w:rPr>
        <w:t xml:space="preserve"> Полина Андреевна</w:t>
      </w:r>
      <w:r w:rsidR="00EE1678" w:rsidRPr="00597CAB">
        <w:rPr>
          <w:sz w:val="24"/>
          <w:szCs w:val="24"/>
        </w:rPr>
        <w:t>;</w:t>
      </w:r>
    </w:p>
    <w:p w14:paraId="62E373C4" w14:textId="1E7C2022" w:rsidR="00D119D6" w:rsidRPr="00597CAB" w:rsidRDefault="00292288" w:rsidP="00EE1678">
      <w:pPr>
        <w:pStyle w:val="2"/>
        <w:numPr>
          <w:ilvl w:val="0"/>
          <w:numId w:val="12"/>
        </w:numPr>
        <w:tabs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Дмитриев Дмитрий Николаевич</w:t>
      </w:r>
      <w:r w:rsidR="00D119D6" w:rsidRPr="00597CAB">
        <w:rPr>
          <w:sz w:val="24"/>
          <w:szCs w:val="24"/>
        </w:rPr>
        <w:t>;</w:t>
      </w:r>
    </w:p>
    <w:p w14:paraId="4ADD091C" w14:textId="0276816B" w:rsidR="00747A33" w:rsidRPr="00597CAB" w:rsidRDefault="00292288" w:rsidP="00EE1678">
      <w:pPr>
        <w:pStyle w:val="2"/>
        <w:numPr>
          <w:ilvl w:val="0"/>
          <w:numId w:val="12"/>
        </w:numPr>
        <w:tabs>
          <w:tab w:val="left" w:pos="1276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Вольская Евгения Ивановна</w:t>
      </w:r>
      <w:r w:rsidR="00747A33" w:rsidRPr="00597CAB">
        <w:rPr>
          <w:sz w:val="24"/>
          <w:szCs w:val="24"/>
        </w:rPr>
        <w:t>;</w:t>
      </w:r>
    </w:p>
    <w:p w14:paraId="24DEC148" w14:textId="462D3C6E" w:rsidR="00012758" w:rsidRPr="00597CAB" w:rsidRDefault="00292288" w:rsidP="001F3A60">
      <w:pPr>
        <w:pStyle w:val="2"/>
        <w:numPr>
          <w:ilvl w:val="0"/>
          <w:numId w:val="12"/>
        </w:numPr>
        <w:tabs>
          <w:tab w:val="left" w:pos="1276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Попова Ирина Александровна</w:t>
      </w:r>
      <w:r w:rsidR="004E7F0F" w:rsidRPr="00597CAB">
        <w:rPr>
          <w:sz w:val="24"/>
          <w:szCs w:val="24"/>
        </w:rPr>
        <w:t>.</w:t>
      </w:r>
    </w:p>
    <w:p w14:paraId="10A9BC5A" w14:textId="1AEB9BB5" w:rsidR="00D119D6" w:rsidRPr="00597CAB" w:rsidRDefault="00D119D6" w:rsidP="0049794C">
      <w:pPr>
        <w:pStyle w:val="2"/>
        <w:tabs>
          <w:tab w:val="num" w:pos="0"/>
          <w:tab w:val="left" w:pos="1276"/>
        </w:tabs>
        <w:spacing w:after="0" w:line="240" w:lineRule="auto"/>
        <w:ind w:left="0"/>
        <w:rPr>
          <w:sz w:val="24"/>
          <w:szCs w:val="24"/>
        </w:rPr>
      </w:pPr>
      <w:r w:rsidRPr="00597CAB">
        <w:rPr>
          <w:sz w:val="24"/>
          <w:szCs w:val="24"/>
        </w:rPr>
        <w:t xml:space="preserve">Всего присутствовало </w:t>
      </w:r>
      <w:r w:rsidR="001F3A60" w:rsidRPr="00597CAB">
        <w:rPr>
          <w:sz w:val="24"/>
          <w:szCs w:val="24"/>
        </w:rPr>
        <w:t>четверо</w:t>
      </w:r>
      <w:r w:rsidR="003B4727" w:rsidRPr="00597CAB">
        <w:rPr>
          <w:sz w:val="24"/>
          <w:szCs w:val="24"/>
        </w:rPr>
        <w:t xml:space="preserve"> </w:t>
      </w:r>
      <w:r w:rsidR="008F23AE" w:rsidRPr="00597CAB">
        <w:rPr>
          <w:sz w:val="24"/>
          <w:szCs w:val="24"/>
        </w:rPr>
        <w:t>из пяти</w:t>
      </w:r>
      <w:r w:rsidR="00747A33" w:rsidRPr="00597CAB">
        <w:rPr>
          <w:sz w:val="24"/>
          <w:szCs w:val="24"/>
        </w:rPr>
        <w:t xml:space="preserve"> членов</w:t>
      </w:r>
      <w:r w:rsidRPr="00597CAB">
        <w:rPr>
          <w:sz w:val="24"/>
          <w:szCs w:val="24"/>
        </w:rPr>
        <w:t xml:space="preserve"> </w:t>
      </w:r>
      <w:r w:rsidR="00265D81" w:rsidRPr="00597CAB">
        <w:rPr>
          <w:bCs/>
          <w:sz w:val="24"/>
          <w:szCs w:val="24"/>
        </w:rPr>
        <w:t>Комиссии</w:t>
      </w:r>
      <w:r w:rsidRPr="00597CAB">
        <w:rPr>
          <w:sz w:val="24"/>
          <w:szCs w:val="24"/>
        </w:rPr>
        <w:t xml:space="preserve">, </w:t>
      </w:r>
      <w:r w:rsidR="00816511" w:rsidRPr="00597CAB">
        <w:rPr>
          <w:sz w:val="24"/>
          <w:szCs w:val="24"/>
        </w:rPr>
        <w:t>кворум имеется, з</w:t>
      </w:r>
      <w:r w:rsidRPr="00597CAB">
        <w:rPr>
          <w:sz w:val="24"/>
          <w:szCs w:val="24"/>
        </w:rPr>
        <w:t>аседание правомочно.</w:t>
      </w:r>
    </w:p>
    <w:p w14:paraId="5AAB9053" w14:textId="5ECFDAC3" w:rsidR="00E427B5" w:rsidRPr="00597CAB" w:rsidRDefault="00EE1678" w:rsidP="0049794C">
      <w:pPr>
        <w:pStyle w:val="ConsPlusNormal"/>
        <w:widowControl/>
        <w:numPr>
          <w:ilvl w:val="0"/>
          <w:numId w:val="2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7CAB">
        <w:rPr>
          <w:rFonts w:ascii="Times New Roman" w:hAnsi="Times New Roman" w:cs="Times New Roman"/>
          <w:sz w:val="24"/>
          <w:szCs w:val="24"/>
        </w:rPr>
        <w:t>На процедуре вскрытия конвертов</w:t>
      </w:r>
      <w:r w:rsidR="00D119D6" w:rsidRPr="00597CAB">
        <w:rPr>
          <w:rFonts w:ascii="Times New Roman" w:hAnsi="Times New Roman" w:cs="Times New Roman"/>
          <w:sz w:val="24"/>
          <w:szCs w:val="24"/>
        </w:rPr>
        <w:t xml:space="preserve"> с заявк</w:t>
      </w:r>
      <w:r w:rsidR="00BB014F" w:rsidRPr="00597CAB">
        <w:rPr>
          <w:rFonts w:ascii="Times New Roman" w:hAnsi="Times New Roman" w:cs="Times New Roman"/>
          <w:sz w:val="24"/>
          <w:szCs w:val="24"/>
        </w:rPr>
        <w:t>ами</w:t>
      </w:r>
      <w:r w:rsidR="00D119D6" w:rsidRPr="00597CAB">
        <w:rPr>
          <w:rFonts w:ascii="Times New Roman" w:hAnsi="Times New Roman" w:cs="Times New Roman"/>
          <w:sz w:val="24"/>
          <w:szCs w:val="24"/>
        </w:rPr>
        <w:t xml:space="preserve"> на уча</w:t>
      </w:r>
      <w:r w:rsidR="00C84B3A" w:rsidRPr="00597CAB">
        <w:rPr>
          <w:rFonts w:ascii="Times New Roman" w:hAnsi="Times New Roman" w:cs="Times New Roman"/>
          <w:sz w:val="24"/>
          <w:szCs w:val="24"/>
        </w:rPr>
        <w:t xml:space="preserve">стие в </w:t>
      </w:r>
      <w:r w:rsidR="004E7F0F" w:rsidRPr="00597CAB">
        <w:rPr>
          <w:rFonts w:ascii="Times New Roman" w:hAnsi="Times New Roman" w:cs="Times New Roman"/>
          <w:sz w:val="24"/>
          <w:szCs w:val="24"/>
        </w:rPr>
        <w:t>процедуре</w:t>
      </w:r>
      <w:r w:rsidR="00C84B3A" w:rsidRPr="00597CAB">
        <w:rPr>
          <w:rFonts w:ascii="Times New Roman" w:hAnsi="Times New Roman" w:cs="Times New Roman"/>
          <w:sz w:val="24"/>
          <w:szCs w:val="24"/>
        </w:rPr>
        <w:t xml:space="preserve"> </w:t>
      </w:r>
      <w:r w:rsidR="00D02BE1" w:rsidRPr="00597CAB">
        <w:rPr>
          <w:rFonts w:ascii="Times New Roman" w:hAnsi="Times New Roman" w:cs="Times New Roman"/>
          <w:sz w:val="24"/>
          <w:szCs w:val="24"/>
        </w:rPr>
        <w:t xml:space="preserve">не </w:t>
      </w:r>
      <w:r w:rsidR="00C84B3A" w:rsidRPr="00597CAB">
        <w:rPr>
          <w:rFonts w:ascii="Times New Roman" w:hAnsi="Times New Roman" w:cs="Times New Roman"/>
          <w:sz w:val="24"/>
          <w:szCs w:val="24"/>
        </w:rPr>
        <w:t>присутствовал</w:t>
      </w:r>
      <w:r w:rsidR="00265D81" w:rsidRPr="00597CAB">
        <w:rPr>
          <w:rFonts w:ascii="Times New Roman" w:hAnsi="Times New Roman" w:cs="Times New Roman"/>
          <w:sz w:val="24"/>
          <w:szCs w:val="24"/>
        </w:rPr>
        <w:t>и представители</w:t>
      </w:r>
      <w:r w:rsidR="00C84B3A" w:rsidRPr="00597CAB"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F21D68" w:rsidRPr="00597CAB">
        <w:rPr>
          <w:rFonts w:ascii="Times New Roman" w:hAnsi="Times New Roman" w:cs="Times New Roman"/>
          <w:sz w:val="24"/>
          <w:szCs w:val="24"/>
        </w:rPr>
        <w:t>ов</w:t>
      </w:r>
      <w:r w:rsidR="00C84B3A" w:rsidRPr="00597CAB">
        <w:rPr>
          <w:rFonts w:ascii="Times New Roman" w:hAnsi="Times New Roman" w:cs="Times New Roman"/>
          <w:sz w:val="24"/>
          <w:szCs w:val="24"/>
        </w:rPr>
        <w:t xml:space="preserve"> </w:t>
      </w:r>
      <w:r w:rsidR="004E7F0F" w:rsidRPr="00597CAB">
        <w:rPr>
          <w:rFonts w:ascii="Times New Roman" w:hAnsi="Times New Roman" w:cs="Times New Roman"/>
          <w:sz w:val="24"/>
          <w:szCs w:val="24"/>
        </w:rPr>
        <w:t>процедуры</w:t>
      </w:r>
      <w:r w:rsidR="00D119D6" w:rsidRPr="00597CAB">
        <w:rPr>
          <w:rFonts w:ascii="Times New Roman" w:hAnsi="Times New Roman" w:cs="Times New Roman"/>
          <w:sz w:val="24"/>
          <w:szCs w:val="24"/>
        </w:rPr>
        <w:t>.</w:t>
      </w:r>
    </w:p>
    <w:p w14:paraId="02CCB2DF" w14:textId="7A0D738F" w:rsidR="0049794C" w:rsidRPr="00597CAB" w:rsidRDefault="00CA5D6D" w:rsidP="0049794C">
      <w:pPr>
        <w:pStyle w:val="ConsPlusNormal"/>
        <w:widowControl/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7CAB">
        <w:rPr>
          <w:rFonts w:ascii="Times New Roman" w:hAnsi="Times New Roman" w:cs="Times New Roman"/>
          <w:sz w:val="24"/>
          <w:szCs w:val="24"/>
        </w:rPr>
        <w:t>Конверт</w:t>
      </w:r>
      <w:r w:rsidR="00F21D68" w:rsidRPr="00597CAB">
        <w:rPr>
          <w:rFonts w:ascii="Times New Roman" w:hAnsi="Times New Roman" w:cs="Times New Roman"/>
          <w:sz w:val="24"/>
          <w:szCs w:val="24"/>
        </w:rPr>
        <w:t>ы</w:t>
      </w:r>
      <w:r w:rsidR="00D119D6" w:rsidRPr="00597CA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21D68" w:rsidRPr="00597CAB">
        <w:rPr>
          <w:rFonts w:ascii="Times New Roman" w:hAnsi="Times New Roman" w:cs="Times New Roman"/>
          <w:sz w:val="24"/>
          <w:szCs w:val="24"/>
        </w:rPr>
        <w:t>с заявками</w:t>
      </w:r>
      <w:r w:rsidR="00E427B5" w:rsidRPr="00597CAB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4E7F0F" w:rsidRPr="00597CAB">
        <w:rPr>
          <w:rFonts w:ascii="Times New Roman" w:hAnsi="Times New Roman" w:cs="Times New Roman"/>
          <w:sz w:val="24"/>
          <w:szCs w:val="24"/>
        </w:rPr>
        <w:t>процедуре</w:t>
      </w:r>
      <w:r w:rsidRPr="00597CAB">
        <w:rPr>
          <w:rFonts w:ascii="Times New Roman" w:hAnsi="Times New Roman" w:cs="Times New Roman"/>
          <w:sz w:val="24"/>
          <w:szCs w:val="24"/>
        </w:rPr>
        <w:t xml:space="preserve"> зарегистрирован</w:t>
      </w:r>
      <w:r w:rsidR="00F21D68" w:rsidRPr="00597CAB">
        <w:rPr>
          <w:rFonts w:ascii="Times New Roman" w:hAnsi="Times New Roman" w:cs="Times New Roman"/>
          <w:sz w:val="24"/>
          <w:szCs w:val="24"/>
        </w:rPr>
        <w:t>ы</w:t>
      </w:r>
      <w:r w:rsidR="00E427B5" w:rsidRPr="00597CAB">
        <w:rPr>
          <w:rFonts w:ascii="Times New Roman" w:hAnsi="Times New Roman" w:cs="Times New Roman"/>
          <w:sz w:val="24"/>
          <w:szCs w:val="24"/>
        </w:rPr>
        <w:t xml:space="preserve"> в Журнале регистрации заявок на участие</w:t>
      </w:r>
      <w:proofErr w:type="gramEnd"/>
      <w:r w:rsidR="00E427B5" w:rsidRPr="00597CAB">
        <w:rPr>
          <w:rFonts w:ascii="Times New Roman" w:hAnsi="Times New Roman" w:cs="Times New Roman"/>
          <w:sz w:val="24"/>
          <w:szCs w:val="24"/>
        </w:rPr>
        <w:t xml:space="preserve"> в </w:t>
      </w:r>
      <w:r w:rsidR="004E7F0F" w:rsidRPr="00597CAB">
        <w:rPr>
          <w:rFonts w:ascii="Times New Roman" w:hAnsi="Times New Roman" w:cs="Times New Roman"/>
          <w:sz w:val="24"/>
          <w:szCs w:val="24"/>
        </w:rPr>
        <w:t>процедуре</w:t>
      </w:r>
      <w:r w:rsidR="00F0436A" w:rsidRPr="00597CAB">
        <w:rPr>
          <w:rFonts w:ascii="Times New Roman" w:hAnsi="Times New Roman" w:cs="Times New Roman"/>
          <w:sz w:val="24"/>
          <w:szCs w:val="24"/>
        </w:rPr>
        <w:t xml:space="preserve"> (приложение № 1 к настоящему Протоколу)</w:t>
      </w:r>
      <w:r w:rsidR="00E427B5" w:rsidRPr="00597CAB">
        <w:rPr>
          <w:rFonts w:ascii="Times New Roman" w:hAnsi="Times New Roman" w:cs="Times New Roman"/>
          <w:sz w:val="24"/>
          <w:szCs w:val="24"/>
        </w:rPr>
        <w:t>.</w:t>
      </w:r>
    </w:p>
    <w:p w14:paraId="01F6CC03" w14:textId="606C6776" w:rsidR="00E427B5" w:rsidRPr="00597CAB" w:rsidRDefault="00A75005" w:rsidP="0049794C">
      <w:pPr>
        <w:pStyle w:val="ConsPlusNormal"/>
        <w:widowControl/>
        <w:numPr>
          <w:ilvl w:val="0"/>
          <w:numId w:val="2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7CAB">
        <w:rPr>
          <w:rFonts w:ascii="Times New Roman" w:hAnsi="Times New Roman" w:cs="Times New Roman"/>
          <w:sz w:val="24"/>
          <w:szCs w:val="24"/>
        </w:rPr>
        <w:lastRenderedPageBreak/>
        <w:t>При вскрытии конверт</w:t>
      </w:r>
      <w:r w:rsidR="00F21D68" w:rsidRPr="00597CAB">
        <w:rPr>
          <w:rFonts w:ascii="Times New Roman" w:hAnsi="Times New Roman" w:cs="Times New Roman"/>
          <w:sz w:val="24"/>
          <w:szCs w:val="24"/>
        </w:rPr>
        <w:t>ов с заявками</w:t>
      </w:r>
      <w:r w:rsidRPr="00597CAB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6D576D" w:rsidRPr="00597CAB">
        <w:rPr>
          <w:rFonts w:ascii="Times New Roman" w:hAnsi="Times New Roman" w:cs="Times New Roman"/>
          <w:sz w:val="24"/>
          <w:szCs w:val="24"/>
        </w:rPr>
        <w:t>процедур</w:t>
      </w:r>
      <w:r w:rsidR="00373890" w:rsidRPr="00597CAB">
        <w:rPr>
          <w:rFonts w:ascii="Times New Roman" w:hAnsi="Times New Roman" w:cs="Times New Roman"/>
          <w:sz w:val="24"/>
          <w:szCs w:val="24"/>
        </w:rPr>
        <w:t>е</w:t>
      </w:r>
      <w:r w:rsidR="00351260" w:rsidRPr="00597CAB">
        <w:rPr>
          <w:rFonts w:ascii="Times New Roman" w:hAnsi="Times New Roman" w:cs="Times New Roman"/>
          <w:sz w:val="24"/>
          <w:szCs w:val="24"/>
        </w:rPr>
        <w:t>,</w:t>
      </w:r>
      <w:r w:rsidRPr="00597CAB">
        <w:rPr>
          <w:rFonts w:ascii="Times New Roman" w:hAnsi="Times New Roman" w:cs="Times New Roman"/>
          <w:sz w:val="24"/>
          <w:szCs w:val="24"/>
        </w:rPr>
        <w:t xml:space="preserve"> </w:t>
      </w:r>
      <w:r w:rsidR="00F21D68" w:rsidRPr="00597CAB">
        <w:rPr>
          <w:rFonts w:ascii="Times New Roman" w:hAnsi="Times New Roman" w:cs="Times New Roman"/>
          <w:sz w:val="24"/>
          <w:szCs w:val="24"/>
        </w:rPr>
        <w:t>информация об участниках</w:t>
      </w:r>
      <w:r w:rsidRPr="00597CAB">
        <w:rPr>
          <w:rFonts w:ascii="Times New Roman" w:hAnsi="Times New Roman" w:cs="Times New Roman"/>
          <w:sz w:val="24"/>
          <w:szCs w:val="24"/>
        </w:rPr>
        <w:t xml:space="preserve"> </w:t>
      </w:r>
      <w:r w:rsidR="006D576D" w:rsidRPr="00597CAB">
        <w:rPr>
          <w:rFonts w:ascii="Times New Roman" w:hAnsi="Times New Roman" w:cs="Times New Roman"/>
          <w:sz w:val="24"/>
          <w:szCs w:val="24"/>
        </w:rPr>
        <w:t>процедуры</w:t>
      </w:r>
      <w:r w:rsidR="00F21D68" w:rsidRPr="00597CAB">
        <w:rPr>
          <w:rFonts w:ascii="Times New Roman" w:hAnsi="Times New Roman" w:cs="Times New Roman"/>
          <w:sz w:val="24"/>
          <w:szCs w:val="24"/>
        </w:rPr>
        <w:t>, о наличии в заявках</w:t>
      </w:r>
      <w:r w:rsidRPr="00597CAB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6D576D" w:rsidRPr="00597CAB">
        <w:rPr>
          <w:rFonts w:ascii="Times New Roman" w:hAnsi="Times New Roman" w:cs="Times New Roman"/>
          <w:sz w:val="24"/>
          <w:szCs w:val="24"/>
        </w:rPr>
        <w:t>процедур</w:t>
      </w:r>
      <w:r w:rsidR="00D119D6" w:rsidRPr="00597CAB">
        <w:rPr>
          <w:rFonts w:ascii="Times New Roman" w:hAnsi="Times New Roman" w:cs="Times New Roman"/>
          <w:sz w:val="24"/>
          <w:szCs w:val="24"/>
        </w:rPr>
        <w:t>е</w:t>
      </w:r>
      <w:r w:rsidRPr="00597CAB">
        <w:rPr>
          <w:rFonts w:ascii="Times New Roman" w:hAnsi="Times New Roman" w:cs="Times New Roman"/>
          <w:sz w:val="24"/>
          <w:szCs w:val="24"/>
        </w:rPr>
        <w:t xml:space="preserve"> сведений и документов, предусмотренных </w:t>
      </w:r>
      <w:r w:rsidR="00373890" w:rsidRPr="00597CAB">
        <w:rPr>
          <w:rFonts w:ascii="Times New Roman" w:hAnsi="Times New Roman" w:cs="Times New Roman"/>
          <w:sz w:val="24"/>
          <w:szCs w:val="24"/>
        </w:rPr>
        <w:t>Извещением</w:t>
      </w:r>
      <w:r w:rsidRPr="00597CAB">
        <w:rPr>
          <w:rFonts w:ascii="Times New Roman" w:hAnsi="Times New Roman" w:cs="Times New Roman"/>
          <w:sz w:val="24"/>
          <w:szCs w:val="24"/>
        </w:rPr>
        <w:t xml:space="preserve">, об условиях исполнения </w:t>
      </w:r>
      <w:r w:rsidR="0028783B" w:rsidRPr="00597CAB">
        <w:rPr>
          <w:rFonts w:ascii="Times New Roman" w:hAnsi="Times New Roman" w:cs="Times New Roman"/>
          <w:sz w:val="24"/>
          <w:szCs w:val="24"/>
        </w:rPr>
        <w:t>договора</w:t>
      </w:r>
      <w:r w:rsidR="00F21D68" w:rsidRPr="00597CAB">
        <w:rPr>
          <w:rFonts w:ascii="Times New Roman" w:hAnsi="Times New Roman" w:cs="Times New Roman"/>
          <w:sz w:val="24"/>
          <w:szCs w:val="24"/>
        </w:rPr>
        <w:t>, указанных в заявках</w:t>
      </w:r>
      <w:r w:rsidRPr="00597CAB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6D576D" w:rsidRPr="00597CAB">
        <w:rPr>
          <w:rFonts w:ascii="Times New Roman" w:hAnsi="Times New Roman" w:cs="Times New Roman"/>
          <w:sz w:val="24"/>
          <w:szCs w:val="24"/>
        </w:rPr>
        <w:t>процедур</w:t>
      </w:r>
      <w:r w:rsidR="0028783B" w:rsidRPr="00597CAB">
        <w:rPr>
          <w:rFonts w:ascii="Times New Roman" w:hAnsi="Times New Roman" w:cs="Times New Roman"/>
          <w:sz w:val="24"/>
          <w:szCs w:val="24"/>
        </w:rPr>
        <w:t>е</w:t>
      </w:r>
      <w:r w:rsidRPr="00597CAB">
        <w:rPr>
          <w:rFonts w:ascii="Times New Roman" w:hAnsi="Times New Roman" w:cs="Times New Roman"/>
          <w:sz w:val="24"/>
          <w:szCs w:val="24"/>
        </w:rPr>
        <w:t xml:space="preserve"> и явл</w:t>
      </w:r>
      <w:r w:rsidR="00CA5D6D" w:rsidRPr="00597CAB">
        <w:rPr>
          <w:rFonts w:ascii="Times New Roman" w:hAnsi="Times New Roman" w:cs="Times New Roman"/>
          <w:sz w:val="24"/>
          <w:szCs w:val="24"/>
        </w:rPr>
        <w:t>яющихся критериями оценки заявки</w:t>
      </w:r>
      <w:r w:rsidRPr="00597CAB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6D576D" w:rsidRPr="00597CAB">
        <w:rPr>
          <w:rFonts w:ascii="Times New Roman" w:hAnsi="Times New Roman" w:cs="Times New Roman"/>
          <w:sz w:val="24"/>
          <w:szCs w:val="24"/>
        </w:rPr>
        <w:t>процедур</w:t>
      </w:r>
      <w:r w:rsidR="0028783B" w:rsidRPr="00597CAB">
        <w:rPr>
          <w:rFonts w:ascii="Times New Roman" w:hAnsi="Times New Roman" w:cs="Times New Roman"/>
          <w:sz w:val="24"/>
          <w:szCs w:val="24"/>
        </w:rPr>
        <w:t>е</w:t>
      </w:r>
      <w:r w:rsidRPr="00597CAB">
        <w:rPr>
          <w:rFonts w:ascii="Times New Roman" w:hAnsi="Times New Roman" w:cs="Times New Roman"/>
          <w:sz w:val="24"/>
          <w:szCs w:val="24"/>
        </w:rPr>
        <w:t>, была занесена в таблицу</w:t>
      </w:r>
      <w:r w:rsidR="0041214A" w:rsidRPr="00597CAB">
        <w:rPr>
          <w:rFonts w:ascii="Times New Roman" w:hAnsi="Times New Roman" w:cs="Times New Roman"/>
          <w:sz w:val="24"/>
          <w:szCs w:val="24"/>
        </w:rPr>
        <w:t xml:space="preserve"> №1</w:t>
      </w:r>
      <w:proofErr w:type="gramStart"/>
      <w:r w:rsidR="0041214A" w:rsidRPr="00597CAB">
        <w:rPr>
          <w:rFonts w:ascii="Times New Roman" w:hAnsi="Times New Roman" w:cs="Times New Roman"/>
          <w:sz w:val="24"/>
          <w:szCs w:val="24"/>
        </w:rPr>
        <w:t xml:space="preserve"> </w:t>
      </w:r>
      <w:r w:rsidRPr="00597CAB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14:paraId="73FD4F01" w14:textId="77777777" w:rsidR="0041214A" w:rsidRPr="00597CAB" w:rsidRDefault="0041214A" w:rsidP="0049794C">
      <w:pPr>
        <w:pStyle w:val="ConsPlusNormal"/>
        <w:widowControl/>
        <w:tabs>
          <w:tab w:val="left" w:pos="1134"/>
        </w:tabs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597CAB">
        <w:rPr>
          <w:rFonts w:ascii="Times New Roman" w:hAnsi="Times New Roman" w:cs="Times New Roman"/>
          <w:sz w:val="24"/>
          <w:szCs w:val="24"/>
        </w:rPr>
        <w:t>Таблица № 1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7043"/>
      </w:tblGrid>
      <w:tr w:rsidR="001C639A" w:rsidRPr="00597CAB" w14:paraId="4AB8ADC6" w14:textId="77777777" w:rsidTr="00110CBF">
        <w:trPr>
          <w:trHeight w:val="807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CCC7E0" w14:textId="77777777" w:rsidR="001C639A" w:rsidRPr="00597CAB" w:rsidRDefault="00F86A10" w:rsidP="0037389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CA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661CD1EF" w14:textId="5F616FE2" w:rsidR="001C639A" w:rsidRPr="00597CAB" w:rsidRDefault="001C639A" w:rsidP="0037389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CAB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участника </w:t>
            </w:r>
            <w:r w:rsidR="006D576D" w:rsidRPr="00597CAB">
              <w:rPr>
                <w:rFonts w:ascii="Times New Roman" w:hAnsi="Times New Roman" w:cs="Times New Roman"/>
                <w:sz w:val="24"/>
                <w:szCs w:val="24"/>
              </w:rPr>
              <w:t>процедуры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EBDCC" w14:textId="77777777" w:rsidR="001C639A" w:rsidRPr="00597CAB" w:rsidRDefault="001C639A" w:rsidP="0049794C">
            <w:pPr>
              <w:tabs>
                <w:tab w:val="left" w:pos="1134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B4449B" w14:textId="0F4201BA" w:rsidR="001C639A" w:rsidRPr="00597CAB" w:rsidRDefault="008F23AE" w:rsidP="00074367">
            <w:pPr>
              <w:tabs>
                <w:tab w:val="left" w:pos="1134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CAB"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r w:rsidR="00811D09">
              <w:rPr>
                <w:rFonts w:ascii="Times New Roman" w:hAnsi="Times New Roman" w:cs="Times New Roman"/>
                <w:b/>
                <w:sz w:val="24"/>
                <w:szCs w:val="24"/>
              </w:rPr>
              <w:t>Индиго</w:t>
            </w:r>
            <w:r w:rsidRPr="00597CA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1C639A" w:rsidRPr="00597CAB" w14:paraId="5E8A8CF8" w14:textId="77777777" w:rsidTr="001C639A">
        <w:trPr>
          <w:trHeight w:val="6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EF5900" w14:textId="77777777" w:rsidR="001C639A" w:rsidRPr="00597CAB" w:rsidRDefault="001C639A" w:rsidP="00373890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CAB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62732" w14:textId="77777777" w:rsidR="001C639A" w:rsidRPr="003F18B1" w:rsidRDefault="001C639A" w:rsidP="0049794C">
            <w:pPr>
              <w:tabs>
                <w:tab w:val="left" w:pos="1134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8B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1C639A" w:rsidRPr="00597CAB" w14:paraId="744E8D96" w14:textId="77777777" w:rsidTr="001C639A">
        <w:trPr>
          <w:trHeight w:val="386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EDDD7" w14:textId="77777777" w:rsidR="001C639A" w:rsidRPr="00597CAB" w:rsidRDefault="001C639A" w:rsidP="003738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CAB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BF858" w14:textId="3E207921" w:rsidR="008F23AE" w:rsidRPr="00597CAB" w:rsidRDefault="00811D09" w:rsidP="008F2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8F23AE" w:rsidRPr="00597C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63172A" w:rsidRPr="00597C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8F23AE" w:rsidRPr="00597CA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21B33D97" w14:textId="5A4E9909" w:rsidR="001C639A" w:rsidRPr="00597CAB" w:rsidRDefault="00811D09" w:rsidP="008F2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F23AE" w:rsidRPr="00597CAB">
              <w:rPr>
                <w:rFonts w:ascii="Times New Roman" w:hAnsi="Times New Roman" w:cs="Times New Roman"/>
                <w:sz w:val="24"/>
                <w:szCs w:val="24"/>
              </w:rPr>
              <w:t xml:space="preserve"> часов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8F23AE" w:rsidRPr="00597CAB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1C639A" w:rsidRPr="00597CAB" w14:paraId="0261F223" w14:textId="77777777" w:rsidTr="0063172A">
        <w:trPr>
          <w:trHeight w:val="526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ABB7E" w14:textId="77777777" w:rsidR="001C639A" w:rsidRPr="00597CAB" w:rsidRDefault="001C639A" w:rsidP="003738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CAB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777F6" w14:textId="60B31D56" w:rsidR="001C639A" w:rsidRPr="00811D09" w:rsidRDefault="00811D09" w:rsidP="0007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107076, г. Москва, ул. Электрозаводская, д. 31, стр. 3</w:t>
            </w:r>
          </w:p>
        </w:tc>
      </w:tr>
      <w:tr w:rsidR="001C639A" w:rsidRPr="00597CAB" w14:paraId="443F74C3" w14:textId="77777777" w:rsidTr="001C639A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2CD0F" w14:textId="7879DDDD" w:rsidR="001C639A" w:rsidRPr="00597CAB" w:rsidRDefault="001C639A" w:rsidP="009D72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CAB">
              <w:rPr>
                <w:rFonts w:ascii="Times New Roman" w:hAnsi="Times New Roman" w:cs="Times New Roman"/>
                <w:sz w:val="24"/>
                <w:szCs w:val="24"/>
              </w:rPr>
              <w:t xml:space="preserve">2. Сведения и документы, предусмотренные </w:t>
            </w:r>
            <w:r w:rsidR="006D576D" w:rsidRPr="00597CAB">
              <w:rPr>
                <w:rFonts w:ascii="Times New Roman" w:hAnsi="Times New Roman" w:cs="Times New Roman"/>
                <w:sz w:val="24"/>
                <w:szCs w:val="24"/>
              </w:rPr>
              <w:t>Извещением</w:t>
            </w:r>
            <w:r w:rsidR="009D7203" w:rsidRPr="00597CAB">
              <w:rPr>
                <w:rFonts w:ascii="Times New Roman" w:hAnsi="Times New Roman" w:cs="Times New Roman"/>
                <w:sz w:val="24"/>
                <w:szCs w:val="24"/>
              </w:rPr>
              <w:t xml:space="preserve"> (перечень документов указан согласно описи участника процедуры)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58529" w14:textId="453BC592" w:rsidR="0063172A" w:rsidRPr="00597CAB" w:rsidRDefault="0063172A" w:rsidP="00B95B0E">
            <w:p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D16F99" w14:textId="135ADF0C" w:rsidR="00195026" w:rsidRPr="00597CAB" w:rsidRDefault="003340FA" w:rsidP="00670C69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Опись документов  </w:t>
            </w:r>
            <w:r w:rsidR="00A34EB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95026" w:rsidRPr="00597CAB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95026" w:rsidRPr="00597CAB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01B3256F" w14:textId="202B8A08" w:rsidR="00373890" w:rsidRDefault="007E1B40" w:rsidP="00670C69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CA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0238A" w:rsidRPr="00597CAB">
              <w:rPr>
                <w:rFonts w:ascii="Times New Roman" w:hAnsi="Times New Roman" w:cs="Times New Roman"/>
                <w:sz w:val="24"/>
                <w:szCs w:val="24"/>
              </w:rPr>
              <w:t>аявка</w:t>
            </w:r>
            <w:r w:rsidR="001C639A" w:rsidRPr="0059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7CAB">
              <w:rPr>
                <w:rFonts w:ascii="Times New Roman" w:hAnsi="Times New Roman" w:cs="Times New Roman"/>
                <w:sz w:val="24"/>
                <w:szCs w:val="24"/>
              </w:rPr>
              <w:t xml:space="preserve">на участие в </w:t>
            </w:r>
            <w:r w:rsidR="00632C52" w:rsidRPr="00597CAB">
              <w:rPr>
                <w:rFonts w:ascii="Times New Roman" w:hAnsi="Times New Roman" w:cs="Times New Roman"/>
                <w:sz w:val="24"/>
                <w:szCs w:val="24"/>
              </w:rPr>
              <w:t>процедур</w:t>
            </w:r>
            <w:proofErr w:type="gramStart"/>
            <w:r w:rsidR="00632C52" w:rsidRPr="00597CA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34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3340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639A" w:rsidRPr="00597CA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195026" w:rsidRPr="0059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40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D7203" w:rsidRPr="0059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3890" w:rsidRPr="00597CAB">
              <w:rPr>
                <w:rFonts w:ascii="Times New Roman" w:hAnsi="Times New Roman" w:cs="Times New Roman"/>
                <w:sz w:val="24"/>
                <w:szCs w:val="24"/>
              </w:rPr>
              <w:t>л.;</w:t>
            </w:r>
          </w:p>
          <w:p w14:paraId="4CF51962" w14:textId="77777777" w:rsidR="003340FA" w:rsidRDefault="003340FA" w:rsidP="00670C69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Декларация о соответствии участника единым требованиям-на 2 л.</w:t>
            </w:r>
          </w:p>
          <w:p w14:paraId="71DBB4C4" w14:textId="5DA7FA66" w:rsidR="003340FA" w:rsidRDefault="003340FA" w:rsidP="00670C69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выписки из ЕГРЮЛ </w:t>
            </w:r>
            <w:r w:rsidR="000C5F73">
              <w:rPr>
                <w:rFonts w:ascii="Times New Roman" w:hAnsi="Times New Roman" w:cs="Times New Roman"/>
                <w:sz w:val="24"/>
                <w:szCs w:val="24"/>
              </w:rPr>
              <w:t>от 04.09.2018г.</w:t>
            </w:r>
            <w:r w:rsidR="00A34EB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10 л.</w:t>
            </w:r>
          </w:p>
          <w:p w14:paraId="2883A404" w14:textId="2F62C5EA" w:rsidR="003340FA" w:rsidRDefault="00FB261D" w:rsidP="00670C69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Копии учредительных документов</w:t>
            </w:r>
            <w:r w:rsidR="003340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4EB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340FA">
              <w:rPr>
                <w:rFonts w:ascii="Times New Roman" w:hAnsi="Times New Roman" w:cs="Times New Roman"/>
                <w:sz w:val="24"/>
                <w:szCs w:val="24"/>
              </w:rPr>
              <w:t>на 10 л.</w:t>
            </w:r>
          </w:p>
          <w:p w14:paraId="6248C5E9" w14:textId="691DC92A" w:rsidR="008B3439" w:rsidRDefault="008B3439" w:rsidP="008B3439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439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полномочия лица на осуществление действий от имени участника п</w:t>
            </w:r>
            <w:r w:rsidR="000C5F73">
              <w:rPr>
                <w:rFonts w:ascii="Times New Roman" w:hAnsi="Times New Roman" w:cs="Times New Roman"/>
                <w:sz w:val="24"/>
                <w:szCs w:val="24"/>
              </w:rPr>
              <w:t xml:space="preserve">роцедуры - юридического лица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2л.</w:t>
            </w:r>
          </w:p>
          <w:p w14:paraId="2219AFE3" w14:textId="77777777" w:rsidR="000C5F73" w:rsidRPr="000C5F73" w:rsidRDefault="000C5F73" w:rsidP="000C5F73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C5F73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подтверждающие согласие на обработку </w:t>
            </w:r>
          </w:p>
          <w:p w14:paraId="7F6638A7" w14:textId="77777777" w:rsidR="000C5F73" w:rsidRPr="000C5F73" w:rsidRDefault="000C5F73" w:rsidP="000C5F73">
            <w:pPr>
              <w:pStyle w:val="a7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  <w:r w:rsidRPr="000C5F73">
              <w:rPr>
                <w:rFonts w:ascii="Times New Roman" w:hAnsi="Times New Roman" w:cs="Times New Roman"/>
                <w:sz w:val="24"/>
                <w:szCs w:val="24"/>
              </w:rPr>
              <w:t>персональных данных работников и выгодоприобретателей (бенефициаров) Исполнителя в целях осуществления отбора Исполнителя, ведения бухгалтерского и иного учета, хранения; – на 1 л.;</w:t>
            </w:r>
          </w:p>
          <w:p w14:paraId="19560817" w14:textId="5B0131AB" w:rsidR="000C5F73" w:rsidRDefault="00A34EBC" w:rsidP="008B3439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Прейскуранта цен на товары, работы, услуги </w:t>
            </w:r>
            <w:r w:rsidR="00772CA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2л.</w:t>
            </w:r>
          </w:p>
          <w:p w14:paraId="4548B8CD" w14:textId="57DB4336" w:rsidR="00A34EBC" w:rsidRDefault="00A34EBC" w:rsidP="008B3439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3 «Пояснительная записка о деловой репутации участника закупки» </w:t>
            </w:r>
            <w:r w:rsidR="00772CA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1 л.</w:t>
            </w:r>
          </w:p>
          <w:p w14:paraId="226F50EA" w14:textId="7148DD33" w:rsidR="00A34EBC" w:rsidRDefault="00A34EBC" w:rsidP="008B3439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4 «Предложение об опыте выполнения работ, оказания услуг» с приложением -31л.</w:t>
            </w:r>
          </w:p>
          <w:p w14:paraId="309394AA" w14:textId="05FF2534" w:rsidR="007C5467" w:rsidRDefault="007C5467" w:rsidP="008B3439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  <w:r w:rsidR="00322ADC">
              <w:rPr>
                <w:rFonts w:ascii="Times New Roman" w:hAnsi="Times New Roman" w:cs="Times New Roman"/>
                <w:sz w:val="24"/>
                <w:szCs w:val="24"/>
              </w:rPr>
              <w:t>5 «Предложение о персонале» с приложением-9л.</w:t>
            </w:r>
          </w:p>
          <w:p w14:paraId="0F8D00FB" w14:textId="77777777" w:rsidR="00654CF1" w:rsidRDefault="00654CF1" w:rsidP="008B3439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6 «Информационное письмо о дополнительных услугах» на 1 л.</w:t>
            </w:r>
          </w:p>
          <w:p w14:paraId="63097AB4" w14:textId="1DC6D329" w:rsidR="00322ADC" w:rsidRPr="00597CAB" w:rsidRDefault="00654CF1" w:rsidP="008B3439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7 « Перечень образцов готовой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брендированной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сувенирной продукции» на 1 л.</w:t>
            </w:r>
            <w:r w:rsidR="00322A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AEA3EB0" w14:textId="358BFEC2" w:rsidR="00A63D76" w:rsidRPr="00597CAB" w:rsidRDefault="00A63D76" w:rsidP="00670C69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CAB">
              <w:rPr>
                <w:rFonts w:ascii="Times New Roman" w:hAnsi="Times New Roman" w:cs="Times New Roman"/>
                <w:sz w:val="24"/>
                <w:szCs w:val="24"/>
              </w:rPr>
              <w:t xml:space="preserve">USD-накопитель – </w:t>
            </w:r>
            <w:r w:rsidR="004367F4" w:rsidRPr="00597CAB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  <w:r w:rsidRPr="00597C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A69B486" w14:textId="1F97AB33" w:rsidR="000606B9" w:rsidRPr="00597CAB" w:rsidRDefault="000606B9" w:rsidP="00670C69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Пробные образцы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сувенирной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продукции</w:t>
            </w:r>
            <w:r w:rsidR="00587E90">
              <w:rPr>
                <w:rFonts w:ascii="Times New Roman" w:hAnsi="Times New Roman" w:cs="Times New Roman"/>
                <w:sz w:val="24"/>
                <w:szCs w:val="24"/>
              </w:rPr>
              <w:t>-предоставлены</w:t>
            </w:r>
          </w:p>
        </w:tc>
      </w:tr>
      <w:tr w:rsidR="004D2BD9" w:rsidRPr="00597CAB" w14:paraId="3FFC9106" w14:textId="77777777" w:rsidTr="00EB705C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934B5" w14:textId="6405623F" w:rsidR="004D2BD9" w:rsidRPr="00597CAB" w:rsidRDefault="004D2BD9" w:rsidP="00EB705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87D4D3" w14:textId="68BF3ECC" w:rsidR="004D2BD9" w:rsidRPr="00597CAB" w:rsidRDefault="000606B9" w:rsidP="00EB7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6B9">
              <w:rPr>
                <w:rFonts w:ascii="Times New Roman" w:hAnsi="Times New Roman" w:cs="Times New Roman"/>
                <w:sz w:val="24"/>
                <w:szCs w:val="24"/>
              </w:rPr>
              <w:t>Всего на 75 (включая опись) листах.</w:t>
            </w:r>
          </w:p>
        </w:tc>
      </w:tr>
      <w:tr w:rsidR="0032094A" w:rsidRPr="00597CAB" w14:paraId="33763BA4" w14:textId="77777777" w:rsidTr="0032094A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B2512" w14:textId="77777777" w:rsidR="0032094A" w:rsidRPr="00597CAB" w:rsidRDefault="0032094A" w:rsidP="0032094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CA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74AA2370" w14:textId="5BA197F1" w:rsidR="0032094A" w:rsidRPr="00597CAB" w:rsidRDefault="0032094A" w:rsidP="0032094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CAB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участника </w:t>
            </w:r>
            <w:r w:rsidR="006D576D" w:rsidRPr="00597CAB">
              <w:rPr>
                <w:rFonts w:ascii="Times New Roman" w:hAnsi="Times New Roman" w:cs="Times New Roman"/>
                <w:sz w:val="24"/>
                <w:szCs w:val="24"/>
              </w:rPr>
              <w:t>процедуры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E8237" w14:textId="46A6D000" w:rsidR="0032094A" w:rsidRPr="00597CAB" w:rsidRDefault="001979E2" w:rsidP="001979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ВертКомм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32094A" w:rsidRPr="00597CAB" w14:paraId="3F4228AF" w14:textId="77777777" w:rsidTr="0032094A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ADD3D" w14:textId="77777777" w:rsidR="0032094A" w:rsidRPr="00597CAB" w:rsidRDefault="0032094A" w:rsidP="0032094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CAB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6651F" w14:textId="36E45400" w:rsidR="0032094A" w:rsidRPr="003F18B1" w:rsidRDefault="00207D5E" w:rsidP="003209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8B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32094A" w:rsidRPr="00597CAB" w14:paraId="56C4C065" w14:textId="77777777" w:rsidTr="0032094A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F93EB" w14:textId="77777777" w:rsidR="0032094A" w:rsidRPr="00597CAB" w:rsidRDefault="0032094A" w:rsidP="0032094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CAB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A17B9" w14:textId="281F2A75" w:rsidR="00670C69" w:rsidRPr="00597CAB" w:rsidRDefault="001979E2" w:rsidP="00670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07.09.2018</w:t>
            </w:r>
            <w:r w:rsidR="00670C69" w:rsidRPr="00597CA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5EF77808" w14:textId="2A84E034" w:rsidR="0032094A" w:rsidRPr="00597CAB" w:rsidRDefault="001979E2" w:rsidP="00670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часов 58</w:t>
            </w:r>
            <w:r w:rsidR="00670C69" w:rsidRPr="00597CAB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32094A" w:rsidRPr="00597CAB" w14:paraId="27264627" w14:textId="77777777" w:rsidTr="0032094A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5B556" w14:textId="77777777" w:rsidR="0032094A" w:rsidRPr="00597CAB" w:rsidRDefault="0032094A" w:rsidP="0032094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CAB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A8B7E" w14:textId="62B9300D" w:rsidR="0032094A" w:rsidRPr="00597CAB" w:rsidRDefault="00464864" w:rsidP="00670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127137</w:t>
            </w:r>
            <w:r w:rsidR="00DD529C">
              <w:rPr>
                <w:rFonts w:ascii="Times New Roman" w:hAnsi="Times New Roman" w:cs="Times New Roman"/>
                <w:sz w:val="24"/>
                <w:szCs w:val="24"/>
              </w:rPr>
              <w:t>, г. Москва, а/я 64</w:t>
            </w:r>
          </w:p>
        </w:tc>
      </w:tr>
      <w:tr w:rsidR="0032094A" w:rsidRPr="00597CAB" w14:paraId="292023AC" w14:textId="77777777" w:rsidTr="0032094A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E16CB" w14:textId="6EE42677" w:rsidR="0032094A" w:rsidRPr="00597CAB" w:rsidRDefault="0032094A" w:rsidP="006D576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C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Сведения и документы, предусмотренные </w:t>
            </w:r>
            <w:r w:rsidR="006D576D" w:rsidRPr="00597CAB">
              <w:rPr>
                <w:rFonts w:ascii="Times New Roman" w:hAnsi="Times New Roman" w:cs="Times New Roman"/>
                <w:sz w:val="24"/>
                <w:szCs w:val="24"/>
              </w:rPr>
              <w:t>Извещением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227FD" w14:textId="77777777" w:rsidR="00CC1F59" w:rsidRPr="00597CAB" w:rsidRDefault="00CC1F59" w:rsidP="00CC1F59">
            <w:pPr>
              <w:pStyle w:val="a7"/>
              <w:numPr>
                <w:ilvl w:val="0"/>
                <w:numId w:val="15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CAB">
              <w:rPr>
                <w:rFonts w:ascii="Times New Roman" w:hAnsi="Times New Roman" w:cs="Times New Roman"/>
                <w:sz w:val="24"/>
                <w:szCs w:val="24"/>
              </w:rPr>
              <w:t>Опись документов – на 2 л.;</w:t>
            </w:r>
          </w:p>
          <w:p w14:paraId="3DB4E276" w14:textId="21CE817D" w:rsidR="00CC1F59" w:rsidRDefault="00CC1F59" w:rsidP="00CC1F59">
            <w:pPr>
              <w:pStyle w:val="a7"/>
              <w:numPr>
                <w:ilvl w:val="0"/>
                <w:numId w:val="15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CAB">
              <w:rPr>
                <w:rFonts w:ascii="Times New Roman" w:hAnsi="Times New Roman" w:cs="Times New Roman"/>
                <w:sz w:val="24"/>
                <w:szCs w:val="24"/>
              </w:rPr>
              <w:t>Заявка на участие в процедур</w:t>
            </w:r>
            <w:proofErr w:type="gramStart"/>
            <w:r w:rsidRPr="00597CAB">
              <w:rPr>
                <w:rFonts w:ascii="Times New Roman" w:hAnsi="Times New Roman" w:cs="Times New Roman"/>
                <w:sz w:val="24"/>
                <w:szCs w:val="24"/>
              </w:rPr>
              <w:t>е–</w:t>
            </w:r>
            <w:proofErr w:type="gramEnd"/>
            <w:r w:rsidRPr="00597CAB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3B67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97CAB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0A4A4A77" w14:textId="39219E7B" w:rsidR="003B675E" w:rsidRDefault="003B675E" w:rsidP="00CC1F59">
            <w:pPr>
              <w:pStyle w:val="a7"/>
              <w:numPr>
                <w:ilvl w:val="0"/>
                <w:numId w:val="15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3 «Пояснительная записка о деловой репутации участника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 1л.</w:t>
            </w:r>
          </w:p>
          <w:p w14:paraId="59C99E7D" w14:textId="1A107DF7" w:rsidR="003B675E" w:rsidRDefault="003B675E" w:rsidP="00CC1F59">
            <w:pPr>
              <w:pStyle w:val="a7"/>
              <w:numPr>
                <w:ilvl w:val="0"/>
                <w:numId w:val="15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4 «Опыт оказания услуг» приложением -71л.</w:t>
            </w:r>
          </w:p>
          <w:p w14:paraId="05BD2E72" w14:textId="4F884B58" w:rsidR="003B675E" w:rsidRDefault="003B675E" w:rsidP="00CC1F59">
            <w:pPr>
              <w:pStyle w:val="a7"/>
              <w:numPr>
                <w:ilvl w:val="0"/>
                <w:numId w:val="15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5 «Персонал участника закупки» с приложением-26 л.</w:t>
            </w:r>
          </w:p>
          <w:p w14:paraId="4A8EB350" w14:textId="7AF58097" w:rsidR="008269BD" w:rsidRDefault="008269BD" w:rsidP="00CC1F59">
            <w:pPr>
              <w:pStyle w:val="a7"/>
              <w:numPr>
                <w:ilvl w:val="0"/>
                <w:numId w:val="15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6 «Информационное письмо о дополнительных услугах, технологиях и сервисах» на 2л.</w:t>
            </w:r>
          </w:p>
          <w:p w14:paraId="3753093B" w14:textId="34187E75" w:rsidR="008269BD" w:rsidRPr="00597CAB" w:rsidRDefault="008269BD" w:rsidP="00CC1F59">
            <w:pPr>
              <w:pStyle w:val="a7"/>
              <w:numPr>
                <w:ilvl w:val="0"/>
                <w:numId w:val="15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7 «Перечень образцов сувенирной продукции»-1л.</w:t>
            </w:r>
          </w:p>
          <w:p w14:paraId="496A3BC5" w14:textId="77777777" w:rsidR="00CC1F59" w:rsidRPr="00597CAB" w:rsidRDefault="00CC1F59" w:rsidP="00CC1F59">
            <w:pPr>
              <w:pStyle w:val="a7"/>
              <w:numPr>
                <w:ilvl w:val="0"/>
                <w:numId w:val="15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CAB">
              <w:rPr>
                <w:rFonts w:ascii="Times New Roman" w:hAnsi="Times New Roman" w:cs="Times New Roman"/>
                <w:sz w:val="24"/>
                <w:szCs w:val="24"/>
              </w:rPr>
              <w:t>Декларация о соответствии участника процедуры единым требованиям к участникам процедуры – на 2 л.,</w:t>
            </w:r>
          </w:p>
          <w:p w14:paraId="2E347EC4" w14:textId="3B1523D0" w:rsidR="00670C69" w:rsidRPr="00597CAB" w:rsidRDefault="00670C69" w:rsidP="00CC1F59">
            <w:pPr>
              <w:pStyle w:val="a7"/>
              <w:numPr>
                <w:ilvl w:val="0"/>
                <w:numId w:val="15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CAB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</w:t>
            </w:r>
            <w:r w:rsidRPr="00597CAB">
              <w:rPr>
                <w:rFonts w:ascii="Times New Roman" w:hAnsi="Times New Roman" w:cs="Times New Roman"/>
                <w:bCs/>
                <w:iCs/>
                <w:snapToGrid w:val="0"/>
                <w:sz w:val="24"/>
                <w:szCs w:val="24"/>
              </w:rPr>
              <w:t xml:space="preserve">образцов готовой </w:t>
            </w:r>
            <w:proofErr w:type="spellStart"/>
            <w:r w:rsidRPr="00597CAB">
              <w:rPr>
                <w:rFonts w:ascii="Times New Roman" w:hAnsi="Times New Roman" w:cs="Times New Roman"/>
                <w:bCs/>
                <w:iCs/>
                <w:snapToGrid w:val="0"/>
                <w:sz w:val="24"/>
                <w:szCs w:val="24"/>
              </w:rPr>
              <w:t>брендированной</w:t>
            </w:r>
            <w:proofErr w:type="spellEnd"/>
            <w:r w:rsidRPr="00597CAB">
              <w:rPr>
                <w:rFonts w:ascii="Times New Roman" w:hAnsi="Times New Roman" w:cs="Times New Roman"/>
                <w:bCs/>
                <w:iCs/>
                <w:snapToGrid w:val="0"/>
                <w:sz w:val="24"/>
                <w:szCs w:val="24"/>
              </w:rPr>
              <w:t xml:space="preserve"> сувенирной продукции</w:t>
            </w:r>
            <w:r w:rsidRPr="000826D3">
              <w:rPr>
                <w:rFonts w:ascii="Times New Roman" w:hAnsi="Times New Roman" w:cs="Times New Roman"/>
                <w:bCs/>
                <w:iCs/>
                <w:snapToGrid w:val="0"/>
                <w:sz w:val="24"/>
                <w:szCs w:val="24"/>
              </w:rPr>
              <w:t xml:space="preserve"> – на 1 л.,</w:t>
            </w:r>
            <w:r w:rsidRPr="0059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1C62C1" w14:textId="24E33267" w:rsidR="00CC1F59" w:rsidRPr="00597CAB" w:rsidRDefault="00CC1F59" w:rsidP="00CC1F59">
            <w:pPr>
              <w:pStyle w:val="a7"/>
              <w:numPr>
                <w:ilvl w:val="0"/>
                <w:numId w:val="15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CAB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подтверждающие полномочия лица на осуществление действий от имени участника процедуры - юридического лица –  </w:t>
            </w:r>
            <w:r w:rsidR="00670C69" w:rsidRPr="00597C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807E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597CA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E056F04" w14:textId="415B7A55" w:rsidR="00CC1F59" w:rsidRPr="00597CAB" w:rsidRDefault="00755172" w:rsidP="00CC1F59">
            <w:pPr>
              <w:pStyle w:val="a7"/>
              <w:numPr>
                <w:ilvl w:val="0"/>
                <w:numId w:val="15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Выписка из ЕГРЮЛ от 04.09.2018г.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x-none"/>
              </w:rPr>
              <w:t xml:space="preserve"> </w:t>
            </w:r>
            <w:r w:rsidR="004807E6">
              <w:rPr>
                <w:rFonts w:ascii="Times New Roman" w:hAnsi="Times New Roman" w:cs="Times New Roman"/>
                <w:bCs/>
                <w:sz w:val="24"/>
                <w:szCs w:val="24"/>
                <w:lang w:val="x-none"/>
              </w:rPr>
              <w:t xml:space="preserve">а – на </w:t>
            </w:r>
            <w:r w:rsidR="004807E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CC1F59" w:rsidRPr="00597CAB">
              <w:rPr>
                <w:rFonts w:ascii="Times New Roman" w:hAnsi="Times New Roman" w:cs="Times New Roman"/>
                <w:bCs/>
                <w:sz w:val="24"/>
                <w:szCs w:val="24"/>
                <w:lang w:val="x-none"/>
              </w:rPr>
              <w:t xml:space="preserve"> л.;</w:t>
            </w:r>
          </w:p>
          <w:p w14:paraId="0180AB52" w14:textId="77777777" w:rsidR="00CC1F59" w:rsidRPr="00597CAB" w:rsidRDefault="00CC1F59" w:rsidP="00CC1F59">
            <w:pPr>
              <w:pStyle w:val="a7"/>
              <w:numPr>
                <w:ilvl w:val="0"/>
                <w:numId w:val="15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CAB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согласие на обработку персональных данных работников и выгодоприобретателей (бенефициаров) Исполнителя в целях осуществления отбора Исполнителя, ведения бухгалтерского и иного учета, хранения; – на 1 л.;</w:t>
            </w:r>
          </w:p>
          <w:p w14:paraId="40392B7A" w14:textId="4FEF9AE4" w:rsidR="00CC1F59" w:rsidRPr="004807E6" w:rsidRDefault="00CC1F59" w:rsidP="00CC1F59">
            <w:pPr>
              <w:pStyle w:val="a7"/>
              <w:numPr>
                <w:ilvl w:val="0"/>
                <w:numId w:val="15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C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нотариальные </w:t>
            </w:r>
            <w:r w:rsidRPr="00597CAB">
              <w:rPr>
                <w:rFonts w:ascii="Times New Roman" w:hAnsi="Times New Roman" w:cs="Times New Roman"/>
                <w:bCs/>
                <w:sz w:val="24"/>
                <w:szCs w:val="24"/>
                <w:lang w:val="x-none"/>
              </w:rPr>
              <w:t>копии учредительных документо</w:t>
            </w:r>
            <w:r w:rsidR="004807E6">
              <w:rPr>
                <w:rFonts w:ascii="Times New Roman" w:hAnsi="Times New Roman" w:cs="Times New Roman"/>
                <w:bCs/>
                <w:sz w:val="24"/>
                <w:szCs w:val="24"/>
                <w:lang w:val="x-none"/>
              </w:rPr>
              <w:t xml:space="preserve">в (для юридических лиц); - на </w:t>
            </w:r>
            <w:r w:rsidR="004807E6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  <w:r w:rsidRPr="00597CAB">
              <w:rPr>
                <w:rFonts w:ascii="Times New Roman" w:hAnsi="Times New Roman" w:cs="Times New Roman"/>
                <w:bCs/>
                <w:sz w:val="24"/>
                <w:szCs w:val="24"/>
                <w:lang w:val="x-none"/>
              </w:rPr>
              <w:t xml:space="preserve"> л.,</w:t>
            </w:r>
          </w:p>
          <w:p w14:paraId="3616008F" w14:textId="7D71585B" w:rsidR="004807E6" w:rsidRPr="00597CAB" w:rsidRDefault="004807E6" w:rsidP="00CC1F59">
            <w:pPr>
              <w:pStyle w:val="a7"/>
              <w:numPr>
                <w:ilvl w:val="0"/>
                <w:numId w:val="15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Выписка из прейскуранта цен ООО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ВертКомм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 на 3 л.</w:t>
            </w:r>
          </w:p>
          <w:p w14:paraId="6C45B41F" w14:textId="75F32027" w:rsidR="00CC1F59" w:rsidRPr="00597CAB" w:rsidRDefault="00CC1F59" w:rsidP="00CC1F59">
            <w:pPr>
              <w:pStyle w:val="a7"/>
              <w:numPr>
                <w:ilvl w:val="0"/>
                <w:numId w:val="15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CAB">
              <w:rPr>
                <w:rFonts w:ascii="Times New Roman" w:hAnsi="Times New Roman" w:cs="Times New Roman"/>
                <w:bCs/>
                <w:sz w:val="24"/>
                <w:szCs w:val="24"/>
              </w:rPr>
              <w:t>Другие документы (далее указываются все другие документы, прикладываемые по усмотрению участника процедуры)</w:t>
            </w:r>
            <w:r w:rsidR="004807E6">
              <w:rPr>
                <w:rFonts w:ascii="Times New Roman" w:hAnsi="Times New Roman" w:cs="Times New Roman"/>
                <w:sz w:val="24"/>
                <w:szCs w:val="24"/>
              </w:rPr>
              <w:t>:– на 1 л</w:t>
            </w:r>
            <w:proofErr w:type="gramStart"/>
            <w:r w:rsidR="004807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97C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14:paraId="645441B4" w14:textId="31D98266" w:rsidR="00A63D76" w:rsidRPr="00597CAB" w:rsidRDefault="00A63D76" w:rsidP="00A63D76">
            <w:pPr>
              <w:pStyle w:val="a7"/>
              <w:numPr>
                <w:ilvl w:val="0"/>
                <w:numId w:val="15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CAB">
              <w:rPr>
                <w:rFonts w:ascii="Times New Roman" w:hAnsi="Times New Roman" w:cs="Times New Roman"/>
                <w:sz w:val="24"/>
                <w:szCs w:val="24"/>
              </w:rPr>
              <w:t xml:space="preserve"> USD-</w:t>
            </w:r>
            <w:r w:rsidR="00670C69" w:rsidRPr="00597CAB">
              <w:rPr>
                <w:rFonts w:ascii="Times New Roman" w:hAnsi="Times New Roman" w:cs="Times New Roman"/>
                <w:sz w:val="24"/>
                <w:szCs w:val="24"/>
              </w:rPr>
              <w:t>накопитель – есть</w:t>
            </w:r>
            <w:r w:rsidRPr="00597C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DF98996" w14:textId="299D9CE8" w:rsidR="0032094A" w:rsidRPr="00597CAB" w:rsidRDefault="00A63D76" w:rsidP="00670C69">
            <w:pPr>
              <w:pStyle w:val="a7"/>
              <w:numPr>
                <w:ilvl w:val="0"/>
                <w:numId w:val="15"/>
              </w:numPr>
              <w:tabs>
                <w:tab w:val="left" w:pos="8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CAB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r w:rsidR="00CC1F59" w:rsidRPr="00597CAB">
              <w:rPr>
                <w:rFonts w:ascii="Times New Roman" w:hAnsi="Times New Roman" w:cs="Times New Roman"/>
                <w:sz w:val="24"/>
                <w:szCs w:val="24"/>
              </w:rPr>
              <w:t xml:space="preserve">его на </w:t>
            </w:r>
            <w:r w:rsidR="004807E6">
              <w:rPr>
                <w:rFonts w:ascii="Times New Roman" w:hAnsi="Times New Roman" w:cs="Times New Roman"/>
                <w:sz w:val="24"/>
                <w:szCs w:val="24"/>
              </w:rPr>
              <w:t>151 (включая опись) листе</w:t>
            </w:r>
            <w:r w:rsidR="00CC1F59" w:rsidRPr="00597C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807E6" w:rsidRPr="00597CAB" w14:paraId="52A6DB0C" w14:textId="77777777" w:rsidTr="0032094A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9495B" w14:textId="77777777" w:rsidR="004807E6" w:rsidRPr="00597CAB" w:rsidRDefault="004807E6" w:rsidP="006D576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FF5D5" w14:textId="4A545041" w:rsidR="004807E6" w:rsidRPr="00597CAB" w:rsidRDefault="004807E6" w:rsidP="00CC1F59">
            <w:pPr>
              <w:pStyle w:val="a7"/>
              <w:numPr>
                <w:ilvl w:val="0"/>
                <w:numId w:val="15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Пробные образцы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сувенирной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продукции</w:t>
            </w:r>
            <w:r w:rsidR="00587E90">
              <w:rPr>
                <w:rFonts w:ascii="Times New Roman" w:hAnsi="Times New Roman" w:cs="Times New Roman"/>
                <w:sz w:val="24"/>
                <w:szCs w:val="24"/>
              </w:rPr>
              <w:t>-предоставлены</w:t>
            </w:r>
          </w:p>
        </w:tc>
      </w:tr>
      <w:tr w:rsidR="004D2BD9" w:rsidRPr="00597CAB" w14:paraId="7209345E" w14:textId="77777777" w:rsidTr="00EB705C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4092E" w14:textId="3D96F1FD" w:rsidR="004D2BD9" w:rsidRPr="00597CAB" w:rsidRDefault="004D2BD9" w:rsidP="004D2B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00FD7B" w14:textId="62CE4E5A" w:rsidR="004D2BD9" w:rsidRPr="00597CAB" w:rsidRDefault="004D2BD9" w:rsidP="00670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9F2" w:rsidRPr="00597CAB" w14:paraId="25BF6DE5" w14:textId="77777777" w:rsidTr="00CF39F2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E8546" w14:textId="77777777" w:rsidR="00CF39F2" w:rsidRPr="00597CAB" w:rsidRDefault="00CF39F2" w:rsidP="00CF39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CA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6C5BD2D3" w14:textId="77777777" w:rsidR="00CF39F2" w:rsidRPr="00597CAB" w:rsidRDefault="00CF39F2" w:rsidP="00CF39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CAB">
              <w:rPr>
                <w:rFonts w:ascii="Times New Roman" w:hAnsi="Times New Roman" w:cs="Times New Roman"/>
                <w:sz w:val="24"/>
                <w:szCs w:val="24"/>
              </w:rPr>
              <w:t>участника процедуры</w:t>
            </w:r>
          </w:p>
        </w:tc>
        <w:tc>
          <w:tcPr>
            <w:tcW w:w="70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B3E75C" w14:textId="0A9134AF" w:rsidR="00CF39F2" w:rsidRPr="00597CAB" w:rsidRDefault="00F5466C" w:rsidP="00670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CAB"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r w:rsidR="004F21AC">
              <w:rPr>
                <w:rFonts w:ascii="Times New Roman" w:hAnsi="Times New Roman" w:cs="Times New Roman"/>
                <w:b/>
                <w:sz w:val="24"/>
                <w:szCs w:val="24"/>
              </w:rPr>
              <w:t>Сувенир Медиа</w:t>
            </w:r>
            <w:r w:rsidRPr="00597CA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CF39F2" w:rsidRPr="00597CAB" w14:paraId="0E810351" w14:textId="77777777" w:rsidTr="00CF39F2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7A9E2" w14:textId="77777777" w:rsidR="00CF39F2" w:rsidRPr="00597CAB" w:rsidRDefault="00CF39F2" w:rsidP="00CF39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CAB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6D05B7" w14:textId="0E048EAF" w:rsidR="00CF39F2" w:rsidRPr="003F18B1" w:rsidRDefault="00CF39F2" w:rsidP="00CF39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8B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CF39F2" w:rsidRPr="00597CAB" w14:paraId="4199B71F" w14:textId="77777777" w:rsidTr="00CF39F2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8F8FF" w14:textId="77777777" w:rsidR="00CF39F2" w:rsidRPr="00597CAB" w:rsidRDefault="00CF39F2" w:rsidP="00CF39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CAB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79160D" w14:textId="67FD4779" w:rsidR="00670C69" w:rsidRPr="00597CAB" w:rsidRDefault="004F21AC" w:rsidP="00670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07.09.2018</w:t>
            </w:r>
            <w:r w:rsidR="00670C69" w:rsidRPr="00597CA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18E91A11" w14:textId="522B7040" w:rsidR="00CF39F2" w:rsidRPr="00597CAB" w:rsidRDefault="004F21AC" w:rsidP="00670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часов 00</w:t>
            </w:r>
            <w:r w:rsidR="00670C69" w:rsidRPr="00597CAB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CF39F2" w:rsidRPr="00597CAB" w14:paraId="62600AA9" w14:textId="77777777" w:rsidTr="00CF39F2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2FBE6" w14:textId="77777777" w:rsidR="00CF39F2" w:rsidRPr="00597CAB" w:rsidRDefault="00CF39F2" w:rsidP="00CF39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CAB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0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568604" w14:textId="177BC1EC" w:rsidR="00CF39F2" w:rsidRPr="00597CAB" w:rsidRDefault="00F5466C" w:rsidP="004F2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CAB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  <w:r w:rsidR="004F21AC">
              <w:rPr>
                <w:rFonts w:ascii="Times New Roman" w:hAnsi="Times New Roman" w:cs="Times New Roman"/>
                <w:sz w:val="24"/>
                <w:szCs w:val="24"/>
              </w:rPr>
              <w:t>060</w:t>
            </w:r>
            <w:r w:rsidR="00670C69" w:rsidRPr="00597C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97CAB">
              <w:rPr>
                <w:rFonts w:ascii="Times New Roman" w:hAnsi="Times New Roman" w:cs="Times New Roman"/>
                <w:sz w:val="24"/>
                <w:szCs w:val="24"/>
              </w:rPr>
              <w:t xml:space="preserve">г. Москва, </w:t>
            </w:r>
            <w:r w:rsidR="004F21AC">
              <w:rPr>
                <w:rFonts w:ascii="Times New Roman" w:hAnsi="Times New Roman" w:cs="Times New Roman"/>
                <w:sz w:val="24"/>
                <w:szCs w:val="24"/>
              </w:rPr>
              <w:t>ул. Маршала Рыбалко, д. 2 . корпус 6</w:t>
            </w:r>
          </w:p>
        </w:tc>
      </w:tr>
      <w:tr w:rsidR="00CF39F2" w:rsidRPr="00597CAB" w14:paraId="1A7E3150" w14:textId="77777777" w:rsidTr="00CF39F2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5F2FA" w14:textId="54D6C8CD" w:rsidR="00CF39F2" w:rsidRPr="00597CAB" w:rsidRDefault="00CF39F2" w:rsidP="00CF39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CAB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Извещением</w:t>
            </w:r>
          </w:p>
        </w:tc>
        <w:tc>
          <w:tcPr>
            <w:tcW w:w="70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C724C8" w14:textId="77777777" w:rsidR="00CF39F2" w:rsidRPr="00597CAB" w:rsidRDefault="00CF39F2" w:rsidP="00CF39F2">
            <w:pPr>
              <w:pStyle w:val="a7"/>
              <w:numPr>
                <w:ilvl w:val="0"/>
                <w:numId w:val="15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CAB">
              <w:rPr>
                <w:rFonts w:ascii="Times New Roman" w:hAnsi="Times New Roman" w:cs="Times New Roman"/>
                <w:sz w:val="24"/>
                <w:szCs w:val="24"/>
              </w:rPr>
              <w:t>Опись документов – на 2 л.;</w:t>
            </w:r>
          </w:p>
          <w:p w14:paraId="6CDADCD4" w14:textId="4640F05A" w:rsidR="00CF39F2" w:rsidRPr="00597CAB" w:rsidRDefault="00CF39F2" w:rsidP="00CF39F2">
            <w:pPr>
              <w:pStyle w:val="a7"/>
              <w:numPr>
                <w:ilvl w:val="0"/>
                <w:numId w:val="15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CAB">
              <w:rPr>
                <w:rFonts w:ascii="Times New Roman" w:hAnsi="Times New Roman" w:cs="Times New Roman"/>
                <w:sz w:val="24"/>
                <w:szCs w:val="24"/>
              </w:rPr>
              <w:t>Заявка на участие в процедур</w:t>
            </w:r>
            <w:proofErr w:type="gramStart"/>
            <w:r w:rsidRPr="00597CAB">
              <w:rPr>
                <w:rFonts w:ascii="Times New Roman" w:hAnsi="Times New Roman" w:cs="Times New Roman"/>
                <w:sz w:val="24"/>
                <w:szCs w:val="24"/>
              </w:rPr>
              <w:t>е–</w:t>
            </w:r>
            <w:proofErr w:type="gramEnd"/>
            <w:r w:rsidRPr="00597CAB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6F20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97CAB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2356987E" w14:textId="720C0091" w:rsidR="00CF39F2" w:rsidRDefault="006F206E" w:rsidP="00CF39F2">
            <w:pPr>
              <w:pStyle w:val="a7"/>
              <w:numPr>
                <w:ilvl w:val="0"/>
                <w:numId w:val="15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Форма 3 «Пояснительная записка о деловой репутации – на 1 листе.</w:t>
            </w:r>
          </w:p>
          <w:p w14:paraId="517EABE4" w14:textId="12729722" w:rsidR="006F206E" w:rsidRDefault="006F206E" w:rsidP="00CF39F2">
            <w:pPr>
              <w:pStyle w:val="a7"/>
              <w:numPr>
                <w:ilvl w:val="0"/>
                <w:numId w:val="15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4 «Опыт оказания услуг» с приложением подтверждающих документов – 78л.</w:t>
            </w:r>
          </w:p>
          <w:p w14:paraId="0323F262" w14:textId="4F94A102" w:rsidR="006F206E" w:rsidRDefault="0087174D" w:rsidP="00CF39F2">
            <w:pPr>
              <w:pStyle w:val="a7"/>
              <w:numPr>
                <w:ilvl w:val="0"/>
                <w:numId w:val="15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5 «Персонал участника закупки»</w:t>
            </w:r>
            <w:r w:rsidR="009E32FE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приложением </w:t>
            </w:r>
            <w:proofErr w:type="gramStart"/>
            <w:r w:rsidR="009E32FE">
              <w:rPr>
                <w:rFonts w:ascii="Times New Roman" w:hAnsi="Times New Roman" w:cs="Times New Roman"/>
                <w:sz w:val="24"/>
                <w:szCs w:val="24"/>
              </w:rPr>
              <w:t>подтверждающих</w:t>
            </w:r>
            <w:proofErr w:type="gramEnd"/>
            <w:r w:rsidR="009E32FE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документов-41л.</w:t>
            </w:r>
          </w:p>
          <w:p w14:paraId="7C51A4FE" w14:textId="5725EF9B" w:rsidR="009E32FE" w:rsidRDefault="009E32FE" w:rsidP="00CF39F2">
            <w:pPr>
              <w:pStyle w:val="a7"/>
              <w:numPr>
                <w:ilvl w:val="0"/>
                <w:numId w:val="15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6 «Информационное письмо о дополнительных услугах, технологиях, сервисах»-1л.</w:t>
            </w:r>
          </w:p>
          <w:p w14:paraId="6565FFDF" w14:textId="7DB226B2" w:rsidR="009E32FE" w:rsidRPr="00597CAB" w:rsidRDefault="009E32FE" w:rsidP="00CF39F2">
            <w:pPr>
              <w:pStyle w:val="a7"/>
              <w:numPr>
                <w:ilvl w:val="0"/>
                <w:numId w:val="15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7 «Перечень образцов сувенирной продукции» - 1л.</w:t>
            </w:r>
          </w:p>
          <w:p w14:paraId="610666A6" w14:textId="53F1E1E9" w:rsidR="00CF39F2" w:rsidRPr="00597CAB" w:rsidRDefault="00CF39F2" w:rsidP="00CF39F2">
            <w:pPr>
              <w:pStyle w:val="a7"/>
              <w:numPr>
                <w:ilvl w:val="0"/>
                <w:numId w:val="15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C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Декларация о соответствии участника процедуры единым требованиям к участникам процедуры </w:t>
            </w:r>
            <w:r w:rsidR="00653502">
              <w:rPr>
                <w:rFonts w:ascii="Times New Roman" w:hAnsi="Times New Roman" w:cs="Times New Roman"/>
                <w:sz w:val="24"/>
                <w:szCs w:val="24"/>
              </w:rPr>
              <w:t>– на 1</w:t>
            </w:r>
            <w:r w:rsidRPr="00597CAB">
              <w:rPr>
                <w:rFonts w:ascii="Times New Roman" w:hAnsi="Times New Roman" w:cs="Times New Roman"/>
                <w:sz w:val="24"/>
                <w:szCs w:val="24"/>
              </w:rPr>
              <w:t xml:space="preserve"> л.,</w:t>
            </w:r>
          </w:p>
          <w:p w14:paraId="14DEEC49" w14:textId="70FC7FE1" w:rsidR="00CF39F2" w:rsidRDefault="00CF39F2" w:rsidP="00CF39F2">
            <w:pPr>
              <w:pStyle w:val="a7"/>
              <w:numPr>
                <w:ilvl w:val="0"/>
                <w:numId w:val="15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CAB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подтверждающие полномочия лица на осуществление действий от имени участника процедуры - юридического лица –  </w:t>
            </w:r>
            <w:r w:rsidR="005C35B8">
              <w:rPr>
                <w:rFonts w:ascii="Times New Roman" w:hAnsi="Times New Roman" w:cs="Times New Roman"/>
                <w:sz w:val="24"/>
                <w:szCs w:val="24"/>
              </w:rPr>
              <w:t>2л</w:t>
            </w:r>
            <w:r w:rsidRPr="00597CA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86F2D30" w14:textId="42388C6F" w:rsidR="005C35B8" w:rsidRPr="005C35B8" w:rsidRDefault="00725F12" w:rsidP="005C35B8">
            <w:pPr>
              <w:pStyle w:val="a7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Нотариально заверенная копия </w:t>
            </w:r>
            <w:r w:rsidR="00FA2F38">
              <w:rPr>
                <w:rFonts w:ascii="Times New Roman" w:hAnsi="Times New Roman" w:cs="Times New Roman"/>
                <w:sz w:val="24"/>
                <w:szCs w:val="24"/>
              </w:rPr>
              <w:t>Выписк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C35B8" w:rsidRPr="005C35B8">
              <w:rPr>
                <w:rFonts w:ascii="Times New Roman" w:hAnsi="Times New Roman" w:cs="Times New Roman"/>
                <w:sz w:val="24"/>
                <w:szCs w:val="24"/>
              </w:rPr>
              <w:t xml:space="preserve"> из ЕГРЮЛ от 12.07.2018г.</w:t>
            </w:r>
            <w:r w:rsidR="005C35B8">
              <w:rPr>
                <w:rFonts w:ascii="Times New Roman" w:hAnsi="Times New Roman" w:cs="Times New Roman"/>
                <w:sz w:val="24"/>
                <w:szCs w:val="24"/>
              </w:rPr>
              <w:t>- 5л.</w:t>
            </w:r>
          </w:p>
          <w:p w14:paraId="02553342" w14:textId="45121259" w:rsidR="00CF39F2" w:rsidRPr="00597CAB" w:rsidRDefault="00CF39F2" w:rsidP="00CF39F2">
            <w:pPr>
              <w:pStyle w:val="a7"/>
              <w:numPr>
                <w:ilvl w:val="0"/>
                <w:numId w:val="15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CAB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согласие на обработку персональных данных работников и выгодоприобретателей (бенефициаров) Исполнителя в целях осуществления отбора Исполнителя, ведения бухгалтерского</w:t>
            </w:r>
            <w:r w:rsidR="00604306">
              <w:rPr>
                <w:rFonts w:ascii="Times New Roman" w:hAnsi="Times New Roman" w:cs="Times New Roman"/>
                <w:sz w:val="24"/>
                <w:szCs w:val="24"/>
              </w:rPr>
              <w:t xml:space="preserve"> и иного учета, хранения; – на 1</w:t>
            </w:r>
            <w:r w:rsidRPr="00597CAB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199C1EC1" w14:textId="6C9AB416" w:rsidR="00CF39F2" w:rsidRDefault="00CF39F2" w:rsidP="00CF39F2">
            <w:pPr>
              <w:pStyle w:val="a7"/>
              <w:numPr>
                <w:ilvl w:val="0"/>
                <w:numId w:val="15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CAB">
              <w:rPr>
                <w:rFonts w:ascii="Times New Roman" w:hAnsi="Times New Roman" w:cs="Times New Roman"/>
                <w:sz w:val="24"/>
                <w:szCs w:val="24"/>
              </w:rPr>
              <w:t>нотариальные копии учредительных документо</w:t>
            </w:r>
            <w:r w:rsidR="00155AFA" w:rsidRPr="00597CAB">
              <w:rPr>
                <w:rFonts w:ascii="Times New Roman" w:hAnsi="Times New Roman" w:cs="Times New Roman"/>
                <w:sz w:val="24"/>
                <w:szCs w:val="24"/>
              </w:rPr>
              <w:t>в (для</w:t>
            </w:r>
            <w:r w:rsidR="00604306">
              <w:rPr>
                <w:rFonts w:ascii="Times New Roman" w:hAnsi="Times New Roman" w:cs="Times New Roman"/>
                <w:sz w:val="24"/>
                <w:szCs w:val="24"/>
              </w:rPr>
              <w:t xml:space="preserve"> юридических лиц); - на 25</w:t>
            </w:r>
            <w:r w:rsidRPr="00597CAB">
              <w:rPr>
                <w:rFonts w:ascii="Times New Roman" w:hAnsi="Times New Roman" w:cs="Times New Roman"/>
                <w:sz w:val="24"/>
                <w:szCs w:val="24"/>
              </w:rPr>
              <w:t xml:space="preserve"> л.,</w:t>
            </w:r>
          </w:p>
          <w:p w14:paraId="05FB93A7" w14:textId="5DCA3443" w:rsidR="00604306" w:rsidRPr="00597CAB" w:rsidRDefault="00604306" w:rsidP="00CF39F2">
            <w:pPr>
              <w:pStyle w:val="a7"/>
              <w:numPr>
                <w:ilvl w:val="0"/>
                <w:numId w:val="15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Выписка из прейскуранта цен ООО «Сувенир Медиа» -1л.</w:t>
            </w:r>
          </w:p>
          <w:p w14:paraId="6989D884" w14:textId="1D8E38DF" w:rsidR="00CF39F2" w:rsidRPr="00597CAB" w:rsidRDefault="00421FC1" w:rsidP="00CF39F2">
            <w:pPr>
              <w:pStyle w:val="a7"/>
              <w:numPr>
                <w:ilvl w:val="0"/>
                <w:numId w:val="15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USD-накопитель – есть</w:t>
            </w:r>
            <w:r w:rsidR="00CF39F2" w:rsidRPr="00597C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F130C88" w14:textId="77777777" w:rsidR="00CF39F2" w:rsidRDefault="00CF39F2" w:rsidP="00155AFA">
            <w:pPr>
              <w:pStyle w:val="a7"/>
              <w:numPr>
                <w:ilvl w:val="0"/>
                <w:numId w:val="15"/>
              </w:numPr>
              <w:tabs>
                <w:tab w:val="left" w:pos="8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CAB">
              <w:rPr>
                <w:rFonts w:ascii="Times New Roman" w:hAnsi="Times New Roman" w:cs="Times New Roman"/>
                <w:sz w:val="24"/>
                <w:szCs w:val="24"/>
              </w:rPr>
              <w:t xml:space="preserve">всего на </w:t>
            </w:r>
            <w:r w:rsidR="00421FC1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  <w:r w:rsidRPr="00597CAB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опись) листах.</w:t>
            </w:r>
          </w:p>
          <w:p w14:paraId="68442CF9" w14:textId="38D479E0" w:rsidR="00587E90" w:rsidRPr="00597CAB" w:rsidRDefault="00587E90" w:rsidP="00155AFA">
            <w:pPr>
              <w:pStyle w:val="a7"/>
              <w:numPr>
                <w:ilvl w:val="0"/>
                <w:numId w:val="15"/>
              </w:numPr>
              <w:tabs>
                <w:tab w:val="left" w:pos="8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Образцы сувенирной продукции - предоставлены</w:t>
            </w:r>
          </w:p>
        </w:tc>
      </w:tr>
      <w:tr w:rsidR="00CF39F2" w:rsidRPr="00597CAB" w14:paraId="6E0568E4" w14:textId="77777777" w:rsidTr="00CF39F2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69044" w14:textId="7EA2B5F8" w:rsidR="00CF39F2" w:rsidRPr="00597CAB" w:rsidRDefault="00CF39F2" w:rsidP="00CF39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49887A" w14:textId="4266D914" w:rsidR="00CF39F2" w:rsidRPr="00597CAB" w:rsidRDefault="00CF39F2" w:rsidP="00155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9F2" w:rsidRPr="00597CAB" w14:paraId="3CA7E545" w14:textId="77777777" w:rsidTr="00CF39F2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5D1FC" w14:textId="77777777" w:rsidR="00CF39F2" w:rsidRPr="00597CAB" w:rsidRDefault="00CF39F2" w:rsidP="00CF39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CA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6EA5A4C2" w14:textId="77777777" w:rsidR="00CF39F2" w:rsidRPr="00597CAB" w:rsidRDefault="00CF39F2" w:rsidP="00CF39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CAB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 процедуры</w:t>
            </w:r>
          </w:p>
        </w:tc>
        <w:tc>
          <w:tcPr>
            <w:tcW w:w="70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AE9C1D" w14:textId="306F0F15" w:rsidR="00CF39F2" w:rsidRPr="00597CAB" w:rsidRDefault="00CF39F2" w:rsidP="00C82A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CAB"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r w:rsidR="00C82ACB" w:rsidRPr="00597CAB">
              <w:rPr>
                <w:rFonts w:ascii="Times New Roman" w:hAnsi="Times New Roman" w:cs="Times New Roman"/>
                <w:b/>
                <w:sz w:val="24"/>
                <w:szCs w:val="24"/>
              </w:rPr>
              <w:t>Форма точки</w:t>
            </w:r>
            <w:r w:rsidRPr="00597CA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CF39F2" w:rsidRPr="00597CAB" w14:paraId="23BC6622" w14:textId="77777777" w:rsidTr="00CF39F2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34EA7" w14:textId="77777777" w:rsidR="00CF39F2" w:rsidRPr="00597CAB" w:rsidRDefault="00CF39F2" w:rsidP="00CF39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CAB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BD1430" w14:textId="27560ECF" w:rsidR="00CF39F2" w:rsidRPr="003F18B1" w:rsidRDefault="00F5466C" w:rsidP="00CF39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8B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CF39F2" w:rsidRPr="00597CAB" w14:paraId="2AF73035" w14:textId="77777777" w:rsidTr="00CF39F2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6E106" w14:textId="77777777" w:rsidR="00CF39F2" w:rsidRPr="00597CAB" w:rsidRDefault="00CF39F2" w:rsidP="00CF39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CAB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160273" w14:textId="17FD526A" w:rsidR="00C82ACB" w:rsidRPr="00597CAB" w:rsidRDefault="00796AAE" w:rsidP="00C82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30.09.2018</w:t>
            </w:r>
            <w:r w:rsidR="00C82ACB" w:rsidRPr="00597CA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403ACDD5" w14:textId="2058A593" w:rsidR="00CF39F2" w:rsidRPr="00597CAB" w:rsidRDefault="00796AAE" w:rsidP="00C82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82ACB" w:rsidRPr="00597CAB">
              <w:rPr>
                <w:rFonts w:ascii="Times New Roman" w:hAnsi="Times New Roman" w:cs="Times New Roman"/>
                <w:sz w:val="24"/>
                <w:szCs w:val="24"/>
              </w:rPr>
              <w:t xml:space="preserve"> часов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C82ACB" w:rsidRPr="00597CAB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CF39F2" w:rsidRPr="00597CAB" w14:paraId="55069CC7" w14:textId="77777777" w:rsidTr="00CF39F2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13433" w14:textId="77777777" w:rsidR="00CF39F2" w:rsidRPr="00597CAB" w:rsidRDefault="00CF39F2" w:rsidP="00CF39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CAB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0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A2F689" w14:textId="77777777" w:rsidR="000A0892" w:rsidRPr="00597CAB" w:rsidRDefault="000A0892" w:rsidP="00F54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CAB">
              <w:rPr>
                <w:rFonts w:ascii="Times New Roman" w:hAnsi="Times New Roman" w:cs="Times New Roman"/>
                <w:sz w:val="24"/>
                <w:szCs w:val="24"/>
              </w:rPr>
              <w:t>115487</w:t>
            </w:r>
            <w:r w:rsidR="00CF39F2" w:rsidRPr="00597CAB">
              <w:rPr>
                <w:rFonts w:ascii="Times New Roman" w:hAnsi="Times New Roman" w:cs="Times New Roman"/>
                <w:sz w:val="24"/>
                <w:szCs w:val="24"/>
              </w:rPr>
              <w:t xml:space="preserve">, г. Москва, </w:t>
            </w:r>
            <w:r w:rsidRPr="00597CA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597CAB">
              <w:rPr>
                <w:rFonts w:ascii="Times New Roman" w:hAnsi="Times New Roman" w:cs="Times New Roman"/>
                <w:sz w:val="24"/>
                <w:szCs w:val="24"/>
              </w:rPr>
              <w:t>Нагатинская</w:t>
            </w:r>
            <w:proofErr w:type="spellEnd"/>
            <w:r w:rsidRPr="00597CAB">
              <w:rPr>
                <w:rFonts w:ascii="Times New Roman" w:hAnsi="Times New Roman" w:cs="Times New Roman"/>
                <w:sz w:val="24"/>
                <w:szCs w:val="24"/>
              </w:rPr>
              <w:t>, д.16, стр. 9, пом.</w:t>
            </w:r>
            <w:r w:rsidRPr="00597C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597CAB">
              <w:rPr>
                <w:rFonts w:ascii="Times New Roman" w:hAnsi="Times New Roman" w:cs="Times New Roman"/>
                <w:sz w:val="24"/>
                <w:szCs w:val="24"/>
              </w:rPr>
              <w:t>, комн. 15</w:t>
            </w:r>
          </w:p>
          <w:p w14:paraId="113C654B" w14:textId="3E453A04" w:rsidR="00CF39F2" w:rsidRPr="00597CAB" w:rsidRDefault="00CF39F2" w:rsidP="00F54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9F2" w:rsidRPr="00597CAB" w14:paraId="41F5A8E1" w14:textId="77777777" w:rsidTr="00CF39F2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95069" w14:textId="06D897D3" w:rsidR="00CF39F2" w:rsidRPr="00597CAB" w:rsidRDefault="00CF39F2" w:rsidP="00CF39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CAB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Извещением</w:t>
            </w:r>
          </w:p>
        </w:tc>
        <w:tc>
          <w:tcPr>
            <w:tcW w:w="70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4ECF58" w14:textId="3FB84E78" w:rsidR="00CF39F2" w:rsidRPr="00597CAB" w:rsidRDefault="002D4E49" w:rsidP="00CF39F2">
            <w:pPr>
              <w:pStyle w:val="a7"/>
              <w:numPr>
                <w:ilvl w:val="0"/>
                <w:numId w:val="15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Опись документов – на 2 л. (прилагается отдельно, не вшита)</w:t>
            </w:r>
          </w:p>
          <w:p w14:paraId="040C3727" w14:textId="7DC1538E" w:rsidR="00CF387C" w:rsidRDefault="00CF39F2" w:rsidP="00CF39F2">
            <w:pPr>
              <w:pStyle w:val="a7"/>
              <w:numPr>
                <w:ilvl w:val="0"/>
                <w:numId w:val="15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CAB">
              <w:rPr>
                <w:rFonts w:ascii="Times New Roman" w:hAnsi="Times New Roman" w:cs="Times New Roman"/>
                <w:sz w:val="24"/>
                <w:szCs w:val="24"/>
              </w:rPr>
              <w:t>Заявка на участие в процедур</w:t>
            </w:r>
            <w:proofErr w:type="gramStart"/>
            <w:r w:rsidRPr="00597CAB">
              <w:rPr>
                <w:rFonts w:ascii="Times New Roman" w:hAnsi="Times New Roman" w:cs="Times New Roman"/>
                <w:sz w:val="24"/>
                <w:szCs w:val="24"/>
              </w:rPr>
              <w:t>е–</w:t>
            </w:r>
            <w:proofErr w:type="gramEnd"/>
            <w:r w:rsidRPr="00597CAB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CF38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D415F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  <w:p w14:paraId="4B753EE8" w14:textId="43B962A5" w:rsidR="00CF39F2" w:rsidRDefault="00CF387C" w:rsidP="00CF39F2">
            <w:pPr>
              <w:pStyle w:val="a7"/>
              <w:numPr>
                <w:ilvl w:val="0"/>
                <w:numId w:val="15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3 «Пояснительная записка о деловой репутации Участника закупки» -1</w:t>
            </w:r>
            <w:r w:rsidR="001D2D78" w:rsidRPr="0059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39F2" w:rsidRPr="00597CAB">
              <w:rPr>
                <w:rFonts w:ascii="Times New Roman" w:hAnsi="Times New Roman" w:cs="Times New Roman"/>
                <w:sz w:val="24"/>
                <w:szCs w:val="24"/>
              </w:rPr>
              <w:t>л.;</w:t>
            </w:r>
          </w:p>
          <w:p w14:paraId="1E6EF688" w14:textId="015D9247" w:rsidR="001D415F" w:rsidRDefault="001D415F" w:rsidP="00CF39F2">
            <w:pPr>
              <w:pStyle w:val="a7"/>
              <w:numPr>
                <w:ilvl w:val="0"/>
                <w:numId w:val="15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4 «Опыт оказания услуг» с приложением подтверждающих документов -70 л.</w:t>
            </w:r>
          </w:p>
          <w:p w14:paraId="54EC1ECC" w14:textId="15615698" w:rsidR="00E71D11" w:rsidRDefault="00E71D11" w:rsidP="00CF39F2">
            <w:pPr>
              <w:pStyle w:val="a7"/>
              <w:numPr>
                <w:ilvl w:val="0"/>
                <w:numId w:val="15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5 «Персонал участника закупки» с приложением подтверждающих документов – 72 л.</w:t>
            </w:r>
          </w:p>
          <w:p w14:paraId="5243C834" w14:textId="0CC2119B" w:rsidR="00E71D11" w:rsidRDefault="00E71D11" w:rsidP="00CF39F2">
            <w:pPr>
              <w:pStyle w:val="a7"/>
              <w:numPr>
                <w:ilvl w:val="0"/>
                <w:numId w:val="15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6 «Информационное письмо о дополнительных услугах, технологиях и сервисах» - 2 л.</w:t>
            </w:r>
          </w:p>
          <w:p w14:paraId="0C2A1518" w14:textId="5EF0A998" w:rsidR="00E71D11" w:rsidRPr="00597CAB" w:rsidRDefault="00E71D11" w:rsidP="00CF39F2">
            <w:pPr>
              <w:pStyle w:val="a7"/>
              <w:numPr>
                <w:ilvl w:val="0"/>
                <w:numId w:val="15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7 «Перечень образцов сувенирной продукции» 2 л.</w:t>
            </w:r>
          </w:p>
          <w:p w14:paraId="6BFB1F3F" w14:textId="7DFFEA7A" w:rsidR="00CF39F2" w:rsidRPr="00597CAB" w:rsidRDefault="00CF39F2" w:rsidP="00CF39F2">
            <w:pPr>
              <w:pStyle w:val="a7"/>
              <w:numPr>
                <w:ilvl w:val="0"/>
                <w:numId w:val="15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CAB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4 «Предложение об опыте выполнения работ, оказания услуг» </w:t>
            </w:r>
            <w:proofErr w:type="gramStart"/>
            <w:r w:rsidR="001D2D78" w:rsidRPr="00597CAB"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proofErr w:type="gramEnd"/>
            <w:r w:rsidR="001D2D78" w:rsidRPr="00597CAB">
              <w:rPr>
                <w:rFonts w:ascii="Times New Roman" w:hAnsi="Times New Roman" w:cs="Times New Roman"/>
                <w:sz w:val="24"/>
                <w:szCs w:val="24"/>
              </w:rPr>
              <w:t>а  2</w:t>
            </w:r>
            <w:r w:rsidRPr="00597CAB">
              <w:rPr>
                <w:rFonts w:ascii="Times New Roman" w:hAnsi="Times New Roman" w:cs="Times New Roman"/>
                <w:sz w:val="24"/>
                <w:szCs w:val="24"/>
              </w:rPr>
              <w:t xml:space="preserve"> л.,</w:t>
            </w:r>
          </w:p>
          <w:p w14:paraId="0329CC9B" w14:textId="76281D01" w:rsidR="00CF39F2" w:rsidRPr="00597CAB" w:rsidRDefault="00CF39F2" w:rsidP="00CF39F2">
            <w:pPr>
              <w:pStyle w:val="a7"/>
              <w:numPr>
                <w:ilvl w:val="0"/>
                <w:numId w:val="15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CAB">
              <w:rPr>
                <w:rFonts w:ascii="Times New Roman" w:hAnsi="Times New Roman" w:cs="Times New Roman"/>
                <w:sz w:val="24"/>
                <w:szCs w:val="24"/>
              </w:rPr>
              <w:t>Декларация о соответствии участника процедуры единым требованиям к участн</w:t>
            </w:r>
            <w:r w:rsidR="00E71D11">
              <w:rPr>
                <w:rFonts w:ascii="Times New Roman" w:hAnsi="Times New Roman" w:cs="Times New Roman"/>
                <w:sz w:val="24"/>
                <w:szCs w:val="24"/>
              </w:rPr>
              <w:t>икам процедуры – на 1</w:t>
            </w:r>
            <w:r w:rsidRPr="00597CAB">
              <w:rPr>
                <w:rFonts w:ascii="Times New Roman" w:hAnsi="Times New Roman" w:cs="Times New Roman"/>
                <w:sz w:val="24"/>
                <w:szCs w:val="24"/>
              </w:rPr>
              <w:t xml:space="preserve"> л.,</w:t>
            </w:r>
          </w:p>
          <w:p w14:paraId="759B0FDA" w14:textId="4F1F28FB" w:rsidR="00CF39F2" w:rsidRPr="00597CAB" w:rsidRDefault="00CF39F2" w:rsidP="00CF39F2">
            <w:pPr>
              <w:pStyle w:val="a7"/>
              <w:numPr>
                <w:ilvl w:val="0"/>
                <w:numId w:val="15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CAB">
              <w:rPr>
                <w:rFonts w:ascii="Times New Roman" w:hAnsi="Times New Roman" w:cs="Times New Roman"/>
                <w:sz w:val="24"/>
                <w:szCs w:val="24"/>
              </w:rPr>
              <w:t>Копии документов удостоверяющих л</w:t>
            </w:r>
            <w:r w:rsidR="00E71D11">
              <w:rPr>
                <w:rFonts w:ascii="Times New Roman" w:hAnsi="Times New Roman" w:cs="Times New Roman"/>
                <w:sz w:val="24"/>
                <w:szCs w:val="24"/>
              </w:rPr>
              <w:t>ичность для физических лиц – 3л.</w:t>
            </w:r>
            <w:r w:rsidRPr="00597C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8BC0B38" w14:textId="50804385" w:rsidR="00CF39F2" w:rsidRDefault="00CF39F2" w:rsidP="00CF39F2">
            <w:pPr>
              <w:pStyle w:val="a7"/>
              <w:numPr>
                <w:ilvl w:val="0"/>
                <w:numId w:val="15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CAB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подтверждающие полномочия лица на осуществление действий от имени участника процедуры - юридического лица –  </w:t>
            </w:r>
            <w:r w:rsidR="00C01E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D2D78" w:rsidRPr="00597CAB"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proofErr w:type="gramStart"/>
            <w:r w:rsidR="001D2D78" w:rsidRPr="00597CAB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597CA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14:paraId="3059157D" w14:textId="51C11730" w:rsidR="00C01EFE" w:rsidRPr="00597CAB" w:rsidRDefault="00C01EFE" w:rsidP="00CF39F2">
            <w:pPr>
              <w:pStyle w:val="a7"/>
              <w:numPr>
                <w:ilvl w:val="0"/>
                <w:numId w:val="15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Выписка из ЕГРЮЛ от 04.09.2018г.-</w:t>
            </w:r>
            <w:r w:rsidR="00A770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4л.</w:t>
            </w:r>
          </w:p>
          <w:p w14:paraId="4D1C4D3F" w14:textId="77777777" w:rsidR="00CF39F2" w:rsidRPr="00597CAB" w:rsidRDefault="00CF39F2" w:rsidP="00CF39F2">
            <w:pPr>
              <w:pStyle w:val="a7"/>
              <w:numPr>
                <w:ilvl w:val="0"/>
                <w:numId w:val="15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CAB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подтверждающие согласие на обработку персональных данных работников и выгодоприобретателей </w:t>
            </w:r>
            <w:r w:rsidRPr="00597C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(бенефициаров) Исполнителя в целях осуществления отбора Исполнителя, ведения бухгалтерского и иного учета, хранения; – на 1 л.;</w:t>
            </w:r>
          </w:p>
          <w:p w14:paraId="51CC4C1E" w14:textId="636AF762" w:rsidR="00CF39F2" w:rsidRDefault="00CF39F2" w:rsidP="00CF39F2">
            <w:pPr>
              <w:pStyle w:val="a7"/>
              <w:numPr>
                <w:ilvl w:val="0"/>
                <w:numId w:val="15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CAB">
              <w:rPr>
                <w:rFonts w:ascii="Times New Roman" w:hAnsi="Times New Roman" w:cs="Times New Roman"/>
                <w:sz w:val="24"/>
                <w:szCs w:val="24"/>
              </w:rPr>
              <w:t>нотариальные копии учредительных документов (для юридических лиц);</w:t>
            </w:r>
            <w:r w:rsidR="00C01EFE">
              <w:rPr>
                <w:rFonts w:ascii="Times New Roman" w:hAnsi="Times New Roman" w:cs="Times New Roman"/>
                <w:sz w:val="24"/>
                <w:szCs w:val="24"/>
              </w:rPr>
              <w:t xml:space="preserve"> - на 20</w:t>
            </w:r>
            <w:r w:rsidRPr="00597CAB">
              <w:rPr>
                <w:rFonts w:ascii="Times New Roman" w:hAnsi="Times New Roman" w:cs="Times New Roman"/>
                <w:sz w:val="24"/>
                <w:szCs w:val="24"/>
              </w:rPr>
              <w:t xml:space="preserve"> л.,</w:t>
            </w:r>
          </w:p>
          <w:p w14:paraId="63AB19AF" w14:textId="288FC0D0" w:rsidR="00C01EFE" w:rsidRPr="00597CAB" w:rsidRDefault="00C01EFE" w:rsidP="00CF39F2">
            <w:pPr>
              <w:pStyle w:val="a7"/>
              <w:numPr>
                <w:ilvl w:val="0"/>
                <w:numId w:val="15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Выписка из прейскурант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«Форма точки» - 2 л.</w:t>
            </w:r>
          </w:p>
          <w:p w14:paraId="2590F9C2" w14:textId="6B4AEF20" w:rsidR="00CF39F2" w:rsidRPr="00597CAB" w:rsidRDefault="00CF39F2" w:rsidP="00CF39F2">
            <w:pPr>
              <w:pStyle w:val="a7"/>
              <w:numPr>
                <w:ilvl w:val="0"/>
                <w:numId w:val="15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CAB">
              <w:rPr>
                <w:rFonts w:ascii="Times New Roman" w:hAnsi="Times New Roman" w:cs="Times New Roman"/>
                <w:sz w:val="24"/>
                <w:szCs w:val="24"/>
              </w:rPr>
              <w:t>Другие документы</w:t>
            </w:r>
            <w:r w:rsidR="00C01EF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B37C3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дополнительное пор</w:t>
            </w:r>
            <w:r w:rsidR="006607E3">
              <w:rPr>
                <w:rFonts w:ascii="Times New Roman" w:hAnsi="Times New Roman" w:cs="Times New Roman"/>
                <w:sz w:val="24"/>
                <w:szCs w:val="24"/>
              </w:rPr>
              <w:t>тфолио завершенных проектов, спи</w:t>
            </w:r>
            <w:r w:rsidR="009B37C3">
              <w:rPr>
                <w:rFonts w:ascii="Times New Roman" w:hAnsi="Times New Roman" w:cs="Times New Roman"/>
                <w:sz w:val="24"/>
                <w:szCs w:val="24"/>
              </w:rPr>
              <w:t xml:space="preserve">сок участников ООО </w:t>
            </w:r>
            <w:r w:rsidR="00C01EFE">
              <w:rPr>
                <w:rFonts w:ascii="Times New Roman" w:hAnsi="Times New Roman" w:cs="Times New Roman"/>
                <w:sz w:val="24"/>
                <w:szCs w:val="24"/>
              </w:rPr>
              <w:t>– на 50</w:t>
            </w:r>
            <w:r w:rsidR="001D2D78" w:rsidRPr="00597CAB">
              <w:rPr>
                <w:rFonts w:ascii="Times New Roman" w:hAnsi="Times New Roman" w:cs="Times New Roman"/>
                <w:sz w:val="24"/>
                <w:szCs w:val="24"/>
              </w:rPr>
              <w:t xml:space="preserve">  л.,</w:t>
            </w:r>
          </w:p>
          <w:p w14:paraId="45CA5FAB" w14:textId="3F01DAB7" w:rsidR="00CF39F2" w:rsidRPr="00597CAB" w:rsidRDefault="00CF39F2" w:rsidP="00CF39F2">
            <w:pPr>
              <w:pStyle w:val="a7"/>
              <w:numPr>
                <w:ilvl w:val="0"/>
                <w:numId w:val="15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CAB">
              <w:rPr>
                <w:rFonts w:ascii="Times New Roman" w:hAnsi="Times New Roman" w:cs="Times New Roman"/>
                <w:sz w:val="24"/>
                <w:szCs w:val="24"/>
              </w:rPr>
              <w:t xml:space="preserve"> USD-накопитель – </w:t>
            </w:r>
            <w:r w:rsidR="00AB5B74" w:rsidRPr="00597CAB">
              <w:rPr>
                <w:rFonts w:ascii="Times New Roman" w:hAnsi="Times New Roman" w:cs="Times New Roman"/>
                <w:sz w:val="24"/>
                <w:szCs w:val="24"/>
              </w:rPr>
              <w:t>1 шт</w:t>
            </w:r>
            <w:r w:rsidRPr="00597C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376B67F" w14:textId="77777777" w:rsidR="00CF39F2" w:rsidRDefault="00CF39F2" w:rsidP="00CF39F2">
            <w:pPr>
              <w:pStyle w:val="a7"/>
              <w:numPr>
                <w:ilvl w:val="0"/>
                <w:numId w:val="15"/>
              </w:numPr>
              <w:tabs>
                <w:tab w:val="left" w:pos="8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CAB">
              <w:rPr>
                <w:rFonts w:ascii="Times New Roman" w:hAnsi="Times New Roman" w:cs="Times New Roman"/>
                <w:sz w:val="24"/>
                <w:szCs w:val="24"/>
              </w:rPr>
              <w:t xml:space="preserve">всего на </w:t>
            </w:r>
            <w:r w:rsidR="00185E94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  <w:r w:rsidRPr="00597CAB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опись) листах.</w:t>
            </w:r>
          </w:p>
          <w:p w14:paraId="7FC4F4F0" w14:textId="326E51EB" w:rsidR="00B748BA" w:rsidRPr="00597CAB" w:rsidRDefault="00B748BA" w:rsidP="00CF39F2">
            <w:pPr>
              <w:pStyle w:val="a7"/>
              <w:numPr>
                <w:ilvl w:val="0"/>
                <w:numId w:val="15"/>
              </w:numPr>
              <w:tabs>
                <w:tab w:val="left" w:pos="8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Образцы сувенирной продукции предоставлены.</w:t>
            </w:r>
          </w:p>
        </w:tc>
      </w:tr>
      <w:tr w:rsidR="00CF39F2" w:rsidRPr="00597CAB" w14:paraId="04BA32F2" w14:textId="77777777" w:rsidTr="00CF39F2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C85CD" w14:textId="3B8ECE1A" w:rsidR="00CF39F2" w:rsidRPr="00597CAB" w:rsidRDefault="00CF39F2" w:rsidP="00CF39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85B694" w14:textId="0B2C3F8D" w:rsidR="00CF39F2" w:rsidRPr="00597CAB" w:rsidRDefault="00CF39F2" w:rsidP="001D2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9F2" w:rsidRPr="00597CAB" w14:paraId="0626FECC" w14:textId="77777777" w:rsidTr="00CF39F2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125F5" w14:textId="77777777" w:rsidR="00CF39F2" w:rsidRPr="00597CAB" w:rsidRDefault="00CF39F2" w:rsidP="00CF39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CA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3C5A231D" w14:textId="77777777" w:rsidR="00CF39F2" w:rsidRPr="00597CAB" w:rsidRDefault="00CF39F2" w:rsidP="00CF39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CAB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 процедуры</w:t>
            </w:r>
          </w:p>
        </w:tc>
        <w:tc>
          <w:tcPr>
            <w:tcW w:w="70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01D3CB" w14:textId="0BB670DA" w:rsidR="00CF39F2" w:rsidRPr="00597CAB" w:rsidRDefault="00CF39F2" w:rsidP="001D2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CAB"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proofErr w:type="spellStart"/>
            <w:r w:rsidR="009505D0">
              <w:rPr>
                <w:rFonts w:ascii="Times New Roman" w:hAnsi="Times New Roman" w:cs="Times New Roman"/>
                <w:b/>
                <w:sz w:val="24"/>
                <w:szCs w:val="24"/>
              </w:rPr>
              <w:t>Эдмос</w:t>
            </w:r>
            <w:proofErr w:type="spellEnd"/>
            <w:r w:rsidR="009505D0">
              <w:rPr>
                <w:rFonts w:ascii="Times New Roman" w:hAnsi="Times New Roman" w:cs="Times New Roman"/>
                <w:b/>
                <w:sz w:val="24"/>
                <w:szCs w:val="24"/>
              </w:rPr>
              <w:t>-Реклама</w:t>
            </w:r>
            <w:r w:rsidRPr="00597CA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CF39F2" w:rsidRPr="00597CAB" w14:paraId="06D72BCE" w14:textId="77777777" w:rsidTr="00CF39F2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988BD" w14:textId="77777777" w:rsidR="00CF39F2" w:rsidRPr="00597CAB" w:rsidRDefault="00CF39F2" w:rsidP="00CF39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CAB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CF9015" w14:textId="494A2A54" w:rsidR="00CF39F2" w:rsidRPr="003F18B1" w:rsidRDefault="00C72A18" w:rsidP="00CF39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8B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CF39F2" w:rsidRPr="00597CAB" w14:paraId="6F050406" w14:textId="77777777" w:rsidTr="00CF39F2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83DD4" w14:textId="77777777" w:rsidR="00CF39F2" w:rsidRPr="00597CAB" w:rsidRDefault="00CF39F2" w:rsidP="00CF39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CAB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722597" w14:textId="786F7A30" w:rsidR="00C82ACB" w:rsidRPr="00597CAB" w:rsidRDefault="00001D45" w:rsidP="00C82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10.09.2018</w:t>
            </w:r>
            <w:r w:rsidR="00C82ACB" w:rsidRPr="00597CA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2C7A686E" w14:textId="423C360D" w:rsidR="00CF39F2" w:rsidRPr="00597CAB" w:rsidRDefault="00001D45" w:rsidP="00C82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82ACB" w:rsidRPr="00597CAB">
              <w:rPr>
                <w:rFonts w:ascii="Times New Roman" w:hAnsi="Times New Roman" w:cs="Times New Roman"/>
                <w:sz w:val="24"/>
                <w:szCs w:val="24"/>
              </w:rPr>
              <w:t xml:space="preserve"> часов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C82ACB" w:rsidRPr="00597CAB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CF39F2" w:rsidRPr="00597CAB" w14:paraId="3DFFF298" w14:textId="77777777" w:rsidTr="00CF39F2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83FA2" w14:textId="77777777" w:rsidR="00CF39F2" w:rsidRPr="00597CAB" w:rsidRDefault="00CF39F2" w:rsidP="00CF39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CAB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0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2E0197" w14:textId="37510B99" w:rsidR="00CF39F2" w:rsidRPr="005E2AD2" w:rsidRDefault="005E2AD2" w:rsidP="001D2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123008, пр-т Маршала Жукова, д. 1, стр. 1, БЦ «</w:t>
            </w:r>
            <w:r w:rsidRPr="005E2AD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Zhukov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4-й этаж</w:t>
            </w:r>
          </w:p>
        </w:tc>
      </w:tr>
      <w:tr w:rsidR="00CF39F2" w:rsidRPr="00597CAB" w14:paraId="1AC83C39" w14:textId="77777777" w:rsidTr="00CF39F2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A8AE9" w14:textId="77777777" w:rsidR="00CF39F2" w:rsidRPr="00597CAB" w:rsidRDefault="00CF39F2" w:rsidP="00CF39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CAB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Извещением</w:t>
            </w:r>
          </w:p>
        </w:tc>
        <w:tc>
          <w:tcPr>
            <w:tcW w:w="70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7FD061" w14:textId="77777777" w:rsidR="00CF39F2" w:rsidRPr="00597CAB" w:rsidRDefault="00CF39F2" w:rsidP="00CF39F2">
            <w:pPr>
              <w:pStyle w:val="a7"/>
              <w:numPr>
                <w:ilvl w:val="0"/>
                <w:numId w:val="15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CAB">
              <w:rPr>
                <w:rFonts w:ascii="Times New Roman" w:hAnsi="Times New Roman" w:cs="Times New Roman"/>
                <w:sz w:val="24"/>
                <w:szCs w:val="24"/>
              </w:rPr>
              <w:t>Опись документов – на 2 л.;</w:t>
            </w:r>
          </w:p>
          <w:p w14:paraId="2C69FADF" w14:textId="024A3D9E" w:rsidR="00CF39F2" w:rsidRPr="00597CAB" w:rsidRDefault="00CF39F2" w:rsidP="00CF39F2">
            <w:pPr>
              <w:pStyle w:val="a7"/>
              <w:numPr>
                <w:ilvl w:val="0"/>
                <w:numId w:val="15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CAB">
              <w:rPr>
                <w:rFonts w:ascii="Times New Roman" w:hAnsi="Times New Roman" w:cs="Times New Roman"/>
                <w:sz w:val="24"/>
                <w:szCs w:val="24"/>
              </w:rPr>
              <w:t>Заявка на участие в процедур</w:t>
            </w:r>
            <w:proofErr w:type="gramStart"/>
            <w:r w:rsidRPr="00597CAB">
              <w:rPr>
                <w:rFonts w:ascii="Times New Roman" w:hAnsi="Times New Roman" w:cs="Times New Roman"/>
                <w:sz w:val="24"/>
                <w:szCs w:val="24"/>
              </w:rPr>
              <w:t>е–</w:t>
            </w:r>
            <w:proofErr w:type="gramEnd"/>
            <w:r w:rsidRPr="00597CAB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1D2D78" w:rsidRPr="00597C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97CAB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329E14B9" w14:textId="279FF31D" w:rsidR="005C63BA" w:rsidRDefault="005C63BA" w:rsidP="00CF39F2">
            <w:pPr>
              <w:pStyle w:val="a7"/>
              <w:numPr>
                <w:ilvl w:val="0"/>
                <w:numId w:val="15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3 «Пояснительная записка о деловой репутации участника закупки» - 1 л.</w:t>
            </w:r>
          </w:p>
          <w:p w14:paraId="3E3E7840" w14:textId="77777777" w:rsidR="005C63BA" w:rsidRDefault="005C63BA" w:rsidP="00CF39F2">
            <w:pPr>
              <w:pStyle w:val="a7"/>
              <w:numPr>
                <w:ilvl w:val="0"/>
                <w:numId w:val="15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Копии благодарственных писем на 14 листах</w:t>
            </w:r>
          </w:p>
          <w:p w14:paraId="4CFD84E3" w14:textId="5B4916A8" w:rsidR="005C63BA" w:rsidRDefault="005C63BA" w:rsidP="00CF39F2">
            <w:pPr>
              <w:pStyle w:val="a7"/>
              <w:numPr>
                <w:ilvl w:val="0"/>
                <w:numId w:val="15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4 «Опыт выполнения работ, оказания услуг», с приложением подтверждающих документов – 113л.</w:t>
            </w:r>
          </w:p>
          <w:p w14:paraId="1DF71F8C" w14:textId="290F4BE8" w:rsidR="005C63BA" w:rsidRDefault="005C63BA" w:rsidP="00CF39F2">
            <w:pPr>
              <w:pStyle w:val="a7"/>
              <w:numPr>
                <w:ilvl w:val="0"/>
                <w:numId w:val="15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5 «Персонал участника закупки» 1 л.</w:t>
            </w:r>
            <w:r w:rsidR="00B75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983DCE6" w14:textId="429C67BE" w:rsidR="005C63BA" w:rsidRDefault="005C63BA" w:rsidP="00CF39F2">
            <w:pPr>
              <w:pStyle w:val="a7"/>
              <w:numPr>
                <w:ilvl w:val="0"/>
                <w:numId w:val="15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6 «Информационное письмо о дополнительных услугах, технологиях и сервисах» -1 л.</w:t>
            </w:r>
          </w:p>
          <w:p w14:paraId="0544CE20" w14:textId="36CC63D1" w:rsidR="005C63BA" w:rsidRDefault="005C63BA" w:rsidP="00CF39F2">
            <w:pPr>
              <w:pStyle w:val="a7"/>
              <w:numPr>
                <w:ilvl w:val="0"/>
                <w:numId w:val="15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7 «Перечень образцов сувенирной продукции» -1 л.</w:t>
            </w:r>
          </w:p>
          <w:p w14:paraId="5A1E0923" w14:textId="3A9E5A20" w:rsidR="005C63BA" w:rsidRDefault="005C63BA" w:rsidP="00CF39F2">
            <w:pPr>
              <w:pStyle w:val="a7"/>
              <w:numPr>
                <w:ilvl w:val="0"/>
                <w:numId w:val="15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Выписка из прейскуранта цен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Эдмос</w:t>
            </w:r>
            <w:proofErr w:type="spellEnd"/>
            <w:r w:rsidR="003504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еклама»</w:t>
            </w:r>
          </w:p>
          <w:p w14:paraId="78A54924" w14:textId="361E1A6E" w:rsidR="00CF39F2" w:rsidRPr="00597CAB" w:rsidRDefault="00CF39F2" w:rsidP="00CF39F2">
            <w:pPr>
              <w:pStyle w:val="a7"/>
              <w:numPr>
                <w:ilvl w:val="0"/>
                <w:numId w:val="15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CAB">
              <w:rPr>
                <w:rFonts w:ascii="Times New Roman" w:hAnsi="Times New Roman" w:cs="Times New Roman"/>
                <w:sz w:val="24"/>
                <w:szCs w:val="24"/>
              </w:rPr>
              <w:t>Декларация</w:t>
            </w:r>
            <w:r w:rsidR="001F532D">
              <w:rPr>
                <w:rFonts w:ascii="Times New Roman" w:hAnsi="Times New Roman" w:cs="Times New Roman"/>
                <w:sz w:val="24"/>
                <w:szCs w:val="24"/>
              </w:rPr>
              <w:t xml:space="preserve"> (информационное письмо)</w:t>
            </w:r>
            <w:r w:rsidRPr="00597CAB">
              <w:rPr>
                <w:rFonts w:ascii="Times New Roman" w:hAnsi="Times New Roman" w:cs="Times New Roman"/>
                <w:sz w:val="24"/>
                <w:szCs w:val="24"/>
              </w:rPr>
              <w:t xml:space="preserve"> о соответствии участника процедуры единым требованиям к участникам процедуры – на 2 л.,</w:t>
            </w:r>
          </w:p>
          <w:p w14:paraId="77F3E914" w14:textId="3018B9BA" w:rsidR="00CF39F2" w:rsidRDefault="00CF39F2" w:rsidP="00CF39F2">
            <w:pPr>
              <w:pStyle w:val="a7"/>
              <w:numPr>
                <w:ilvl w:val="0"/>
                <w:numId w:val="15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CAB">
              <w:rPr>
                <w:rFonts w:ascii="Times New Roman" w:hAnsi="Times New Roman" w:cs="Times New Roman"/>
                <w:sz w:val="24"/>
                <w:szCs w:val="24"/>
              </w:rPr>
              <w:t>Копии документов удостоверяющих л</w:t>
            </w:r>
            <w:r w:rsidR="00FD5F15">
              <w:rPr>
                <w:rFonts w:ascii="Times New Roman" w:hAnsi="Times New Roman" w:cs="Times New Roman"/>
                <w:sz w:val="24"/>
                <w:szCs w:val="24"/>
              </w:rPr>
              <w:t>ичность для физических лиц – 5 л.</w:t>
            </w:r>
            <w:r w:rsidRPr="00597C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0C4B971" w14:textId="77777777" w:rsidR="00FD5F15" w:rsidRPr="00FD5F15" w:rsidRDefault="00FD5F15" w:rsidP="00FD5F15">
            <w:pPr>
              <w:pStyle w:val="a7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D5F15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согласие на обработку персональных данных работников и выгодоприобретателей (бенефициаров) Исполнителя в целях осуществления отбора Исполнителя, ведения бухгалтерского и иного учета, хранения; – на 2 л.;</w:t>
            </w:r>
          </w:p>
          <w:p w14:paraId="2FE73590" w14:textId="77777777" w:rsidR="00FD5F15" w:rsidRDefault="00CF39F2" w:rsidP="00CF39F2">
            <w:pPr>
              <w:pStyle w:val="a7"/>
              <w:numPr>
                <w:ilvl w:val="0"/>
                <w:numId w:val="15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CAB">
              <w:rPr>
                <w:rFonts w:ascii="Times New Roman" w:hAnsi="Times New Roman" w:cs="Times New Roman"/>
                <w:sz w:val="24"/>
                <w:szCs w:val="24"/>
              </w:rPr>
              <w:t>Другие документы (далее указываются все другие документы, прикладываемые по усмотрению участника процедуры):</w:t>
            </w:r>
            <w:r w:rsidR="00FD5F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81FF00D" w14:textId="23416761" w:rsidR="00FD5F15" w:rsidRDefault="00EF14DF" w:rsidP="00FD5F15">
            <w:pPr>
              <w:pStyle w:val="a7"/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D5F15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бухгалтерский баланс  на 31.12.2017г., </w:t>
            </w:r>
          </w:p>
          <w:p w14:paraId="4D157866" w14:textId="1F27C490" w:rsidR="00FD5F15" w:rsidRDefault="00EF14DF" w:rsidP="00FD5F15">
            <w:pPr>
              <w:pStyle w:val="a7"/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D5F15">
              <w:rPr>
                <w:rFonts w:ascii="Times New Roman" w:hAnsi="Times New Roman" w:cs="Times New Roman"/>
                <w:sz w:val="24"/>
                <w:szCs w:val="24"/>
              </w:rPr>
              <w:t xml:space="preserve">отчет о финансовых результатах; </w:t>
            </w:r>
          </w:p>
          <w:p w14:paraId="0A160F12" w14:textId="53AC975C" w:rsidR="00FD5F15" w:rsidRDefault="00EF14DF" w:rsidP="00FD5F15">
            <w:pPr>
              <w:pStyle w:val="a7"/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D5F15">
              <w:rPr>
                <w:rFonts w:ascii="Times New Roman" w:hAnsi="Times New Roman" w:cs="Times New Roman"/>
                <w:sz w:val="24"/>
                <w:szCs w:val="24"/>
              </w:rPr>
              <w:t xml:space="preserve">отчет об изменениях капитала; </w:t>
            </w:r>
          </w:p>
          <w:p w14:paraId="1E174129" w14:textId="1F379677" w:rsidR="00FD5F15" w:rsidRDefault="00EF14DF" w:rsidP="00FD5F15">
            <w:pPr>
              <w:pStyle w:val="a7"/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D5F15">
              <w:rPr>
                <w:rFonts w:ascii="Times New Roman" w:hAnsi="Times New Roman" w:cs="Times New Roman"/>
                <w:sz w:val="24"/>
                <w:szCs w:val="24"/>
              </w:rPr>
              <w:t>отчеты о движении денежных средств;</w:t>
            </w:r>
          </w:p>
          <w:p w14:paraId="12B1B2CF" w14:textId="3294183E" w:rsidR="00CF39F2" w:rsidRDefault="00EF14DF" w:rsidP="00FD5F15">
            <w:pPr>
              <w:pStyle w:val="a7"/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D5F15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соответствия требованиям ГОСТ </w:t>
            </w:r>
            <w:proofErr w:type="gramStart"/>
            <w:r w:rsidR="00FD5F1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FD5F15">
              <w:rPr>
                <w:rFonts w:ascii="Times New Roman" w:hAnsi="Times New Roman" w:cs="Times New Roman"/>
                <w:sz w:val="24"/>
                <w:szCs w:val="24"/>
              </w:rPr>
              <w:t xml:space="preserve"> ИСО 9001-2015 </w:t>
            </w:r>
            <w:r w:rsidR="003F039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782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1299364" w14:textId="7672C129" w:rsidR="003F0391" w:rsidRDefault="00EF14DF" w:rsidP="00FD5F15">
            <w:pPr>
              <w:pStyle w:val="a7"/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3F0391">
              <w:rPr>
                <w:rFonts w:ascii="Times New Roman" w:hAnsi="Times New Roman" w:cs="Times New Roman"/>
                <w:sz w:val="24"/>
                <w:szCs w:val="24"/>
              </w:rPr>
              <w:t>сведения из Единого реестра субъектов малого и среднего предпринимательств</w:t>
            </w:r>
            <w:proofErr w:type="gramStart"/>
            <w:r w:rsidR="003F0391"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 w:rsidR="003F03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10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3F0391">
              <w:rPr>
                <w:rFonts w:ascii="Times New Roman" w:hAnsi="Times New Roman" w:cs="Times New Roman"/>
                <w:sz w:val="24"/>
                <w:szCs w:val="24"/>
              </w:rPr>
              <w:t>Гифтс</w:t>
            </w:r>
            <w:proofErr w:type="spellEnd"/>
            <w:r w:rsidR="003F0391">
              <w:rPr>
                <w:rFonts w:ascii="Times New Roman" w:hAnsi="Times New Roman" w:cs="Times New Roman"/>
                <w:sz w:val="24"/>
                <w:szCs w:val="24"/>
              </w:rPr>
              <w:t xml:space="preserve"> прайс»; (сведения сформированы с сайта ФНС России с использованием сервиса «Единый реестр субъектов малого и среднего предпринимательства».-3л.</w:t>
            </w:r>
            <w:r w:rsidR="00782FD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B061F83" w14:textId="2B693C67" w:rsidR="002952D4" w:rsidRDefault="00EF14DF" w:rsidP="00FD5F15">
            <w:pPr>
              <w:pStyle w:val="a7"/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952D4">
              <w:rPr>
                <w:rFonts w:ascii="Times New Roman" w:hAnsi="Times New Roman" w:cs="Times New Roman"/>
                <w:sz w:val="24"/>
                <w:szCs w:val="24"/>
              </w:rPr>
              <w:t>Бухгалтерский баланс  ООО «</w:t>
            </w:r>
            <w:proofErr w:type="spellStart"/>
            <w:r w:rsidR="002952D4">
              <w:rPr>
                <w:rFonts w:ascii="Times New Roman" w:hAnsi="Times New Roman" w:cs="Times New Roman"/>
                <w:sz w:val="24"/>
                <w:szCs w:val="24"/>
              </w:rPr>
              <w:t>Эдмос</w:t>
            </w:r>
            <w:proofErr w:type="spellEnd"/>
            <w:r w:rsidR="002952D4">
              <w:rPr>
                <w:rFonts w:ascii="Times New Roman" w:hAnsi="Times New Roman" w:cs="Times New Roman"/>
                <w:sz w:val="24"/>
                <w:szCs w:val="24"/>
              </w:rPr>
              <w:t xml:space="preserve"> – реклама» на 30.06.2018г.</w:t>
            </w:r>
            <w:r w:rsidR="00782FD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43ECF2D" w14:textId="7F3F14A7" w:rsidR="002952D4" w:rsidRDefault="00EF14DF" w:rsidP="00FD5F15">
            <w:pPr>
              <w:pStyle w:val="a7"/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952D4">
              <w:rPr>
                <w:rFonts w:ascii="Times New Roman" w:hAnsi="Times New Roman" w:cs="Times New Roman"/>
                <w:sz w:val="24"/>
                <w:szCs w:val="24"/>
              </w:rPr>
              <w:t xml:space="preserve">Отчет о финансовых результатах  за 1 полугодие 2018 г. </w:t>
            </w:r>
            <w:proofErr w:type="gramStart"/>
            <w:r w:rsidR="002952D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82F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="00782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2236D15" w14:textId="320857AF" w:rsidR="002952D4" w:rsidRDefault="00EF14DF" w:rsidP="00FD5F15">
            <w:pPr>
              <w:pStyle w:val="a7"/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952D4">
              <w:rPr>
                <w:rFonts w:ascii="Times New Roman" w:hAnsi="Times New Roman" w:cs="Times New Roman"/>
                <w:sz w:val="24"/>
                <w:szCs w:val="24"/>
              </w:rPr>
              <w:t>Сведения о среднеспис</w:t>
            </w:r>
            <w:r w:rsidR="00782FD0">
              <w:rPr>
                <w:rFonts w:ascii="Times New Roman" w:hAnsi="Times New Roman" w:cs="Times New Roman"/>
                <w:sz w:val="24"/>
                <w:szCs w:val="24"/>
              </w:rPr>
              <w:t>очной численности работников;</w:t>
            </w:r>
          </w:p>
          <w:p w14:paraId="280DD387" w14:textId="0518A8B9" w:rsidR="002952D4" w:rsidRDefault="00EF14DF" w:rsidP="00FD5F15">
            <w:pPr>
              <w:pStyle w:val="a7"/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952D4">
              <w:rPr>
                <w:rFonts w:ascii="Times New Roman" w:hAnsi="Times New Roman" w:cs="Times New Roman"/>
                <w:sz w:val="24"/>
                <w:szCs w:val="24"/>
              </w:rPr>
              <w:t>Реквизит</w:t>
            </w:r>
            <w:proofErr w:type="gramStart"/>
            <w:r w:rsidR="002952D4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="00B32767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proofErr w:type="gramEnd"/>
            <w:r w:rsidR="00B3276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B32767">
              <w:rPr>
                <w:rFonts w:ascii="Times New Roman" w:hAnsi="Times New Roman" w:cs="Times New Roman"/>
                <w:sz w:val="24"/>
                <w:szCs w:val="24"/>
              </w:rPr>
              <w:t>Эдмос</w:t>
            </w:r>
            <w:proofErr w:type="spellEnd"/>
            <w:r w:rsidR="00B32767">
              <w:rPr>
                <w:rFonts w:ascii="Times New Roman" w:hAnsi="Times New Roman" w:cs="Times New Roman"/>
                <w:sz w:val="24"/>
                <w:szCs w:val="24"/>
              </w:rPr>
              <w:t>-Реклама»</w:t>
            </w:r>
            <w:r w:rsidR="00782FD0">
              <w:rPr>
                <w:rFonts w:ascii="Times New Roman" w:hAnsi="Times New Roman" w:cs="Times New Roman"/>
                <w:sz w:val="24"/>
                <w:szCs w:val="24"/>
              </w:rPr>
              <w:t xml:space="preserve"> на 22 л.</w:t>
            </w:r>
          </w:p>
          <w:p w14:paraId="514FC473" w14:textId="64B3EE06" w:rsidR="00BA3CC0" w:rsidRPr="00EF14DF" w:rsidRDefault="00BA3CC0" w:rsidP="00EF14DF">
            <w:pPr>
              <w:pStyle w:val="a7"/>
              <w:numPr>
                <w:ilvl w:val="0"/>
                <w:numId w:val="16"/>
              </w:numPr>
              <w:tabs>
                <w:tab w:val="left" w:pos="736"/>
              </w:tabs>
              <w:spacing w:after="0" w:line="240" w:lineRule="auto"/>
              <w:ind w:left="31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DF">
              <w:rPr>
                <w:rFonts w:ascii="Times New Roman" w:hAnsi="Times New Roman" w:cs="Times New Roman"/>
                <w:sz w:val="24"/>
                <w:szCs w:val="24"/>
              </w:rPr>
              <w:t>Форма 8 «Доверенность на представителя»– 1 л.</w:t>
            </w:r>
          </w:p>
          <w:p w14:paraId="7EC56D1F" w14:textId="77777777" w:rsidR="00486D8D" w:rsidRDefault="00FD5F15" w:rsidP="00FD5F15">
            <w:pPr>
              <w:pStyle w:val="a7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D5F15">
              <w:rPr>
                <w:rFonts w:ascii="Times New Roman" w:hAnsi="Times New Roman" w:cs="Times New Roman"/>
                <w:sz w:val="24"/>
                <w:szCs w:val="24"/>
              </w:rPr>
              <w:t>нотариальные копии учредительных документов (д</w:t>
            </w:r>
            <w:r w:rsidR="0008069B">
              <w:rPr>
                <w:rFonts w:ascii="Times New Roman" w:hAnsi="Times New Roman" w:cs="Times New Roman"/>
                <w:sz w:val="24"/>
                <w:szCs w:val="24"/>
              </w:rPr>
              <w:t xml:space="preserve">ля юридических лиц) – </w:t>
            </w:r>
            <w:r w:rsidR="0008069B" w:rsidRPr="00EB329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 в</w:t>
            </w:r>
            <w:r w:rsidR="0063595E" w:rsidRPr="00EB329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шиты в заявку</w:t>
            </w:r>
            <w:r w:rsidR="0063595E">
              <w:rPr>
                <w:rFonts w:ascii="Times New Roman" w:hAnsi="Times New Roman" w:cs="Times New Roman"/>
                <w:sz w:val="24"/>
                <w:szCs w:val="24"/>
              </w:rPr>
              <w:t>, предоставлены отдельно</w:t>
            </w:r>
            <w:r w:rsidR="00486D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20D0C73" w14:textId="672E652E" w:rsidR="00FD5F15" w:rsidRDefault="00486D8D" w:rsidP="00486D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приказ №02/2015</w:t>
            </w:r>
            <w:r w:rsidR="00EB329B">
              <w:rPr>
                <w:rFonts w:ascii="Times New Roman" w:hAnsi="Times New Roman" w:cs="Times New Roman"/>
                <w:sz w:val="24"/>
                <w:szCs w:val="24"/>
              </w:rPr>
              <w:t xml:space="preserve"> о вступлении в должность Генерального директора;-1л.</w:t>
            </w:r>
          </w:p>
          <w:p w14:paraId="49378546" w14:textId="79EC91B7" w:rsidR="00EB329B" w:rsidRDefault="00EB329B" w:rsidP="00486D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-решение единственного участник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Эдмос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-Реклама» от 14.01.2015 г. -1л.</w:t>
            </w:r>
          </w:p>
          <w:p w14:paraId="56CABE9B" w14:textId="764243C2" w:rsidR="00EB329B" w:rsidRDefault="00EB329B" w:rsidP="00486D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-Устав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Эдмос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-Реклама» - 13 л.</w:t>
            </w:r>
          </w:p>
          <w:p w14:paraId="039F0AED" w14:textId="346B2FF5" w:rsidR="00EB329B" w:rsidRDefault="00EB329B" w:rsidP="00486D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-Свидетельство о постановке на учет в налоговом органе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Эдмос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-Реклама» -1л.</w:t>
            </w:r>
          </w:p>
          <w:p w14:paraId="5C1D2D8E" w14:textId="1453242E" w:rsidR="00EB329B" w:rsidRDefault="00EB329B" w:rsidP="00486D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-Свидетельство о государственной регистрац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ии ООО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«Натка»-1л.;</w:t>
            </w:r>
          </w:p>
          <w:p w14:paraId="0F1B9E14" w14:textId="7975B1A7" w:rsidR="00EB329B" w:rsidRDefault="00EB329B" w:rsidP="00486D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-Свидетельство о внесении записи в ЕГРЮЛ ООО 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Иристон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-1л.;</w:t>
            </w:r>
          </w:p>
          <w:p w14:paraId="332D58BE" w14:textId="0D1DD379" w:rsidR="00EB329B" w:rsidRDefault="00EB329B" w:rsidP="00486D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-справка №107352 – 1л.;</w:t>
            </w:r>
          </w:p>
          <w:p w14:paraId="4C467670" w14:textId="2068518D" w:rsidR="00EB329B" w:rsidRDefault="00394ED9" w:rsidP="00486D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-Лист записи ЕГРЮЛ о регистрации изменений от 04.09.2018г.;- 2 л.</w:t>
            </w:r>
          </w:p>
          <w:p w14:paraId="5D0D40CC" w14:textId="131672D5" w:rsidR="00394ED9" w:rsidRDefault="00394ED9" w:rsidP="00486D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-Лист записи ЕГРЮЛ о внесении изменений в учредительные документы от 16.05.2017г. – 4 л.</w:t>
            </w:r>
          </w:p>
          <w:p w14:paraId="5F400C13" w14:textId="6E99BB88" w:rsidR="00394ED9" w:rsidRDefault="00394ED9" w:rsidP="00486D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-выписка из ЕГРЮЛ от 05.09.2018г.</w:t>
            </w:r>
            <w:r w:rsidR="00800B31">
              <w:rPr>
                <w:rFonts w:ascii="Times New Roman" w:hAnsi="Times New Roman" w:cs="Times New Roman"/>
                <w:sz w:val="24"/>
                <w:szCs w:val="24"/>
              </w:rPr>
              <w:t xml:space="preserve"> – на 10 л.</w:t>
            </w:r>
          </w:p>
          <w:p w14:paraId="595B1BF9" w14:textId="3DD94ECA" w:rsidR="00486D8D" w:rsidRPr="00FD5F15" w:rsidRDefault="00486D8D" w:rsidP="00486D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462560F4" w14:textId="20577D96" w:rsidR="00CF39F2" w:rsidRPr="00597CAB" w:rsidRDefault="00CF39F2" w:rsidP="00CF39F2">
            <w:pPr>
              <w:pStyle w:val="a7"/>
              <w:numPr>
                <w:ilvl w:val="0"/>
                <w:numId w:val="15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CAB">
              <w:rPr>
                <w:rFonts w:ascii="Times New Roman" w:hAnsi="Times New Roman" w:cs="Times New Roman"/>
                <w:sz w:val="24"/>
                <w:szCs w:val="24"/>
              </w:rPr>
              <w:t xml:space="preserve"> USD-накопитель – </w:t>
            </w:r>
            <w:r w:rsidR="00E351FE">
              <w:rPr>
                <w:rFonts w:ascii="Times New Roman" w:hAnsi="Times New Roman" w:cs="Times New Roman"/>
                <w:sz w:val="24"/>
                <w:szCs w:val="24"/>
              </w:rPr>
              <w:t>не предоставлен</w:t>
            </w:r>
          </w:p>
          <w:p w14:paraId="23053B7F" w14:textId="65022CAA" w:rsidR="00CF39F2" w:rsidRPr="00597CAB" w:rsidRDefault="00E351FE" w:rsidP="00F0436A">
            <w:pPr>
              <w:pStyle w:val="a7"/>
              <w:numPr>
                <w:ilvl w:val="0"/>
                <w:numId w:val="15"/>
              </w:numPr>
              <w:tabs>
                <w:tab w:val="left" w:pos="8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на 204</w:t>
            </w:r>
            <w:r w:rsidR="00CF39F2" w:rsidRPr="00597CAB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опись) листах.</w:t>
            </w:r>
          </w:p>
        </w:tc>
      </w:tr>
      <w:tr w:rsidR="00CF39F2" w:rsidRPr="00597CAB" w14:paraId="3FD55851" w14:textId="77777777" w:rsidTr="00CF39F2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B1C52" w14:textId="7C09F709" w:rsidR="00CF39F2" w:rsidRPr="00597CAB" w:rsidRDefault="00CF39F2" w:rsidP="00CF39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3A1F73" w14:textId="531C3429" w:rsidR="00CF39F2" w:rsidRPr="00597CAB" w:rsidRDefault="00CF39F2" w:rsidP="00F04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F7B" w:rsidRPr="00597CAB" w14:paraId="0FAC526F" w14:textId="77777777" w:rsidTr="00A92D06">
        <w:trPr>
          <w:trHeight w:val="807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68246C" w14:textId="77777777" w:rsidR="004D0F7B" w:rsidRPr="00597CAB" w:rsidRDefault="004D0F7B" w:rsidP="00A92D0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CA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394A2205" w14:textId="77777777" w:rsidR="004D0F7B" w:rsidRPr="00597CAB" w:rsidRDefault="004D0F7B" w:rsidP="00A92D06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CAB">
              <w:rPr>
                <w:rFonts w:ascii="Times New Roman" w:hAnsi="Times New Roman" w:cs="Times New Roman"/>
                <w:sz w:val="24"/>
                <w:szCs w:val="24"/>
              </w:rPr>
              <w:t>участника процедуры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7EB09" w14:textId="77777777" w:rsidR="004D0F7B" w:rsidRPr="00597CAB" w:rsidRDefault="004D0F7B" w:rsidP="00A92D06">
            <w:pPr>
              <w:tabs>
                <w:tab w:val="left" w:pos="1134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D0B494" w14:textId="771CFCA3" w:rsidR="004D0F7B" w:rsidRPr="00597CAB" w:rsidRDefault="004D0F7B" w:rsidP="004D0F7B">
            <w:pPr>
              <w:tabs>
                <w:tab w:val="left" w:pos="1134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CAB"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РПК «Кейс»</w:t>
            </w:r>
          </w:p>
        </w:tc>
      </w:tr>
      <w:tr w:rsidR="004D0F7B" w:rsidRPr="00597CAB" w14:paraId="7934297F" w14:textId="77777777" w:rsidTr="00A92D06">
        <w:trPr>
          <w:trHeight w:val="6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E3166F" w14:textId="77777777" w:rsidR="004D0F7B" w:rsidRPr="00597CAB" w:rsidRDefault="004D0F7B" w:rsidP="00A92D06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CAB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07D50" w14:textId="170F6CFC" w:rsidR="004D0F7B" w:rsidRPr="003F18B1" w:rsidRDefault="004D0F7B" w:rsidP="00A92D06">
            <w:pPr>
              <w:tabs>
                <w:tab w:val="left" w:pos="1134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8B1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4D0F7B" w:rsidRPr="00597CAB" w14:paraId="32A7DC65" w14:textId="77777777" w:rsidTr="00A92D06">
        <w:trPr>
          <w:trHeight w:val="386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28D942" w14:textId="77777777" w:rsidR="004D0F7B" w:rsidRPr="00597CAB" w:rsidRDefault="004D0F7B" w:rsidP="00A92D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CAB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3ADF0" w14:textId="3CF5F73C" w:rsidR="004D0F7B" w:rsidRPr="00597CAB" w:rsidRDefault="004D0F7B" w:rsidP="00A92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97C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597C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Pr="00597CA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2ED4BEC8" w14:textId="05C90D1A" w:rsidR="004D0F7B" w:rsidRPr="00597CAB" w:rsidRDefault="004D0F7B" w:rsidP="00A92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97CAB">
              <w:rPr>
                <w:rFonts w:ascii="Times New Roman" w:hAnsi="Times New Roman" w:cs="Times New Roman"/>
                <w:sz w:val="24"/>
                <w:szCs w:val="24"/>
              </w:rPr>
              <w:t xml:space="preserve"> часов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597CAB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4D0F7B" w:rsidRPr="00811D09" w14:paraId="04C4F8B4" w14:textId="77777777" w:rsidTr="00A92D06">
        <w:trPr>
          <w:trHeight w:val="526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ECB15" w14:textId="77777777" w:rsidR="004D0F7B" w:rsidRPr="00597CAB" w:rsidRDefault="004D0F7B" w:rsidP="00A92D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CAB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1CDE7" w14:textId="744636CC" w:rsidR="004D0F7B" w:rsidRPr="004D0F7B" w:rsidRDefault="004D0F7B" w:rsidP="004D0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127006, г. Москва, ул. Садовая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риумфальная, д. 4-10, помещение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комн. 16, офис 72</w:t>
            </w:r>
          </w:p>
        </w:tc>
      </w:tr>
      <w:tr w:rsidR="004D0F7B" w:rsidRPr="00597CAB" w14:paraId="39AC60D2" w14:textId="77777777" w:rsidTr="00A92D06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5C685" w14:textId="77777777" w:rsidR="004D0F7B" w:rsidRPr="00597CAB" w:rsidRDefault="004D0F7B" w:rsidP="00A92D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CAB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Извещением (перечень документов указан согласно описи участника процедуры)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D877A" w14:textId="77777777" w:rsidR="004D0F7B" w:rsidRPr="00597CAB" w:rsidRDefault="004D0F7B" w:rsidP="00A92D06">
            <w:p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DE31EC7" w14:textId="77777777" w:rsidR="004D0F7B" w:rsidRPr="00597CAB" w:rsidRDefault="004D0F7B" w:rsidP="00A92D06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Опись документов  - </w:t>
            </w:r>
            <w:r w:rsidRPr="00597CAB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97CAB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2D206866" w14:textId="77777777" w:rsidR="004D0F7B" w:rsidRDefault="004D0F7B" w:rsidP="00A92D06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CAB">
              <w:rPr>
                <w:rFonts w:ascii="Times New Roman" w:hAnsi="Times New Roman" w:cs="Times New Roman"/>
                <w:sz w:val="24"/>
                <w:szCs w:val="24"/>
              </w:rPr>
              <w:t>Заявка на участие в процедур</w:t>
            </w:r>
            <w:proofErr w:type="gramStart"/>
            <w:r w:rsidRPr="00597CA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7CAB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97CAB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41093C0C" w14:textId="682D9DD9" w:rsidR="005B5024" w:rsidRDefault="005B5024" w:rsidP="00A92D06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3 «Пояснительная записка о деловой репутации Участника закупки»-1л.</w:t>
            </w:r>
          </w:p>
          <w:p w14:paraId="390D7EE6" w14:textId="1DFA50BC" w:rsidR="005B5024" w:rsidRDefault="005B5024" w:rsidP="00A92D06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4 «Опыт оказания услуг»</w:t>
            </w:r>
            <w:r w:rsidR="001D1AF2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приложением </w:t>
            </w:r>
            <w:r w:rsidR="001D1A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подтверждающих документов – 55 л.</w:t>
            </w:r>
          </w:p>
          <w:p w14:paraId="26F8055B" w14:textId="3E107F11" w:rsidR="001D1AF2" w:rsidRDefault="001D1AF2" w:rsidP="00A92D06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5 «Персонал участника закупки» с приложением-5л.</w:t>
            </w:r>
          </w:p>
          <w:p w14:paraId="19E77C81" w14:textId="1F4928C8" w:rsidR="001D1AF2" w:rsidRDefault="001D1AF2" w:rsidP="00A92D06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6 «Информационное письмо о дополнительных услугах, технологиях, сервисах» - 1л.</w:t>
            </w:r>
          </w:p>
          <w:p w14:paraId="54AE3F12" w14:textId="51CA4F77" w:rsidR="001D1AF2" w:rsidRDefault="001D1AF2" w:rsidP="00A92D06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7</w:t>
            </w:r>
            <w:r w:rsidR="00666A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1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A64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образцов </w:t>
            </w:r>
            <w:proofErr w:type="gramStart"/>
            <w:r w:rsidR="00666A64">
              <w:rPr>
                <w:rFonts w:ascii="Times New Roman" w:hAnsi="Times New Roman" w:cs="Times New Roman"/>
                <w:sz w:val="24"/>
                <w:szCs w:val="24"/>
              </w:rPr>
              <w:t>сувенирной</w:t>
            </w:r>
            <w:proofErr w:type="gramEnd"/>
            <w:r w:rsidR="00666A64">
              <w:rPr>
                <w:rFonts w:ascii="Times New Roman" w:hAnsi="Times New Roman" w:cs="Times New Roman"/>
                <w:sz w:val="24"/>
                <w:szCs w:val="24"/>
              </w:rPr>
              <w:t xml:space="preserve"> продукции</w:t>
            </w:r>
            <w:r w:rsidR="00791A45">
              <w:rPr>
                <w:rFonts w:ascii="Times New Roman" w:hAnsi="Times New Roman" w:cs="Times New Roman"/>
                <w:sz w:val="24"/>
                <w:szCs w:val="24"/>
              </w:rPr>
              <w:t>-1 л.</w:t>
            </w:r>
          </w:p>
          <w:p w14:paraId="4F51DC0F" w14:textId="6EDD95E0" w:rsidR="004D0F7B" w:rsidRDefault="004D0F7B" w:rsidP="00A92D06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Декларация о соответствии у</w:t>
            </w:r>
            <w:r w:rsidR="00791A45">
              <w:rPr>
                <w:rFonts w:ascii="Times New Roman" w:hAnsi="Times New Roman" w:cs="Times New Roman"/>
                <w:sz w:val="24"/>
                <w:szCs w:val="24"/>
              </w:rPr>
              <w:t>частника единым требованиям-на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  <w:p w14:paraId="42BE372C" w14:textId="6607ADF2" w:rsidR="00791A45" w:rsidRDefault="00791A45" w:rsidP="00791A45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91A45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полномочия лица на осуществление действий от имени участника проце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дуры - юридического лица –  на 3</w:t>
            </w:r>
            <w:r w:rsidRPr="00791A45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  <w:p w14:paraId="7C657982" w14:textId="5BF36410" w:rsidR="002514A7" w:rsidRPr="00791A45" w:rsidRDefault="002514A7" w:rsidP="00791A45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Нотариально заверенный лист записи ЕГРЮЛ -1л.</w:t>
            </w:r>
          </w:p>
          <w:p w14:paraId="388422C8" w14:textId="77777777" w:rsidR="00791A45" w:rsidRPr="00791A45" w:rsidRDefault="00791A45" w:rsidP="00791A45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45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подтверждающие согласие на обработку </w:t>
            </w:r>
          </w:p>
          <w:p w14:paraId="4037186A" w14:textId="77777777" w:rsidR="00791A45" w:rsidRPr="00791A45" w:rsidRDefault="00791A45" w:rsidP="00791A45">
            <w:pPr>
              <w:pStyle w:val="a7"/>
              <w:tabs>
                <w:tab w:val="left" w:pos="736"/>
              </w:tabs>
              <w:spacing w:after="0" w:line="240" w:lineRule="auto"/>
              <w:ind w:left="6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45">
              <w:rPr>
                <w:rFonts w:ascii="Times New Roman" w:hAnsi="Times New Roman" w:cs="Times New Roman"/>
                <w:sz w:val="24"/>
                <w:szCs w:val="24"/>
              </w:rPr>
              <w:t>персональных данных работников и выгодоприобретателей (бенефициаров) Исполнителя в целях осуществления отбора Исполнителя, ведения бухгалтерского и иного учета, хранения; – на 1 л.;</w:t>
            </w:r>
          </w:p>
          <w:p w14:paraId="45CB9A60" w14:textId="0745447F" w:rsidR="00791A45" w:rsidRDefault="00791A45" w:rsidP="00A92D06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Нотариально заверенные копии учредительных документов – 20 л.</w:t>
            </w:r>
          </w:p>
          <w:p w14:paraId="62BFCBFD" w14:textId="06A969FA" w:rsidR="006C15A7" w:rsidRDefault="006C15A7" w:rsidP="00A92D06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Выписка из прейскурант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3F18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РПК «Кейс»</w:t>
            </w:r>
            <w:r w:rsidR="002902D0">
              <w:rPr>
                <w:rFonts w:ascii="Times New Roman" w:hAnsi="Times New Roman" w:cs="Times New Roman"/>
                <w:sz w:val="24"/>
                <w:szCs w:val="24"/>
              </w:rPr>
              <w:t>- 2 л.</w:t>
            </w:r>
          </w:p>
          <w:p w14:paraId="4C996A07" w14:textId="77777777" w:rsidR="004D0F7B" w:rsidRDefault="004D0F7B" w:rsidP="00A92D06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Выписка из Прейскуранта цен на товары, работы, услуги - на 2л.</w:t>
            </w:r>
          </w:p>
          <w:p w14:paraId="2C7043D8" w14:textId="5D3746BB" w:rsidR="002F66B3" w:rsidRDefault="002F66B3" w:rsidP="00A92D06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документы, предоставленные участником в составе заявки:</w:t>
            </w:r>
          </w:p>
          <w:p w14:paraId="2CA15A10" w14:textId="77777777" w:rsidR="002F66B3" w:rsidRDefault="002F66B3" w:rsidP="002F66B3">
            <w:pPr>
              <w:pStyle w:val="a7"/>
              <w:tabs>
                <w:tab w:val="left" w:pos="736"/>
              </w:tabs>
              <w:spacing w:after="0" w:line="240" w:lineRule="auto"/>
              <w:ind w:left="6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Карточка организации-1 л.;</w:t>
            </w:r>
          </w:p>
          <w:p w14:paraId="00BBA168" w14:textId="4CACFEA2" w:rsidR="002F66B3" w:rsidRDefault="008006E5" w:rsidP="002F66B3">
            <w:pPr>
              <w:pStyle w:val="a7"/>
              <w:tabs>
                <w:tab w:val="left" w:pos="736"/>
              </w:tabs>
              <w:spacing w:after="0" w:line="240" w:lineRule="auto"/>
              <w:ind w:left="6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-Сведения о цепочке собственников – 1л.;</w:t>
            </w:r>
          </w:p>
          <w:p w14:paraId="23B16A10" w14:textId="4A5E77ED" w:rsidR="008006E5" w:rsidRDefault="008006E5" w:rsidP="002F66B3">
            <w:pPr>
              <w:pStyle w:val="a7"/>
              <w:tabs>
                <w:tab w:val="left" w:pos="736"/>
              </w:tabs>
              <w:spacing w:after="0" w:line="240" w:lineRule="auto"/>
              <w:ind w:left="6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-Выписка из ЕГРЮЛ  от 06.09.2018 г., сформированная с сайта ФНС России. </w:t>
            </w:r>
          </w:p>
          <w:p w14:paraId="2D00CD2D" w14:textId="47A29ED3" w:rsidR="004D0F7B" w:rsidRPr="00597CAB" w:rsidRDefault="004D0F7B" w:rsidP="00A92D06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CAB">
              <w:rPr>
                <w:rFonts w:ascii="Times New Roman" w:hAnsi="Times New Roman" w:cs="Times New Roman"/>
                <w:sz w:val="24"/>
                <w:szCs w:val="24"/>
              </w:rPr>
              <w:t xml:space="preserve">USD-накопитель – </w:t>
            </w:r>
            <w:r w:rsidR="000B12DC">
              <w:rPr>
                <w:rFonts w:ascii="Times New Roman" w:hAnsi="Times New Roman" w:cs="Times New Roman"/>
                <w:sz w:val="24"/>
                <w:szCs w:val="24"/>
              </w:rPr>
              <w:t>не предоставлен</w:t>
            </w:r>
            <w:r w:rsidRPr="00597C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2CC10C7" w14:textId="77777777" w:rsidR="004D0F7B" w:rsidRPr="00597CAB" w:rsidRDefault="004D0F7B" w:rsidP="00A92D06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Пробные образцы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сувенирной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продукции-предоставлены</w:t>
            </w:r>
          </w:p>
        </w:tc>
      </w:tr>
      <w:tr w:rsidR="004D0F7B" w:rsidRPr="00597CAB" w14:paraId="2D62966C" w14:textId="77777777" w:rsidTr="00A92D06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B352A" w14:textId="392BD1B9" w:rsidR="004D0F7B" w:rsidRPr="00597CAB" w:rsidRDefault="004D0F7B" w:rsidP="00A92D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035863" w14:textId="380A6171" w:rsidR="004D0F7B" w:rsidRPr="00597CAB" w:rsidRDefault="00132DCE" w:rsidP="00A92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на 107</w:t>
            </w:r>
            <w:r w:rsidR="004D0F7B" w:rsidRPr="000606B9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опись) листах.</w:t>
            </w:r>
          </w:p>
        </w:tc>
      </w:tr>
      <w:tr w:rsidR="00D32479" w:rsidRPr="00597CAB" w14:paraId="5DDFE99A" w14:textId="77777777" w:rsidTr="00A92D06">
        <w:trPr>
          <w:trHeight w:val="807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B49B76" w14:textId="77777777" w:rsidR="00D32479" w:rsidRPr="00597CAB" w:rsidRDefault="00D32479" w:rsidP="00A92D0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CA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09BCEF2A" w14:textId="77777777" w:rsidR="00D32479" w:rsidRPr="00597CAB" w:rsidRDefault="00D32479" w:rsidP="00A92D06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CAB">
              <w:rPr>
                <w:rFonts w:ascii="Times New Roman" w:hAnsi="Times New Roman" w:cs="Times New Roman"/>
                <w:sz w:val="24"/>
                <w:szCs w:val="24"/>
              </w:rPr>
              <w:t>участника процедуры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FC3F3" w14:textId="77777777" w:rsidR="00D32479" w:rsidRPr="00597CAB" w:rsidRDefault="00D32479" w:rsidP="00A92D06">
            <w:pPr>
              <w:tabs>
                <w:tab w:val="left" w:pos="1134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7D02C4" w14:textId="38F7B797" w:rsidR="00D32479" w:rsidRPr="00597CAB" w:rsidRDefault="00D32479" w:rsidP="00A92D06">
            <w:pPr>
              <w:tabs>
                <w:tab w:val="left" w:pos="1134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CAB"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r w:rsidR="00ED6554">
              <w:rPr>
                <w:rFonts w:ascii="Times New Roman" w:hAnsi="Times New Roman" w:cs="Times New Roman"/>
                <w:b/>
                <w:sz w:val="24"/>
                <w:szCs w:val="24"/>
              </w:rPr>
              <w:t>КГИ»</w:t>
            </w:r>
          </w:p>
        </w:tc>
      </w:tr>
      <w:tr w:rsidR="00D32479" w:rsidRPr="00597CAB" w14:paraId="57EF1957" w14:textId="77777777" w:rsidTr="00A92D06">
        <w:trPr>
          <w:trHeight w:val="6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118EF6" w14:textId="77777777" w:rsidR="00D32479" w:rsidRPr="00597CAB" w:rsidRDefault="00D32479" w:rsidP="00A92D06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CAB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6614A" w14:textId="3CEB1938" w:rsidR="00D32479" w:rsidRPr="00597CAB" w:rsidRDefault="00D32479" w:rsidP="00A92D06">
            <w:pPr>
              <w:tabs>
                <w:tab w:val="left" w:pos="1134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32479" w:rsidRPr="00597CAB" w14:paraId="06B93D5F" w14:textId="77777777" w:rsidTr="00A92D06">
        <w:trPr>
          <w:trHeight w:val="386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AC070F" w14:textId="77777777" w:rsidR="00D32479" w:rsidRPr="00597CAB" w:rsidRDefault="00D32479" w:rsidP="00A92D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CAB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785DF" w14:textId="77777777" w:rsidR="00D32479" w:rsidRPr="00597CAB" w:rsidRDefault="00D32479" w:rsidP="00A92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97C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597C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Pr="00597CA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43F77110" w14:textId="4876FD20" w:rsidR="00D32479" w:rsidRPr="00597CAB" w:rsidRDefault="00D32479" w:rsidP="00A92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97CAB">
              <w:rPr>
                <w:rFonts w:ascii="Times New Roman" w:hAnsi="Times New Roman" w:cs="Times New Roman"/>
                <w:sz w:val="24"/>
                <w:szCs w:val="24"/>
              </w:rPr>
              <w:t xml:space="preserve"> часов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Pr="00597CAB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D32479" w:rsidRPr="004D0F7B" w14:paraId="1C834980" w14:textId="77777777" w:rsidTr="00A92D06">
        <w:trPr>
          <w:trHeight w:val="526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40EBA" w14:textId="77777777" w:rsidR="00D32479" w:rsidRPr="00597CAB" w:rsidRDefault="00D32479" w:rsidP="00A92D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CAB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5A54C" w14:textId="6BA27DB9" w:rsidR="00D32479" w:rsidRPr="004D0F7B" w:rsidRDefault="00985FBF" w:rsidP="00A92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194044, г. Санкт-Петербург,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Пироговская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набережная, д. 17, к. 1, лит. А, пом. 8, офис 307</w:t>
            </w:r>
          </w:p>
        </w:tc>
      </w:tr>
      <w:tr w:rsidR="00D32479" w:rsidRPr="00597CAB" w14:paraId="24F6E863" w14:textId="77777777" w:rsidTr="00A92D06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774C2" w14:textId="77777777" w:rsidR="00D32479" w:rsidRPr="00597CAB" w:rsidRDefault="00D32479" w:rsidP="00A92D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CAB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Извещением (перечень документов указан согласно описи участника процедуры)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73EB1" w14:textId="77777777" w:rsidR="00D32479" w:rsidRPr="00597CAB" w:rsidRDefault="00D32479" w:rsidP="00A92D06">
            <w:p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D2F39B" w14:textId="5EBAE687" w:rsidR="00D32479" w:rsidRDefault="00D32479" w:rsidP="00A92D06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CAB">
              <w:rPr>
                <w:rFonts w:ascii="Times New Roman" w:hAnsi="Times New Roman" w:cs="Times New Roman"/>
                <w:sz w:val="24"/>
                <w:szCs w:val="24"/>
              </w:rPr>
              <w:t>Заявка на участие в процедуре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7CAB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3618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97CAB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52D87659" w14:textId="77777777" w:rsidR="00D32479" w:rsidRDefault="00D32479" w:rsidP="00A92D06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3 «Пояснительная записка о деловой репутации Участника закупки»-1л.</w:t>
            </w:r>
          </w:p>
          <w:p w14:paraId="55410388" w14:textId="7E4F5866" w:rsidR="00D32479" w:rsidRDefault="00D32479" w:rsidP="00A92D06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4 «Опыт оказания услуг» с приложением подтверждающих документов –</w:t>
            </w:r>
            <w:r w:rsidR="00445813">
              <w:rPr>
                <w:rFonts w:ascii="Times New Roman" w:hAnsi="Times New Roman" w:cs="Times New Roman"/>
                <w:sz w:val="24"/>
                <w:szCs w:val="24"/>
              </w:rPr>
              <w:t xml:space="preserve"> 318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  <w:p w14:paraId="093CAAF4" w14:textId="41B8A744" w:rsidR="005D6092" w:rsidRDefault="005D6092" w:rsidP="00A92D06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Копии благодарственных писем – 16 л.</w:t>
            </w:r>
          </w:p>
          <w:p w14:paraId="3A315205" w14:textId="615428EC" w:rsidR="00D32479" w:rsidRDefault="00D32479" w:rsidP="00A92D06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5 «Персонал участника закупки» с приложением-</w:t>
            </w:r>
            <w:r w:rsidR="005D6092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  <w:p w14:paraId="11246CF3" w14:textId="77777777" w:rsidR="00D32479" w:rsidRDefault="00D32479" w:rsidP="00A92D06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6 «Информационное письмо о дополнительных услугах, технологиях, сервисах» - 1л.</w:t>
            </w:r>
          </w:p>
          <w:p w14:paraId="3D7465AB" w14:textId="77777777" w:rsidR="00D32479" w:rsidRDefault="00D32479" w:rsidP="00A92D06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7  Перечень образцов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сувенирной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продукции-1 л.</w:t>
            </w:r>
          </w:p>
          <w:p w14:paraId="356D1E39" w14:textId="08919A66" w:rsidR="00D32479" w:rsidRDefault="00D32479" w:rsidP="00A92D06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Декларация о соответствии участника единым требованиям-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</w:t>
            </w:r>
            <w:r w:rsidR="005D60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  <w:p w14:paraId="362D4706" w14:textId="3861C3FB" w:rsidR="00D32479" w:rsidRDefault="00D32479" w:rsidP="00A92D06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91A45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полномочия лица на осуществление действий от имени участника проце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дуры - юридического лица –  на </w:t>
            </w:r>
            <w:r w:rsidR="005D60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91A45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  <w:p w14:paraId="23F6B0A0" w14:textId="691C7A03" w:rsidR="008918DE" w:rsidRPr="00791A45" w:rsidRDefault="008918DE" w:rsidP="00A92D06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Выписка из ЕГРЮЛ от 15.08.2018г. – 5л.</w:t>
            </w:r>
          </w:p>
          <w:p w14:paraId="020A949D" w14:textId="77777777" w:rsidR="00D32479" w:rsidRPr="00791A45" w:rsidRDefault="00D32479" w:rsidP="00A92D06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45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подтверждающие согласие на обработку </w:t>
            </w:r>
          </w:p>
          <w:p w14:paraId="6AF3FFEF" w14:textId="2A5A7CC8" w:rsidR="00D32479" w:rsidRPr="00791A45" w:rsidRDefault="00D32479" w:rsidP="00A92D06">
            <w:pPr>
              <w:pStyle w:val="a7"/>
              <w:tabs>
                <w:tab w:val="left" w:pos="736"/>
              </w:tabs>
              <w:spacing w:after="0" w:line="240" w:lineRule="auto"/>
              <w:ind w:left="6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45">
              <w:rPr>
                <w:rFonts w:ascii="Times New Roman" w:hAnsi="Times New Roman" w:cs="Times New Roman"/>
                <w:sz w:val="24"/>
                <w:szCs w:val="24"/>
              </w:rPr>
              <w:t>персональных данных работников и выгодоприобретателей (бенефициаров) Исполнителя в целях осуществления отбора Исполнителя, ведения бухгалтерского</w:t>
            </w:r>
            <w:r w:rsidR="008918DE">
              <w:rPr>
                <w:rFonts w:ascii="Times New Roman" w:hAnsi="Times New Roman" w:cs="Times New Roman"/>
                <w:sz w:val="24"/>
                <w:szCs w:val="24"/>
              </w:rPr>
              <w:t xml:space="preserve"> и иного учета, хранения; – на </w:t>
            </w:r>
            <w:r w:rsidR="00C92F19">
              <w:rPr>
                <w:rFonts w:ascii="Times New Roman" w:hAnsi="Times New Roman" w:cs="Times New Roman"/>
                <w:sz w:val="24"/>
                <w:szCs w:val="24"/>
              </w:rPr>
              <w:t>2 л.</w:t>
            </w:r>
          </w:p>
          <w:p w14:paraId="2DAE56CF" w14:textId="0869F0AD" w:rsidR="00D32479" w:rsidRDefault="00D32479" w:rsidP="00A92D06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Нотариально заверенные копии учредительных документов –</w:t>
            </w:r>
            <w:r w:rsidR="00C92F19"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  <w:p w14:paraId="14450BA8" w14:textId="44D175D8" w:rsidR="00D32479" w:rsidRDefault="00D32479" w:rsidP="00A92D06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Выписка из прейскурант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</w:t>
            </w:r>
            <w:r w:rsidR="008F2DE2">
              <w:rPr>
                <w:rFonts w:ascii="Times New Roman" w:hAnsi="Times New Roman" w:cs="Times New Roman"/>
                <w:sz w:val="24"/>
                <w:szCs w:val="24"/>
              </w:rPr>
              <w:t>КГИ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»- 2 л.</w:t>
            </w:r>
          </w:p>
          <w:p w14:paraId="37DCF84F" w14:textId="705D7E44" w:rsidR="00D32479" w:rsidRDefault="00EB3D96" w:rsidP="00A92D06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1 «Опись документов»</w:t>
            </w:r>
            <w:r w:rsidR="0013512D">
              <w:rPr>
                <w:rFonts w:ascii="Times New Roman" w:hAnsi="Times New Roman" w:cs="Times New Roman"/>
                <w:sz w:val="24"/>
                <w:szCs w:val="24"/>
              </w:rPr>
              <w:t xml:space="preserve"> - 2л.</w:t>
            </w:r>
          </w:p>
          <w:p w14:paraId="384C369E" w14:textId="347102EB" w:rsidR="00D32479" w:rsidRPr="00597CAB" w:rsidRDefault="00D32479" w:rsidP="00A92D06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CAB">
              <w:rPr>
                <w:rFonts w:ascii="Times New Roman" w:hAnsi="Times New Roman" w:cs="Times New Roman"/>
                <w:sz w:val="24"/>
                <w:szCs w:val="24"/>
              </w:rPr>
              <w:t xml:space="preserve">USD-накопитель – </w:t>
            </w:r>
            <w:r w:rsidR="0013512D">
              <w:rPr>
                <w:rFonts w:ascii="Times New Roman" w:hAnsi="Times New Roman" w:cs="Times New Roman"/>
                <w:sz w:val="24"/>
                <w:szCs w:val="24"/>
              </w:rPr>
              <w:t>предоставлен</w:t>
            </w:r>
            <w:r w:rsidRPr="00597C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ED82456" w14:textId="77777777" w:rsidR="00D32479" w:rsidRPr="00597CAB" w:rsidRDefault="00D32479" w:rsidP="00A92D06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Пробные образцы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сувенирной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продукции-предоставлены</w:t>
            </w:r>
          </w:p>
        </w:tc>
      </w:tr>
      <w:tr w:rsidR="00D32479" w:rsidRPr="00597CAB" w14:paraId="345C2812" w14:textId="77777777" w:rsidTr="00A92D06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DDC15" w14:textId="77777777" w:rsidR="00D32479" w:rsidRPr="00597CAB" w:rsidRDefault="00D32479" w:rsidP="00A92D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30DB5B" w14:textId="2D629F39" w:rsidR="00D32479" w:rsidRPr="00597CAB" w:rsidRDefault="00D32479" w:rsidP="00A92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на </w:t>
            </w:r>
            <w:r w:rsidR="0013512D">
              <w:rPr>
                <w:rFonts w:ascii="Times New Roman" w:hAnsi="Times New Roman" w:cs="Times New Roman"/>
                <w:sz w:val="24"/>
                <w:szCs w:val="24"/>
              </w:rPr>
              <w:t>443</w:t>
            </w:r>
            <w:r w:rsidR="007D7F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06B9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опись) листах.</w:t>
            </w:r>
          </w:p>
        </w:tc>
      </w:tr>
    </w:tbl>
    <w:p w14:paraId="5C322DD2" w14:textId="77777777" w:rsidR="00FC0F1B" w:rsidRPr="00597CAB" w:rsidRDefault="00FC0F1B" w:rsidP="00B108A2">
      <w:pPr>
        <w:pStyle w:val="ConsPlusNormal"/>
        <w:widowControl/>
        <w:tabs>
          <w:tab w:val="left" w:pos="1134"/>
        </w:tabs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3A61DFD" w14:textId="581A79A4" w:rsidR="00597CAB" w:rsidRPr="00790A5B" w:rsidRDefault="00B108A2" w:rsidP="00790A5B">
      <w:pPr>
        <w:pStyle w:val="ConsPlusNormal"/>
        <w:widowControl/>
        <w:numPr>
          <w:ilvl w:val="0"/>
          <w:numId w:val="2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7CAB">
        <w:rPr>
          <w:rFonts w:ascii="Times New Roman" w:hAnsi="Times New Roman" w:cs="Times New Roman"/>
          <w:sz w:val="24"/>
          <w:szCs w:val="24"/>
        </w:rPr>
        <w:t>Комис</w:t>
      </w:r>
      <w:r w:rsidR="008528DA" w:rsidRPr="00597CAB">
        <w:rPr>
          <w:rFonts w:ascii="Times New Roman" w:hAnsi="Times New Roman" w:cs="Times New Roman"/>
          <w:sz w:val="24"/>
          <w:szCs w:val="24"/>
        </w:rPr>
        <w:t xml:space="preserve">сия проведет рассмотрение заявок </w:t>
      </w:r>
      <w:r w:rsidR="00FE6103" w:rsidRPr="00597CAB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6D576D" w:rsidRPr="00597CAB">
        <w:rPr>
          <w:rFonts w:ascii="Times New Roman" w:hAnsi="Times New Roman" w:cs="Times New Roman"/>
          <w:sz w:val="24"/>
          <w:szCs w:val="24"/>
        </w:rPr>
        <w:t>процедур</w:t>
      </w:r>
      <w:r w:rsidR="00743230" w:rsidRPr="00597CAB">
        <w:rPr>
          <w:rFonts w:ascii="Times New Roman" w:hAnsi="Times New Roman" w:cs="Times New Roman"/>
          <w:sz w:val="24"/>
          <w:szCs w:val="24"/>
        </w:rPr>
        <w:t>е</w:t>
      </w:r>
      <w:r w:rsidR="00FE6103" w:rsidRPr="00597CAB">
        <w:rPr>
          <w:rFonts w:ascii="Times New Roman" w:hAnsi="Times New Roman" w:cs="Times New Roman"/>
          <w:sz w:val="24"/>
          <w:szCs w:val="24"/>
        </w:rPr>
        <w:t xml:space="preserve"> в сроки, указ</w:t>
      </w:r>
      <w:r w:rsidR="007B504D" w:rsidRPr="00597CAB">
        <w:rPr>
          <w:rFonts w:ascii="Times New Roman" w:hAnsi="Times New Roman" w:cs="Times New Roman"/>
          <w:sz w:val="24"/>
          <w:szCs w:val="24"/>
        </w:rPr>
        <w:t>ан</w:t>
      </w:r>
      <w:r w:rsidRPr="00597CAB">
        <w:rPr>
          <w:rFonts w:ascii="Times New Roman" w:hAnsi="Times New Roman" w:cs="Times New Roman"/>
          <w:sz w:val="24"/>
          <w:szCs w:val="24"/>
        </w:rPr>
        <w:t>ные в И</w:t>
      </w:r>
      <w:r w:rsidR="00FE6103" w:rsidRPr="00597CAB">
        <w:rPr>
          <w:rFonts w:ascii="Times New Roman" w:hAnsi="Times New Roman" w:cs="Times New Roman"/>
          <w:sz w:val="24"/>
          <w:szCs w:val="24"/>
        </w:rPr>
        <w:t xml:space="preserve">звещении о проведении </w:t>
      </w:r>
      <w:r w:rsidR="006D576D" w:rsidRPr="00597CAB">
        <w:rPr>
          <w:rFonts w:ascii="Times New Roman" w:hAnsi="Times New Roman" w:cs="Times New Roman"/>
          <w:sz w:val="24"/>
          <w:szCs w:val="24"/>
        </w:rPr>
        <w:t>процедуры</w:t>
      </w:r>
      <w:r w:rsidR="00FE6103" w:rsidRPr="00597CAB">
        <w:rPr>
          <w:rFonts w:ascii="Times New Roman" w:hAnsi="Times New Roman" w:cs="Times New Roman"/>
          <w:sz w:val="24"/>
          <w:szCs w:val="24"/>
        </w:rPr>
        <w:t>.</w:t>
      </w:r>
    </w:p>
    <w:p w14:paraId="02924633" w14:textId="616407E1" w:rsidR="00743230" w:rsidRDefault="00743230" w:rsidP="008528DA">
      <w:pPr>
        <w:pStyle w:val="ConsPlusNormal"/>
        <w:widowControl/>
        <w:numPr>
          <w:ilvl w:val="0"/>
          <w:numId w:val="2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7CAB">
        <w:rPr>
          <w:rFonts w:ascii="Times New Roman" w:hAnsi="Times New Roman" w:cs="Times New Roman"/>
          <w:sz w:val="24"/>
          <w:szCs w:val="24"/>
        </w:rPr>
        <w:t>Протокол подписан всеми присутствующими на заседании членами Ком</w:t>
      </w:r>
      <w:r w:rsidR="00487C73">
        <w:rPr>
          <w:rFonts w:ascii="Times New Roman" w:hAnsi="Times New Roman" w:cs="Times New Roman"/>
          <w:sz w:val="24"/>
          <w:szCs w:val="24"/>
        </w:rPr>
        <w:t>иссии.</w:t>
      </w:r>
      <w:bookmarkStart w:id="1" w:name="_GoBack"/>
      <w:bookmarkEnd w:id="1"/>
    </w:p>
    <w:p w14:paraId="07E7132E" w14:textId="77777777" w:rsidR="00790A5B" w:rsidRPr="00597CAB" w:rsidRDefault="00790A5B" w:rsidP="00790A5B">
      <w:pPr>
        <w:pStyle w:val="ConsPlusNormal"/>
        <w:widowControl/>
        <w:tabs>
          <w:tab w:val="left" w:pos="1134"/>
        </w:tabs>
        <w:spacing w:line="36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2E8EEDD" w14:textId="77777777" w:rsidR="00743230" w:rsidRPr="00597CAB" w:rsidRDefault="00743230" w:rsidP="00743230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208820" w14:textId="77777777" w:rsidR="00743230" w:rsidRPr="00597CAB" w:rsidRDefault="00743230" w:rsidP="00B81F7E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743230" w:rsidRPr="00597CAB" w:rsidSect="00012758">
      <w:footerReference w:type="even" r:id="rId8"/>
      <w:footerReference w:type="default" r:id="rId9"/>
      <w:pgSz w:w="11906" w:h="16838"/>
      <w:pgMar w:top="851" w:right="851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DCB744" w14:textId="77777777" w:rsidR="00AC10DB" w:rsidRDefault="00AC10DB" w:rsidP="0052019A">
      <w:pPr>
        <w:spacing w:after="0" w:line="240" w:lineRule="auto"/>
      </w:pPr>
      <w:r>
        <w:separator/>
      </w:r>
    </w:p>
  </w:endnote>
  <w:endnote w:type="continuationSeparator" w:id="0">
    <w:p w14:paraId="220A5DB6" w14:textId="77777777" w:rsidR="00AC10DB" w:rsidRDefault="00AC10DB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24773A" w14:textId="77777777" w:rsidR="00EB329B" w:rsidRDefault="00EB329B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66FEC7DB" w14:textId="77777777" w:rsidR="00EB329B" w:rsidRDefault="00EB329B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F8B6F9" w14:textId="77777777" w:rsidR="00EB329B" w:rsidRDefault="00EB329B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487C73">
      <w:rPr>
        <w:rStyle w:val="af"/>
        <w:noProof/>
      </w:rPr>
      <w:t>8</w:t>
    </w:r>
    <w:r>
      <w:rPr>
        <w:rStyle w:val="af"/>
      </w:rPr>
      <w:fldChar w:fldCharType="end"/>
    </w:r>
  </w:p>
  <w:p w14:paraId="4490466C" w14:textId="77777777" w:rsidR="00EB329B" w:rsidRDefault="00EB329B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2BA955" w14:textId="77777777" w:rsidR="00AC10DB" w:rsidRDefault="00AC10DB" w:rsidP="0052019A">
      <w:pPr>
        <w:spacing w:after="0" w:line="240" w:lineRule="auto"/>
      </w:pPr>
      <w:r>
        <w:separator/>
      </w:r>
    </w:p>
  </w:footnote>
  <w:footnote w:type="continuationSeparator" w:id="0">
    <w:p w14:paraId="067C3439" w14:textId="77777777" w:rsidR="00AC10DB" w:rsidRDefault="00AC10DB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BBAF25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10928A8"/>
    <w:multiLevelType w:val="hybridMultilevel"/>
    <w:tmpl w:val="DEBED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E77D1A"/>
    <w:multiLevelType w:val="hybridMultilevel"/>
    <w:tmpl w:val="52B42B86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26E37B39"/>
    <w:multiLevelType w:val="hybridMultilevel"/>
    <w:tmpl w:val="25F21E80"/>
    <w:lvl w:ilvl="0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8F73C1"/>
    <w:multiLevelType w:val="hybridMultilevel"/>
    <w:tmpl w:val="03F29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202142F"/>
    <w:multiLevelType w:val="hybridMultilevel"/>
    <w:tmpl w:val="05781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3916E3"/>
    <w:multiLevelType w:val="hybridMultilevel"/>
    <w:tmpl w:val="6C8A4D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7E04756"/>
    <w:multiLevelType w:val="hybridMultilevel"/>
    <w:tmpl w:val="C2DE59F2"/>
    <w:lvl w:ilvl="0" w:tplc="1C1E16AE">
      <w:start w:val="1"/>
      <w:numFmt w:val="decimal"/>
      <w:lvlText w:val="%1."/>
      <w:lvlJc w:val="left"/>
      <w:pPr>
        <w:ind w:left="140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6AAC1534"/>
    <w:multiLevelType w:val="hybridMultilevel"/>
    <w:tmpl w:val="4AB2089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2"/>
  </w:num>
  <w:num w:numId="4">
    <w:abstractNumId w:val="15"/>
  </w:num>
  <w:num w:numId="5">
    <w:abstractNumId w:val="4"/>
  </w:num>
  <w:num w:numId="6">
    <w:abstractNumId w:val="14"/>
  </w:num>
  <w:num w:numId="7">
    <w:abstractNumId w:val="1"/>
  </w:num>
  <w:num w:numId="8">
    <w:abstractNumId w:val="0"/>
  </w:num>
  <w:num w:numId="9">
    <w:abstractNumId w:val="7"/>
  </w:num>
  <w:num w:numId="10">
    <w:abstractNumId w:val="11"/>
  </w:num>
  <w:num w:numId="11">
    <w:abstractNumId w:val="12"/>
  </w:num>
  <w:num w:numId="12">
    <w:abstractNumId w:val="8"/>
  </w:num>
  <w:num w:numId="13">
    <w:abstractNumId w:val="6"/>
  </w:num>
  <w:num w:numId="14">
    <w:abstractNumId w:val="3"/>
  </w:num>
  <w:num w:numId="15">
    <w:abstractNumId w:val="9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01D45"/>
    <w:rsid w:val="000118C5"/>
    <w:rsid w:val="00012758"/>
    <w:rsid w:val="00021024"/>
    <w:rsid w:val="00023E9D"/>
    <w:rsid w:val="00033DB9"/>
    <w:rsid w:val="00035F55"/>
    <w:rsid w:val="0005173C"/>
    <w:rsid w:val="00052527"/>
    <w:rsid w:val="000606B9"/>
    <w:rsid w:val="00062035"/>
    <w:rsid w:val="00072014"/>
    <w:rsid w:val="00074367"/>
    <w:rsid w:val="0008069B"/>
    <w:rsid w:val="000826D3"/>
    <w:rsid w:val="00084C2B"/>
    <w:rsid w:val="0009403C"/>
    <w:rsid w:val="0009694E"/>
    <w:rsid w:val="000A0892"/>
    <w:rsid w:val="000A4271"/>
    <w:rsid w:val="000B12DC"/>
    <w:rsid w:val="000B12F2"/>
    <w:rsid w:val="000B473B"/>
    <w:rsid w:val="000C02A9"/>
    <w:rsid w:val="000C563B"/>
    <w:rsid w:val="000C5F73"/>
    <w:rsid w:val="000D3E3A"/>
    <w:rsid w:val="000D66F8"/>
    <w:rsid w:val="000E1A04"/>
    <w:rsid w:val="000F02B1"/>
    <w:rsid w:val="000F1FE7"/>
    <w:rsid w:val="000F47E6"/>
    <w:rsid w:val="00100C1C"/>
    <w:rsid w:val="00110CBF"/>
    <w:rsid w:val="001243CE"/>
    <w:rsid w:val="00131B96"/>
    <w:rsid w:val="00132DCE"/>
    <w:rsid w:val="0013512D"/>
    <w:rsid w:val="0013567F"/>
    <w:rsid w:val="00137BB7"/>
    <w:rsid w:val="0014035B"/>
    <w:rsid w:val="001422D9"/>
    <w:rsid w:val="00145CC9"/>
    <w:rsid w:val="00155AFA"/>
    <w:rsid w:val="001573A7"/>
    <w:rsid w:val="00166185"/>
    <w:rsid w:val="00185E94"/>
    <w:rsid w:val="00187638"/>
    <w:rsid w:val="00195026"/>
    <w:rsid w:val="001979E2"/>
    <w:rsid w:val="001B5714"/>
    <w:rsid w:val="001B72C0"/>
    <w:rsid w:val="001C639A"/>
    <w:rsid w:val="001D1AF2"/>
    <w:rsid w:val="001D2D78"/>
    <w:rsid w:val="001D3B61"/>
    <w:rsid w:val="001D415F"/>
    <w:rsid w:val="001E0113"/>
    <w:rsid w:val="001E3AA6"/>
    <w:rsid w:val="001E6693"/>
    <w:rsid w:val="001F3A60"/>
    <w:rsid w:val="001F532D"/>
    <w:rsid w:val="001F7EE0"/>
    <w:rsid w:val="002001DE"/>
    <w:rsid w:val="00204931"/>
    <w:rsid w:val="00207A34"/>
    <w:rsid w:val="00207D5E"/>
    <w:rsid w:val="00222EC0"/>
    <w:rsid w:val="00224694"/>
    <w:rsid w:val="00226AA6"/>
    <w:rsid w:val="002278FC"/>
    <w:rsid w:val="002514A7"/>
    <w:rsid w:val="00263A3E"/>
    <w:rsid w:val="00265D81"/>
    <w:rsid w:val="00265FB3"/>
    <w:rsid w:val="002811FD"/>
    <w:rsid w:val="0028783B"/>
    <w:rsid w:val="002902D0"/>
    <w:rsid w:val="00292288"/>
    <w:rsid w:val="002952D4"/>
    <w:rsid w:val="002A40A5"/>
    <w:rsid w:val="002A5ACC"/>
    <w:rsid w:val="002B1A27"/>
    <w:rsid w:val="002B1E3C"/>
    <w:rsid w:val="002B64FD"/>
    <w:rsid w:val="002C2FD8"/>
    <w:rsid w:val="002D1DCC"/>
    <w:rsid w:val="002D4E49"/>
    <w:rsid w:val="002E0F2A"/>
    <w:rsid w:val="002F095B"/>
    <w:rsid w:val="002F47BA"/>
    <w:rsid w:val="002F66B3"/>
    <w:rsid w:val="00302C13"/>
    <w:rsid w:val="0032094A"/>
    <w:rsid w:val="00322ADC"/>
    <w:rsid w:val="003302B0"/>
    <w:rsid w:val="00330D4A"/>
    <w:rsid w:val="003340FA"/>
    <w:rsid w:val="003344BF"/>
    <w:rsid w:val="00340163"/>
    <w:rsid w:val="003504ED"/>
    <w:rsid w:val="00351260"/>
    <w:rsid w:val="00352EFE"/>
    <w:rsid w:val="0036185E"/>
    <w:rsid w:val="00372B69"/>
    <w:rsid w:val="00373890"/>
    <w:rsid w:val="00374DF2"/>
    <w:rsid w:val="00382C46"/>
    <w:rsid w:val="00383B99"/>
    <w:rsid w:val="00394ED9"/>
    <w:rsid w:val="00396446"/>
    <w:rsid w:val="003B4727"/>
    <w:rsid w:val="003B49FD"/>
    <w:rsid w:val="003B675E"/>
    <w:rsid w:val="003C690B"/>
    <w:rsid w:val="003D01A2"/>
    <w:rsid w:val="003E4958"/>
    <w:rsid w:val="003E5074"/>
    <w:rsid w:val="003E6660"/>
    <w:rsid w:val="003E7779"/>
    <w:rsid w:val="003E7D46"/>
    <w:rsid w:val="003F0391"/>
    <w:rsid w:val="003F18B1"/>
    <w:rsid w:val="003F323F"/>
    <w:rsid w:val="003F604B"/>
    <w:rsid w:val="004025C3"/>
    <w:rsid w:val="00403E2C"/>
    <w:rsid w:val="0041214A"/>
    <w:rsid w:val="00421FC1"/>
    <w:rsid w:val="00433CE9"/>
    <w:rsid w:val="004367F4"/>
    <w:rsid w:val="00437462"/>
    <w:rsid w:val="00437925"/>
    <w:rsid w:val="00442A56"/>
    <w:rsid w:val="00445813"/>
    <w:rsid w:val="00464864"/>
    <w:rsid w:val="0046547A"/>
    <w:rsid w:val="004759BF"/>
    <w:rsid w:val="004807E6"/>
    <w:rsid w:val="00486D8D"/>
    <w:rsid w:val="00487C73"/>
    <w:rsid w:val="0049794C"/>
    <w:rsid w:val="004A2627"/>
    <w:rsid w:val="004A6E75"/>
    <w:rsid w:val="004B772D"/>
    <w:rsid w:val="004C25A6"/>
    <w:rsid w:val="004D0F7B"/>
    <w:rsid w:val="004D2BD9"/>
    <w:rsid w:val="004D75AC"/>
    <w:rsid w:val="004E4082"/>
    <w:rsid w:val="004E5918"/>
    <w:rsid w:val="004E7A27"/>
    <w:rsid w:val="004E7F0F"/>
    <w:rsid w:val="004F21AC"/>
    <w:rsid w:val="004F7C5D"/>
    <w:rsid w:val="00512A18"/>
    <w:rsid w:val="0052019A"/>
    <w:rsid w:val="00520261"/>
    <w:rsid w:val="00535EA6"/>
    <w:rsid w:val="00547047"/>
    <w:rsid w:val="00577394"/>
    <w:rsid w:val="005825A8"/>
    <w:rsid w:val="00587E90"/>
    <w:rsid w:val="0059606E"/>
    <w:rsid w:val="00597CAB"/>
    <w:rsid w:val="005A5486"/>
    <w:rsid w:val="005B2C69"/>
    <w:rsid w:val="005B5024"/>
    <w:rsid w:val="005C35B8"/>
    <w:rsid w:val="005C46E0"/>
    <w:rsid w:val="005C63BA"/>
    <w:rsid w:val="005D6092"/>
    <w:rsid w:val="005E2AD2"/>
    <w:rsid w:val="005F2C65"/>
    <w:rsid w:val="00600E40"/>
    <w:rsid w:val="00604306"/>
    <w:rsid w:val="00605699"/>
    <w:rsid w:val="00605FF1"/>
    <w:rsid w:val="006263A7"/>
    <w:rsid w:val="0063172A"/>
    <w:rsid w:val="00632C52"/>
    <w:rsid w:val="00633068"/>
    <w:rsid w:val="0063595E"/>
    <w:rsid w:val="006438B3"/>
    <w:rsid w:val="006448FB"/>
    <w:rsid w:val="00653502"/>
    <w:rsid w:val="00654CF1"/>
    <w:rsid w:val="006607E3"/>
    <w:rsid w:val="006623CF"/>
    <w:rsid w:val="00666A64"/>
    <w:rsid w:val="00670C69"/>
    <w:rsid w:val="00672A63"/>
    <w:rsid w:val="00680461"/>
    <w:rsid w:val="006A0368"/>
    <w:rsid w:val="006A549E"/>
    <w:rsid w:val="006B4FB8"/>
    <w:rsid w:val="006C15A7"/>
    <w:rsid w:val="006C3207"/>
    <w:rsid w:val="006C3DEF"/>
    <w:rsid w:val="006C51CC"/>
    <w:rsid w:val="006C67D8"/>
    <w:rsid w:val="006D2ACD"/>
    <w:rsid w:val="006D55EF"/>
    <w:rsid w:val="006D576D"/>
    <w:rsid w:val="006F206E"/>
    <w:rsid w:val="007056B2"/>
    <w:rsid w:val="00725F12"/>
    <w:rsid w:val="00733E44"/>
    <w:rsid w:val="0073713E"/>
    <w:rsid w:val="00743230"/>
    <w:rsid w:val="00747A33"/>
    <w:rsid w:val="00755172"/>
    <w:rsid w:val="007558D6"/>
    <w:rsid w:val="00755F6F"/>
    <w:rsid w:val="00760312"/>
    <w:rsid w:val="007654E7"/>
    <w:rsid w:val="00765FAE"/>
    <w:rsid w:val="00772CA8"/>
    <w:rsid w:val="007757D7"/>
    <w:rsid w:val="00777ACC"/>
    <w:rsid w:val="00782FD0"/>
    <w:rsid w:val="00790A5B"/>
    <w:rsid w:val="00791A45"/>
    <w:rsid w:val="00796AAE"/>
    <w:rsid w:val="007A5503"/>
    <w:rsid w:val="007B504D"/>
    <w:rsid w:val="007B5E02"/>
    <w:rsid w:val="007C0F30"/>
    <w:rsid w:val="007C5467"/>
    <w:rsid w:val="007D138A"/>
    <w:rsid w:val="007D16C3"/>
    <w:rsid w:val="007D7FEE"/>
    <w:rsid w:val="007E1B40"/>
    <w:rsid w:val="007E4B82"/>
    <w:rsid w:val="007F08D0"/>
    <w:rsid w:val="007F1D87"/>
    <w:rsid w:val="007F2AA6"/>
    <w:rsid w:val="008006E5"/>
    <w:rsid w:val="00800B31"/>
    <w:rsid w:val="0080369C"/>
    <w:rsid w:val="0080645A"/>
    <w:rsid w:val="008078FB"/>
    <w:rsid w:val="00811D09"/>
    <w:rsid w:val="00816511"/>
    <w:rsid w:val="00816C74"/>
    <w:rsid w:val="008269BD"/>
    <w:rsid w:val="008312CF"/>
    <w:rsid w:val="008337F9"/>
    <w:rsid w:val="00836724"/>
    <w:rsid w:val="008528DA"/>
    <w:rsid w:val="00856400"/>
    <w:rsid w:val="0086534A"/>
    <w:rsid w:val="00865385"/>
    <w:rsid w:val="0086611F"/>
    <w:rsid w:val="0087174D"/>
    <w:rsid w:val="0087529D"/>
    <w:rsid w:val="008918DE"/>
    <w:rsid w:val="008947DE"/>
    <w:rsid w:val="0089624E"/>
    <w:rsid w:val="008B3439"/>
    <w:rsid w:val="008C3F21"/>
    <w:rsid w:val="008C6479"/>
    <w:rsid w:val="008D1EAC"/>
    <w:rsid w:val="008D3705"/>
    <w:rsid w:val="008E47CD"/>
    <w:rsid w:val="008E6B04"/>
    <w:rsid w:val="008E6CD3"/>
    <w:rsid w:val="008F07CB"/>
    <w:rsid w:val="008F175F"/>
    <w:rsid w:val="008F23AE"/>
    <w:rsid w:val="008F2DE2"/>
    <w:rsid w:val="008F4799"/>
    <w:rsid w:val="008F5CF4"/>
    <w:rsid w:val="00910E59"/>
    <w:rsid w:val="009209BF"/>
    <w:rsid w:val="00923DB1"/>
    <w:rsid w:val="00931D4D"/>
    <w:rsid w:val="0093319C"/>
    <w:rsid w:val="009505D0"/>
    <w:rsid w:val="0098041D"/>
    <w:rsid w:val="00985FBF"/>
    <w:rsid w:val="00996232"/>
    <w:rsid w:val="009A4FD4"/>
    <w:rsid w:val="009B13FD"/>
    <w:rsid w:val="009B37C3"/>
    <w:rsid w:val="009D151F"/>
    <w:rsid w:val="009D16C2"/>
    <w:rsid w:val="009D7203"/>
    <w:rsid w:val="009E32FE"/>
    <w:rsid w:val="009F624C"/>
    <w:rsid w:val="009F77F2"/>
    <w:rsid w:val="009F7D73"/>
    <w:rsid w:val="00A04823"/>
    <w:rsid w:val="00A134F5"/>
    <w:rsid w:val="00A179D4"/>
    <w:rsid w:val="00A17E20"/>
    <w:rsid w:val="00A21BB9"/>
    <w:rsid w:val="00A34D8E"/>
    <w:rsid w:val="00A34EBC"/>
    <w:rsid w:val="00A63D76"/>
    <w:rsid w:val="00A75005"/>
    <w:rsid w:val="00A77074"/>
    <w:rsid w:val="00A779DD"/>
    <w:rsid w:val="00A801D7"/>
    <w:rsid w:val="00A93A60"/>
    <w:rsid w:val="00AA0DEC"/>
    <w:rsid w:val="00AA0E1E"/>
    <w:rsid w:val="00AA2C17"/>
    <w:rsid w:val="00AB5B74"/>
    <w:rsid w:val="00AC0C1E"/>
    <w:rsid w:val="00AC10DB"/>
    <w:rsid w:val="00AC3838"/>
    <w:rsid w:val="00AF4A3D"/>
    <w:rsid w:val="00AF668F"/>
    <w:rsid w:val="00B07BA6"/>
    <w:rsid w:val="00B108A2"/>
    <w:rsid w:val="00B130D5"/>
    <w:rsid w:val="00B32767"/>
    <w:rsid w:val="00B3599A"/>
    <w:rsid w:val="00B50275"/>
    <w:rsid w:val="00B56B32"/>
    <w:rsid w:val="00B56CCC"/>
    <w:rsid w:val="00B56D4B"/>
    <w:rsid w:val="00B748BA"/>
    <w:rsid w:val="00B75266"/>
    <w:rsid w:val="00B81F7E"/>
    <w:rsid w:val="00B851B3"/>
    <w:rsid w:val="00B93ED8"/>
    <w:rsid w:val="00B95B0E"/>
    <w:rsid w:val="00BA3CC0"/>
    <w:rsid w:val="00BA3F6D"/>
    <w:rsid w:val="00BB014F"/>
    <w:rsid w:val="00BB1536"/>
    <w:rsid w:val="00BC0F9F"/>
    <w:rsid w:val="00BC431F"/>
    <w:rsid w:val="00BD0BF7"/>
    <w:rsid w:val="00BD3219"/>
    <w:rsid w:val="00BE62A3"/>
    <w:rsid w:val="00BE7CE6"/>
    <w:rsid w:val="00C01EFE"/>
    <w:rsid w:val="00C0238A"/>
    <w:rsid w:val="00C17D53"/>
    <w:rsid w:val="00C33E06"/>
    <w:rsid w:val="00C518C8"/>
    <w:rsid w:val="00C51CFC"/>
    <w:rsid w:val="00C56C81"/>
    <w:rsid w:val="00C570AB"/>
    <w:rsid w:val="00C72A18"/>
    <w:rsid w:val="00C82ACB"/>
    <w:rsid w:val="00C84B3A"/>
    <w:rsid w:val="00C84ED1"/>
    <w:rsid w:val="00C92F19"/>
    <w:rsid w:val="00CA00BB"/>
    <w:rsid w:val="00CA0B61"/>
    <w:rsid w:val="00CA29B8"/>
    <w:rsid w:val="00CA541E"/>
    <w:rsid w:val="00CA5D6D"/>
    <w:rsid w:val="00CB5E6F"/>
    <w:rsid w:val="00CC078C"/>
    <w:rsid w:val="00CC1F59"/>
    <w:rsid w:val="00CE1103"/>
    <w:rsid w:val="00CF387C"/>
    <w:rsid w:val="00CF39F2"/>
    <w:rsid w:val="00CF7DF8"/>
    <w:rsid w:val="00D02BE1"/>
    <w:rsid w:val="00D071AE"/>
    <w:rsid w:val="00D119D6"/>
    <w:rsid w:val="00D32479"/>
    <w:rsid w:val="00D37ABD"/>
    <w:rsid w:val="00D41379"/>
    <w:rsid w:val="00D4387D"/>
    <w:rsid w:val="00D46C59"/>
    <w:rsid w:val="00D82764"/>
    <w:rsid w:val="00D92ECA"/>
    <w:rsid w:val="00D96AAB"/>
    <w:rsid w:val="00D975EF"/>
    <w:rsid w:val="00DA3F77"/>
    <w:rsid w:val="00DA6209"/>
    <w:rsid w:val="00DA6DD2"/>
    <w:rsid w:val="00DD26B4"/>
    <w:rsid w:val="00DD529C"/>
    <w:rsid w:val="00DE4D42"/>
    <w:rsid w:val="00DF3070"/>
    <w:rsid w:val="00DF6863"/>
    <w:rsid w:val="00E00666"/>
    <w:rsid w:val="00E01F8E"/>
    <w:rsid w:val="00E21781"/>
    <w:rsid w:val="00E351FE"/>
    <w:rsid w:val="00E41418"/>
    <w:rsid w:val="00E422E0"/>
    <w:rsid w:val="00E427B5"/>
    <w:rsid w:val="00E55467"/>
    <w:rsid w:val="00E558D9"/>
    <w:rsid w:val="00E71D11"/>
    <w:rsid w:val="00E80EE4"/>
    <w:rsid w:val="00E8384A"/>
    <w:rsid w:val="00E94A53"/>
    <w:rsid w:val="00EB1B27"/>
    <w:rsid w:val="00EB329B"/>
    <w:rsid w:val="00EB3D96"/>
    <w:rsid w:val="00EB705C"/>
    <w:rsid w:val="00EB7134"/>
    <w:rsid w:val="00EC0DEF"/>
    <w:rsid w:val="00ED6554"/>
    <w:rsid w:val="00EE1678"/>
    <w:rsid w:val="00EF14DF"/>
    <w:rsid w:val="00F0436A"/>
    <w:rsid w:val="00F11B50"/>
    <w:rsid w:val="00F17C3D"/>
    <w:rsid w:val="00F17C45"/>
    <w:rsid w:val="00F21D68"/>
    <w:rsid w:val="00F22F52"/>
    <w:rsid w:val="00F268F3"/>
    <w:rsid w:val="00F545CD"/>
    <w:rsid w:val="00F5466C"/>
    <w:rsid w:val="00F602EB"/>
    <w:rsid w:val="00F630EC"/>
    <w:rsid w:val="00F750ED"/>
    <w:rsid w:val="00F77F3F"/>
    <w:rsid w:val="00F82AA0"/>
    <w:rsid w:val="00F84F3C"/>
    <w:rsid w:val="00F867FC"/>
    <w:rsid w:val="00F86A10"/>
    <w:rsid w:val="00FA2F38"/>
    <w:rsid w:val="00FB261D"/>
    <w:rsid w:val="00FB58C2"/>
    <w:rsid w:val="00FC073A"/>
    <w:rsid w:val="00FC0F1B"/>
    <w:rsid w:val="00FD02FC"/>
    <w:rsid w:val="00FD5F15"/>
    <w:rsid w:val="00FE2035"/>
    <w:rsid w:val="00FE4696"/>
    <w:rsid w:val="00FE4FCF"/>
    <w:rsid w:val="00FE5520"/>
    <w:rsid w:val="00FE6103"/>
    <w:rsid w:val="00FE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00E0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34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34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8</Pages>
  <Words>2247</Words>
  <Characters>12811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15028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Kozlova</dc:creator>
  <cp:keywords/>
  <dc:description/>
  <cp:lastModifiedBy>Попова Ирина Александровна</cp:lastModifiedBy>
  <cp:revision>148</cp:revision>
  <cp:lastPrinted>2018-09-11T14:04:00Z</cp:lastPrinted>
  <dcterms:created xsi:type="dcterms:W3CDTF">2017-09-08T13:38:00Z</dcterms:created>
  <dcterms:modified xsi:type="dcterms:W3CDTF">2018-09-11T15:34:00Z</dcterms:modified>
</cp:coreProperties>
</file>