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6F0755C" w:rsidR="00547047" w:rsidRPr="00B142C5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595C6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95C68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B142C5">
        <w:rPr>
          <w:b/>
          <w:sz w:val="24"/>
          <w:szCs w:val="24"/>
        </w:rPr>
        <w:t>К</w:t>
      </w:r>
      <w:r w:rsidR="00261F07" w:rsidRPr="00B142C5">
        <w:rPr>
          <w:b/>
          <w:sz w:val="24"/>
          <w:szCs w:val="24"/>
        </w:rPr>
        <w:t>3</w:t>
      </w:r>
      <w:r w:rsidR="00617B99" w:rsidRPr="00B142C5">
        <w:rPr>
          <w:b/>
          <w:sz w:val="24"/>
          <w:szCs w:val="24"/>
        </w:rPr>
        <w:t>/</w:t>
      </w:r>
      <w:r w:rsidR="00261F07" w:rsidRPr="00B142C5">
        <w:rPr>
          <w:b/>
          <w:sz w:val="24"/>
          <w:szCs w:val="24"/>
        </w:rPr>
        <w:t>2</w:t>
      </w:r>
      <w:r w:rsidR="004055A5" w:rsidRPr="00B142C5">
        <w:rPr>
          <w:b/>
          <w:sz w:val="24"/>
          <w:szCs w:val="24"/>
        </w:rPr>
        <w:t>-1</w:t>
      </w:r>
      <w:r w:rsidR="00781B68" w:rsidRPr="00B142C5">
        <w:rPr>
          <w:b/>
          <w:sz w:val="24"/>
          <w:szCs w:val="24"/>
        </w:rPr>
        <w:t>8</w:t>
      </w:r>
      <w:r w:rsidR="00C84B3A" w:rsidRPr="00B142C5">
        <w:rPr>
          <w:b/>
          <w:sz w:val="24"/>
          <w:szCs w:val="24"/>
        </w:rPr>
        <w:t>/1</w:t>
      </w:r>
    </w:p>
    <w:p w14:paraId="548F8861" w14:textId="3FB18D72" w:rsidR="00EC7C3B" w:rsidRPr="00595C68" w:rsidRDefault="00E427B5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595C6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конвертов </w:t>
      </w:r>
      <w:proofErr w:type="gramStart"/>
      <w:r w:rsidRPr="00595C6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 заявками</w:t>
      </w:r>
      <w:r w:rsidR="00052527" w:rsidRPr="00595C6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595C6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595C6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EC7C3B" w:rsidRPr="00595C6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коммерческих предложений на право заключения договора на </w:t>
      </w:r>
      <w:r w:rsidR="00261F07" w:rsidRPr="00595C6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выполнение</w:t>
      </w:r>
      <w:proofErr w:type="gramEnd"/>
      <w:r w:rsidR="00261F07" w:rsidRPr="00595C6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работ по изготовлению и поставке полиграфической продукции. Реестровый номер № К3/2-18.</w:t>
      </w:r>
    </w:p>
    <w:p w14:paraId="5B44139D" w14:textId="77777777" w:rsidR="00EC7C3B" w:rsidRPr="00595C68" w:rsidRDefault="00EC7C3B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7C5FA58D" w14:textId="0D87B095" w:rsidR="00BB1536" w:rsidRPr="00595C68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595C68" w14:paraId="28E1C22D" w14:textId="77777777">
        <w:tc>
          <w:tcPr>
            <w:tcW w:w="5040" w:type="dxa"/>
          </w:tcPr>
          <w:p w14:paraId="7C5F1618" w14:textId="77777777" w:rsidR="00D82764" w:rsidRPr="00595C68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75EA895" w:rsidR="00D82764" w:rsidRPr="00595C68" w:rsidRDefault="00261F07" w:rsidP="00261F0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C7C3B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5E10CC" w:rsidRPr="00595C6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C3B" w:rsidRPr="00595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9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595C68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595C68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14:paraId="24991961" w14:textId="77777777" w:rsidR="00D119D6" w:rsidRPr="00595C68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595C68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95C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595C68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95C6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595C68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C6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95C68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595C68">
        <w:rPr>
          <w:rFonts w:ascii="Times New Roman" w:hAnsi="Times New Roman" w:cs="Times New Roman"/>
          <w:sz w:val="24"/>
          <w:szCs w:val="24"/>
        </w:rPr>
        <w:t>1000</w:t>
      </w:r>
      <w:r w:rsidR="0049794C" w:rsidRPr="00595C68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595C68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595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1564F2E1" w:rsidR="00D119D6" w:rsidRPr="00595C68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595C68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1B7E7594" w:rsidR="00D119D6" w:rsidRPr="00595C68" w:rsidRDefault="00012758" w:rsidP="009C59A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81B68" w:rsidRPr="00595C68">
        <w:rPr>
          <w:rFonts w:ascii="Times New Roman" w:hAnsi="Times New Roman" w:cs="Times New Roman"/>
          <w:sz w:val="24"/>
          <w:szCs w:val="24"/>
        </w:rPr>
        <w:t>Контрактный юрист Плаксина Мария Эдгаровна</w:t>
      </w:r>
    </w:p>
    <w:p w14:paraId="66E8D34D" w14:textId="77777777" w:rsidR="00012758" w:rsidRPr="00595C68" w:rsidRDefault="00012758" w:rsidP="009C59A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129658CE" w:rsidR="00D119D6" w:rsidRPr="00595C68" w:rsidRDefault="00D119D6" w:rsidP="009C59AA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595C68">
        <w:rPr>
          <w:szCs w:val="24"/>
        </w:rPr>
        <w:t xml:space="preserve">Извещение о проведении </w:t>
      </w:r>
      <w:r w:rsidR="00945FD0" w:rsidRPr="00595C68">
        <w:rPr>
          <w:szCs w:val="24"/>
        </w:rPr>
        <w:t>запроса ко</w:t>
      </w:r>
      <w:r w:rsidR="00EC7C3B" w:rsidRPr="00595C68">
        <w:rPr>
          <w:szCs w:val="24"/>
        </w:rPr>
        <w:t xml:space="preserve">ммерческих предложений </w:t>
      </w:r>
      <w:r w:rsidR="00945FD0" w:rsidRPr="00595C68">
        <w:rPr>
          <w:szCs w:val="24"/>
        </w:rPr>
        <w:t xml:space="preserve">на право заключения договора </w:t>
      </w:r>
      <w:r w:rsidR="009C59AA" w:rsidRPr="009C59AA">
        <w:rPr>
          <w:szCs w:val="24"/>
        </w:rPr>
        <w:t>на выполнение работ по изготовлению и поставке полиграфической продукции</w:t>
      </w:r>
      <w:r w:rsidR="00EC7C3B" w:rsidRPr="00595C68">
        <w:rPr>
          <w:szCs w:val="24"/>
        </w:rPr>
        <w:t xml:space="preserve"> </w:t>
      </w:r>
      <w:r w:rsidRPr="00595C68">
        <w:rPr>
          <w:szCs w:val="24"/>
        </w:rPr>
        <w:t>было опубликовано на сайте Заказчика «</w:t>
      </w:r>
      <w:r w:rsidR="00261F07" w:rsidRPr="00595C68">
        <w:rPr>
          <w:szCs w:val="24"/>
        </w:rPr>
        <w:t>14</w:t>
      </w:r>
      <w:r w:rsidRPr="00595C68">
        <w:rPr>
          <w:bCs/>
          <w:szCs w:val="24"/>
        </w:rPr>
        <w:t>»</w:t>
      </w:r>
      <w:r w:rsidR="00110CBF" w:rsidRPr="00595C68">
        <w:rPr>
          <w:bCs/>
          <w:szCs w:val="24"/>
        </w:rPr>
        <w:t xml:space="preserve"> </w:t>
      </w:r>
      <w:r w:rsidR="00261F07" w:rsidRPr="00595C68">
        <w:rPr>
          <w:bCs/>
          <w:szCs w:val="24"/>
        </w:rPr>
        <w:t>марта</w:t>
      </w:r>
      <w:r w:rsidRPr="00595C68">
        <w:rPr>
          <w:bCs/>
          <w:szCs w:val="24"/>
        </w:rPr>
        <w:t xml:space="preserve"> 201</w:t>
      </w:r>
      <w:r w:rsidR="00781B68" w:rsidRPr="00595C68">
        <w:rPr>
          <w:bCs/>
          <w:szCs w:val="24"/>
        </w:rPr>
        <w:t>8</w:t>
      </w:r>
      <w:r w:rsidR="00005126" w:rsidRPr="00595C68">
        <w:rPr>
          <w:bCs/>
          <w:szCs w:val="24"/>
        </w:rPr>
        <w:t xml:space="preserve"> </w:t>
      </w:r>
      <w:r w:rsidRPr="00595C68">
        <w:rPr>
          <w:bCs/>
          <w:szCs w:val="24"/>
        </w:rPr>
        <w:t>года.</w:t>
      </w:r>
    </w:p>
    <w:p w14:paraId="7C5FB2DC" w14:textId="77777777" w:rsidR="00945FD0" w:rsidRPr="00595C68" w:rsidRDefault="00945FD0" w:rsidP="009C59AA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36389C77" w14:textId="27BAA7D5" w:rsidR="00EC7C3B" w:rsidRPr="00595C68" w:rsidRDefault="0049794C" w:rsidP="009C59AA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595C68">
        <w:rPr>
          <w:szCs w:val="24"/>
        </w:rPr>
        <w:t>Предмет договора</w:t>
      </w:r>
      <w:r w:rsidR="005E10CC" w:rsidRPr="00595C68">
        <w:rPr>
          <w:szCs w:val="24"/>
        </w:rPr>
        <w:t xml:space="preserve"> </w:t>
      </w:r>
      <w:r w:rsidR="00945FD0" w:rsidRPr="00595C68">
        <w:rPr>
          <w:szCs w:val="24"/>
        </w:rPr>
        <w:t xml:space="preserve">- </w:t>
      </w:r>
      <w:r w:rsidR="0066302D" w:rsidRPr="00595C68">
        <w:rPr>
          <w:szCs w:val="24"/>
        </w:rPr>
        <w:t xml:space="preserve">Право заключения договора на </w:t>
      </w:r>
      <w:r w:rsidR="00261F07" w:rsidRPr="00595C68">
        <w:rPr>
          <w:szCs w:val="24"/>
        </w:rPr>
        <w:t>выполнение работ по изготовлению и поставке полиграфической продукции.</w:t>
      </w:r>
    </w:p>
    <w:p w14:paraId="3BC1649F" w14:textId="77777777" w:rsidR="00261F07" w:rsidRPr="00595C68" w:rsidRDefault="00261F07" w:rsidP="009C59AA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4F255D80" w14:textId="3A357969" w:rsidR="00261F07" w:rsidRPr="00595C68" w:rsidRDefault="00EC7C3B" w:rsidP="00261F07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595C68">
        <w:rPr>
          <w:szCs w:val="24"/>
        </w:rPr>
        <w:t xml:space="preserve">Максимальный бюджет закупки, составляет </w:t>
      </w:r>
      <w:r w:rsidR="00261F07" w:rsidRPr="00595C68">
        <w:rPr>
          <w:szCs w:val="24"/>
        </w:rPr>
        <w:t>1 423 189, 19 (Один миллион четыреста двадцать три тысячи сто восемьдесят девять) рублей 19 копеек</w:t>
      </w:r>
      <w:r w:rsidR="00AC66FC" w:rsidRPr="00595C68">
        <w:rPr>
          <w:szCs w:val="24"/>
        </w:rPr>
        <w:t>,</w:t>
      </w:r>
      <w:r w:rsidR="00261F07" w:rsidRPr="00595C68">
        <w:rPr>
          <w:szCs w:val="24"/>
        </w:rPr>
        <w:t xml:space="preserve"> включая все налоги и сборы.</w:t>
      </w:r>
    </w:p>
    <w:p w14:paraId="530D6DF8" w14:textId="77777777" w:rsidR="00945FD0" w:rsidRPr="00595C68" w:rsidRDefault="00945FD0" w:rsidP="00EC7C3B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595C68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 xml:space="preserve">Место, дата, время </w:t>
      </w:r>
      <w:proofErr w:type="gramStart"/>
      <w:r w:rsidRPr="00595C68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595C6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78F0056D" w:rsidR="0049794C" w:rsidRPr="00595C68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595C68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 w:rsidRPr="00595C68">
        <w:rPr>
          <w:rFonts w:ascii="Times New Roman" w:hAnsi="Times New Roman" w:cs="Times New Roman"/>
          <w:sz w:val="24"/>
          <w:szCs w:val="24"/>
        </w:rPr>
        <w:t>два</w:t>
      </w:r>
      <w:r w:rsidR="00945FD0" w:rsidRPr="00595C68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595C68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595C68">
        <w:rPr>
          <w:rFonts w:ascii="Times New Roman" w:hAnsi="Times New Roman" w:cs="Times New Roman"/>
          <w:sz w:val="24"/>
          <w:szCs w:val="24"/>
        </w:rPr>
        <w:t>ами</w:t>
      </w:r>
      <w:r w:rsidRPr="00595C68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C230B4" w:rsidRPr="00595C68">
        <w:rPr>
          <w:rFonts w:ascii="Times New Roman" w:hAnsi="Times New Roman" w:cs="Times New Roman"/>
          <w:sz w:val="24"/>
          <w:szCs w:val="24"/>
        </w:rPr>
        <w:t>купке</w:t>
      </w:r>
      <w:r w:rsidRPr="00595C68">
        <w:rPr>
          <w:rFonts w:ascii="Times New Roman" w:hAnsi="Times New Roman" w:cs="Times New Roman"/>
          <w:sz w:val="24"/>
          <w:szCs w:val="24"/>
        </w:rPr>
        <w:t>.</w:t>
      </w:r>
      <w:r w:rsidR="00B130D5" w:rsidRPr="00595C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6088C643" w:rsidR="00945FD0" w:rsidRPr="00595C68" w:rsidRDefault="00501B4B" w:rsidP="00AD212A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595C68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595C68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595C68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595C68">
        <w:rPr>
          <w:rFonts w:ascii="Times New Roman" w:hAnsi="Times New Roman" w:cs="Times New Roman"/>
          <w:sz w:val="24"/>
          <w:szCs w:val="24"/>
        </w:rPr>
        <w:t>стр.18, 3 этаж, «</w:t>
      </w:r>
      <w:r w:rsidR="00261F07" w:rsidRPr="00595C68">
        <w:rPr>
          <w:rFonts w:ascii="Times New Roman" w:hAnsi="Times New Roman" w:cs="Times New Roman"/>
          <w:sz w:val="24"/>
          <w:szCs w:val="24"/>
        </w:rPr>
        <w:t>21</w:t>
      </w:r>
      <w:r w:rsidR="00945FD0" w:rsidRPr="00595C68">
        <w:rPr>
          <w:rFonts w:ascii="Times New Roman" w:hAnsi="Times New Roman" w:cs="Times New Roman"/>
          <w:sz w:val="24"/>
          <w:szCs w:val="24"/>
        </w:rPr>
        <w:t xml:space="preserve">» </w:t>
      </w:r>
      <w:r w:rsidR="00EC7C3B" w:rsidRPr="00595C68">
        <w:rPr>
          <w:rFonts w:ascii="Times New Roman" w:hAnsi="Times New Roman" w:cs="Times New Roman"/>
          <w:sz w:val="24"/>
          <w:szCs w:val="24"/>
        </w:rPr>
        <w:t>марта</w:t>
      </w:r>
      <w:r w:rsidR="00945FD0" w:rsidRPr="00595C68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 w:rsidRPr="00595C68">
        <w:rPr>
          <w:rFonts w:ascii="Times New Roman" w:hAnsi="Times New Roman" w:cs="Times New Roman"/>
          <w:sz w:val="24"/>
          <w:szCs w:val="24"/>
        </w:rPr>
        <w:t>8</w:t>
      </w:r>
      <w:r w:rsidR="00945FD0" w:rsidRPr="00595C6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67313F37" w:rsidR="005E10CC" w:rsidRPr="00595C68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95C6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595C68">
        <w:rPr>
          <w:rFonts w:ascii="Times New Roman" w:hAnsi="Times New Roman" w:cs="Times New Roman"/>
          <w:sz w:val="24"/>
          <w:szCs w:val="24"/>
        </w:rPr>
        <w:t>1</w:t>
      </w:r>
      <w:r w:rsidR="00EC7C3B" w:rsidRPr="00595C68">
        <w:rPr>
          <w:rFonts w:ascii="Times New Roman" w:hAnsi="Times New Roman" w:cs="Times New Roman"/>
          <w:sz w:val="24"/>
          <w:szCs w:val="24"/>
        </w:rPr>
        <w:t>4</w:t>
      </w:r>
      <w:r w:rsidR="00E427B5" w:rsidRPr="00595C6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95C68">
        <w:rPr>
          <w:rFonts w:ascii="Times New Roman" w:hAnsi="Times New Roman" w:cs="Times New Roman"/>
          <w:sz w:val="24"/>
          <w:szCs w:val="24"/>
        </w:rPr>
        <w:t xml:space="preserve"> </w:t>
      </w:r>
      <w:r w:rsidR="00EC7C3B" w:rsidRPr="00595C68">
        <w:rPr>
          <w:rFonts w:ascii="Times New Roman" w:hAnsi="Times New Roman" w:cs="Times New Roman"/>
          <w:sz w:val="24"/>
          <w:szCs w:val="24"/>
        </w:rPr>
        <w:t>0</w:t>
      </w:r>
      <w:r w:rsidR="00781B68" w:rsidRPr="00595C68">
        <w:rPr>
          <w:rFonts w:ascii="Times New Roman" w:hAnsi="Times New Roman" w:cs="Times New Roman"/>
          <w:sz w:val="24"/>
          <w:szCs w:val="24"/>
        </w:rPr>
        <w:t>0</w:t>
      </w:r>
      <w:r w:rsidR="00B56CCC" w:rsidRPr="00595C6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95C68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595C68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EC7C3B" w:rsidRPr="00595C68">
        <w:rPr>
          <w:rFonts w:ascii="Times New Roman" w:hAnsi="Times New Roman" w:cs="Times New Roman"/>
          <w:sz w:val="24"/>
          <w:szCs w:val="24"/>
        </w:rPr>
        <w:t>4</w:t>
      </w:r>
      <w:r w:rsidR="00816511" w:rsidRPr="00595C6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61F07" w:rsidRPr="00595C68">
        <w:rPr>
          <w:rFonts w:ascii="Times New Roman" w:hAnsi="Times New Roman" w:cs="Times New Roman"/>
          <w:sz w:val="24"/>
          <w:szCs w:val="24"/>
        </w:rPr>
        <w:t>30</w:t>
      </w:r>
      <w:r w:rsidR="00CA5D6D" w:rsidRPr="00595C6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595C68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2035EB41" w:rsidR="00D119D6" w:rsidRPr="00595C68" w:rsidRDefault="005E10CC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595C68">
        <w:rPr>
          <w:rFonts w:ascii="Times New Roman" w:hAnsi="Times New Roman" w:cs="Times New Roman"/>
          <w:bCs/>
          <w:sz w:val="24"/>
          <w:szCs w:val="24"/>
        </w:rPr>
        <w:t>ов</w:t>
      </w:r>
      <w:r w:rsidRPr="00595C68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595C68">
        <w:rPr>
          <w:rFonts w:ascii="Times New Roman" w:hAnsi="Times New Roman" w:cs="Times New Roman"/>
          <w:bCs/>
          <w:sz w:val="24"/>
          <w:szCs w:val="24"/>
        </w:rPr>
        <w:t>ами</w:t>
      </w:r>
      <w:r w:rsidRPr="00595C6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595C68">
        <w:rPr>
          <w:rFonts w:ascii="Times New Roman" w:hAnsi="Times New Roman" w:cs="Times New Roman"/>
          <w:sz w:val="24"/>
          <w:szCs w:val="24"/>
        </w:rPr>
        <w:t>закупке</w:t>
      </w:r>
      <w:r w:rsidRPr="00595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95C68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1F07" w:rsidRPr="00595C68">
        <w:rPr>
          <w:rFonts w:ascii="Times New Roman" w:hAnsi="Times New Roman" w:cs="Times New Roman"/>
          <w:bCs/>
          <w:sz w:val="24"/>
          <w:szCs w:val="24"/>
        </w:rPr>
        <w:t>К</w:t>
      </w:r>
      <w:r w:rsidR="00265D81" w:rsidRPr="00595C68">
        <w:rPr>
          <w:rFonts w:ascii="Times New Roman" w:hAnsi="Times New Roman" w:cs="Times New Roman"/>
          <w:bCs/>
          <w:sz w:val="24"/>
          <w:szCs w:val="24"/>
        </w:rPr>
        <w:t>омиссией по закупкам</w:t>
      </w:r>
      <w:r w:rsidR="00D119D6" w:rsidRPr="00595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95C68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95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95C6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595C68" w:rsidRDefault="00D119D6" w:rsidP="006C6B6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95C68">
        <w:rPr>
          <w:sz w:val="24"/>
          <w:szCs w:val="24"/>
        </w:rPr>
        <w:t xml:space="preserve">Члены </w:t>
      </w:r>
      <w:r w:rsidR="00747A33" w:rsidRPr="00595C68">
        <w:rPr>
          <w:sz w:val="24"/>
          <w:szCs w:val="24"/>
        </w:rPr>
        <w:t>Комиссии</w:t>
      </w:r>
      <w:r w:rsidRPr="00595C68">
        <w:rPr>
          <w:sz w:val="24"/>
          <w:szCs w:val="24"/>
        </w:rPr>
        <w:t>:</w:t>
      </w:r>
    </w:p>
    <w:p w14:paraId="619667B9" w14:textId="39A5DC6B" w:rsidR="0095147D" w:rsidRPr="00595C68" w:rsidRDefault="00261F07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95C68">
        <w:rPr>
          <w:sz w:val="24"/>
          <w:szCs w:val="24"/>
        </w:rPr>
        <w:t>Цыбизова</w:t>
      </w:r>
      <w:proofErr w:type="spellEnd"/>
      <w:r w:rsidRPr="00595C68">
        <w:rPr>
          <w:sz w:val="24"/>
          <w:szCs w:val="24"/>
        </w:rPr>
        <w:t xml:space="preserve"> Полина Андреевна</w:t>
      </w:r>
      <w:r w:rsidR="0095147D" w:rsidRPr="00595C68">
        <w:rPr>
          <w:sz w:val="24"/>
          <w:szCs w:val="24"/>
        </w:rPr>
        <w:t>;</w:t>
      </w:r>
    </w:p>
    <w:p w14:paraId="04DED493" w14:textId="4114295E" w:rsidR="0095147D" w:rsidRPr="00595C68" w:rsidRDefault="00781B68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95C68">
        <w:rPr>
          <w:sz w:val="24"/>
          <w:szCs w:val="24"/>
        </w:rPr>
        <w:t>Плаксина Мария Эдгаровна</w:t>
      </w:r>
      <w:r w:rsidR="0095147D" w:rsidRPr="00595C68">
        <w:rPr>
          <w:sz w:val="24"/>
          <w:szCs w:val="24"/>
        </w:rPr>
        <w:t>;</w:t>
      </w:r>
    </w:p>
    <w:p w14:paraId="4ADD091C" w14:textId="29AF1697" w:rsidR="00747A33" w:rsidRPr="00595C68" w:rsidRDefault="00617B99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95C68">
        <w:rPr>
          <w:sz w:val="24"/>
          <w:szCs w:val="24"/>
        </w:rPr>
        <w:t>Дмитриев Дмитрий Николаевич</w:t>
      </w:r>
      <w:r w:rsidR="0095147D" w:rsidRPr="00595C68">
        <w:rPr>
          <w:sz w:val="24"/>
          <w:szCs w:val="24"/>
        </w:rPr>
        <w:t>.</w:t>
      </w:r>
    </w:p>
    <w:p w14:paraId="10A9BC5A" w14:textId="171E1B7F" w:rsidR="00D119D6" w:rsidRPr="00595C68" w:rsidRDefault="00D119D6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95C68">
        <w:rPr>
          <w:sz w:val="24"/>
          <w:szCs w:val="24"/>
        </w:rPr>
        <w:t xml:space="preserve">Всего присутствовало </w:t>
      </w:r>
      <w:r w:rsidR="00945FD0" w:rsidRPr="00595C68">
        <w:rPr>
          <w:sz w:val="24"/>
          <w:szCs w:val="24"/>
        </w:rPr>
        <w:t>трое</w:t>
      </w:r>
      <w:r w:rsidR="00D53593" w:rsidRPr="00595C68">
        <w:rPr>
          <w:sz w:val="24"/>
          <w:szCs w:val="24"/>
        </w:rPr>
        <w:t xml:space="preserve"> </w:t>
      </w:r>
      <w:r w:rsidR="00747A33" w:rsidRPr="00595C68">
        <w:rPr>
          <w:sz w:val="24"/>
          <w:szCs w:val="24"/>
        </w:rPr>
        <w:t>членов</w:t>
      </w:r>
      <w:r w:rsidRPr="00595C68">
        <w:rPr>
          <w:sz w:val="24"/>
          <w:szCs w:val="24"/>
        </w:rPr>
        <w:t xml:space="preserve"> </w:t>
      </w:r>
      <w:r w:rsidR="00265D81" w:rsidRPr="00595C68">
        <w:rPr>
          <w:bCs/>
          <w:sz w:val="24"/>
          <w:szCs w:val="24"/>
        </w:rPr>
        <w:t>Комиссии</w:t>
      </w:r>
      <w:r w:rsidRPr="00595C68">
        <w:rPr>
          <w:sz w:val="24"/>
          <w:szCs w:val="24"/>
        </w:rPr>
        <w:t xml:space="preserve">, </w:t>
      </w:r>
      <w:r w:rsidR="00816511" w:rsidRPr="00595C68">
        <w:rPr>
          <w:sz w:val="24"/>
          <w:szCs w:val="24"/>
        </w:rPr>
        <w:t xml:space="preserve">кворум </w:t>
      </w:r>
      <w:r w:rsidR="00617B99" w:rsidRPr="00595C68">
        <w:rPr>
          <w:sz w:val="24"/>
          <w:szCs w:val="24"/>
        </w:rPr>
        <w:t>100%</w:t>
      </w:r>
      <w:r w:rsidR="00816511" w:rsidRPr="00595C68">
        <w:rPr>
          <w:sz w:val="24"/>
          <w:szCs w:val="24"/>
        </w:rPr>
        <w:t>, з</w:t>
      </w:r>
      <w:r w:rsidRPr="00595C68">
        <w:rPr>
          <w:sz w:val="24"/>
          <w:szCs w:val="24"/>
        </w:rPr>
        <w:t>аседание правомочно.</w:t>
      </w:r>
    </w:p>
    <w:p w14:paraId="388B08E2" w14:textId="77777777" w:rsidR="00945FD0" w:rsidRPr="00595C68" w:rsidRDefault="00945FD0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18042506" w:rsidR="005E10CC" w:rsidRPr="00595C68" w:rsidRDefault="00261F07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не присутствовали п</w:t>
      </w:r>
      <w:r w:rsidR="006C6B6C" w:rsidRPr="00595C68">
        <w:rPr>
          <w:rFonts w:ascii="Times New Roman" w:hAnsi="Times New Roman" w:cs="Times New Roman"/>
          <w:sz w:val="24"/>
          <w:szCs w:val="24"/>
        </w:rPr>
        <w:t>редставител</w:t>
      </w:r>
      <w:r w:rsidRPr="00595C68">
        <w:rPr>
          <w:rFonts w:ascii="Times New Roman" w:hAnsi="Times New Roman" w:cs="Times New Roman"/>
          <w:sz w:val="24"/>
          <w:szCs w:val="24"/>
        </w:rPr>
        <w:t>и</w:t>
      </w:r>
      <w:r w:rsidR="006C6B6C" w:rsidRPr="00595C68">
        <w:rPr>
          <w:rFonts w:ascii="Times New Roman" w:hAnsi="Times New Roman" w:cs="Times New Roman"/>
          <w:sz w:val="24"/>
          <w:szCs w:val="24"/>
        </w:rPr>
        <w:t xml:space="preserve"> участников закупки</w:t>
      </w:r>
      <w:r w:rsidR="005E10CC" w:rsidRPr="00595C68">
        <w:rPr>
          <w:rFonts w:ascii="Times New Roman" w:hAnsi="Times New Roman" w:cs="Times New Roman"/>
          <w:sz w:val="24"/>
          <w:szCs w:val="24"/>
        </w:rPr>
        <w:t>.</w:t>
      </w:r>
    </w:p>
    <w:p w14:paraId="6B15821E" w14:textId="77777777" w:rsidR="00223118" w:rsidRPr="00595C68" w:rsidRDefault="00223118" w:rsidP="006C6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595C68" w:rsidRDefault="005E10CC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C68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595C68">
        <w:rPr>
          <w:rFonts w:ascii="Times New Roman" w:hAnsi="Times New Roman" w:cs="Times New Roman"/>
          <w:sz w:val="24"/>
          <w:szCs w:val="24"/>
        </w:rPr>
        <w:t>ов</w:t>
      </w:r>
      <w:r w:rsidRPr="00595C6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595C68">
        <w:rPr>
          <w:rFonts w:ascii="Times New Roman" w:hAnsi="Times New Roman" w:cs="Times New Roman"/>
          <w:sz w:val="24"/>
          <w:szCs w:val="24"/>
        </w:rPr>
        <w:t>ами</w:t>
      </w:r>
      <w:r w:rsidRPr="00595C68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595C68">
        <w:rPr>
          <w:rFonts w:ascii="Times New Roman" w:hAnsi="Times New Roman" w:cs="Times New Roman"/>
          <w:sz w:val="24"/>
          <w:szCs w:val="24"/>
        </w:rPr>
        <w:t>ах</w:t>
      </w:r>
      <w:r w:rsidRPr="00595C68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595C68">
        <w:rPr>
          <w:rFonts w:ascii="Times New Roman" w:hAnsi="Times New Roman" w:cs="Times New Roman"/>
          <w:sz w:val="24"/>
          <w:szCs w:val="24"/>
        </w:rPr>
        <w:t>ах</w:t>
      </w:r>
      <w:r w:rsidRPr="00595C68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595C68">
        <w:rPr>
          <w:rFonts w:ascii="Times New Roman" w:hAnsi="Times New Roman" w:cs="Times New Roman"/>
          <w:sz w:val="24"/>
          <w:szCs w:val="24"/>
        </w:rPr>
        <w:t>ах</w:t>
      </w:r>
      <w:r w:rsidRPr="00595C68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  <w:proofErr w:type="gramEnd"/>
    </w:p>
    <w:p w14:paraId="5CC6685B" w14:textId="77777777" w:rsidR="00AD212A" w:rsidRPr="00595C68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595C68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1030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43"/>
      </w:tblGrid>
      <w:tr w:rsidR="00F54499" w:rsidRPr="00595C68" w14:paraId="3FB75CE5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595C68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1627B65" w14:textId="77777777" w:rsidR="00F54499" w:rsidRPr="00595C68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058C94EB" w:rsidR="00F54499" w:rsidRPr="00595C68" w:rsidRDefault="00781B68" w:rsidP="00261F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261F07" w:rsidRPr="00595C68">
              <w:rPr>
                <w:rFonts w:ascii="Times New Roman" w:hAnsi="Times New Roman" w:cs="Times New Roman"/>
                <w:sz w:val="24"/>
                <w:szCs w:val="24"/>
              </w:rPr>
              <w:t>ПРИНТ ДИЗАЙН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4499" w:rsidRPr="00595C68" w14:paraId="0DD7E872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595C68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CD9C11" w:rsidR="00F54499" w:rsidRPr="00595C68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68" w:rsidRPr="00595C68" w14:paraId="3D47FB5A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595C68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372EF28C" w:rsidR="00781B68" w:rsidRPr="00595C68" w:rsidRDefault="00261F07" w:rsidP="00261F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5A99" w:rsidRPr="00595C68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  <w:r w:rsidR="00F001B6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1B6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01B6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="00781B68" w:rsidRPr="00595C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781B68" w:rsidRPr="00595C68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781B68" w:rsidRPr="00595C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B68" w:rsidRPr="00595C68" w14:paraId="30D3A907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595C68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4F31D19F" w:rsidR="00781B68" w:rsidRPr="00595C68" w:rsidRDefault="0020390A" w:rsidP="002039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127018, г. Москва, ул. Складочная, д.6, стр.3, офис 302.</w:t>
            </w:r>
          </w:p>
        </w:tc>
      </w:tr>
      <w:tr w:rsidR="00781B68" w:rsidRPr="00595C68" w14:paraId="34E04FA8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595C68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B5C7" w14:textId="33944852" w:rsidR="00233BC4" w:rsidRPr="00595C68" w:rsidRDefault="00781B68" w:rsidP="00233BC4">
            <w:pPr>
              <w:pStyle w:val="af2"/>
            </w:pPr>
            <w:r w:rsidRPr="00595C68">
              <w:t xml:space="preserve">Документы и </w:t>
            </w:r>
            <w:proofErr w:type="gramStart"/>
            <w:r w:rsidRPr="00595C68">
              <w:t>сведения, предусмотренные пунктом 8.12 Информационной карты Извещения</w:t>
            </w:r>
            <w:r w:rsidR="00F820D9" w:rsidRPr="00595C68">
              <w:t xml:space="preserve"> </w:t>
            </w:r>
            <w:r w:rsidRPr="00595C68">
              <w:t>представлены</w:t>
            </w:r>
            <w:proofErr w:type="gramEnd"/>
            <w:r w:rsidR="0020390A" w:rsidRPr="00595C68">
              <w:t xml:space="preserve"> </w:t>
            </w:r>
            <w:r w:rsidR="00F820D9" w:rsidRPr="00595C68">
              <w:t xml:space="preserve">на </w:t>
            </w:r>
            <w:r w:rsidR="00261F07" w:rsidRPr="00595C68">
              <w:t>7</w:t>
            </w:r>
            <w:r w:rsidR="0057658B" w:rsidRPr="00595C68">
              <w:t>4</w:t>
            </w:r>
            <w:r w:rsidR="00F820D9" w:rsidRPr="00595C68">
              <w:t xml:space="preserve"> листах: </w:t>
            </w:r>
          </w:p>
          <w:p w14:paraId="7D8BB0B6" w14:textId="373EABCF" w:rsidR="00233BC4" w:rsidRPr="00595C68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0D9" w:rsidRPr="00595C68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  <w:r w:rsidR="009D5A7D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2 листах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20D9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3CC4A" w14:textId="7A51EF46" w:rsidR="00233BC4" w:rsidRPr="00595C68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0D9" w:rsidRPr="00595C6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9D5A7D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6 листах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20D9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B53D1" w14:textId="345550C8" w:rsidR="00233BC4" w:rsidRPr="00595C68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886" w:rsidRPr="00595C68">
              <w:rPr>
                <w:rFonts w:ascii="Times New Roman" w:hAnsi="Times New Roman" w:cs="Times New Roman"/>
                <w:sz w:val="24"/>
                <w:szCs w:val="24"/>
              </w:rPr>
              <w:t>предложение о качественных характеристиках работ, услуг</w:t>
            </w:r>
            <w:r w:rsidR="009D5A7D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08E857" w14:textId="6E2185BF" w:rsidR="009D5A7D" w:rsidRPr="00595C68" w:rsidRDefault="009D5A7D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копии договоров и </w:t>
            </w:r>
            <w:r w:rsidR="00971111" w:rsidRPr="00595C68">
              <w:rPr>
                <w:rFonts w:ascii="Times New Roman" w:hAnsi="Times New Roman" w:cs="Times New Roman"/>
                <w:sz w:val="24"/>
                <w:szCs w:val="24"/>
              </w:rPr>
              <w:t>закрывающих документов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3</w:t>
            </w:r>
            <w:r w:rsidR="0057658B" w:rsidRPr="00595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  <w:p w14:paraId="2D5AA100" w14:textId="77777777" w:rsidR="009D5A7D" w:rsidRPr="00595C68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886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о наличии </w:t>
            </w:r>
            <w:r w:rsidR="009D5A7D" w:rsidRPr="00595C68">
              <w:rPr>
                <w:rFonts w:ascii="Times New Roman" w:hAnsi="Times New Roman" w:cs="Times New Roman"/>
                <w:sz w:val="24"/>
                <w:szCs w:val="24"/>
              </w:rPr>
              <w:t>опыта выполнения работ на 1 листе;</w:t>
            </w:r>
          </w:p>
          <w:p w14:paraId="629D5D70" w14:textId="362B902E" w:rsidR="00233BC4" w:rsidRPr="00595C68" w:rsidRDefault="009D5A7D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пояснительная записка о наличии </w:t>
            </w:r>
            <w:r w:rsidR="00666886" w:rsidRPr="00595C68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6886" w:rsidRPr="00595C68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="007215A7"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886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BA23EE" w14:textId="5C902E67" w:rsidR="00233BC4" w:rsidRPr="00595C68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="005706C7" w:rsidRPr="00595C6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57658B" w:rsidRPr="00595C68">
              <w:rPr>
                <w:rFonts w:ascii="Times New Roman" w:hAnsi="Times New Roman" w:cs="Times New Roman"/>
                <w:sz w:val="24"/>
                <w:szCs w:val="24"/>
              </w:rPr>
              <w:t>удовых договоров и дипломов на 21</w:t>
            </w:r>
            <w:r w:rsidR="005706C7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28F8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345A87" w14:textId="77777777" w:rsidR="00455871" w:rsidRPr="00595C68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06C7" w:rsidRPr="00595C6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деловой репутации участника закупки</w:t>
            </w:r>
            <w:r w:rsidR="00455871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листе;</w:t>
            </w:r>
          </w:p>
          <w:p w14:paraId="1D0544E6" w14:textId="239C19FF" w:rsidR="00233BC4" w:rsidRPr="00595C68" w:rsidRDefault="00455871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6C7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8F8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свидетельств на 2 листах</w:t>
            </w:r>
            <w:r w:rsidR="007215A7"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886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27702" w14:textId="77777777" w:rsidR="0057658B" w:rsidRPr="00595C68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658B" w:rsidRPr="00595C68">
              <w:rPr>
                <w:rFonts w:ascii="Times New Roman" w:hAnsi="Times New Roman" w:cs="Times New Roman"/>
                <w:sz w:val="24"/>
                <w:szCs w:val="24"/>
              </w:rPr>
              <w:t>копия приказа о вступлении в должность на 1 листе;</w:t>
            </w:r>
          </w:p>
          <w:p w14:paraId="1547DE28" w14:textId="77777777" w:rsidR="0057658B" w:rsidRPr="00595C68" w:rsidRDefault="0057658B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согласие на обработку персональных данных на 1 листе.</w:t>
            </w:r>
          </w:p>
          <w:p w14:paraId="3DFD2E26" w14:textId="1E380F29" w:rsidR="00781B68" w:rsidRPr="00595C68" w:rsidRDefault="00781B68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595C68" w14:paraId="6706C643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01225C35" w:rsidR="00781B68" w:rsidRPr="00595C68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30FECE1A" w:rsidR="00781B68" w:rsidRPr="00595C68" w:rsidRDefault="00AC66FC" w:rsidP="00AC66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1 423 189, 19 (Один миллион четыреста двадцать три тысячи сто восемьдесят девять) руб. 19 коп</w:t>
            </w:r>
            <w:proofErr w:type="gramStart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включая все налоги и сборы</w:t>
            </w:r>
          </w:p>
        </w:tc>
      </w:tr>
      <w:tr w:rsidR="00AC66FC" w:rsidRPr="00595C68" w14:paraId="6142491F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F5A7" w14:textId="31FB4C77" w:rsidR="00AC66FC" w:rsidRPr="00595C68" w:rsidRDefault="00D34F34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C66FC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за единицу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E1F5" w14:textId="4C053959" w:rsidR="00AC66FC" w:rsidRPr="00595C68" w:rsidRDefault="00AC66FC" w:rsidP="002039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20390A" w:rsidRPr="00595C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в заявке участника закупки</w:t>
            </w:r>
            <w:r w:rsidR="0075704F" w:rsidRPr="0059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1AE" w:rsidRPr="00595C68" w14:paraId="7A2C2480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CEF8" w14:textId="10B137AB" w:rsidR="002811AE" w:rsidRPr="00595C68" w:rsidRDefault="00D34F34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5. Образцы полиграфической продукции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BFDD" w14:textId="60D0A1A9" w:rsidR="002811AE" w:rsidRPr="00595C68" w:rsidRDefault="00D34F34" w:rsidP="00D34F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Образцы полиграфической продукции представлены в согласно Таблице 1 Приложения № 1 к «ИНФОРМАЦИОННОЙ КАРТЕ»</w:t>
            </w:r>
          </w:p>
        </w:tc>
      </w:tr>
      <w:tr w:rsidR="00AC66FC" w:rsidRPr="00595C68" w14:paraId="48327AA1" w14:textId="77777777" w:rsidTr="00D34F34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AC66FC" w:rsidRPr="00595C68" w:rsidRDefault="00AC66FC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AC66FC" w:rsidRPr="00595C68" w:rsidRDefault="00AC66FC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FC" w:rsidRPr="00595C68" w14:paraId="7C5AD872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AC66FC" w:rsidRPr="00595C68" w:rsidRDefault="00AC66FC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F2F9A7C" w14:textId="77777777" w:rsidR="00AC66FC" w:rsidRPr="00595C68" w:rsidRDefault="00AC66FC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08DF8D6B" w:rsidR="00AC66FC" w:rsidRPr="00595C68" w:rsidRDefault="00AC66FC" w:rsidP="002039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20390A" w:rsidRPr="00595C68">
              <w:rPr>
                <w:rFonts w:ascii="Times New Roman" w:hAnsi="Times New Roman" w:cs="Times New Roman"/>
                <w:sz w:val="24"/>
                <w:szCs w:val="24"/>
              </w:rPr>
              <w:t>РПК «КЕЙС»</w:t>
            </w:r>
          </w:p>
        </w:tc>
      </w:tr>
      <w:tr w:rsidR="00AC66FC" w:rsidRPr="00595C68" w14:paraId="6DD8D940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AC66FC" w:rsidRPr="00595C68" w:rsidRDefault="00AC66FC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639B16AB" w:rsidR="00AC66FC" w:rsidRPr="00595C68" w:rsidRDefault="00AC66FC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6FC" w:rsidRPr="00595C68" w14:paraId="47F119AC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AC66FC" w:rsidRPr="00595C68" w:rsidRDefault="00AC66FC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2502160D" w:rsidR="00AC66FC" w:rsidRPr="00595C68" w:rsidRDefault="0020390A" w:rsidP="002039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66FC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марта 2018 года в 1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AC66FC" w:rsidRPr="00595C68">
              <w:rPr>
                <w:rFonts w:ascii="Times New Roman" w:hAnsi="Times New Roman" w:cs="Times New Roman"/>
                <w:sz w:val="24"/>
                <w:szCs w:val="24"/>
              </w:rPr>
              <w:t>асов 4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6FC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C66FC" w:rsidRPr="00595C68" w14:paraId="7FA0DD56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AC66FC" w:rsidRPr="00595C68" w:rsidRDefault="00AC66FC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258B9C30" w:rsidR="00AC66FC" w:rsidRPr="00595C68" w:rsidRDefault="00AC66FC" w:rsidP="0075704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04F" w:rsidRPr="00595C68">
              <w:rPr>
                <w:rFonts w:ascii="Times New Roman" w:hAnsi="Times New Roman" w:cs="Times New Roman"/>
                <w:sz w:val="24"/>
                <w:szCs w:val="24"/>
              </w:rPr>
              <w:t>27006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75704F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75704F" w:rsidRPr="00595C68">
              <w:rPr>
                <w:rFonts w:ascii="Times New Roman" w:hAnsi="Times New Roman" w:cs="Times New Roman"/>
                <w:sz w:val="24"/>
                <w:szCs w:val="24"/>
              </w:rPr>
              <w:t>Садовая-Триумфальная</w:t>
            </w:r>
            <w:proofErr w:type="gramEnd"/>
            <w:r w:rsidR="0075704F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, д.4 – 10, помещение </w:t>
            </w:r>
            <w:r w:rsidR="0075704F" w:rsidRPr="00595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5704F" w:rsidRPr="00595C68">
              <w:rPr>
                <w:rFonts w:ascii="Times New Roman" w:hAnsi="Times New Roman" w:cs="Times New Roman"/>
                <w:sz w:val="24"/>
                <w:szCs w:val="24"/>
              </w:rPr>
              <w:t>, комн.16</w:t>
            </w:r>
            <w:r w:rsidR="000A1509" w:rsidRPr="0059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66FC" w:rsidRPr="00595C68" w14:paraId="3F1CABC0" w14:textId="77777777" w:rsidTr="00D34F34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AC66FC" w:rsidRPr="00595C68" w:rsidRDefault="00AC66FC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39FD" w14:textId="4EB7ED43" w:rsidR="00AC66FC" w:rsidRPr="00595C68" w:rsidRDefault="00AC66FC" w:rsidP="007215A7">
            <w:pPr>
              <w:pStyle w:val="af2"/>
            </w:pPr>
            <w:r w:rsidRPr="00595C68">
              <w:t xml:space="preserve">Документы и </w:t>
            </w:r>
            <w:proofErr w:type="gramStart"/>
            <w:r w:rsidRPr="00595C68">
              <w:t xml:space="preserve">сведения, </w:t>
            </w:r>
            <w:r w:rsidR="002811AE" w:rsidRPr="00595C68">
              <w:t xml:space="preserve"> </w:t>
            </w:r>
            <w:r w:rsidRPr="00595C68">
              <w:t>предусмотренные пунктом 8.12 Информационной карты Извещения представлены</w:t>
            </w:r>
            <w:proofErr w:type="gramEnd"/>
            <w:r w:rsidRPr="00595C68">
              <w:t xml:space="preserve"> на </w:t>
            </w:r>
            <w:r w:rsidR="000A1509" w:rsidRPr="00595C68">
              <w:t>97</w:t>
            </w:r>
            <w:r w:rsidRPr="00595C68">
              <w:t xml:space="preserve"> листах: </w:t>
            </w:r>
          </w:p>
          <w:p w14:paraId="765092E5" w14:textId="446CE9B8" w:rsidR="00AC66FC" w:rsidRPr="00595C68" w:rsidRDefault="00AC66FC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опись</w:t>
            </w:r>
            <w:r w:rsidR="0040329B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20624A" w14:textId="28B58DA9" w:rsidR="00AC66FC" w:rsidRPr="00595C68" w:rsidRDefault="00AC66FC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заявка</w:t>
            </w:r>
            <w:r w:rsidR="0040329B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5 листах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167778A" w14:textId="580858BF" w:rsidR="00AC66FC" w:rsidRPr="00595C68" w:rsidRDefault="00AC66FC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предложение о качественных характеристиках работ, услуг</w:t>
            </w:r>
            <w:r w:rsidR="0040329B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5 листах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4174BF" w14:textId="77777777" w:rsidR="0040329B" w:rsidRPr="00595C68" w:rsidRDefault="00AC66FC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329B" w:rsidRPr="00595C6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наличии опыта на 4 листах;</w:t>
            </w:r>
          </w:p>
          <w:p w14:paraId="6001B646" w14:textId="59179F64" w:rsidR="0040329B" w:rsidRPr="00595C68" w:rsidRDefault="0040329B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копии счетов-договоров, закрывающих документов, счетов на 40 листах;</w:t>
            </w:r>
          </w:p>
          <w:p w14:paraId="0961CDFD" w14:textId="12FDDC37" w:rsidR="00AC66FC" w:rsidRPr="00595C68" w:rsidRDefault="00AC66FC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пояснительная записка о наличии квалифицированных специалистов </w:t>
            </w:r>
            <w:r w:rsidR="0040329B" w:rsidRPr="00595C68">
              <w:rPr>
                <w:rFonts w:ascii="Times New Roman" w:hAnsi="Times New Roman" w:cs="Times New Roman"/>
                <w:sz w:val="24"/>
                <w:szCs w:val="24"/>
              </w:rPr>
              <w:t>на 2 листах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7E5FB2" w14:textId="0115F8C3" w:rsidR="00AC66FC" w:rsidRPr="00595C68" w:rsidRDefault="00AC66FC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копии трудовых книжек</w:t>
            </w:r>
            <w:r w:rsidR="0040329B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811AE" w:rsidRPr="00595C68">
              <w:rPr>
                <w:rFonts w:ascii="Times New Roman" w:hAnsi="Times New Roman" w:cs="Times New Roman"/>
                <w:sz w:val="24"/>
                <w:szCs w:val="24"/>
              </w:rPr>
              <w:t>5 листах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46E78" w14:textId="5CE9BFF5" w:rsidR="00AC66FC" w:rsidRPr="00595C68" w:rsidRDefault="00AC66FC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пояснительная записка о деловой репутации </w:t>
            </w:r>
            <w:r w:rsidR="002811AE" w:rsidRPr="00595C68">
              <w:rPr>
                <w:rFonts w:ascii="Times New Roman" w:hAnsi="Times New Roman" w:cs="Times New Roman"/>
                <w:sz w:val="24"/>
                <w:szCs w:val="24"/>
              </w:rPr>
              <w:t>на 1 листе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A22DF2" w14:textId="0E75FD70" w:rsidR="00AC66FC" w:rsidRPr="00595C68" w:rsidRDefault="00AC66FC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декларация о соответствии единым требованиям к участникам закупки</w:t>
            </w:r>
            <w:r w:rsidR="002811AE"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886696" w14:textId="77777777" w:rsidR="002811AE" w:rsidRPr="00595C68" w:rsidRDefault="002811A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карточка сведений об организации на 1 листе;</w:t>
            </w:r>
          </w:p>
          <w:p w14:paraId="0ED46B7A" w14:textId="450F6C1C" w:rsidR="002811AE" w:rsidRPr="00595C68" w:rsidRDefault="002811A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государственной регистрации на 1 листе;</w:t>
            </w:r>
          </w:p>
          <w:p w14:paraId="7BB34C47" w14:textId="77777777" w:rsidR="002811AE" w:rsidRPr="00595C68" w:rsidRDefault="002811A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копия устава на 16 листах;</w:t>
            </w:r>
          </w:p>
          <w:p w14:paraId="28ACE213" w14:textId="77777777" w:rsidR="002811AE" w:rsidRPr="00595C68" w:rsidRDefault="002811A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копия решения об учреждении общества на 1 листе;</w:t>
            </w:r>
          </w:p>
          <w:p w14:paraId="71A1AC11" w14:textId="77777777" w:rsidR="002811AE" w:rsidRPr="00595C68" w:rsidRDefault="002811A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копия выписки из ЕГРЮЛ на 10 листах;</w:t>
            </w:r>
          </w:p>
          <w:p w14:paraId="26A620B7" w14:textId="77777777" w:rsidR="002811AE" w:rsidRPr="00595C68" w:rsidRDefault="002811A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сведения о цепочке собственников на 1 листе;</w:t>
            </w:r>
          </w:p>
          <w:p w14:paraId="4C5C80F1" w14:textId="77777777" w:rsidR="002811AE" w:rsidRPr="00595C68" w:rsidRDefault="002811A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справка о крупной сделке на 1 листе;</w:t>
            </w:r>
          </w:p>
          <w:p w14:paraId="001A6438" w14:textId="77777777" w:rsidR="002811AE" w:rsidRPr="00595C68" w:rsidRDefault="002811A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согласие на обработку персональных данных на 1 листе;</w:t>
            </w:r>
          </w:p>
          <w:p w14:paraId="17EECC34" w14:textId="20536AFB" w:rsidR="00AC66FC" w:rsidRPr="00595C68" w:rsidRDefault="002811AE" w:rsidP="002811A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постановке на налоговый учет на 1 листе.</w:t>
            </w:r>
          </w:p>
        </w:tc>
      </w:tr>
      <w:tr w:rsidR="00D34F34" w:rsidRPr="00595C68" w14:paraId="19772EA8" w14:textId="77777777" w:rsidTr="00F55601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1F8F" w14:textId="77777777" w:rsidR="00D34F34" w:rsidRPr="00595C68" w:rsidRDefault="00D34F34" w:rsidP="00F556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7E47" w14:textId="77777777" w:rsidR="00D34F34" w:rsidRPr="00595C68" w:rsidRDefault="00D34F34" w:rsidP="00F5560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1 423 189, 19 (Один миллион четыреста двадцать три тысячи сто восемьдесят девять) руб. 19 коп</w:t>
            </w:r>
            <w:proofErr w:type="gramStart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включая все налоги и сборы</w:t>
            </w:r>
          </w:p>
        </w:tc>
      </w:tr>
      <w:tr w:rsidR="00D34F34" w:rsidRPr="00595C68" w14:paraId="3D6664FD" w14:textId="77777777" w:rsidTr="00F55601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93BD" w14:textId="77777777" w:rsidR="00D34F34" w:rsidRPr="00595C68" w:rsidRDefault="00D34F34" w:rsidP="00F556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4. Начальная (максимальная) цена за единицу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6FAE" w14:textId="77777777" w:rsidR="00D34F34" w:rsidRPr="00595C68" w:rsidRDefault="00D34F34" w:rsidP="00F5560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Указана</w:t>
            </w:r>
            <w:proofErr w:type="gramEnd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 в заявке участника закупки.</w:t>
            </w:r>
          </w:p>
        </w:tc>
      </w:tr>
      <w:tr w:rsidR="00D34F34" w:rsidRPr="00595C68" w14:paraId="6872954C" w14:textId="77777777" w:rsidTr="00F55601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24A4" w14:textId="77777777" w:rsidR="00D34F34" w:rsidRPr="00595C68" w:rsidRDefault="00D34F34" w:rsidP="00F556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5. Образцы полиграфической продукции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17D2" w14:textId="2D8290B5" w:rsidR="00D34F34" w:rsidRPr="00595C68" w:rsidRDefault="00D34F34" w:rsidP="00D34F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Образцы полиграфической продукции представлены в согласно Таблице 1 Приложения № 1 к «ИНФОРМАЦИОННОЙ КАРТЕ»</w:t>
            </w:r>
          </w:p>
        </w:tc>
      </w:tr>
    </w:tbl>
    <w:p w14:paraId="6EF89CB1" w14:textId="77777777" w:rsidR="00911D03" w:rsidRPr="00595C68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Pr="00595C68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>Комис</w:t>
      </w:r>
      <w:r w:rsidR="002E09E2" w:rsidRPr="00595C68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595C68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595C68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6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595C68">
        <w:rPr>
          <w:rFonts w:ascii="Times New Roman" w:hAnsi="Times New Roman" w:cs="Times New Roman"/>
          <w:sz w:val="24"/>
          <w:szCs w:val="24"/>
        </w:rPr>
        <w:t>иссии.</w:t>
      </w:r>
    </w:p>
    <w:p w14:paraId="1D08D790" w14:textId="77777777" w:rsidR="003F5FAC" w:rsidRPr="00595C68" w:rsidRDefault="003F5FAC" w:rsidP="003F5FAC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208820" w14:textId="77777777" w:rsidR="00743230" w:rsidRPr="00595C68" w:rsidRDefault="00743230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595C68" w:rsidSect="00C91FEF">
      <w:footerReference w:type="even" r:id="rId9"/>
      <w:footerReference w:type="default" r:id="rId10"/>
      <w:pgSz w:w="11906" w:h="16838"/>
      <w:pgMar w:top="567" w:right="851" w:bottom="426" w:left="1276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97A06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7061"/>
    <w:rsid w:val="00023E9D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1509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6B4B"/>
    <w:rsid w:val="001B72C0"/>
    <w:rsid w:val="001C639A"/>
    <w:rsid w:val="001D33F8"/>
    <w:rsid w:val="001E0113"/>
    <w:rsid w:val="001E3AA6"/>
    <w:rsid w:val="001E6693"/>
    <w:rsid w:val="001F5A51"/>
    <w:rsid w:val="001F6FAF"/>
    <w:rsid w:val="002001DE"/>
    <w:rsid w:val="00201BB4"/>
    <w:rsid w:val="002033E9"/>
    <w:rsid w:val="0020390A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3BC4"/>
    <w:rsid w:val="00261F07"/>
    <w:rsid w:val="00263A3E"/>
    <w:rsid w:val="002647A9"/>
    <w:rsid w:val="00265D81"/>
    <w:rsid w:val="002811AE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2F6E69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977C9"/>
    <w:rsid w:val="00397A0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3F5FAC"/>
    <w:rsid w:val="004025C3"/>
    <w:rsid w:val="0040329B"/>
    <w:rsid w:val="00403E2C"/>
    <w:rsid w:val="004055A5"/>
    <w:rsid w:val="0041214A"/>
    <w:rsid w:val="0041573D"/>
    <w:rsid w:val="00425EB4"/>
    <w:rsid w:val="00426AEA"/>
    <w:rsid w:val="00433CE9"/>
    <w:rsid w:val="00437462"/>
    <w:rsid w:val="00437925"/>
    <w:rsid w:val="00442A56"/>
    <w:rsid w:val="00455871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A99"/>
    <w:rsid w:val="00535EA6"/>
    <w:rsid w:val="00547047"/>
    <w:rsid w:val="00566548"/>
    <w:rsid w:val="005706C7"/>
    <w:rsid w:val="0057658B"/>
    <w:rsid w:val="005825A8"/>
    <w:rsid w:val="00595C68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272F"/>
    <w:rsid w:val="00633068"/>
    <w:rsid w:val="00635EE6"/>
    <w:rsid w:val="006361E3"/>
    <w:rsid w:val="00641E42"/>
    <w:rsid w:val="006448FB"/>
    <w:rsid w:val="00647951"/>
    <w:rsid w:val="006623CF"/>
    <w:rsid w:val="0066302D"/>
    <w:rsid w:val="00666886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C6B6C"/>
    <w:rsid w:val="006D2ACD"/>
    <w:rsid w:val="006D55EF"/>
    <w:rsid w:val="006F4C5E"/>
    <w:rsid w:val="006F601F"/>
    <w:rsid w:val="00705062"/>
    <w:rsid w:val="007056B2"/>
    <w:rsid w:val="007215A7"/>
    <w:rsid w:val="0073713E"/>
    <w:rsid w:val="00743230"/>
    <w:rsid w:val="00747A33"/>
    <w:rsid w:val="007558D6"/>
    <w:rsid w:val="00755F6F"/>
    <w:rsid w:val="0075704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28F8"/>
    <w:rsid w:val="00885584"/>
    <w:rsid w:val="0089624E"/>
    <w:rsid w:val="008C3F21"/>
    <w:rsid w:val="008C6479"/>
    <w:rsid w:val="008D08F4"/>
    <w:rsid w:val="008D1EAC"/>
    <w:rsid w:val="008D3705"/>
    <w:rsid w:val="008E6B04"/>
    <w:rsid w:val="008F07CB"/>
    <w:rsid w:val="008F175F"/>
    <w:rsid w:val="008F3C65"/>
    <w:rsid w:val="008F4799"/>
    <w:rsid w:val="008F5A1A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71111"/>
    <w:rsid w:val="0098041D"/>
    <w:rsid w:val="00996232"/>
    <w:rsid w:val="009A4FD4"/>
    <w:rsid w:val="009B13FD"/>
    <w:rsid w:val="009C1C5F"/>
    <w:rsid w:val="009C59AA"/>
    <w:rsid w:val="009D151F"/>
    <w:rsid w:val="009D16C2"/>
    <w:rsid w:val="009D5A7D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C66FC"/>
    <w:rsid w:val="00AD212A"/>
    <w:rsid w:val="00AD75AB"/>
    <w:rsid w:val="00AE6D4E"/>
    <w:rsid w:val="00AE7FF2"/>
    <w:rsid w:val="00AF4A3D"/>
    <w:rsid w:val="00AF50B4"/>
    <w:rsid w:val="00AF668F"/>
    <w:rsid w:val="00AF7A50"/>
    <w:rsid w:val="00B07BA6"/>
    <w:rsid w:val="00B10396"/>
    <w:rsid w:val="00B108A2"/>
    <w:rsid w:val="00B130D5"/>
    <w:rsid w:val="00B142C5"/>
    <w:rsid w:val="00B31BF0"/>
    <w:rsid w:val="00B3599A"/>
    <w:rsid w:val="00B50CEE"/>
    <w:rsid w:val="00B53327"/>
    <w:rsid w:val="00B55D54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30B4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1FEF"/>
    <w:rsid w:val="00CA0B61"/>
    <w:rsid w:val="00CA29B8"/>
    <w:rsid w:val="00CA541E"/>
    <w:rsid w:val="00CA5D6D"/>
    <w:rsid w:val="00CB5E6F"/>
    <w:rsid w:val="00CC078C"/>
    <w:rsid w:val="00CC53C9"/>
    <w:rsid w:val="00D119D6"/>
    <w:rsid w:val="00D34F34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031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7C3B"/>
    <w:rsid w:val="00ED2D48"/>
    <w:rsid w:val="00EE1678"/>
    <w:rsid w:val="00EE73D0"/>
    <w:rsid w:val="00F001B6"/>
    <w:rsid w:val="00F02B9C"/>
    <w:rsid w:val="00F11B50"/>
    <w:rsid w:val="00F1466E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40B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8C7F-B4EC-4798-9FFB-B206A404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</vt:lpstr>
    </vt:vector>
  </TitlesOfParts>
  <Company>MultiDVD Team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</dc:title>
  <dc:subject/>
  <dc:creator/>
  <cp:keywords/>
  <dc:description/>
  <cp:lastModifiedBy>Плаксина Мария Эдгаровна</cp:lastModifiedBy>
  <cp:revision>39</cp:revision>
  <cp:lastPrinted>2017-11-01T12:31:00Z</cp:lastPrinted>
  <dcterms:created xsi:type="dcterms:W3CDTF">2017-11-01T12:03:00Z</dcterms:created>
  <dcterms:modified xsi:type="dcterms:W3CDTF">2018-03-28T11:53:00Z</dcterms:modified>
</cp:coreProperties>
</file>