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6FD9818" w:rsidR="00547047" w:rsidRPr="002A40A5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2A40A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2A40A5">
        <w:rPr>
          <w:rStyle w:val="a4"/>
          <w:i w:val="0"/>
          <w:color w:val="auto"/>
          <w:sz w:val="24"/>
          <w:szCs w:val="24"/>
        </w:rPr>
        <w:t xml:space="preserve"> № </w:t>
      </w:r>
      <w:r w:rsidR="00AF112D">
        <w:rPr>
          <w:b/>
          <w:sz w:val="24"/>
          <w:szCs w:val="24"/>
        </w:rPr>
        <w:t>К1</w:t>
      </w:r>
      <w:r w:rsidR="004322E5">
        <w:rPr>
          <w:b/>
          <w:sz w:val="24"/>
          <w:szCs w:val="24"/>
        </w:rPr>
        <w:t>/5</w:t>
      </w:r>
      <w:r w:rsidR="00AF112D">
        <w:rPr>
          <w:b/>
          <w:sz w:val="24"/>
          <w:szCs w:val="24"/>
        </w:rPr>
        <w:t>-16</w:t>
      </w:r>
      <w:r w:rsidR="00C84B3A" w:rsidRPr="002A40A5">
        <w:rPr>
          <w:b/>
          <w:sz w:val="24"/>
          <w:szCs w:val="24"/>
          <w:lang w:val="en-US"/>
        </w:rPr>
        <w:t>/</w:t>
      </w:r>
      <w:r w:rsidR="00C84B3A" w:rsidRPr="002A40A5">
        <w:rPr>
          <w:b/>
          <w:sz w:val="24"/>
          <w:szCs w:val="24"/>
        </w:rPr>
        <w:t>1</w:t>
      </w:r>
    </w:p>
    <w:p w14:paraId="1D040313" w14:textId="09D3D02D" w:rsidR="004322E5" w:rsidRPr="00856916" w:rsidRDefault="00E427B5" w:rsidP="004322E5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56916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856916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56916">
        <w:rPr>
          <w:rStyle w:val="a4"/>
          <w:i w:val="0"/>
          <w:color w:val="auto"/>
          <w:szCs w:val="24"/>
        </w:rPr>
        <w:t xml:space="preserve">в </w:t>
      </w:r>
      <w:r w:rsidR="00F17C45" w:rsidRPr="00856916">
        <w:rPr>
          <w:rStyle w:val="a4"/>
          <w:i w:val="0"/>
          <w:color w:val="auto"/>
          <w:szCs w:val="24"/>
        </w:rPr>
        <w:t>за</w:t>
      </w:r>
      <w:r w:rsidR="00C518C8" w:rsidRPr="00856916">
        <w:rPr>
          <w:rStyle w:val="a4"/>
          <w:i w:val="0"/>
          <w:color w:val="auto"/>
          <w:szCs w:val="24"/>
        </w:rPr>
        <w:t xml:space="preserve">просе </w:t>
      </w:r>
      <w:r w:rsidR="00B93ED8" w:rsidRPr="00856916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56916">
        <w:rPr>
          <w:rStyle w:val="a4"/>
          <w:i w:val="0"/>
          <w:color w:val="auto"/>
          <w:szCs w:val="24"/>
        </w:rPr>
        <w:t>предложений</w:t>
      </w:r>
      <w:r w:rsidR="00C518C8" w:rsidRPr="00856916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56916">
        <w:rPr>
          <w:b/>
          <w:szCs w:val="24"/>
        </w:rPr>
        <w:t xml:space="preserve">на право заключения договора </w:t>
      </w:r>
      <w:r w:rsidR="00AF112D" w:rsidRPr="000A632E">
        <w:rPr>
          <w:b/>
          <w:szCs w:val="24"/>
        </w:rPr>
        <w:t>на оказание услуг по уборке помещений офиса Фонда развития интернет-инициатив</w:t>
      </w:r>
    </w:p>
    <w:p w14:paraId="7C5FA58D" w14:textId="2A1905E6" w:rsidR="00BB1536" w:rsidRPr="00856916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2A40A5" w14:paraId="28E1C22D" w14:textId="77777777">
        <w:tc>
          <w:tcPr>
            <w:tcW w:w="5040" w:type="dxa"/>
          </w:tcPr>
          <w:p w14:paraId="7C5F1618" w14:textId="77777777" w:rsidR="00D82764" w:rsidRPr="002A40A5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AB2003C" w:rsidR="00D82764" w:rsidRPr="002A40A5" w:rsidRDefault="00BB075E" w:rsidP="00BB075E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="0015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0A6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BD0BF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2A40A5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2A40A5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CB70A6" w:rsidRDefault="00D119D6" w:rsidP="004322E5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A6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CB70A6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CB70A6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BB075E" w:rsidRDefault="00012758" w:rsidP="00BB075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BB075E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BB075E" w:rsidRDefault="00012758" w:rsidP="00BB075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BB075E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BB075E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BB075E" w:rsidRDefault="00D119D6" w:rsidP="00BB075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BB075E" w:rsidRDefault="00D119D6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BB075E" w:rsidRDefault="00012758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BB075E" w:rsidRDefault="00012758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5C57F200" w:rsidR="00CB70A6" w:rsidRPr="00BB075E" w:rsidRDefault="00D119D6" w:rsidP="00BB075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075E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BB075E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BB075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B075E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уборке помещений офиса Фонда развития интернет-инициатив </w:t>
      </w:r>
      <w:r w:rsidRPr="00BB075E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BB075E" w:rsidRPr="00BB075E">
        <w:rPr>
          <w:rFonts w:ascii="Times New Roman" w:hAnsi="Times New Roman" w:cs="Times New Roman"/>
          <w:sz w:val="24"/>
          <w:szCs w:val="24"/>
        </w:rPr>
        <w:t>29</w:t>
      </w:r>
      <w:r w:rsidRPr="00BB075E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BB0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75E" w:rsidRPr="00BB075E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BB075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BB075E" w:rsidRPr="00BB075E">
        <w:rPr>
          <w:rFonts w:ascii="Times New Roman" w:hAnsi="Times New Roman" w:cs="Times New Roman"/>
          <w:bCs/>
          <w:sz w:val="24"/>
          <w:szCs w:val="24"/>
        </w:rPr>
        <w:t>6</w:t>
      </w:r>
      <w:r w:rsidRPr="00BB075E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34363BD3" w14:textId="53CB5292" w:rsidR="00BB075E" w:rsidRPr="00BB075E" w:rsidRDefault="0049794C" w:rsidP="00BB075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075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BB075E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BB0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075E" w:rsidRPr="00BB075E">
        <w:rPr>
          <w:rFonts w:ascii="Times New Roman" w:hAnsi="Times New Roman" w:cs="Times New Roman"/>
          <w:sz w:val="24"/>
          <w:szCs w:val="24"/>
        </w:rPr>
        <w:t>оказание услуг по уборке помещений офиса Фонда развития интернет-инициатив</w:t>
      </w:r>
      <w:r w:rsidR="00BB075E">
        <w:rPr>
          <w:rFonts w:ascii="Times New Roman" w:hAnsi="Times New Roman" w:cs="Times New Roman"/>
          <w:sz w:val="24"/>
          <w:szCs w:val="24"/>
        </w:rPr>
        <w:t>.</w:t>
      </w:r>
    </w:p>
    <w:p w14:paraId="095B156E" w14:textId="1FA1CADF" w:rsidR="00BB075E" w:rsidRPr="00BB075E" w:rsidRDefault="0049794C" w:rsidP="00BB075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075E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CB70A6" w:rsidRPr="00BB075E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="004322E5" w:rsidRPr="00BB075E">
        <w:rPr>
          <w:rFonts w:ascii="Times New Roman" w:hAnsi="Times New Roman" w:cs="Times New Roman"/>
          <w:sz w:val="24"/>
          <w:szCs w:val="24"/>
        </w:rPr>
        <w:t xml:space="preserve"> – </w:t>
      </w:r>
      <w:r w:rsidR="00BB075E" w:rsidRPr="00BB075E">
        <w:rPr>
          <w:rFonts w:ascii="Times New Roman" w:hAnsi="Times New Roman" w:cs="Times New Roman"/>
          <w:sz w:val="24"/>
          <w:szCs w:val="24"/>
        </w:rPr>
        <w:t>3 200 000 (три миллиона двести тысяч) руб., в т.ч. НДС-18%.</w:t>
      </w:r>
    </w:p>
    <w:p w14:paraId="4A3A0E08" w14:textId="4C5238D5" w:rsidR="00D119D6" w:rsidRPr="00BB075E" w:rsidRDefault="00D119D6" w:rsidP="00BB075E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5E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BB075E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32649F9C" w:rsidR="0049794C" w:rsidRPr="00BB075E" w:rsidRDefault="0049794C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BB075E">
        <w:rPr>
          <w:rFonts w:ascii="Times New Roman" w:hAnsi="Times New Roman" w:cs="Times New Roman"/>
          <w:sz w:val="24"/>
          <w:szCs w:val="24"/>
        </w:rPr>
        <w:t>о</w:t>
      </w:r>
      <w:r w:rsidRPr="00BB075E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BB075E">
        <w:rPr>
          <w:rFonts w:ascii="Times New Roman" w:hAnsi="Times New Roman" w:cs="Times New Roman"/>
          <w:sz w:val="24"/>
          <w:szCs w:val="24"/>
        </w:rPr>
        <w:t xml:space="preserve">о </w:t>
      </w:r>
      <w:r w:rsidR="00BB075E">
        <w:rPr>
          <w:rFonts w:ascii="Times New Roman" w:hAnsi="Times New Roman" w:cs="Times New Roman"/>
          <w:sz w:val="24"/>
          <w:szCs w:val="24"/>
        </w:rPr>
        <w:t>4 (четыре)</w:t>
      </w:r>
      <w:r w:rsidR="00166185" w:rsidRPr="00BB075E">
        <w:rPr>
          <w:rFonts w:ascii="Times New Roman" w:hAnsi="Times New Roman" w:cs="Times New Roman"/>
          <w:sz w:val="24"/>
          <w:szCs w:val="24"/>
        </w:rPr>
        <w:t xml:space="preserve"> </w:t>
      </w:r>
      <w:r w:rsidRPr="00BB075E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BB075E">
        <w:rPr>
          <w:rFonts w:ascii="Times New Roman" w:hAnsi="Times New Roman" w:cs="Times New Roman"/>
          <w:sz w:val="24"/>
          <w:szCs w:val="24"/>
        </w:rPr>
        <w:t>а с заявками</w:t>
      </w:r>
      <w:r w:rsidRPr="00BB075E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BB0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E94EB5E" w:rsidR="00E427B5" w:rsidRPr="00BB075E" w:rsidRDefault="00D119D6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BB075E">
        <w:rPr>
          <w:rFonts w:ascii="Times New Roman" w:hAnsi="Times New Roman" w:cs="Times New Roman"/>
          <w:sz w:val="24"/>
          <w:szCs w:val="24"/>
        </w:rPr>
        <w:t>ов</w:t>
      </w:r>
      <w:r w:rsidRPr="00BB075E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BB075E">
        <w:rPr>
          <w:rFonts w:ascii="Times New Roman" w:hAnsi="Times New Roman" w:cs="Times New Roman"/>
          <w:sz w:val="24"/>
          <w:szCs w:val="24"/>
        </w:rPr>
        <w:t>ами</w:t>
      </w:r>
      <w:r w:rsidR="0049794C" w:rsidRPr="00BB075E">
        <w:rPr>
          <w:rFonts w:ascii="Times New Roman" w:hAnsi="Times New Roman" w:cs="Times New Roman"/>
          <w:sz w:val="24"/>
          <w:szCs w:val="24"/>
        </w:rPr>
        <w:t xml:space="preserve"> </w:t>
      </w:r>
      <w:r w:rsidRPr="00BB075E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BB075E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BB075E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BB075E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BB075E">
        <w:rPr>
          <w:rFonts w:ascii="Times New Roman" w:hAnsi="Times New Roman" w:cs="Times New Roman"/>
          <w:sz w:val="24"/>
          <w:szCs w:val="24"/>
        </w:rPr>
        <w:t xml:space="preserve">абережная, д.29, </w:t>
      </w:r>
      <w:r w:rsidR="004B57F2" w:rsidRPr="00BB075E">
        <w:rPr>
          <w:rFonts w:ascii="Times New Roman" w:hAnsi="Times New Roman" w:cs="Times New Roman"/>
          <w:sz w:val="24"/>
          <w:szCs w:val="24"/>
        </w:rPr>
        <w:t>7 этаж, каб. 54</w:t>
      </w:r>
      <w:r w:rsidR="00012758" w:rsidRPr="00BB075E">
        <w:rPr>
          <w:rFonts w:ascii="Times New Roman" w:hAnsi="Times New Roman" w:cs="Times New Roman"/>
          <w:sz w:val="24"/>
          <w:szCs w:val="24"/>
        </w:rPr>
        <w:t xml:space="preserve"> </w:t>
      </w:r>
      <w:r w:rsidRPr="00BB075E">
        <w:rPr>
          <w:rFonts w:ascii="Times New Roman" w:hAnsi="Times New Roman" w:cs="Times New Roman"/>
          <w:sz w:val="24"/>
          <w:szCs w:val="24"/>
        </w:rPr>
        <w:t>"</w:t>
      </w:r>
      <w:r w:rsidR="00BB075E">
        <w:rPr>
          <w:rFonts w:ascii="Times New Roman" w:hAnsi="Times New Roman" w:cs="Times New Roman"/>
          <w:sz w:val="24"/>
          <w:szCs w:val="24"/>
        </w:rPr>
        <w:t>14</w:t>
      </w:r>
      <w:r w:rsidRPr="00BB075E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BB075E">
        <w:rPr>
          <w:rFonts w:ascii="Times New Roman" w:hAnsi="Times New Roman" w:cs="Times New Roman"/>
          <w:sz w:val="24"/>
          <w:szCs w:val="24"/>
        </w:rPr>
        <w:t xml:space="preserve"> </w:t>
      </w:r>
      <w:r w:rsidR="00BB075E">
        <w:rPr>
          <w:rFonts w:ascii="Times New Roman" w:hAnsi="Times New Roman" w:cs="Times New Roman"/>
          <w:sz w:val="24"/>
          <w:szCs w:val="24"/>
        </w:rPr>
        <w:t>марта</w:t>
      </w:r>
      <w:r w:rsidR="00CB70A6" w:rsidRPr="00BB075E">
        <w:rPr>
          <w:rFonts w:ascii="Times New Roman" w:hAnsi="Times New Roman" w:cs="Times New Roman"/>
          <w:sz w:val="24"/>
          <w:szCs w:val="24"/>
        </w:rPr>
        <w:t xml:space="preserve"> </w:t>
      </w:r>
      <w:r w:rsidRPr="00BB075E">
        <w:rPr>
          <w:rFonts w:ascii="Times New Roman" w:hAnsi="Times New Roman" w:cs="Times New Roman"/>
          <w:sz w:val="24"/>
          <w:szCs w:val="24"/>
        </w:rPr>
        <w:t>201</w:t>
      </w:r>
      <w:r w:rsidR="00BB075E">
        <w:rPr>
          <w:rFonts w:ascii="Times New Roman" w:hAnsi="Times New Roman" w:cs="Times New Roman"/>
          <w:sz w:val="24"/>
          <w:szCs w:val="24"/>
        </w:rPr>
        <w:t>6</w:t>
      </w:r>
      <w:r w:rsidRPr="00BB075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68E13135" w:rsidR="0049794C" w:rsidRPr="00CB70A6" w:rsidRDefault="00EE1678" w:rsidP="00BB075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BB075E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BB075E">
        <w:rPr>
          <w:rFonts w:ascii="Times New Roman" w:hAnsi="Times New Roman" w:cs="Times New Roman"/>
          <w:sz w:val="24"/>
          <w:szCs w:val="24"/>
        </w:rPr>
        <w:t>12</w:t>
      </w:r>
      <w:r w:rsidR="00E427B5" w:rsidRPr="00BB075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BB075E">
        <w:rPr>
          <w:rFonts w:ascii="Times New Roman" w:hAnsi="Times New Roman" w:cs="Times New Roman"/>
          <w:sz w:val="24"/>
          <w:szCs w:val="24"/>
        </w:rPr>
        <w:t xml:space="preserve"> </w:t>
      </w:r>
      <w:r w:rsidR="00BB075E">
        <w:rPr>
          <w:rFonts w:ascii="Times New Roman" w:hAnsi="Times New Roman" w:cs="Times New Roman"/>
          <w:sz w:val="24"/>
          <w:szCs w:val="24"/>
        </w:rPr>
        <w:t>01</w:t>
      </w:r>
      <w:r w:rsidR="00B56CCC" w:rsidRPr="00BB075E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BB075E">
        <w:rPr>
          <w:rFonts w:ascii="Times New Roman" w:hAnsi="Times New Roman" w:cs="Times New Roman"/>
          <w:sz w:val="24"/>
          <w:szCs w:val="24"/>
        </w:rPr>
        <w:t>минут</w:t>
      </w:r>
      <w:r w:rsidR="00CB70A6" w:rsidRPr="00BB075E">
        <w:rPr>
          <w:rFonts w:ascii="Times New Roman" w:hAnsi="Times New Roman" w:cs="Times New Roman"/>
          <w:sz w:val="24"/>
          <w:szCs w:val="24"/>
        </w:rPr>
        <w:t>у</w:t>
      </w:r>
      <w:r w:rsidR="00CA5D6D" w:rsidRPr="00BB075E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1B5714" w:rsidRPr="00BB075E">
        <w:rPr>
          <w:rFonts w:ascii="Times New Roman" w:hAnsi="Times New Roman" w:cs="Times New Roman"/>
          <w:sz w:val="24"/>
          <w:szCs w:val="24"/>
        </w:rPr>
        <w:t>ремени и</w:t>
      </w:r>
      <w:r w:rsidR="001B5714" w:rsidRPr="00CB70A6">
        <w:rPr>
          <w:rFonts w:ascii="Times New Roman" w:hAnsi="Times New Roman" w:cs="Times New Roman"/>
          <w:sz w:val="24"/>
          <w:szCs w:val="24"/>
        </w:rPr>
        <w:t xml:space="preserve"> завершена</w:t>
      </w:r>
      <w:r w:rsidR="00BB075E">
        <w:rPr>
          <w:rFonts w:ascii="Times New Roman" w:hAnsi="Times New Roman" w:cs="Times New Roman"/>
          <w:sz w:val="24"/>
          <w:szCs w:val="24"/>
        </w:rPr>
        <w:t xml:space="preserve"> в 12 </w:t>
      </w:r>
      <w:r w:rsidR="004B57F2" w:rsidRPr="00CB70A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B075E">
        <w:rPr>
          <w:rFonts w:ascii="Times New Roman" w:hAnsi="Times New Roman" w:cs="Times New Roman"/>
          <w:sz w:val="24"/>
          <w:szCs w:val="24"/>
        </w:rPr>
        <w:t>18</w:t>
      </w:r>
      <w:r w:rsidR="001B5714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B70A6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E398015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bCs/>
          <w:sz w:val="24"/>
          <w:szCs w:val="24"/>
        </w:rPr>
        <w:t>Вскрытие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конверт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ов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ами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A40A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A40A5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Члены </w:t>
      </w:r>
      <w:r w:rsidR="00747A33" w:rsidRPr="002A40A5">
        <w:rPr>
          <w:sz w:val="24"/>
          <w:szCs w:val="24"/>
        </w:rPr>
        <w:t>Комиссии</w:t>
      </w:r>
      <w:r w:rsidRPr="002A40A5">
        <w:rPr>
          <w:sz w:val="24"/>
          <w:szCs w:val="24"/>
        </w:rPr>
        <w:t>:</w:t>
      </w:r>
    </w:p>
    <w:p w14:paraId="3B3E929B" w14:textId="77777777" w:rsidR="00CB70A6" w:rsidRDefault="00747A33" w:rsidP="00CB70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</w:t>
      </w:r>
      <w:r w:rsidR="00EE1678" w:rsidRPr="002A40A5">
        <w:rPr>
          <w:sz w:val="24"/>
          <w:szCs w:val="24"/>
        </w:rPr>
        <w:t>;</w:t>
      </w:r>
    </w:p>
    <w:p w14:paraId="62E373C4" w14:textId="6A8B0545" w:rsidR="00D119D6" w:rsidRPr="00CB70A6" w:rsidRDefault="00B108A2" w:rsidP="00CB70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B70A6">
        <w:rPr>
          <w:sz w:val="24"/>
          <w:szCs w:val="24"/>
        </w:rPr>
        <w:t>Василевская Ольга Григорьевна</w:t>
      </w:r>
      <w:r w:rsidR="00D119D6" w:rsidRPr="00CB70A6">
        <w:rPr>
          <w:sz w:val="24"/>
          <w:szCs w:val="24"/>
        </w:rPr>
        <w:t>;</w:t>
      </w:r>
    </w:p>
    <w:p w14:paraId="784690AB" w14:textId="77777777" w:rsidR="00CB70A6" w:rsidRDefault="00D975EF" w:rsidP="00CB70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</w:t>
      </w:r>
      <w:r w:rsidR="00747A33" w:rsidRPr="002A40A5">
        <w:rPr>
          <w:sz w:val="24"/>
          <w:szCs w:val="24"/>
        </w:rPr>
        <w:t>;</w:t>
      </w:r>
    </w:p>
    <w:p w14:paraId="7D667738" w14:textId="4628F305" w:rsidR="004B57F2" w:rsidRPr="00CB70A6" w:rsidRDefault="004B57F2" w:rsidP="00CB70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CB70A6">
        <w:rPr>
          <w:sz w:val="24"/>
          <w:szCs w:val="24"/>
        </w:rPr>
        <w:t>Андреева Ирина Владимировна.</w:t>
      </w:r>
    </w:p>
    <w:p w14:paraId="24DEC148" w14:textId="77777777" w:rsidR="00012758" w:rsidRPr="002A40A5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B4180DD" w:rsidR="00D119D6" w:rsidRPr="002A40A5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Всего присутствовало </w:t>
      </w:r>
      <w:r w:rsidR="001235EC">
        <w:rPr>
          <w:sz w:val="24"/>
          <w:szCs w:val="24"/>
        </w:rPr>
        <w:t>четверо из пяти</w:t>
      </w:r>
      <w:r w:rsidR="00747A33" w:rsidRPr="002A40A5">
        <w:rPr>
          <w:sz w:val="24"/>
          <w:szCs w:val="24"/>
        </w:rPr>
        <w:t xml:space="preserve"> членов</w:t>
      </w:r>
      <w:r w:rsidRPr="002A40A5">
        <w:rPr>
          <w:sz w:val="24"/>
          <w:szCs w:val="24"/>
        </w:rPr>
        <w:t xml:space="preserve"> </w:t>
      </w:r>
      <w:r w:rsidR="00265D81"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 xml:space="preserve">, </w:t>
      </w:r>
      <w:r w:rsidR="00816511" w:rsidRPr="002A40A5">
        <w:rPr>
          <w:sz w:val="24"/>
          <w:szCs w:val="24"/>
        </w:rPr>
        <w:t>кворум имеется, з</w:t>
      </w:r>
      <w:r w:rsidRPr="002A40A5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663F7D46" w:rsidR="001C639A" w:rsidRPr="00A666B8" w:rsidRDefault="00F17C3D" w:rsidP="00CD2C1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CD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Лэндмарк Клининг</w:t>
            </w:r>
            <w:r w:rsidR="004B57F2"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13F8BE2B" w:rsidR="001C639A" w:rsidRPr="00A666B8" w:rsidRDefault="00CD2C19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6DCF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B70A6" w:rsidRPr="00A66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4D9F743B" w:rsidR="001C639A" w:rsidRPr="00A666B8" w:rsidRDefault="00CD2C19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0A6" w:rsidRPr="00A6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C9E9CD9" w:rsidR="001C639A" w:rsidRPr="00A666B8" w:rsidRDefault="00CD2C19" w:rsidP="00CD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127006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0B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Садовая-Триумфальная, </w:t>
            </w:r>
            <w:r w:rsidR="00CB70A6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 оф. 19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346F3FDC" w:rsidR="00195026" w:rsidRPr="00A666B8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356F9E48" w:rsidR="00373890" w:rsidRPr="00A666B8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14A23AAC" w:rsidR="007E1B40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6CD1A859" w:rsidR="00AF6FF7" w:rsidRPr="00A666B8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C46B" w14:textId="69DCF066" w:rsidR="009F7D73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BD488AC" w14:textId="71911985" w:rsidR="00A666B8" w:rsidRPr="00A666B8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0A454BA8" w14:textId="6028C8B3" w:rsidR="00B3599A" w:rsidRPr="00A666B8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975EF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817F5ED" w:rsidR="00A93A60" w:rsidRPr="00A666B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026C"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328A063B" w:rsidR="00AF4A3D" w:rsidRPr="00A666B8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F4A3D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36900EAF" w:rsidR="00E01F8E" w:rsidRPr="00A666B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1C300CD9" w14:textId="57939EB0" w:rsidR="006C3207" w:rsidRPr="00A666B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4900E401" w:rsidR="001C639A" w:rsidRPr="00A666B8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77777777" w:rsidR="00A666B8" w:rsidRPr="00A666B8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46BBECDD" w14:textId="68FBEC5E" w:rsidR="001C639A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C973D80" w:rsidR="00B276A1" w:rsidRPr="00A666B8" w:rsidRDefault="00F33AD9" w:rsidP="00F33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3 192 000</w:t>
            </w:r>
            <w:r w:rsidR="00A666B8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 xml:space="preserve">Три миллиона сто девяносто две </w:t>
            </w:r>
            <w:r w:rsidR="00A666B8" w:rsidRPr="006E60FC">
              <w:rPr>
                <w:rFonts w:ascii="Times New Roman" w:hAnsi="Times New Roman" w:cs="Times New Roman"/>
                <w:sz w:val="24"/>
                <w:szCs w:val="24"/>
              </w:rPr>
              <w:t xml:space="preserve"> тысячи)</w:t>
            </w:r>
            <w:r w:rsidR="00A666B8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A666B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18D678B0" w:rsidR="00E01F8E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A666B8" w:rsidRPr="006E60FC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A666B8" w:rsidRPr="006E60FC" w:rsidRDefault="00A666B8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A666B8" w:rsidRPr="006E60FC" w:rsidRDefault="00A666B8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01E8" w14:textId="77777777" w:rsidR="00A666B8" w:rsidRPr="006E60FC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49A35C21" w:rsidR="00A666B8" w:rsidRPr="006E60FC" w:rsidRDefault="00A666B8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DF26BD"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комфорта и сервиса</w:t>
            </w: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666B8" w:rsidRPr="00A666B8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4D812852" w:rsidR="00A666B8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6B8" w:rsidRPr="00A666B8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E2EF" w14:textId="258A0AF7" w:rsidR="00A666B8" w:rsidRPr="00A666B8" w:rsidRDefault="00DF26BD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14:paraId="6B35C88F" w14:textId="0F51C3FC" w:rsidR="00A666B8" w:rsidRPr="00A666B8" w:rsidRDefault="00DF26BD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27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666B8" w:rsidRPr="00A666B8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084FA943" w:rsidR="00A666B8" w:rsidRPr="00A666B8" w:rsidRDefault="00DF26BD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1237473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Селезневская,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11А, стр.2,   офис 513</w:t>
            </w:r>
          </w:p>
        </w:tc>
      </w:tr>
      <w:tr w:rsidR="00DF26BD" w:rsidRPr="00A666B8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A666B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EC71" w14:textId="470422B9" w:rsidR="00DF26BD" w:rsidRPr="00A666B8" w:rsidRDefault="00D4741C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DF26BD" w:rsidRPr="00A666B8">
              <w:rPr>
                <w:rFonts w:ascii="Times New Roman" w:hAnsi="Times New Roman" w:cs="Times New Roman"/>
                <w:sz w:val="24"/>
                <w:szCs w:val="24"/>
              </w:rPr>
              <w:t>2 л.;</w:t>
            </w:r>
          </w:p>
          <w:p w14:paraId="4EFC7F1F" w14:textId="1A7BC59B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се предложений–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7A59A75" w14:textId="6AC679B7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–  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7235E4F" w14:textId="06A048D8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- 51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62E5D470" w14:textId="1BF64540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613C16D" w14:textId="7529BDFD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EF04C49" w14:textId="74375F45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- 5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AB769E" w14:textId="77777777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23F26D08" w14:textId="6B631773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64D9962" w14:textId="1022F61D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0A021767" w14:textId="67A79F11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- 46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D4872E2" w14:textId="0120BE14" w:rsidR="00DF26BD" w:rsidRPr="00A666B8" w:rsidRDefault="00DF26BD" w:rsidP="00DF26B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F26BD" w:rsidRPr="00A666B8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77777777" w:rsidR="00DF26BD" w:rsidRPr="00A666B8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DF26BD" w:rsidRPr="00A666B8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8E69" w14:textId="77777777" w:rsidR="00DF26BD" w:rsidRPr="00A666B8" w:rsidRDefault="00DF26BD" w:rsidP="00DF2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09DA42C4" w14:textId="5EF74FA7" w:rsidR="00DF26BD" w:rsidRPr="00A666B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4A7E00F3" w:rsidR="00DF26BD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2 325 012</w:t>
            </w:r>
            <w:r w:rsidR="00DF26BD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6BD"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Два миллиона триста двадцать пять тысяч двенадцать)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="00DF26BD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6BD" w:rsidRPr="006E60FC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="006E60FC" w:rsidRPr="006E60FC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  <w:tr w:rsidR="00DF26BD" w:rsidRPr="00A666B8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A666B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0CE754DB" w:rsidR="00DF26BD" w:rsidRPr="00A666B8" w:rsidRDefault="00DF26BD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D4741C" w:rsidRPr="006E60FC" w14:paraId="2602765D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17DE" w14:textId="77777777" w:rsidR="00D4741C" w:rsidRPr="006E60FC" w:rsidRDefault="00D4741C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DCD6315" w14:textId="77777777" w:rsidR="00D4741C" w:rsidRPr="006E60FC" w:rsidRDefault="00D4741C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08BF" w14:textId="77777777" w:rsidR="00D4741C" w:rsidRPr="006E60FC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F8BCA" w14:textId="54A61601" w:rsidR="00D4741C" w:rsidRPr="006E60FC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«ОМС»</w:t>
            </w:r>
          </w:p>
        </w:tc>
      </w:tr>
      <w:tr w:rsidR="00D4741C" w:rsidRPr="00A666B8" w14:paraId="5A3B2ED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872E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CECC" w14:textId="5CDA3265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1C" w:rsidRPr="00A666B8" w14:paraId="07E763FF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D9EE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418D" w14:textId="6B2812F6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14:paraId="5B2079A4" w14:textId="5531AE3A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4741C" w:rsidRPr="00A666B8" w14:paraId="2A0953F3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D1D4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8196" w14:textId="59BF318C" w:rsidR="00D4741C" w:rsidRPr="00D4741C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143441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72D2">
              <w:rPr>
                <w:rFonts w:ascii="Times New Roman" w:hAnsi="Times New Roman" w:cs="Times New Roman"/>
                <w:sz w:val="24"/>
                <w:szCs w:val="24"/>
              </w:rPr>
              <w:t xml:space="preserve"> МО, Красногорский район, п/о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Путилково, 69 км МКАД, Офисно-производственный комплекс «Гринвуд», строение 15</w:t>
            </w:r>
          </w:p>
        </w:tc>
      </w:tr>
      <w:tr w:rsidR="00D4741C" w:rsidRPr="00A666B8" w14:paraId="2E7B7E31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5FE1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97C1" w14:textId="0D18C5F5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(не вшита в состав заявки)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 л.;</w:t>
            </w:r>
          </w:p>
          <w:p w14:paraId="0185A8D3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предложений–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FAA54BB" w14:textId="6A01265D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–  12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4817EF9" w14:textId="4822A23E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- 155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36F0F132" w14:textId="77D11E89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исьма по предмету закупки -  69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461E3BA" w14:textId="4DB0AE50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A6A4B3C" w14:textId="6356208A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50F84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0AC1292D" w14:textId="66E83343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F555E51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79102163" w14:textId="221EF3C3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- 47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34BD01C" w14:textId="236B77F6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D4741C" w:rsidRPr="00A666B8" w14:paraId="1AD4A1BF" w14:textId="77777777" w:rsidTr="00D4741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4E43C" w14:textId="77777777" w:rsidR="00D4741C" w:rsidRPr="00A666B8" w:rsidRDefault="00D4741C" w:rsidP="00D4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D4741C" w:rsidRPr="00A666B8" w14:paraId="3BF3F711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EEF5" w14:textId="77777777" w:rsidR="00D4741C" w:rsidRPr="00A666B8" w:rsidRDefault="00D4741C" w:rsidP="00D47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4AD50D49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9304" w14:textId="2AFB5A42" w:rsidR="00D4741C" w:rsidRPr="00A666B8" w:rsidRDefault="006E60FC" w:rsidP="006E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2 871 876</w:t>
            </w:r>
            <w:r w:rsidR="00D4741C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41C"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Два миллиона восемьсот семьдесят одна тысяча восемьсот семьдесят шесть</w:t>
            </w:r>
            <w:r w:rsidR="00D4741C" w:rsidRPr="006E60FC"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</w:tc>
      </w:tr>
      <w:tr w:rsidR="00D4741C" w:rsidRPr="00A666B8" w14:paraId="66C464ED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0F42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26C7" w14:textId="4631FA2A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D4741C" w:rsidRPr="006E60FC" w14:paraId="6704E7E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C0A0" w14:textId="77777777" w:rsidR="00D4741C" w:rsidRPr="006E60FC" w:rsidRDefault="00D4741C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5CA7C82" w14:textId="77777777" w:rsidR="00D4741C" w:rsidRPr="006E60FC" w:rsidRDefault="00D4741C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84E1" w14:textId="77777777" w:rsidR="00D4741C" w:rsidRPr="006E60FC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19D1B" w14:textId="3D0E16B3" w:rsidR="00D4741C" w:rsidRPr="006E60FC" w:rsidRDefault="00D4741C" w:rsidP="006E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«Клининг</w:t>
            </w:r>
            <w:r w:rsidR="006E60FC"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</w:t>
            </w: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4741C" w:rsidRPr="00A666B8" w14:paraId="05B56299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739E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410C" w14:textId="19115EFE" w:rsidR="00D4741C" w:rsidRPr="00A666B8" w:rsidRDefault="006E60F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41C" w:rsidRPr="00A666B8" w14:paraId="587A2FF1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704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471B" w14:textId="29335550" w:rsidR="00D4741C" w:rsidRPr="00A666B8" w:rsidRDefault="006E60F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14:paraId="3C27A88E" w14:textId="2178247E" w:rsidR="00D4741C" w:rsidRPr="00A666B8" w:rsidRDefault="006E60F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4741C" w:rsidRPr="00A666B8" w14:paraId="60B3745E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2104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88F3" w14:textId="4F7F1ABA" w:rsidR="00D4741C" w:rsidRPr="00D4741C" w:rsidRDefault="006E60FC" w:rsidP="006E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129085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Звездный бульвар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</w:p>
        </w:tc>
      </w:tr>
      <w:tr w:rsidR="00D4741C" w:rsidRPr="00A666B8" w14:paraId="1B8CB88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2CCA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16CE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 л.;</w:t>
            </w:r>
          </w:p>
          <w:p w14:paraId="27C5B6C0" w14:textId="50B7B0A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предложений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700BC63" w14:textId="66DB3F69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–  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2481D99" w14:textId="56344C5E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- 190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43A4452F" w14:textId="2F62A6F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FFEE44F" w14:textId="41562828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0896212" w14:textId="7E6D1FF4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42F4B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77173984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1068519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022CEB93" w14:textId="4D1BCBD6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E71B72A" w14:textId="420D8B1C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7286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D4741C" w:rsidRPr="00A666B8" w14:paraId="26C56DBB" w14:textId="77777777" w:rsidTr="00D4741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FC6AC" w14:textId="77777777" w:rsidR="00D4741C" w:rsidRPr="00A666B8" w:rsidRDefault="00D4741C" w:rsidP="00D4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D4741C" w:rsidRPr="00A666B8" w14:paraId="5BACDE19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7014" w14:textId="77777777" w:rsidR="00D4741C" w:rsidRPr="00A666B8" w:rsidRDefault="00D4741C" w:rsidP="00D47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0E4BB01C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CF35" w14:textId="119933CB" w:rsidR="00D4741C" w:rsidRPr="00A666B8" w:rsidRDefault="006E60FC" w:rsidP="0067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3 175 752</w:t>
            </w:r>
            <w:r w:rsidR="00D4741C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4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 миллиона сто </w:t>
            </w:r>
            <w:r w:rsidR="00672866"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пять тысяч семьсот пятьдесят два) рубля</w:t>
            </w:r>
            <w:r w:rsidR="00D4741C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</w:tr>
      <w:tr w:rsidR="00D4741C" w:rsidRPr="00A666B8" w14:paraId="548F2B7D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479E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2668" w14:textId="77777777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4 к предложению на участие в закупке</w:t>
            </w:r>
          </w:p>
        </w:tc>
      </w:tr>
    </w:tbl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A40A5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DA524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6372D2" w:rsidRDefault="006372D2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6372D2" w:rsidRDefault="006372D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6372D2" w:rsidRDefault="006372D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6372D2" w:rsidRDefault="006372D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6372D2" w:rsidRDefault="006372D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A5244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6372D2" w:rsidRDefault="006372D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6372D2" w:rsidRDefault="006372D2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6372D2" w:rsidRDefault="006372D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280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263A7"/>
    <w:rsid w:val="0063026C"/>
    <w:rsid w:val="00633068"/>
    <w:rsid w:val="006372D2"/>
    <w:rsid w:val="006448FB"/>
    <w:rsid w:val="006623CF"/>
    <w:rsid w:val="00672866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112D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82764"/>
    <w:rsid w:val="00D92ECA"/>
    <w:rsid w:val="00D96AAB"/>
    <w:rsid w:val="00D975EF"/>
    <w:rsid w:val="00DA3F77"/>
    <w:rsid w:val="00DA5244"/>
    <w:rsid w:val="00DC2D13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9019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2016-03-14T16:02:00Z</cp:lastPrinted>
  <dcterms:created xsi:type="dcterms:W3CDTF">2016-03-15T09:56:00Z</dcterms:created>
  <dcterms:modified xsi:type="dcterms:W3CDTF">2016-03-15T09:56:00Z</dcterms:modified>
</cp:coreProperties>
</file>