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432B3094" w:rsidR="00BF52AD" w:rsidRPr="00947C78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CE6C3E">
        <w:rPr>
          <w:rStyle w:val="a4"/>
          <w:i w:val="0"/>
          <w:color w:val="auto"/>
          <w:sz w:val="24"/>
          <w:szCs w:val="24"/>
        </w:rPr>
        <w:t>7</w:t>
      </w:r>
      <w:r w:rsidR="00081D4D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947C78">
        <w:rPr>
          <w:rStyle w:val="a4"/>
          <w:i w:val="0"/>
          <w:color w:val="auto"/>
          <w:sz w:val="24"/>
          <w:szCs w:val="24"/>
        </w:rPr>
        <w:t>/</w:t>
      </w:r>
      <w:r w:rsidR="00947C78" w:rsidRPr="00947C78">
        <w:rPr>
          <w:rStyle w:val="a4"/>
          <w:i w:val="0"/>
          <w:color w:val="auto"/>
          <w:sz w:val="24"/>
          <w:szCs w:val="24"/>
        </w:rPr>
        <w:t>2</w:t>
      </w:r>
    </w:p>
    <w:p w14:paraId="6FDF9C32" w14:textId="6DA38D58" w:rsidR="00206A05" w:rsidRPr="00081D4D" w:rsidRDefault="00947C78" w:rsidP="00E63FB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="00F96AA6" w:rsidRPr="00132CC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 подведения итогов</w:t>
      </w:r>
      <w:r w:rsidR="00F96AA6" w:rsidRPr="00132CC1">
        <w:rPr>
          <w:b/>
          <w:color w:val="000000"/>
          <w:sz w:val="24"/>
          <w:szCs w:val="24"/>
        </w:rPr>
        <w:t xml:space="preserve"> </w:t>
      </w:r>
      <w:r w:rsidR="00ED520B">
        <w:rPr>
          <w:b/>
          <w:color w:val="000000"/>
          <w:sz w:val="24"/>
          <w:szCs w:val="24"/>
        </w:rPr>
        <w:t xml:space="preserve"> </w:t>
      </w:r>
      <w:r w:rsidR="00CE6C3E">
        <w:rPr>
          <w:b/>
          <w:color w:val="000000"/>
          <w:sz w:val="24"/>
          <w:szCs w:val="24"/>
        </w:rPr>
        <w:t>запрос</w:t>
      </w:r>
      <w:r>
        <w:rPr>
          <w:b/>
          <w:color w:val="000000"/>
          <w:sz w:val="24"/>
          <w:szCs w:val="24"/>
        </w:rPr>
        <w:t>а</w:t>
      </w:r>
      <w:r w:rsidR="00CE6C3E" w:rsidRPr="00CE6C3E">
        <w:rPr>
          <w:b/>
          <w:color w:val="000000"/>
          <w:sz w:val="24"/>
          <w:szCs w:val="24"/>
        </w:rPr>
        <w:t xml:space="preserve"> котировок в электронной форме на право заключения договора на выполнение работ по созданию и размещению (публикации) специального проекта по продвижению акселератора «Спринт» на сайте http://kommersant.ru в интернет-издании </w:t>
      </w:r>
      <w:proofErr w:type="spellStart"/>
      <w:r w:rsidR="00CE6C3E" w:rsidRPr="00CE6C3E">
        <w:rPr>
          <w:b/>
          <w:color w:val="000000"/>
          <w:sz w:val="24"/>
          <w:szCs w:val="24"/>
        </w:rPr>
        <w:t>КоммерсантЪ</w:t>
      </w:r>
      <w:proofErr w:type="spellEnd"/>
      <w:r w:rsidR="00CE6C3E" w:rsidRPr="00CE6C3E">
        <w:rPr>
          <w:b/>
          <w:color w:val="000000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CE94C1F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7C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E6C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3D0DBB" w14:textId="77777777" w:rsidR="008C049B" w:rsidRPr="008C049B" w:rsidRDefault="009811CD" w:rsidP="008C049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8C049B" w:rsidRPr="008C049B">
        <w:rPr>
          <w:rFonts w:ascii="Times New Roman" w:hAnsi="Times New Roman" w:cs="Times New Roman"/>
          <w:sz w:val="24"/>
          <w:szCs w:val="24"/>
        </w:rPr>
        <w:t xml:space="preserve">выполнение работ по созданию и размещению (публикации) специального проекта по продвижению акселератора «Спринт» на сайте http://kommersant.ru в интернет-издании </w:t>
      </w:r>
      <w:proofErr w:type="spellStart"/>
      <w:r w:rsidR="008C049B" w:rsidRPr="008C049B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8C049B" w:rsidRPr="008C049B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D45FB83" w14:textId="1302545B" w:rsidR="009C7C48" w:rsidRPr="00A85F05" w:rsidRDefault="009C7C48" w:rsidP="008C049B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15DE2D76" w:rsidR="001348F0" w:rsidRPr="008C049B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49B" w:rsidRPr="008C049B">
        <w:rPr>
          <w:rFonts w:ascii="Times New Roman" w:hAnsi="Times New Roman" w:cs="Times New Roman"/>
          <w:sz w:val="24"/>
          <w:szCs w:val="24"/>
        </w:rPr>
        <w:t>1 680 000,00 (Один миллион шестьсот восемьдесят тысяч) рублей 00 копеек</w:t>
      </w:r>
      <w:r w:rsidR="008C049B">
        <w:rPr>
          <w:rFonts w:ascii="Times New Roman" w:hAnsi="Times New Roman" w:cs="Times New Roman"/>
          <w:sz w:val="24"/>
          <w:szCs w:val="24"/>
        </w:rPr>
        <w:t>.</w:t>
      </w:r>
    </w:p>
    <w:p w14:paraId="18D54FB8" w14:textId="7A3735A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19E13094" w:rsidR="00F96AA6" w:rsidRPr="00F96AA6" w:rsidRDefault="00BF110C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на сайте ЭТП РАД и сайте </w:t>
      </w:r>
      <w:r w:rsidR="008C049B">
        <w:rPr>
          <w:rFonts w:ascii="Times New Roman" w:hAnsi="Times New Roman" w:cs="Times New Roman"/>
          <w:sz w:val="24"/>
          <w:szCs w:val="24"/>
        </w:rPr>
        <w:t>Заказчика 12 октября</w:t>
      </w:r>
      <w:r>
        <w:rPr>
          <w:rFonts w:ascii="Times New Roman" w:hAnsi="Times New Roman" w:cs="Times New Roman"/>
          <w:sz w:val="24"/>
          <w:szCs w:val="24"/>
        </w:rPr>
        <w:t xml:space="preserve"> 2021г. </w:t>
      </w:r>
      <w:r w:rsidR="008C049B">
        <w:rPr>
          <w:rFonts w:ascii="Times New Roman" w:hAnsi="Times New Roman" w:cs="Times New Roman"/>
          <w:sz w:val="24"/>
          <w:szCs w:val="24"/>
        </w:rPr>
        <w:t xml:space="preserve">Решением закупочной комиссии от 15 октября 2021г., срок подачи заявок продлен до 16-00 18 октября в связи отсутствием заявок. 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8C049B">
        <w:rPr>
          <w:rFonts w:ascii="Times New Roman" w:hAnsi="Times New Roman" w:cs="Times New Roman"/>
          <w:sz w:val="24"/>
          <w:szCs w:val="24"/>
        </w:rPr>
        <w:t>18 октября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0176F61B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8C049B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8C049B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049B">
        <w:rPr>
          <w:rFonts w:ascii="Times New Roman" w:hAnsi="Times New Roman" w:cs="Times New Roman"/>
          <w:sz w:val="24"/>
          <w:szCs w:val="24"/>
        </w:rPr>
        <w:t>3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41260AB3" w:rsidR="00F96AA6" w:rsidRDefault="008C049B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подано 2 (Две) заявки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D1FFA5" w14:textId="77777777" w:rsidR="00947C78" w:rsidRDefault="00947C78" w:rsidP="00947C78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2D493AAE" w14:textId="200E0B4B" w:rsidR="00947C78" w:rsidRPr="00550368" w:rsidRDefault="00947C78" w:rsidP="00947C78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Pr="00DB721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</w:t>
      </w:r>
      <w:proofErr w:type="gramStart"/>
      <w:r w:rsidRPr="00DB7214">
        <w:rPr>
          <w:rFonts w:ascii="Times New Roman" w:hAnsi="Times New Roman" w:cs="Times New Roman"/>
          <w:sz w:val="24"/>
          <w:szCs w:val="24"/>
        </w:rPr>
        <w:t xml:space="preserve">ЭТП РАД https://lot-online.ru/ </w:t>
      </w:r>
      <w:r>
        <w:rPr>
          <w:rFonts w:ascii="Times New Roman" w:hAnsi="Times New Roman" w:cs="Times New Roman"/>
          <w:sz w:val="24"/>
          <w:szCs w:val="24"/>
        </w:rPr>
        <w:t>с 13-45</w:t>
      </w:r>
      <w:r w:rsidRPr="005503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 14-45 19 октября</w:t>
      </w:r>
      <w:r w:rsidRPr="00550368">
        <w:rPr>
          <w:rFonts w:ascii="Times New Roman" w:hAnsi="Times New Roman" w:cs="Times New Roman"/>
          <w:sz w:val="24"/>
          <w:szCs w:val="24"/>
        </w:rPr>
        <w:t xml:space="preserve"> 2021г.</w:t>
      </w:r>
      <w:r>
        <w:rPr>
          <w:rFonts w:ascii="Times New Roman" w:hAnsi="Times New Roman" w:cs="Times New Roman"/>
          <w:sz w:val="24"/>
          <w:szCs w:val="24"/>
        </w:rPr>
        <w:t xml:space="preserve"> в переговорной Дроны и с использованием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50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D5CF89B" w14:textId="77777777" w:rsidR="00947C78" w:rsidRPr="0032513D" w:rsidRDefault="00947C78" w:rsidP="00947C7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заявок на участие в </w:t>
      </w:r>
      <w:r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и подведение итогов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Pr="0032513D">
        <w:rPr>
          <w:rFonts w:ascii="Times New Roman" w:hAnsi="Times New Roman" w:cs="Times New Roman"/>
          <w:bCs/>
          <w:sz w:val="24"/>
          <w:szCs w:val="24"/>
        </w:rPr>
        <w:t>Комиссией по  закупкам (далее – Комиссия) в следующем составе:</w:t>
      </w:r>
    </w:p>
    <w:p w14:paraId="22BA3285" w14:textId="77777777" w:rsidR="00947C78" w:rsidRPr="00475532" w:rsidRDefault="00947C78" w:rsidP="00947C78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5C30D47C" w14:textId="77777777" w:rsidR="00947C78" w:rsidRPr="00475532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58546D6A" w14:textId="54B8B408" w:rsidR="00947C78" w:rsidRPr="00475532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Алексеевна;</w:t>
      </w:r>
    </w:p>
    <w:p w14:paraId="39F66994" w14:textId="77777777" w:rsidR="00947C78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3D3D2616" w14:textId="77777777" w:rsidR="00947C78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Пудова Мария Александровна;</w:t>
      </w:r>
    </w:p>
    <w:p w14:paraId="6DEAF33B" w14:textId="4954873D" w:rsidR="00947C78" w:rsidRPr="00475532" w:rsidRDefault="00947C78" w:rsidP="00947C78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Демченко Оксана Юрьевна.</w:t>
      </w:r>
    </w:p>
    <w:p w14:paraId="69820515" w14:textId="77777777" w:rsidR="00947C78" w:rsidRPr="002940E4" w:rsidRDefault="00947C78" w:rsidP="00947C78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 xml:space="preserve">пять 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3C09F123" w14:textId="77777777" w:rsidR="00947C78" w:rsidRDefault="00947C78" w:rsidP="00947C78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474A4E1" w14:textId="77777777" w:rsidR="00947C78" w:rsidRDefault="00947C78" w:rsidP="00947C78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9E62B6B" w14:textId="77777777" w:rsidR="00947C78" w:rsidRDefault="00947C78" w:rsidP="00947C7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947C78" w14:paraId="54985387" w14:textId="77777777" w:rsidTr="000D0B9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CA65A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6C26958C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4074F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2776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9177" w14:textId="0A42D9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5951DF">
              <w:rPr>
                <w:rFonts w:ascii="Times New Roman" w:hAnsi="Times New Roman" w:cs="Times New Roman"/>
                <w:b/>
                <w:sz w:val="24"/>
                <w:szCs w:val="24"/>
              </w:rPr>
              <w:t>, руб., с НДС 20%</w:t>
            </w:r>
          </w:p>
        </w:tc>
      </w:tr>
      <w:tr w:rsidR="00947C78" w14:paraId="68FF0839" w14:textId="77777777" w:rsidTr="000D0B9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3EF4" w14:textId="1E50B0CB" w:rsidR="00947C78" w:rsidRPr="00E63652" w:rsidRDefault="005951DF" w:rsidP="005951D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1/36823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586B" w14:textId="5CB730ED" w:rsidR="005951DF" w:rsidRPr="005951DF" w:rsidRDefault="005951DF" w:rsidP="005951DF">
            <w:pPr>
              <w:pStyle w:val="ConsPlusNormal"/>
              <w:tabs>
                <w:tab w:val="left" w:pos="284"/>
                <w:tab w:val="left" w:pos="363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ООО </w:t>
            </w: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 xml:space="preserve">"АУДИО </w:t>
            </w:r>
            <w:proofErr w:type="gramStart"/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5951DF">
              <w:rPr>
                <w:rFonts w:ascii="Times New Roman" w:hAnsi="Times New Roman" w:cs="Times New Roman"/>
                <w:sz w:val="24"/>
                <w:szCs w:val="24"/>
              </w:rPr>
              <w:t xml:space="preserve"> МЕДИА"</w:t>
            </w:r>
          </w:p>
          <w:p w14:paraId="2D80F979" w14:textId="33BAF58A" w:rsidR="00947C78" w:rsidRPr="006E1988" w:rsidRDefault="005951DF" w:rsidP="005951DF">
            <w:pPr>
              <w:pStyle w:val="ConsPlusNormal"/>
              <w:widowControl/>
              <w:tabs>
                <w:tab w:val="left" w:pos="284"/>
                <w:tab w:val="left" w:pos="363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ИНН 7716646180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60E9" w14:textId="6BF73F28" w:rsidR="00947C78" w:rsidRDefault="005951DF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 xml:space="preserve">129110, Г МОСКВА, </w:t>
            </w:r>
            <w:proofErr w:type="gramStart"/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5951DF">
              <w:rPr>
                <w:rFonts w:ascii="Times New Roman" w:hAnsi="Times New Roman" w:cs="Times New Roman"/>
                <w:sz w:val="24"/>
                <w:szCs w:val="24"/>
              </w:rPr>
              <w:t xml:space="preserve"> ГИЛЯРОВСКОГО, ДОМ 53, ЭТ 5 ПОМ 13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AF33" w14:textId="21F828C8" w:rsidR="00947C78" w:rsidRDefault="005951DF" w:rsidP="000D0B9D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1600 000,00 (Один миллион шестьсот тысяч) рублей, 00 коп.</w:t>
            </w:r>
          </w:p>
        </w:tc>
      </w:tr>
      <w:tr w:rsidR="00947C78" w14:paraId="0D682E72" w14:textId="77777777" w:rsidTr="000D0B9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649A" w14:textId="7D906AB8" w:rsidR="00947C78" w:rsidRPr="00E63652" w:rsidRDefault="005951DF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2/36952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1F04" w14:textId="0C81AF79" w:rsidR="00947C78" w:rsidRDefault="005951DF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"КОММЕРСАНТЪ" ИНН 7707120552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C9B3" w14:textId="14FA4D37" w:rsidR="00947C78" w:rsidRDefault="005951DF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 xml:space="preserve">123112, Г. МОСКВА, НАБ. </w:t>
            </w:r>
            <w:proofErr w:type="gramStart"/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ПРЕСНЕНСКАЯ</w:t>
            </w:r>
            <w:proofErr w:type="gramEnd"/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, Д. 10, ЭТАЖ 35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AB6B" w14:textId="58CC4D19" w:rsidR="00947C78" w:rsidRDefault="005951DF" w:rsidP="000D0B9D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1500 000,00 (Один миллион пятьсот тысяч) рублей, 00 коп.</w:t>
            </w:r>
          </w:p>
        </w:tc>
      </w:tr>
    </w:tbl>
    <w:p w14:paraId="75EF8F60" w14:textId="77777777" w:rsidR="00947C78" w:rsidRDefault="00947C78" w:rsidP="00947C7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5C57F4" w14:textId="77777777" w:rsidR="00947C78" w:rsidRDefault="00947C78" w:rsidP="00947C7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37D69">
        <w:rPr>
          <w:rFonts w:ascii="Times New Roman" w:hAnsi="Times New Roman" w:cs="Times New Roman"/>
          <w:b/>
          <w:sz w:val="24"/>
          <w:szCs w:val="24"/>
        </w:rPr>
        <w:t>. Решение комиссии</w:t>
      </w:r>
      <w:r>
        <w:rPr>
          <w:rFonts w:ascii="Times New Roman" w:hAnsi="Times New Roman" w:cs="Times New Roman"/>
          <w:sz w:val="24"/>
          <w:szCs w:val="24"/>
        </w:rPr>
        <w:t>: по итогам рассмотрения заявок на участие в закупке, Комиссией путем голосования приняты следующие решения:</w:t>
      </w:r>
    </w:p>
    <w:p w14:paraId="2BA6EBB5" w14:textId="602DE5F1" w:rsidR="00947C78" w:rsidRPr="002367CF" w:rsidRDefault="00947C78" w:rsidP="00947C7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Заявку </w:t>
      </w:r>
      <w:r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73325F">
        <w:rPr>
          <w:rFonts w:ascii="Times New Roman" w:hAnsi="Times New Roman" w:cs="Times New Roman"/>
          <w:b/>
          <w:bCs/>
          <w:sz w:val="24"/>
          <w:szCs w:val="24"/>
        </w:rPr>
        <w:t>Аудио Арт Медиа</w:t>
      </w:r>
      <w:r w:rsidRPr="00013C84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947C78" w14:paraId="0F7D9269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DD9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7610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18D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DA9D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A250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47C78" w14:paraId="0B20E9D6" w14:textId="77777777" w:rsidTr="000D0B9D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7439" w14:textId="5D2D234A" w:rsidR="00947C78" w:rsidRDefault="0073325F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5F">
              <w:rPr>
                <w:rFonts w:ascii="Times New Roman" w:hAnsi="Times New Roman" w:cs="Times New Roman"/>
                <w:sz w:val="24"/>
                <w:szCs w:val="24"/>
              </w:rPr>
              <w:t>1/36823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A3BE" w14:textId="7F608645" w:rsidR="00947C78" w:rsidRDefault="0073325F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73325F">
              <w:rPr>
                <w:rFonts w:ascii="Times New Roman" w:hAnsi="Times New Roman" w:cs="Times New Roman"/>
                <w:sz w:val="24"/>
                <w:szCs w:val="24"/>
              </w:rPr>
              <w:t>«Аудио Арт Медиа»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596" w14:textId="77777777" w:rsidR="00947C78" w:rsidRPr="002367CF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452F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DFCF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7C78" w14:paraId="61514B49" w14:textId="77777777" w:rsidTr="000D0B9D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5DDC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6D5A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AE2" w14:textId="77777777" w:rsidR="00947C78" w:rsidRPr="002367CF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D3C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BE88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7C78" w14:paraId="385D2C19" w14:textId="77777777" w:rsidTr="000D0B9D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E3C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B7B0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501" w14:textId="77777777" w:rsidR="00947C78" w:rsidRPr="002367CF" w:rsidRDefault="00947C78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793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A5CA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7C78" w14:paraId="7DDF0723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7C44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3DF4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024" w14:textId="11512F78" w:rsidR="00947C78" w:rsidRDefault="0073325F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180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F0C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47C78" w14:paraId="21F93093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CA5D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D57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0AD" w14:textId="1C4EA19E" w:rsidR="00947C78" w:rsidRDefault="0073325F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О.Ю.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02B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ADD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FC94B65" w14:textId="77777777" w:rsidR="00947C78" w:rsidRDefault="00947C78" w:rsidP="00947C7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5E5349" w14:textId="6DF227D0" w:rsidR="00947C78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Заявку </w:t>
      </w:r>
      <w:r w:rsidR="00601D98">
        <w:rPr>
          <w:rFonts w:ascii="Times New Roman" w:hAnsi="Times New Roman" w:cs="Times New Roman"/>
          <w:sz w:val="24"/>
          <w:szCs w:val="24"/>
        </w:rPr>
        <w:t>АО «Коммерсантъ»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44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355A58">
        <w:rPr>
          <w:rFonts w:ascii="Times New Roman" w:hAnsi="Times New Roman" w:cs="Times New Roman"/>
          <w:sz w:val="24"/>
          <w:szCs w:val="24"/>
        </w:rPr>
        <w:t xml:space="preserve">не </w:t>
      </w:r>
      <w:r w:rsidRPr="0008444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>Документации (</w:t>
      </w:r>
      <w:r w:rsidRPr="0008444C">
        <w:rPr>
          <w:rFonts w:ascii="Times New Roman" w:hAnsi="Times New Roman" w:cs="Times New Roman"/>
          <w:sz w:val="24"/>
          <w:szCs w:val="24"/>
        </w:rPr>
        <w:t>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444C">
        <w:rPr>
          <w:rFonts w:ascii="Times New Roman" w:hAnsi="Times New Roman" w:cs="Times New Roman"/>
          <w:sz w:val="24"/>
          <w:szCs w:val="24"/>
        </w:rPr>
        <w:t xml:space="preserve"> и </w:t>
      </w:r>
      <w:r w:rsidR="00355A58">
        <w:rPr>
          <w:rFonts w:ascii="Times New Roman" w:hAnsi="Times New Roman" w:cs="Times New Roman"/>
          <w:sz w:val="24"/>
          <w:szCs w:val="24"/>
        </w:rPr>
        <w:t>отказать в допуске</w:t>
      </w:r>
      <w:r w:rsidRPr="0008444C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947C78" w14:paraId="5A5DA9A3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D914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1FF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5AE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072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9F30" w14:textId="77777777" w:rsidR="00947C78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47C78" w14:paraId="5ADB9164" w14:textId="77777777" w:rsidTr="00355A58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AAB4" w14:textId="360D879D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8">
              <w:rPr>
                <w:rFonts w:ascii="Times New Roman" w:hAnsi="Times New Roman" w:cs="Times New Roman"/>
                <w:sz w:val="24"/>
                <w:szCs w:val="24"/>
              </w:rPr>
              <w:t>2/36952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A916" w14:textId="3C6F37A3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7D5" w14:textId="77777777" w:rsidR="00947C78" w:rsidRPr="002367CF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E43A" w14:textId="2E7D2BB7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47C7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3A2" w14:textId="0582E87B" w:rsidR="00947C78" w:rsidRPr="00355A5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947C78" w14:paraId="0049BD41" w14:textId="77777777" w:rsidTr="00355A58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869D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1458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F9A" w14:textId="77777777" w:rsidR="00947C78" w:rsidRPr="002367CF" w:rsidRDefault="00947C7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CCC4" w14:textId="6BFDDB09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47C7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4ED" w14:textId="1B9D1281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35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5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947C78" w14:paraId="56D4D6A4" w14:textId="77777777" w:rsidTr="00355A58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227C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A78B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6613" w14:textId="77777777" w:rsidR="00947C78" w:rsidRPr="002367CF" w:rsidRDefault="00947C78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B401" w14:textId="4A31DDB0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47C7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0AF" w14:textId="1E8C427D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35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5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947C78" w14:paraId="7B56B248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2CD7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1715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ED0" w14:textId="16B51469" w:rsidR="00947C78" w:rsidRDefault="00355A58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08B" w14:textId="032231C7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47C7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A10" w14:textId="1CDFF123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8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947C78" w14:paraId="666223D7" w14:textId="77777777" w:rsidTr="000D0B9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8A1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97B9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8E0" w14:textId="4E20B79D" w:rsidR="00947C78" w:rsidRDefault="00355A58" w:rsidP="000D0B9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О.Ю.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CF5" w14:textId="62D4F6C9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947C7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5D7" w14:textId="1D864D0B" w:rsidR="00947C78" w:rsidRDefault="00355A58" w:rsidP="000D0B9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58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947C78" w14:paraId="0CE88612" w14:textId="77777777" w:rsidTr="000D0B9D">
        <w:trPr>
          <w:trHeight w:val="283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4AE0" w14:textId="77777777" w:rsidR="00947C78" w:rsidRDefault="00947C78" w:rsidP="000D0B9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EB6" w14:textId="7EC46398" w:rsidR="00947C78" w:rsidRPr="00D524FA" w:rsidRDefault="00355A58" w:rsidP="00355A5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предоставлены документы, установленные п. 8.13</w:t>
            </w:r>
            <w:r w:rsidR="00947C78" w:rsidRPr="00325C41">
              <w:rPr>
                <w:rFonts w:ascii="Times New Roman" w:hAnsi="Times New Roman" w:cs="Times New Roman"/>
                <w:sz w:val="24"/>
                <w:szCs w:val="24"/>
              </w:rPr>
              <w:t xml:space="preserve"> Части III Документации </w:t>
            </w:r>
            <w:r w:rsidR="00947C78">
              <w:rPr>
                <w:rFonts w:ascii="Times New Roman" w:hAnsi="Times New Roman" w:cs="Times New Roman"/>
                <w:sz w:val="24"/>
                <w:szCs w:val="24"/>
              </w:rPr>
              <w:t>(Извещения) «Информационная карта»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35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11358F">
              <w:rPr>
                <w:rFonts w:ascii="Times New Roman" w:hAnsi="Times New Roman" w:cs="Times New Roman"/>
                <w:sz w:val="24"/>
                <w:szCs w:val="24"/>
              </w:rPr>
              <w:t xml:space="preserve">. 4, 6 п. 3.5.1 ст. 3.5 Документации (Извещения),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именно:</w:t>
            </w:r>
            <w:r w:rsidR="0011358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заявки отсутствует согласие на обработку персональных данных, документы, подтверждающие полномочия лица на осуществление </w:t>
            </w:r>
            <w:r w:rsidR="00113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от имени участника закупки. Заявка отклонена на основании </w:t>
            </w:r>
            <w:r w:rsidR="0011358F" w:rsidRPr="0011358F">
              <w:rPr>
                <w:rFonts w:ascii="Times New Roman" w:hAnsi="Times New Roman" w:cs="Times New Roman"/>
                <w:sz w:val="24"/>
                <w:szCs w:val="24"/>
              </w:rPr>
              <w:t xml:space="preserve">ч.1 </w:t>
            </w:r>
            <w:proofErr w:type="spellStart"/>
            <w:r w:rsidR="0011358F" w:rsidRPr="001135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11358F" w:rsidRPr="0011358F">
              <w:rPr>
                <w:rFonts w:ascii="Times New Roman" w:hAnsi="Times New Roman" w:cs="Times New Roman"/>
                <w:sz w:val="24"/>
                <w:szCs w:val="24"/>
              </w:rPr>
              <w:t xml:space="preserve">. 1.3.1 п. 1.3 Документации (Извещения) запроса котировок, </w:t>
            </w:r>
            <w:proofErr w:type="spellStart"/>
            <w:r w:rsidR="0011358F" w:rsidRPr="0011358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11358F" w:rsidRPr="0011358F">
              <w:rPr>
                <w:rFonts w:ascii="Times New Roman" w:hAnsi="Times New Roman" w:cs="Times New Roman"/>
                <w:sz w:val="24"/>
                <w:szCs w:val="24"/>
              </w:rPr>
              <w:t>. 1) п. 1 ст. 25 Положения о закупках</w:t>
            </w:r>
            <w:r w:rsidR="00113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F6C0E05" w14:textId="208CC0D2" w:rsidR="00947C78" w:rsidRPr="00460080" w:rsidRDefault="0011358F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</w:t>
      </w:r>
      <w:r w:rsidR="00947C78" w:rsidRPr="00460080">
        <w:rPr>
          <w:rFonts w:ascii="Times New Roman" w:hAnsi="Times New Roman" w:cs="Times New Roman"/>
          <w:sz w:val="24"/>
          <w:szCs w:val="24"/>
        </w:rPr>
        <w:t xml:space="preserve">. </w:t>
      </w:r>
      <w:r w:rsidR="00E545A7">
        <w:rPr>
          <w:rFonts w:ascii="Times New Roman" w:hAnsi="Times New Roman" w:cs="Times New Roman"/>
          <w:sz w:val="24"/>
          <w:szCs w:val="24"/>
        </w:rPr>
        <w:t xml:space="preserve">Единственным участником закупки, заявка которого соответствует всем требованиям документации (извещения) о проведении запроса котировок, является </w:t>
      </w:r>
      <w:r w:rsidR="00E545A7" w:rsidRPr="00E545A7">
        <w:rPr>
          <w:rFonts w:ascii="Times New Roman" w:hAnsi="Times New Roman" w:cs="Times New Roman"/>
          <w:sz w:val="24"/>
          <w:szCs w:val="24"/>
        </w:rPr>
        <w:t>ООО «Аудио Арт Медиа»</w:t>
      </w:r>
      <w:r w:rsidR="00E545A7">
        <w:rPr>
          <w:rFonts w:ascii="Times New Roman" w:hAnsi="Times New Roman" w:cs="Times New Roman"/>
          <w:sz w:val="24"/>
          <w:szCs w:val="24"/>
        </w:rPr>
        <w:t>. ИНН</w:t>
      </w:r>
      <w:r w:rsidR="00E545A7" w:rsidRPr="00E545A7">
        <w:rPr>
          <w:rFonts w:ascii="Times New Roman" w:hAnsi="Times New Roman" w:cs="Times New Roman"/>
          <w:sz w:val="24"/>
          <w:szCs w:val="24"/>
        </w:rPr>
        <w:t xml:space="preserve"> 7716646180</w:t>
      </w:r>
      <w:r w:rsidR="00E545A7">
        <w:rPr>
          <w:rFonts w:ascii="Times New Roman" w:hAnsi="Times New Roman" w:cs="Times New Roman"/>
          <w:sz w:val="24"/>
          <w:szCs w:val="24"/>
        </w:rPr>
        <w:t>.</w:t>
      </w:r>
      <w:r w:rsidR="00E545A7" w:rsidRPr="00E545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62E07" w:rsidRPr="00A62E0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="00A62E07" w:rsidRPr="00A62E0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62E07" w:rsidRPr="00A62E07">
        <w:rPr>
          <w:rFonts w:ascii="Times New Roman" w:hAnsi="Times New Roman" w:cs="Times New Roman"/>
          <w:sz w:val="24"/>
          <w:szCs w:val="24"/>
        </w:rPr>
        <w:t xml:space="preserve">. «г»  п. 3 ст. 29, п.2 ст.58 Положения о закупках, Комиссией принято решение о признании запроса котировок в электронной форме в электронной форме на право заключения договора  на выполнение работ по созданию и размещению (публикации) специального проекта по продвижению акселератора «Спринт» на сайте http://kommersant.ru в интернет-издании </w:t>
      </w:r>
      <w:proofErr w:type="spellStart"/>
      <w:r w:rsidR="00A62E07" w:rsidRPr="00A62E07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A62E07" w:rsidRPr="00A62E07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«Цифровые</w:t>
      </w:r>
      <w:proofErr w:type="gramEnd"/>
      <w:r w:rsidR="00A62E07" w:rsidRPr="00A62E07">
        <w:rPr>
          <w:rFonts w:ascii="Times New Roman" w:hAnsi="Times New Roman" w:cs="Times New Roman"/>
          <w:sz w:val="24"/>
          <w:szCs w:val="24"/>
        </w:rPr>
        <w:t xml:space="preserve"> технологии» национальной программы «Цифровая экономика Российской Федерации</w:t>
      </w:r>
      <w:r w:rsidR="00A62E07">
        <w:rPr>
          <w:rFonts w:ascii="Times New Roman" w:hAnsi="Times New Roman" w:cs="Times New Roman"/>
          <w:sz w:val="24"/>
          <w:szCs w:val="24"/>
        </w:rPr>
        <w:t xml:space="preserve">» </w:t>
      </w:r>
      <w:r w:rsidR="00A62E07" w:rsidRPr="00A62E07">
        <w:rPr>
          <w:rFonts w:ascii="Times New Roman" w:hAnsi="Times New Roman" w:cs="Times New Roman"/>
          <w:sz w:val="24"/>
          <w:szCs w:val="24"/>
        </w:rPr>
        <w:t>несостоявшимся и о заключении договора с ООО «Аудио Арт Медиа</w:t>
      </w:r>
      <w:r w:rsidR="00A62E07">
        <w:rPr>
          <w:rFonts w:ascii="Times New Roman" w:hAnsi="Times New Roman" w:cs="Times New Roman"/>
          <w:sz w:val="24"/>
          <w:szCs w:val="24"/>
        </w:rPr>
        <w:t>»</w:t>
      </w:r>
      <w:r w:rsidR="00A62E07" w:rsidRPr="00A62E07">
        <w:rPr>
          <w:rFonts w:ascii="Times New Roman" w:hAnsi="Times New Roman" w:cs="Times New Roman"/>
          <w:sz w:val="24"/>
          <w:szCs w:val="24"/>
        </w:rPr>
        <w:t xml:space="preserve"> на условиях Документации (Извещения) о закупке и по цене, предложенной участником в заявке.</w:t>
      </w:r>
    </w:p>
    <w:p w14:paraId="7F62B978" w14:textId="428F3ADF" w:rsidR="00947C78" w:rsidRPr="00460080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0080"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передать ООО </w:t>
      </w:r>
      <w:r w:rsidR="0011358F" w:rsidRPr="0011358F">
        <w:rPr>
          <w:rFonts w:ascii="Times New Roman" w:hAnsi="Times New Roman" w:cs="Times New Roman"/>
          <w:sz w:val="24"/>
          <w:szCs w:val="24"/>
        </w:rPr>
        <w:t>«Аудио Арт Медиа»</w:t>
      </w:r>
      <w:r w:rsidRPr="00460080">
        <w:rPr>
          <w:rFonts w:ascii="Times New Roman" w:hAnsi="Times New Roman" w:cs="Times New Roman"/>
          <w:sz w:val="24"/>
          <w:szCs w:val="24"/>
        </w:rPr>
        <w:t xml:space="preserve"> </w:t>
      </w:r>
      <w:r w:rsidRPr="00855181">
        <w:rPr>
          <w:rFonts w:ascii="Times New Roman" w:hAnsi="Times New Roman" w:cs="Times New Roman"/>
          <w:sz w:val="24"/>
          <w:szCs w:val="24"/>
        </w:rPr>
        <w:t xml:space="preserve">   </w:t>
      </w:r>
      <w:r w:rsidRPr="00460080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и  предложении  Участника закупки с ценой договора – </w:t>
      </w:r>
      <w:r w:rsidRPr="00855181">
        <w:rPr>
          <w:rFonts w:ascii="Times New Roman" w:hAnsi="Times New Roman" w:cs="Times New Roman"/>
          <w:sz w:val="24"/>
          <w:szCs w:val="24"/>
        </w:rPr>
        <w:t>1</w:t>
      </w:r>
      <w:r w:rsidR="0011358F">
        <w:rPr>
          <w:rFonts w:ascii="Times New Roman" w:hAnsi="Times New Roman" w:cs="Times New Roman"/>
          <w:sz w:val="24"/>
          <w:szCs w:val="24"/>
        </w:rPr>
        <w:t xml:space="preserve"> 600 </w:t>
      </w:r>
      <w:r w:rsidRPr="00855181">
        <w:rPr>
          <w:rFonts w:ascii="Times New Roman" w:hAnsi="Times New Roman" w:cs="Times New Roman"/>
          <w:sz w:val="24"/>
          <w:szCs w:val="24"/>
        </w:rPr>
        <w:t xml:space="preserve">000,00 (Один миллион </w:t>
      </w:r>
      <w:r w:rsidR="0011358F">
        <w:rPr>
          <w:rFonts w:ascii="Times New Roman" w:hAnsi="Times New Roman" w:cs="Times New Roman"/>
          <w:sz w:val="24"/>
          <w:szCs w:val="24"/>
        </w:rPr>
        <w:t>шестьсот тысяч</w:t>
      </w:r>
      <w:r w:rsidRPr="00855181">
        <w:rPr>
          <w:rFonts w:ascii="Times New Roman" w:hAnsi="Times New Roman" w:cs="Times New Roman"/>
          <w:sz w:val="24"/>
          <w:szCs w:val="24"/>
        </w:rPr>
        <w:t>) рублей, 00 коп</w:t>
      </w:r>
      <w:proofErr w:type="gramStart"/>
      <w:r w:rsidRPr="00855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5181">
        <w:rPr>
          <w:rFonts w:ascii="Times New Roman" w:hAnsi="Times New Roman" w:cs="Times New Roman"/>
          <w:sz w:val="24"/>
          <w:szCs w:val="24"/>
        </w:rPr>
        <w:t xml:space="preserve"> учетом НДС 20%.</w:t>
      </w:r>
    </w:p>
    <w:p w14:paraId="097220C4" w14:textId="77777777" w:rsidR="00947C78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80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460080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460080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35ACB0B6" w14:textId="77777777" w:rsidR="003E3A5F" w:rsidRPr="00460080" w:rsidRDefault="003E3A5F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FAF87" w14:textId="77777777" w:rsidR="00947C78" w:rsidRPr="003E3A5F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5F">
        <w:rPr>
          <w:rFonts w:ascii="Times New Roman" w:hAnsi="Times New Roman" w:cs="Times New Roman"/>
          <w:b/>
          <w:sz w:val="24"/>
          <w:szCs w:val="24"/>
        </w:rPr>
        <w:t>10. Протокол подписан всеми присутствующими на заседании членами Комиссии по закупкам.</w:t>
      </w:r>
    </w:p>
    <w:p w14:paraId="43DDD451" w14:textId="77777777" w:rsidR="00947C78" w:rsidRPr="003E3A5F" w:rsidRDefault="00947C78" w:rsidP="00947C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F3E80" w:rsidRPr="0032167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1034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31034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43D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E035F"/>
    <w:rsid w:val="000F1FE7"/>
    <w:rsid w:val="000F561B"/>
    <w:rsid w:val="000F5C39"/>
    <w:rsid w:val="000F7473"/>
    <w:rsid w:val="0010119A"/>
    <w:rsid w:val="00101650"/>
    <w:rsid w:val="0010347B"/>
    <w:rsid w:val="00107BEC"/>
    <w:rsid w:val="00110632"/>
    <w:rsid w:val="0011358F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2007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6E6C"/>
    <w:rsid w:val="001C7860"/>
    <w:rsid w:val="001D5473"/>
    <w:rsid w:val="001D59E8"/>
    <w:rsid w:val="001E0113"/>
    <w:rsid w:val="001E18A0"/>
    <w:rsid w:val="001E247A"/>
    <w:rsid w:val="001E3AA6"/>
    <w:rsid w:val="001E7B6F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163B0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10348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55A58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3A5F"/>
    <w:rsid w:val="003E47D9"/>
    <w:rsid w:val="003E491D"/>
    <w:rsid w:val="003E5988"/>
    <w:rsid w:val="003E6660"/>
    <w:rsid w:val="003F298B"/>
    <w:rsid w:val="003F3E80"/>
    <w:rsid w:val="003F66B3"/>
    <w:rsid w:val="00400937"/>
    <w:rsid w:val="00402522"/>
    <w:rsid w:val="00406912"/>
    <w:rsid w:val="00407B69"/>
    <w:rsid w:val="00417D03"/>
    <w:rsid w:val="00421AD0"/>
    <w:rsid w:val="00426CA2"/>
    <w:rsid w:val="004313E7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01F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5844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3F64"/>
    <w:rsid w:val="00575FC3"/>
    <w:rsid w:val="005825A8"/>
    <w:rsid w:val="00585E70"/>
    <w:rsid w:val="0059281A"/>
    <w:rsid w:val="00592834"/>
    <w:rsid w:val="005951DF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0DA1"/>
    <w:rsid w:val="005F2A9A"/>
    <w:rsid w:val="005F4388"/>
    <w:rsid w:val="005F556F"/>
    <w:rsid w:val="005F5BDF"/>
    <w:rsid w:val="00601D98"/>
    <w:rsid w:val="00604B65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10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A37"/>
    <w:rsid w:val="006B5CB5"/>
    <w:rsid w:val="006C0062"/>
    <w:rsid w:val="006C67B4"/>
    <w:rsid w:val="006C67D8"/>
    <w:rsid w:val="006D27C1"/>
    <w:rsid w:val="006D35A3"/>
    <w:rsid w:val="006D6364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325F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1F09"/>
    <w:rsid w:val="007A5503"/>
    <w:rsid w:val="007A590A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4902"/>
    <w:rsid w:val="007F2A33"/>
    <w:rsid w:val="00801C12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04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47C78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B6290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2E07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A29"/>
    <w:rsid w:val="00B07BA6"/>
    <w:rsid w:val="00B07EA2"/>
    <w:rsid w:val="00B16994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110C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E6C3E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25FD1"/>
    <w:rsid w:val="00D35177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45A7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9D8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434</cp:revision>
  <cp:lastPrinted>2021-10-19T15:15:00Z</cp:lastPrinted>
  <dcterms:created xsi:type="dcterms:W3CDTF">2017-04-28T21:28:00Z</dcterms:created>
  <dcterms:modified xsi:type="dcterms:W3CDTF">2021-10-19T15:32:00Z</dcterms:modified>
</cp:coreProperties>
</file>