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F30C6F4" w:rsidR="00547047" w:rsidRPr="00AF3833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AF3833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AF3833">
        <w:rPr>
          <w:rStyle w:val="a4"/>
          <w:i w:val="0"/>
          <w:color w:val="auto"/>
          <w:sz w:val="24"/>
          <w:szCs w:val="24"/>
        </w:rPr>
        <w:t xml:space="preserve"> № </w:t>
      </w:r>
      <w:r w:rsidR="008B0E88" w:rsidRPr="00AF3833">
        <w:rPr>
          <w:b/>
          <w:sz w:val="24"/>
          <w:szCs w:val="24"/>
        </w:rPr>
        <w:t>К1/3</w:t>
      </w:r>
      <w:r w:rsidR="004021A7" w:rsidRPr="00AF3833">
        <w:rPr>
          <w:b/>
          <w:sz w:val="24"/>
          <w:szCs w:val="24"/>
        </w:rPr>
        <w:t>-15</w:t>
      </w:r>
      <w:r w:rsidR="00C84B3A" w:rsidRPr="00AF3833">
        <w:rPr>
          <w:b/>
          <w:sz w:val="24"/>
          <w:szCs w:val="24"/>
          <w:lang w:val="en-US"/>
        </w:rPr>
        <w:t>/</w:t>
      </w:r>
      <w:r w:rsidR="00C84B3A" w:rsidRPr="00AF3833">
        <w:rPr>
          <w:b/>
          <w:sz w:val="24"/>
          <w:szCs w:val="24"/>
        </w:rPr>
        <w:t>1</w:t>
      </w:r>
    </w:p>
    <w:p w14:paraId="288F0212" w14:textId="3189C1ED" w:rsidR="008B0E88" w:rsidRPr="00AF3833" w:rsidRDefault="00E427B5" w:rsidP="008B0E88">
      <w:pPr>
        <w:pStyle w:val="2"/>
        <w:keepLines/>
        <w:numPr>
          <w:ilvl w:val="0"/>
          <w:numId w:val="0"/>
        </w:numPr>
        <w:spacing w:before="200" w:after="0" w:line="276" w:lineRule="auto"/>
        <w:ind w:left="114"/>
        <w:rPr>
          <w:color w:val="4F81BD" w:themeColor="accent1"/>
          <w:sz w:val="24"/>
          <w:szCs w:val="24"/>
          <w:lang w:val="ru-RU"/>
        </w:rPr>
      </w:pPr>
      <w:r w:rsidRPr="00AF3833">
        <w:rPr>
          <w:rStyle w:val="a4"/>
          <w:b/>
          <w:i w:val="0"/>
          <w:color w:val="auto"/>
          <w:sz w:val="24"/>
          <w:szCs w:val="24"/>
        </w:rPr>
        <w:t>вскрытия конвертов с заявками</w:t>
      </w:r>
      <w:r w:rsidR="00052527" w:rsidRPr="00AF3833">
        <w:rPr>
          <w:rStyle w:val="a4"/>
          <w:b/>
          <w:i w:val="0"/>
          <w:color w:val="auto"/>
          <w:sz w:val="24"/>
          <w:szCs w:val="24"/>
        </w:rPr>
        <w:t xml:space="preserve"> на участие </w:t>
      </w:r>
      <w:r w:rsidR="00D119D6" w:rsidRPr="00AF3833">
        <w:rPr>
          <w:rStyle w:val="a4"/>
          <w:b/>
          <w:i w:val="0"/>
          <w:color w:val="auto"/>
          <w:sz w:val="24"/>
          <w:szCs w:val="24"/>
        </w:rPr>
        <w:t xml:space="preserve">в </w:t>
      </w:r>
      <w:r w:rsidR="00F17C45" w:rsidRPr="00AF3833">
        <w:rPr>
          <w:rStyle w:val="a4"/>
          <w:b/>
          <w:i w:val="0"/>
          <w:color w:val="auto"/>
          <w:sz w:val="24"/>
          <w:szCs w:val="24"/>
        </w:rPr>
        <w:t>за</w:t>
      </w:r>
      <w:r w:rsidR="00C518C8" w:rsidRPr="00AF3833">
        <w:rPr>
          <w:rStyle w:val="a4"/>
          <w:b/>
          <w:i w:val="0"/>
          <w:color w:val="auto"/>
          <w:sz w:val="24"/>
          <w:szCs w:val="24"/>
        </w:rPr>
        <w:t xml:space="preserve">просе котировок </w:t>
      </w:r>
      <w:r w:rsidR="00EB05D6" w:rsidRPr="00AF3833">
        <w:rPr>
          <w:sz w:val="24"/>
          <w:szCs w:val="24"/>
        </w:rPr>
        <w:t xml:space="preserve">на </w:t>
      </w:r>
      <w:r w:rsidR="008B0E88" w:rsidRPr="00AF3833">
        <w:rPr>
          <w:sz w:val="24"/>
          <w:szCs w:val="24"/>
          <w:lang w:val="ru-RU"/>
        </w:rPr>
        <w:t>право заключения договора оказания аудиторских услуг по проведению аудиторской проверки портфельных компаний Фонда развития интернет-инициатив за 2014 финансовый год</w:t>
      </w:r>
    </w:p>
    <w:p w14:paraId="7C5FA58D" w14:textId="5AF29D72" w:rsidR="00BB1536" w:rsidRPr="008B0E88" w:rsidRDefault="00BB1536" w:rsidP="008B0E88">
      <w:pPr>
        <w:pStyle w:val="a7"/>
        <w:ind w:left="0"/>
        <w:jc w:val="center"/>
        <w:rPr>
          <w:rStyle w:val="a4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D82764" w14:paraId="28E1C22D" w14:textId="77777777">
        <w:tc>
          <w:tcPr>
            <w:tcW w:w="5040" w:type="dxa"/>
          </w:tcPr>
          <w:p w14:paraId="7C5F1618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1FDA879" w:rsidR="00D82764" w:rsidRPr="00D82764" w:rsidRDefault="008B0E88" w:rsidP="008B0E88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7E2F988" w14:textId="77777777" w:rsidR="00D82764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D82764" w:rsidRDefault="00D119D6" w:rsidP="004021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021A7" w:rsidRDefault="00D119D6" w:rsidP="008B0E88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B0E88" w:rsidRDefault="00D119D6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B0E88" w:rsidRDefault="00D119D6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8B0E88" w:rsidRDefault="00012758" w:rsidP="008B0E88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B0E8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8B0E88" w:rsidRDefault="00012758" w:rsidP="008B0E88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8B0E88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8B0E8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8B0E88" w:rsidRDefault="00D119D6" w:rsidP="008B0E88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B0E88" w:rsidRDefault="00D119D6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8B0E88" w:rsidRDefault="00012758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8B0E88" w:rsidRDefault="00012758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B4928A" w14:textId="63BA775F" w:rsidR="00953FF7" w:rsidRPr="008B0E88" w:rsidRDefault="00D119D6" w:rsidP="008B0E88">
      <w:pPr>
        <w:pStyle w:val="2"/>
        <w:keepLines/>
        <w:numPr>
          <w:ilvl w:val="0"/>
          <w:numId w:val="2"/>
        </w:numPr>
        <w:tabs>
          <w:tab w:val="left" w:pos="142"/>
          <w:tab w:val="left" w:pos="993"/>
        </w:tabs>
        <w:spacing w:before="200" w:after="0" w:line="276" w:lineRule="auto"/>
        <w:ind w:left="0" w:firstLine="567"/>
        <w:jc w:val="both"/>
        <w:rPr>
          <w:color w:val="4F81BD" w:themeColor="accent1"/>
          <w:sz w:val="24"/>
          <w:szCs w:val="24"/>
          <w:lang w:val="ru-RU"/>
        </w:rPr>
      </w:pPr>
      <w:r w:rsidRPr="008B0E88">
        <w:rPr>
          <w:sz w:val="24"/>
          <w:szCs w:val="24"/>
        </w:rPr>
        <w:t xml:space="preserve">Извещение о проведении закупки </w:t>
      </w:r>
      <w:r w:rsidR="00F6792C">
        <w:rPr>
          <w:b w:val="0"/>
          <w:sz w:val="24"/>
          <w:szCs w:val="24"/>
        </w:rPr>
        <w:t xml:space="preserve">на </w:t>
      </w:r>
      <w:r w:rsidR="00AF3833" w:rsidRPr="008B0E88">
        <w:rPr>
          <w:b w:val="0"/>
          <w:sz w:val="24"/>
          <w:szCs w:val="24"/>
          <w:lang w:val="ru-RU"/>
        </w:rPr>
        <w:t>право</w:t>
      </w:r>
      <w:r w:rsidR="00953FF7" w:rsidRPr="008B0E88">
        <w:rPr>
          <w:b w:val="0"/>
          <w:sz w:val="24"/>
          <w:szCs w:val="24"/>
          <w:lang w:val="ru-RU"/>
        </w:rPr>
        <w:t xml:space="preserve"> заключения договора оказания аудиторских услуг по проведению аудиторской проверки портфельных компаний Фонда развития интернет-инициатив за 2014 финансовый год </w:t>
      </w:r>
      <w:r w:rsidRPr="008B0E88">
        <w:rPr>
          <w:sz w:val="24"/>
          <w:szCs w:val="24"/>
        </w:rPr>
        <w:t>было опубликовано на сайте Заказчика «</w:t>
      </w:r>
      <w:r w:rsidR="008B0E88">
        <w:rPr>
          <w:sz w:val="24"/>
          <w:szCs w:val="24"/>
        </w:rPr>
        <w:t>04</w:t>
      </w:r>
      <w:r w:rsidRPr="008B0E88">
        <w:rPr>
          <w:bCs/>
          <w:sz w:val="24"/>
          <w:szCs w:val="24"/>
        </w:rPr>
        <w:t>»</w:t>
      </w:r>
      <w:r w:rsidR="00110CBF" w:rsidRPr="008B0E88">
        <w:rPr>
          <w:bCs/>
          <w:sz w:val="24"/>
          <w:szCs w:val="24"/>
        </w:rPr>
        <w:t xml:space="preserve"> </w:t>
      </w:r>
      <w:r w:rsidR="008B0E88">
        <w:rPr>
          <w:bCs/>
          <w:sz w:val="24"/>
          <w:szCs w:val="24"/>
        </w:rPr>
        <w:t>сентября</w:t>
      </w:r>
      <w:r w:rsidRPr="008B0E88">
        <w:rPr>
          <w:bCs/>
          <w:sz w:val="24"/>
          <w:szCs w:val="24"/>
        </w:rPr>
        <w:t xml:space="preserve">  201</w:t>
      </w:r>
      <w:r w:rsidR="004021A7" w:rsidRPr="008B0E88">
        <w:rPr>
          <w:bCs/>
          <w:sz w:val="24"/>
          <w:szCs w:val="24"/>
        </w:rPr>
        <w:t>5</w:t>
      </w:r>
      <w:r w:rsidRPr="008B0E88">
        <w:rPr>
          <w:bCs/>
          <w:sz w:val="24"/>
          <w:szCs w:val="24"/>
        </w:rPr>
        <w:t xml:space="preserve"> года.</w:t>
      </w:r>
    </w:p>
    <w:p w14:paraId="75915361" w14:textId="7A665F9E" w:rsidR="00953FF7" w:rsidRPr="008B0E88" w:rsidRDefault="0049794C" w:rsidP="008B0E88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B0E88">
        <w:rPr>
          <w:rFonts w:ascii="Times New Roman" w:hAnsi="Times New Roman" w:cs="Times New Roman"/>
          <w:sz w:val="24"/>
          <w:szCs w:val="24"/>
        </w:rPr>
        <w:t xml:space="preserve">: </w:t>
      </w:r>
      <w:r w:rsidR="00953FF7" w:rsidRPr="008B0E88">
        <w:rPr>
          <w:rFonts w:ascii="Times New Roman" w:hAnsi="Times New Roman" w:cs="Times New Roman"/>
          <w:sz w:val="24"/>
          <w:szCs w:val="24"/>
        </w:rPr>
        <w:t>оказание аудиторских услуг по проведению аудиторской проверки портфельных компаний Фонда развития интернет-инициатив за 2014 финансовый год.</w:t>
      </w:r>
    </w:p>
    <w:p w14:paraId="0BA05106" w14:textId="77777777" w:rsidR="00953FF7" w:rsidRPr="008B0E88" w:rsidRDefault="0049794C" w:rsidP="008B0E88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0E88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8B0E88">
        <w:rPr>
          <w:rFonts w:ascii="Times New Roman" w:hAnsi="Times New Roman" w:cs="Times New Roman"/>
          <w:sz w:val="24"/>
          <w:szCs w:val="24"/>
        </w:rPr>
        <w:t xml:space="preserve">: </w:t>
      </w:r>
      <w:r w:rsidR="00953FF7" w:rsidRPr="008B0E88">
        <w:rPr>
          <w:rFonts w:ascii="Times New Roman" w:hAnsi="Times New Roman" w:cs="Times New Roman"/>
          <w:sz w:val="24"/>
          <w:szCs w:val="24"/>
        </w:rPr>
        <w:t>2 940 608 (Два миллиона девятьсот сорок тысяч шестьсот восемь) рублей, 00</w:t>
      </w:r>
      <w:r w:rsidR="00953FF7" w:rsidRPr="008B0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FF7" w:rsidRPr="008B0E88">
        <w:rPr>
          <w:rFonts w:ascii="Times New Roman" w:hAnsi="Times New Roman" w:cs="Times New Roman"/>
          <w:sz w:val="24"/>
          <w:szCs w:val="24"/>
          <w:lang w:val="en-US"/>
        </w:rPr>
        <w:t>копеек</w:t>
      </w:r>
      <w:proofErr w:type="spellEnd"/>
      <w:r w:rsidR="00953FF7" w:rsidRPr="008B0E88">
        <w:rPr>
          <w:rFonts w:ascii="Times New Roman" w:hAnsi="Times New Roman" w:cs="Times New Roman"/>
          <w:sz w:val="24"/>
          <w:szCs w:val="24"/>
        </w:rPr>
        <w:t xml:space="preserve">  в т.ч. НДС = 18%.</w:t>
      </w:r>
    </w:p>
    <w:p w14:paraId="4A3A0E08" w14:textId="6F32D19C" w:rsidR="00D119D6" w:rsidRPr="008B0E88" w:rsidRDefault="00D119D6" w:rsidP="008B0E88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0E8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2EFF6CD0" w:rsidR="0049794C" w:rsidRPr="008B0E88" w:rsidRDefault="0049794C" w:rsidP="004021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4021A7" w:rsidRPr="008B0E88">
        <w:rPr>
          <w:rFonts w:ascii="Times New Roman" w:hAnsi="Times New Roman" w:cs="Times New Roman"/>
          <w:sz w:val="24"/>
          <w:szCs w:val="24"/>
        </w:rPr>
        <w:t>о</w:t>
      </w:r>
      <w:r w:rsidRPr="008B0E8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4021A7" w:rsidRPr="008B0E88">
        <w:rPr>
          <w:rFonts w:ascii="Times New Roman" w:hAnsi="Times New Roman" w:cs="Times New Roman"/>
          <w:sz w:val="24"/>
          <w:szCs w:val="24"/>
        </w:rPr>
        <w:t>о</w:t>
      </w:r>
      <w:r w:rsidRPr="008B0E88">
        <w:rPr>
          <w:rFonts w:ascii="Times New Roman" w:hAnsi="Times New Roman" w:cs="Times New Roman"/>
          <w:sz w:val="24"/>
          <w:szCs w:val="24"/>
        </w:rPr>
        <w:t xml:space="preserve"> </w:t>
      </w:r>
      <w:r w:rsidR="008B0E88">
        <w:rPr>
          <w:rFonts w:ascii="Times New Roman" w:hAnsi="Times New Roman" w:cs="Times New Roman"/>
          <w:sz w:val="24"/>
          <w:szCs w:val="24"/>
        </w:rPr>
        <w:t>пять</w:t>
      </w:r>
      <w:r w:rsidRPr="008B0E88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8B0E88"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</w:t>
      </w:r>
      <w:r w:rsidR="00C05B97" w:rsidRPr="008B0E88">
        <w:rPr>
          <w:rFonts w:ascii="Times New Roman" w:hAnsi="Times New Roman" w:cs="Times New Roman"/>
          <w:sz w:val="24"/>
          <w:szCs w:val="24"/>
        </w:rPr>
        <w:t>заявками на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участие в закупке.</w:t>
      </w:r>
      <w:r w:rsidR="00B130D5" w:rsidRPr="008B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099E60C6" w:rsidR="00E427B5" w:rsidRPr="008B0E88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4021A7" w:rsidRPr="008B0E88"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4021A7" w:rsidRPr="008B0E88">
        <w:rPr>
          <w:rFonts w:ascii="Times New Roman" w:hAnsi="Times New Roman" w:cs="Times New Roman"/>
          <w:sz w:val="24"/>
          <w:szCs w:val="24"/>
        </w:rPr>
        <w:t>ами</w:t>
      </w:r>
      <w:r w:rsidR="0049794C" w:rsidRPr="008B0E88">
        <w:rPr>
          <w:rFonts w:ascii="Times New Roman" w:hAnsi="Times New Roman" w:cs="Times New Roman"/>
          <w:sz w:val="24"/>
          <w:szCs w:val="24"/>
        </w:rPr>
        <w:t xml:space="preserve"> </w:t>
      </w:r>
      <w:r w:rsidRPr="008B0E88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8B0E88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B0E88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B0E88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 каб. 54 </w:t>
      </w:r>
      <w:r w:rsidRPr="008B0E88">
        <w:rPr>
          <w:rFonts w:ascii="Times New Roman" w:hAnsi="Times New Roman" w:cs="Times New Roman"/>
          <w:sz w:val="24"/>
          <w:szCs w:val="24"/>
        </w:rPr>
        <w:t>"</w:t>
      </w:r>
      <w:r w:rsidR="008B0E88">
        <w:rPr>
          <w:rFonts w:ascii="Times New Roman" w:hAnsi="Times New Roman" w:cs="Times New Roman"/>
          <w:sz w:val="24"/>
          <w:szCs w:val="24"/>
        </w:rPr>
        <w:t>11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 w:rsidR="008B0E8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8B0E88">
        <w:rPr>
          <w:rFonts w:ascii="Times New Roman" w:hAnsi="Times New Roman" w:cs="Times New Roman"/>
          <w:sz w:val="24"/>
          <w:szCs w:val="24"/>
        </w:rPr>
        <w:t>201</w:t>
      </w:r>
      <w:r w:rsidR="004021A7" w:rsidRPr="008B0E88">
        <w:rPr>
          <w:rFonts w:ascii="Times New Roman" w:hAnsi="Times New Roman" w:cs="Times New Roman"/>
          <w:sz w:val="24"/>
          <w:szCs w:val="24"/>
        </w:rPr>
        <w:t>5</w:t>
      </w:r>
      <w:r w:rsidRPr="008B0E8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60668CD6" w:rsidR="0049794C" w:rsidRPr="00953FF7" w:rsidRDefault="00C05B97" w:rsidP="004021A7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953FF7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953FF7">
        <w:rPr>
          <w:rFonts w:ascii="Times New Roman" w:hAnsi="Times New Roman" w:cs="Times New Roman"/>
          <w:sz w:val="24"/>
          <w:szCs w:val="24"/>
        </w:rPr>
        <w:t>1</w:t>
      </w:r>
      <w:r w:rsidR="00D119D6" w:rsidRPr="00953FF7">
        <w:rPr>
          <w:rFonts w:ascii="Times New Roman" w:hAnsi="Times New Roman" w:cs="Times New Roman"/>
          <w:sz w:val="24"/>
          <w:szCs w:val="24"/>
        </w:rPr>
        <w:t>1</w:t>
      </w:r>
      <w:r w:rsidR="00E427B5" w:rsidRPr="00953FF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953FF7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953FF7">
        <w:rPr>
          <w:rFonts w:ascii="Times New Roman" w:hAnsi="Times New Roman" w:cs="Times New Roman"/>
          <w:sz w:val="24"/>
          <w:szCs w:val="24"/>
        </w:rPr>
        <w:t>0</w:t>
      </w:r>
      <w:r w:rsidR="001C639A" w:rsidRPr="00953FF7">
        <w:rPr>
          <w:rFonts w:ascii="Times New Roman" w:hAnsi="Times New Roman" w:cs="Times New Roman"/>
          <w:sz w:val="24"/>
          <w:szCs w:val="24"/>
        </w:rPr>
        <w:t>0</w:t>
      </w:r>
      <w:r w:rsidR="00B56CCC" w:rsidRPr="00953FF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953FF7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8B0E88">
        <w:rPr>
          <w:rFonts w:ascii="Times New Roman" w:hAnsi="Times New Roman" w:cs="Times New Roman"/>
          <w:sz w:val="24"/>
          <w:szCs w:val="24"/>
        </w:rPr>
        <w:t>ремени и завершена в 11 часов 25</w:t>
      </w:r>
      <w:r w:rsidR="00CA5D6D"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01727712" w:rsidR="00D119D6" w:rsidRPr="00953FF7" w:rsidRDefault="00D119D6" w:rsidP="004021A7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4021A7" w:rsidRPr="00953FF7">
        <w:rPr>
          <w:rFonts w:ascii="Times New Roman" w:hAnsi="Times New Roman" w:cs="Times New Roman"/>
          <w:bCs/>
          <w:sz w:val="24"/>
          <w:szCs w:val="24"/>
        </w:rPr>
        <w:t>ов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4021A7" w:rsidRPr="00953FF7">
        <w:rPr>
          <w:rFonts w:ascii="Times New Roman" w:hAnsi="Times New Roman" w:cs="Times New Roman"/>
          <w:bCs/>
          <w:sz w:val="24"/>
          <w:szCs w:val="24"/>
        </w:rPr>
        <w:t>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953FF7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8B0E88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265D81" w:rsidRPr="00953FF7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953FF7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953F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012758" w:rsidRDefault="00D119D6" w:rsidP="0049794C">
      <w:pPr>
        <w:pStyle w:val="21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953FF7">
        <w:rPr>
          <w:sz w:val="24"/>
          <w:szCs w:val="24"/>
        </w:rPr>
        <w:t xml:space="preserve">Члены </w:t>
      </w:r>
      <w:r w:rsidR="00747A33" w:rsidRPr="00953FF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6361D53D" w14:textId="6FB12650" w:rsidR="00747A33" w:rsidRDefault="00AF3833" w:rsidP="00747A33">
      <w:pPr>
        <w:pStyle w:val="21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Штейгервальд</w:t>
      </w:r>
      <w:proofErr w:type="spellEnd"/>
      <w:r>
        <w:rPr>
          <w:sz w:val="24"/>
          <w:szCs w:val="24"/>
        </w:rPr>
        <w:t xml:space="preserve"> Максим Юрьевич;</w:t>
      </w:r>
      <w:r w:rsidR="00747A33">
        <w:rPr>
          <w:sz w:val="24"/>
          <w:szCs w:val="24"/>
        </w:rPr>
        <w:t xml:space="preserve"> </w:t>
      </w:r>
    </w:p>
    <w:p w14:paraId="62E373C4" w14:textId="77777777" w:rsidR="00D119D6" w:rsidRPr="00012758" w:rsidRDefault="00B108A2" w:rsidP="00747A33">
      <w:pPr>
        <w:pStyle w:val="21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="00D119D6" w:rsidRPr="00012758">
        <w:rPr>
          <w:sz w:val="24"/>
          <w:szCs w:val="24"/>
        </w:rPr>
        <w:t>;</w:t>
      </w:r>
    </w:p>
    <w:p w14:paraId="4ADD091C" w14:textId="77777777" w:rsidR="00747A33" w:rsidRDefault="00D975EF" w:rsidP="00747A33">
      <w:pPr>
        <w:pStyle w:val="21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012758">
        <w:rPr>
          <w:sz w:val="24"/>
          <w:szCs w:val="24"/>
        </w:rPr>
        <w:t>Дмитриев Дмитрий Николаевич</w:t>
      </w:r>
      <w:r w:rsidR="00747A33">
        <w:rPr>
          <w:sz w:val="24"/>
          <w:szCs w:val="24"/>
        </w:rPr>
        <w:t>;</w:t>
      </w:r>
    </w:p>
    <w:p w14:paraId="7A17B874" w14:textId="399FBD5C" w:rsidR="00AF3833" w:rsidRDefault="00AF3833" w:rsidP="00747A33">
      <w:pPr>
        <w:pStyle w:val="21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Плаксина Мария Эдгаровна.</w:t>
      </w:r>
    </w:p>
    <w:p w14:paraId="24DEC148" w14:textId="77777777" w:rsidR="00012758" w:rsidRPr="00CA5D6D" w:rsidRDefault="00012758" w:rsidP="0049794C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2396EF9A" w:rsidR="00D119D6" w:rsidRPr="00CA5D6D" w:rsidRDefault="00D119D6" w:rsidP="0049794C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lastRenderedPageBreak/>
        <w:t xml:space="preserve">Всего присутствовало </w:t>
      </w:r>
      <w:r w:rsidR="00AF3833">
        <w:rPr>
          <w:sz w:val="24"/>
          <w:szCs w:val="24"/>
        </w:rPr>
        <w:t>четверо из пяти</w:t>
      </w:r>
      <w:r w:rsidR="00747A33">
        <w:rPr>
          <w:sz w:val="24"/>
          <w:szCs w:val="24"/>
        </w:rPr>
        <w:t xml:space="preserve"> членов</w:t>
      </w:r>
      <w:r w:rsidRPr="00CA5D6D">
        <w:rPr>
          <w:sz w:val="24"/>
          <w:szCs w:val="24"/>
        </w:rPr>
        <w:t xml:space="preserve"> </w:t>
      </w:r>
      <w:r w:rsidR="00265D81"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 w:rsidR="00AF3833">
        <w:rPr>
          <w:sz w:val="24"/>
          <w:szCs w:val="24"/>
        </w:rPr>
        <w:t>кворум имеется,  з</w:t>
      </w:r>
      <w:r w:rsidRPr="00CA5D6D">
        <w:rPr>
          <w:sz w:val="24"/>
          <w:szCs w:val="24"/>
        </w:rPr>
        <w:t>аседание правомочно.</w:t>
      </w:r>
    </w:p>
    <w:p w14:paraId="5AAB9053" w14:textId="1EA92220" w:rsidR="00E427B5" w:rsidRPr="00CA5D6D" w:rsidRDefault="004021A7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84B3A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19A19BD7" w:rsidR="0049794C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6D">
        <w:rPr>
          <w:rFonts w:ascii="Times New Roman" w:hAnsi="Times New Roman" w:cs="Times New Roman"/>
          <w:sz w:val="24"/>
          <w:szCs w:val="24"/>
        </w:rPr>
        <w:t>Конверт</w:t>
      </w:r>
      <w:r w:rsidR="004021A7">
        <w:rPr>
          <w:rFonts w:ascii="Times New Roman" w:hAnsi="Times New Roman" w:cs="Times New Roman"/>
          <w:sz w:val="24"/>
          <w:szCs w:val="24"/>
        </w:rPr>
        <w:t>ы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</w:t>
      </w:r>
      <w:r w:rsidRPr="00CA5D6D">
        <w:rPr>
          <w:rFonts w:ascii="Times New Roman" w:hAnsi="Times New Roman" w:cs="Times New Roman"/>
          <w:sz w:val="24"/>
          <w:szCs w:val="24"/>
        </w:rPr>
        <w:t xml:space="preserve">с </w:t>
      </w:r>
      <w:r w:rsidR="004021A7">
        <w:rPr>
          <w:rFonts w:ascii="Times New Roman" w:hAnsi="Times New Roman" w:cs="Times New Roman"/>
          <w:sz w:val="24"/>
          <w:szCs w:val="24"/>
        </w:rPr>
        <w:t>заявками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закупке</w:t>
      </w:r>
      <w:r w:rsidRPr="00CA5D6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4021A7">
        <w:rPr>
          <w:rFonts w:ascii="Times New Roman" w:hAnsi="Times New Roman" w:cs="Times New Roman"/>
          <w:sz w:val="24"/>
          <w:szCs w:val="24"/>
        </w:rPr>
        <w:t>ы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CA5D6D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CA5D6D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17A7BB5B" w:rsidR="00E427B5" w:rsidRPr="00351260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4021A7"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51260">
        <w:rPr>
          <w:rFonts w:ascii="Times New Roman" w:hAnsi="Times New Roman" w:cs="Times New Roman"/>
          <w:sz w:val="24"/>
          <w:szCs w:val="24"/>
        </w:rPr>
        <w:t>,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4021A7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закупки</w:t>
      </w:r>
      <w:r w:rsidR="004021A7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>
        <w:rPr>
          <w:rFonts w:ascii="Times New Roman" w:hAnsi="Times New Roman" w:cs="Times New Roman"/>
          <w:sz w:val="24"/>
          <w:szCs w:val="24"/>
        </w:rPr>
        <w:t>Извещением</w:t>
      </w:r>
      <w:r w:rsidRPr="00351260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51260">
        <w:rPr>
          <w:rFonts w:ascii="Times New Roman" w:hAnsi="Times New Roman" w:cs="Times New Roman"/>
          <w:sz w:val="24"/>
          <w:szCs w:val="24"/>
        </w:rPr>
        <w:t>договора</w:t>
      </w:r>
      <w:r w:rsidR="004021A7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и явл</w:t>
      </w:r>
      <w:r w:rsidR="004021A7">
        <w:rPr>
          <w:rFonts w:ascii="Times New Roman" w:hAnsi="Times New Roman" w:cs="Times New Roman"/>
          <w:sz w:val="24"/>
          <w:szCs w:val="24"/>
        </w:rPr>
        <w:t>яющихся критериями оценки заявок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51260">
        <w:rPr>
          <w:rFonts w:ascii="Times New Roman" w:hAnsi="Times New Roman" w:cs="Times New Roman"/>
          <w:sz w:val="24"/>
          <w:szCs w:val="24"/>
        </w:rPr>
        <w:t xml:space="preserve"> №1 </w:t>
      </w:r>
      <w:r w:rsidRPr="00351260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51260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BC1762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BC1762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BC1762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BC1762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BC1762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1C650F4B" w:rsidR="001C639A" w:rsidRPr="00BC1762" w:rsidRDefault="004021A7" w:rsidP="00174DEE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</w:t>
            </w:r>
            <w:r w:rsidR="00174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ЭНПИ </w:t>
            </w:r>
            <w:proofErr w:type="spellStart"/>
            <w:r w:rsidR="00174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Консалт</w:t>
            </w:r>
            <w:proofErr w:type="spellEnd"/>
            <w:r w:rsidRPr="00BC1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BC1762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BC1762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BC1762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BC1762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635F8D41" w:rsidR="001C639A" w:rsidRPr="00BC1762" w:rsidRDefault="00174DEE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021A7" w:rsidRPr="00BC1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683A66F6" w:rsidR="001C639A" w:rsidRPr="00BC1762" w:rsidRDefault="00174DEE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BC1762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146765AF" w:rsidR="001C639A" w:rsidRPr="00BC1762" w:rsidRDefault="00174DEE" w:rsidP="001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117630</w:t>
            </w:r>
            <w:r w:rsidR="00110CB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Старокалужское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 пом. 500</w:t>
            </w:r>
          </w:p>
        </w:tc>
      </w:tr>
      <w:tr w:rsidR="001C639A" w:rsidRPr="00BC1762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BC1762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794A9A69" w:rsidR="00195026" w:rsidRPr="00BC1762" w:rsidRDefault="00195026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174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16BD8C28" w:rsidR="00373890" w:rsidRPr="00BC1762" w:rsidRDefault="00C0238A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Котировочная заявка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– на</w:t>
            </w:r>
            <w:r w:rsidR="00195026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0AFD1E3" w14:textId="77777777" w:rsidR="006C3207" w:rsidRPr="00BC1762" w:rsidRDefault="006C3207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54BA8" w14:textId="6E7DB514" w:rsidR="00B3599A" w:rsidRPr="00BC1762" w:rsidRDefault="00BC1762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-юридического лица  - </w:t>
            </w:r>
            <w:r w:rsidR="00174DEE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="00C0238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EF" w:rsidRPr="00BC1762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220E6932" w14:textId="4E91C8E0" w:rsidR="00A93A60" w:rsidRPr="00BC1762" w:rsidRDefault="00BC1762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BC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323F" w:rsidRPr="00BC1762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9E6F41F" w14:textId="6B413C23" w:rsidR="00AF4A3D" w:rsidRPr="00BC1762" w:rsidRDefault="00BC1762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Копии документов, подтверждающих соответствие Участника закупки требованиям, установленным Заказчиком (п. 8.8. Информационной карты) </w:t>
            </w:r>
            <w:r w:rsidR="00F84F3C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174DE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C3207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3DF0BA19" w14:textId="67ACC97A" w:rsidR="00BC1762" w:rsidRPr="00BC1762" w:rsidRDefault="00BC1762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</w:t>
            </w:r>
            <w:r w:rsidR="00174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тельство о присвоении ИНН – на 1</w:t>
            </w:r>
            <w:r w:rsidRPr="00BC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л.;</w:t>
            </w:r>
          </w:p>
          <w:p w14:paraId="1C300CD9" w14:textId="064B95BB" w:rsidR="006C3207" w:rsidRPr="00BC1762" w:rsidRDefault="006C3207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Другие документы:–</w:t>
            </w:r>
            <w:r w:rsidR="00174DEE">
              <w:rPr>
                <w:rFonts w:ascii="Times New Roman" w:hAnsi="Times New Roman" w:cs="Times New Roman"/>
                <w:sz w:val="24"/>
                <w:szCs w:val="24"/>
              </w:rPr>
              <w:t xml:space="preserve"> на 70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46BCEB65" w:rsidR="001C639A" w:rsidRPr="00BC1762" w:rsidRDefault="001C639A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C3207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DE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207" w:rsidRPr="00BC1762">
              <w:rPr>
                <w:rFonts w:ascii="Times New Roman" w:hAnsi="Times New Roman" w:cs="Times New Roman"/>
                <w:sz w:val="24"/>
                <w:szCs w:val="24"/>
              </w:rPr>
              <w:t>(включая опись)</w:t>
            </w:r>
            <w:r w:rsidR="00C05B97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BC1762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77777777" w:rsidR="00755F6F" w:rsidRPr="00BC1762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BC1762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7F08D0" w:rsidRPr="00BC176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16D7A3FC" w:rsidR="00A17E20" w:rsidRPr="00BC1762" w:rsidRDefault="00174DEE" w:rsidP="00174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785 000</w:t>
            </w:r>
            <w:r w:rsidR="00BC1762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CBF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восемьдесят пять тысяч</w:t>
            </w:r>
            <w:r w:rsidR="00F6792C">
              <w:rPr>
                <w:rFonts w:ascii="Times New Roman" w:hAnsi="Times New Roman" w:cs="Times New Roman"/>
                <w:b/>
                <w:sz w:val="24"/>
                <w:szCs w:val="24"/>
              </w:rPr>
              <w:t>) рублей</w:t>
            </w:r>
            <w:r w:rsidR="006C3207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67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  <w:r w:rsidR="006C3207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BC1762" w14:paraId="5F5E6270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0D73" w14:textId="77777777" w:rsidR="00BC1762" w:rsidRPr="00BC1762" w:rsidRDefault="00BC1762" w:rsidP="00BC17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C0EDE21" w14:textId="77777777" w:rsidR="00BC1762" w:rsidRPr="00BC1762" w:rsidRDefault="00BC1762" w:rsidP="00174D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5A73" w14:textId="77777777" w:rsidR="00BC1762" w:rsidRPr="00CD0A3A" w:rsidRDefault="00BC176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6CC0A" w14:textId="6D981730" w:rsidR="00BC1762" w:rsidRPr="00CD0A3A" w:rsidRDefault="004E614C" w:rsidP="006B2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6B22B9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Мазар Аудит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1762" w:rsidRPr="00BC1762" w14:paraId="37CF7B76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557A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DA7" w14:textId="63FE681E" w:rsidR="00BC1762" w:rsidRPr="00CD0A3A" w:rsidRDefault="004E614C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762" w:rsidRPr="00BC1762" w14:paraId="76E294DC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35C2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2FCA" w14:textId="3736F9EC" w:rsidR="00BC1762" w:rsidRPr="00CD0A3A" w:rsidRDefault="006B22B9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10C529D5" w14:textId="6497825F" w:rsidR="00BC1762" w:rsidRPr="00CD0A3A" w:rsidRDefault="006B22B9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15 часов 44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C1762" w:rsidRPr="00BC1762" w14:paraId="7DCBE4D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BCDF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A814" w14:textId="026B465E" w:rsidR="00BC1762" w:rsidRPr="00CD0A3A" w:rsidRDefault="006B22B9" w:rsidP="006B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105064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Нижний Сусальный переулок</w:t>
            </w:r>
            <w:r w:rsidR="004E614C" w:rsidRPr="00CD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 д.5, стр.19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762" w:rsidRPr="00BC1762" w14:paraId="7BA20F1D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5404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827D" w14:textId="2233D04D" w:rsidR="004E614C" w:rsidRPr="00CD0A3A" w:rsidRDefault="004E614C" w:rsidP="004E614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Опись не вшита в том заявки</w:t>
            </w:r>
          </w:p>
          <w:p w14:paraId="23FEE89C" w14:textId="42BA2E7C" w:rsidR="00BC1762" w:rsidRPr="00CD0A3A" w:rsidRDefault="006B22B9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52E6345" w14:textId="4C53B024" w:rsidR="00BC1762" w:rsidRPr="00CD0A3A" w:rsidRDefault="006B22B9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FA30330" w14:textId="2EF424A9" w:rsidR="00BC1762" w:rsidRPr="00CD0A3A" w:rsidRDefault="00BC1762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4E614C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акупки единым требованиям – на </w:t>
            </w:r>
            <w:r w:rsidR="006B22B9" w:rsidRPr="00CD0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BBE4054" w14:textId="1B53A78F" w:rsidR="00BC1762" w:rsidRPr="00CD0A3A" w:rsidRDefault="00BC1762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6B22B9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упки -юридического лица  - на 4 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1CB67B9C" w14:textId="56D8497A" w:rsidR="00BC1762" w:rsidRPr="00CD0A3A" w:rsidRDefault="00BC1762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</w:t>
            </w:r>
            <w:r w:rsidR="006B22B9" w:rsidRPr="00CD0A3A">
              <w:rPr>
                <w:rFonts w:ascii="Times New Roman" w:hAnsi="Times New Roman" w:cs="Times New Roman"/>
                <w:sz w:val="24"/>
                <w:szCs w:val="24"/>
              </w:rPr>
              <w:t>хся предметом договора – нет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B0BFC7" w14:textId="69FF17BC" w:rsidR="00BC1762" w:rsidRPr="00CD0A3A" w:rsidRDefault="00BC1762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</w:t>
            </w:r>
            <w:r w:rsidR="006B22B9" w:rsidRPr="00CD0A3A">
              <w:rPr>
                <w:rFonts w:ascii="Times New Roman" w:hAnsi="Times New Roman" w:cs="Times New Roman"/>
                <w:sz w:val="24"/>
                <w:szCs w:val="24"/>
              </w:rPr>
              <w:t>.8. Информационной карты) – на 84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ABA004B" w14:textId="4F01A7C3" w:rsidR="00BC1762" w:rsidRPr="00CD0A3A" w:rsidRDefault="00BC1762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Свидетельство о пр</w:t>
            </w:r>
            <w:r w:rsidR="004E614C" w:rsidRPr="00CD0A3A">
              <w:rPr>
                <w:rFonts w:ascii="Times New Roman" w:hAnsi="Times New Roman" w:cs="Times New Roman"/>
                <w:sz w:val="24"/>
                <w:szCs w:val="24"/>
              </w:rPr>
              <w:t>исвоении ИНН – на 1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CAA36A2" w14:textId="4EB53637" w:rsidR="00BC1762" w:rsidRPr="00CD0A3A" w:rsidRDefault="006B22B9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нет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EA238" w14:textId="7159B6FC" w:rsidR="00BC1762" w:rsidRPr="00CD0A3A" w:rsidRDefault="006B22B9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Всего на  96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листе.</w:t>
            </w:r>
            <w:r w:rsidR="00BC1762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CD0A3A" w14:paraId="6ABD3014" w14:textId="77777777" w:rsidTr="00BC176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2AC466" w14:textId="77777777" w:rsidR="00BC1762" w:rsidRPr="00CD0A3A" w:rsidRDefault="00BC1762" w:rsidP="00BC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1762" w:rsidRPr="00CD0A3A" w14:paraId="06178D1E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63DA" w14:textId="77777777" w:rsidR="00BC1762" w:rsidRPr="00CD0A3A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9450" w14:textId="2128C5D1" w:rsidR="00BC1762" w:rsidRPr="00CD0A3A" w:rsidRDefault="00CD0A3A" w:rsidP="00CD0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2 714 000</w:t>
            </w:r>
            <w:r w:rsidR="00BC1762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семьсот четырнадцать тысяч) рублей 00</w:t>
            </w:r>
            <w:r w:rsidR="004E614C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  <w:r w:rsidR="00BC1762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CD0A3A" w14:paraId="21E8E182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14CE" w14:textId="77777777" w:rsidR="00BC1762" w:rsidRPr="00CD0A3A" w:rsidRDefault="00BC1762" w:rsidP="00CD0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DB1EA64" w14:textId="77777777" w:rsidR="00BC1762" w:rsidRPr="00CD0A3A" w:rsidRDefault="00BC1762" w:rsidP="00CD0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A13" w14:textId="77777777" w:rsidR="00BC1762" w:rsidRPr="00CD0A3A" w:rsidRDefault="00BC176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5BC63" w14:textId="3A0E1B45" w:rsidR="00BC1762" w:rsidRPr="00CD0A3A" w:rsidRDefault="00BC1762" w:rsidP="00F6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r w:rsidR="00F6792C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1762" w:rsidRPr="00CD0A3A" w14:paraId="319B1F9B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ECE6" w14:textId="77777777" w:rsidR="00BC1762" w:rsidRPr="00CD0A3A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27FF" w14:textId="1B1161C8" w:rsidR="00BC1762" w:rsidRPr="00CD0A3A" w:rsidRDefault="00DC743D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1762" w:rsidRPr="00CD0A3A" w14:paraId="0F84FE0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391A" w14:textId="77777777" w:rsidR="00BC1762" w:rsidRPr="00CD0A3A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7256" w14:textId="47B2FC62" w:rsidR="00BC1762" w:rsidRPr="00CD0A3A" w:rsidRDefault="00CD0A3A" w:rsidP="00CD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10. 09. 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14:paraId="0756298F" w14:textId="4840F2E2" w:rsidR="00BC1762" w:rsidRPr="00CD0A3A" w:rsidRDefault="00CD0A3A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16 часов 4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BC1762" w:rsidRPr="00CD0A3A" w14:paraId="073F6D1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63C0" w14:textId="77777777" w:rsidR="00BC1762" w:rsidRPr="00CD0A3A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BDB3" w14:textId="2B667FC7" w:rsidR="00BC1762" w:rsidRPr="00CD0A3A" w:rsidRDefault="00CD0A3A" w:rsidP="00CD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127055, 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Москва, ул. 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Бутырский вал, д. 68/70, стр. 2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762" w:rsidRPr="00CD0A3A" w14:paraId="6CEEA628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0F3B" w14:textId="77777777" w:rsidR="00BC1762" w:rsidRPr="00CD0A3A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1849" w14:textId="545F1591" w:rsidR="00BC1762" w:rsidRPr="00CD0A3A" w:rsidRDefault="00DC743D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E277CC" w14:textId="77777777" w:rsidR="00BC1762" w:rsidRPr="00CD0A3A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081A8755" w14:textId="4AA2B336" w:rsidR="00BC1762" w:rsidRPr="00CD0A3A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CD0A3A" w:rsidRPr="00CD0A3A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2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CC68085" w14:textId="5262924E" w:rsidR="00BC1762" w:rsidRPr="00CD0A3A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CD0A3A" w:rsidRPr="00CD0A3A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 - на 3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63D7ACE" w14:textId="7B352DAE" w:rsidR="00BC1762" w:rsidRPr="00CD0A3A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 w:rsidR="00CD0A3A" w:rsidRPr="00CD0A3A"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2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F9D20DA" w14:textId="5584A290" w:rsidR="00BC1762" w:rsidRPr="00CD0A3A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</w:t>
            </w:r>
            <w:r w:rsidR="00CD0A3A" w:rsidRPr="00CD0A3A">
              <w:rPr>
                <w:rFonts w:ascii="Times New Roman" w:hAnsi="Times New Roman" w:cs="Times New Roman"/>
                <w:sz w:val="24"/>
                <w:szCs w:val="24"/>
              </w:rPr>
              <w:t>.8. Информационной карты) – на 66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A023A3E" w14:textId="0482D0DE" w:rsidR="00BC1762" w:rsidRPr="00CD0A3A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Свиде</w:t>
            </w:r>
            <w:r w:rsidR="00CD0A3A" w:rsidRPr="00CD0A3A">
              <w:rPr>
                <w:rFonts w:ascii="Times New Roman" w:hAnsi="Times New Roman" w:cs="Times New Roman"/>
                <w:sz w:val="24"/>
                <w:szCs w:val="24"/>
              </w:rPr>
              <w:t>тельство о присвоении ИНН – на 1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2811758" w14:textId="19870012" w:rsidR="00BC1762" w:rsidRPr="00CD0A3A" w:rsidRDefault="00CD0A3A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34</w:t>
            </w:r>
            <w:r w:rsidR="00DC743D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1D695500" w14:textId="70130A40" w:rsidR="00BC1762" w:rsidRPr="00CD0A3A" w:rsidRDefault="00CD0A3A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Всего на  111</w:t>
            </w:r>
            <w:r w:rsidR="00C05B97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762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CD0A3A" w14:paraId="52B4D102" w14:textId="77777777" w:rsidTr="00BC176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93F79" w14:textId="77777777" w:rsidR="00BC1762" w:rsidRPr="00CD0A3A" w:rsidRDefault="00BC1762" w:rsidP="00BC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1762" w:rsidRPr="00CD0A3A" w14:paraId="150F505A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2193" w14:textId="77777777" w:rsidR="00BC1762" w:rsidRPr="00CD0A3A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B2A" w14:textId="32C050DD" w:rsidR="00BC1762" w:rsidRPr="00CD0A3A" w:rsidRDefault="00CD0A3A" w:rsidP="00CD0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781 455</w:t>
            </w:r>
            <w:r w:rsidR="00DC743D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1762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восемьдесят одна тысяча четыреста пятьдесят пять</w:t>
            </w:r>
            <w:r w:rsidR="00DC743D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 00</w:t>
            </w:r>
            <w:r w:rsidR="00DC743D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1762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копе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r w:rsidR="00BC1762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4DEE" w:rsidRPr="00BC1762" w14:paraId="6F1C9A3D" w14:textId="77777777" w:rsidTr="00174D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BD7B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D1CDC79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B7B2" w14:textId="77777777" w:rsidR="00174DEE" w:rsidRPr="00BC1762" w:rsidRDefault="00174DEE" w:rsidP="00174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DE1CF" w14:textId="57B0B66A" w:rsidR="00174DEE" w:rsidRPr="00BC1762" w:rsidRDefault="00174DEE" w:rsidP="00174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Торнтон</w:t>
            </w:r>
            <w:proofErr w:type="spellEnd"/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74DEE" w:rsidRPr="00EE7597" w14:paraId="20C052AC" w14:textId="77777777" w:rsidTr="00174D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0069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857F" w14:textId="56C82960" w:rsidR="00174DEE" w:rsidRPr="00E702D1" w:rsidRDefault="00174DEE" w:rsidP="0017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4DEE" w:rsidRPr="00EE7597" w14:paraId="785D0049" w14:textId="77777777" w:rsidTr="00174D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5BF1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DCA8" w14:textId="27160118" w:rsidR="00174DEE" w:rsidRPr="00E702D1" w:rsidRDefault="00E702D1" w:rsidP="0017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174DEE" w:rsidRPr="00E702D1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2D74E409" w14:textId="4A39072C" w:rsidR="00174DEE" w:rsidRPr="00E702D1" w:rsidRDefault="00E702D1" w:rsidP="0017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17 часов 23</w:t>
            </w:r>
            <w:r w:rsidR="00174DEE" w:rsidRPr="00E702D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F679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74DEE" w:rsidRPr="00EE7597" w14:paraId="5D829C91" w14:textId="77777777" w:rsidTr="00174D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FA9D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29E2" w14:textId="0E3B743C" w:rsidR="00174DEE" w:rsidRPr="00E702D1" w:rsidRDefault="00E702D1" w:rsidP="00E7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123007</w:t>
            </w:r>
            <w:r w:rsidR="00174DEE" w:rsidRPr="00E702D1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Хорошевское шоссе, 32А</w:t>
            </w:r>
            <w:r w:rsidR="00174DEE" w:rsidRPr="00E7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DEE" w:rsidRPr="00BC1762" w14:paraId="3CFD5261" w14:textId="77777777" w:rsidTr="00174D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3BDE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A1A4" w14:textId="77777777" w:rsidR="00174DEE" w:rsidRPr="00E702D1" w:rsidRDefault="00174DEE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4A7C034B" w14:textId="46A4FAB5" w:rsidR="00174DEE" w:rsidRPr="00E702D1" w:rsidRDefault="00E702D1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8</w:t>
            </w:r>
            <w:r w:rsidR="00174DEE" w:rsidRPr="00E702D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297319C" w14:textId="308E6557" w:rsidR="00174DEE" w:rsidRPr="00E702D1" w:rsidRDefault="00174DEE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E702D1" w:rsidRPr="00E702D1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2</w:t>
            </w: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D56ED96" w14:textId="6781607B" w:rsidR="00174DEE" w:rsidRPr="00E702D1" w:rsidRDefault="00174DEE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E702D1" w:rsidRPr="00E702D1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 - на 1</w:t>
            </w: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AE56B03" w14:textId="03AAE275" w:rsidR="00174DEE" w:rsidRPr="00E702D1" w:rsidRDefault="00174DEE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</w:t>
            </w:r>
            <w:r w:rsidR="00E702D1" w:rsidRPr="00E702D1">
              <w:rPr>
                <w:rFonts w:ascii="Times New Roman" w:hAnsi="Times New Roman" w:cs="Times New Roman"/>
                <w:sz w:val="24"/>
                <w:szCs w:val="24"/>
              </w:rPr>
              <w:t>хся предметом договора – нет</w:t>
            </w: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70B8F" w14:textId="1A9088E0" w:rsidR="00174DEE" w:rsidRPr="00E702D1" w:rsidRDefault="00174DEE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</w:t>
            </w:r>
            <w:r w:rsidR="00E702D1" w:rsidRPr="00E702D1">
              <w:rPr>
                <w:rFonts w:ascii="Times New Roman" w:hAnsi="Times New Roman" w:cs="Times New Roman"/>
                <w:sz w:val="24"/>
                <w:szCs w:val="24"/>
              </w:rPr>
              <w:t>.8. Информационной карты) – на 45</w:t>
            </w: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6935301" w14:textId="620AEC73" w:rsidR="00174DEE" w:rsidRPr="00E702D1" w:rsidRDefault="00174DEE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  <w:r w:rsidR="00E702D1" w:rsidRPr="00E702D1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присвоении ИНН – на 1</w:t>
            </w: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CE41020" w14:textId="0F0CE61A" w:rsidR="00174DEE" w:rsidRPr="00E702D1" w:rsidRDefault="00E702D1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нет</w:t>
            </w:r>
            <w:r w:rsidR="00174DEE" w:rsidRPr="00E70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4B6F65" w14:textId="5826185D" w:rsidR="00174DEE" w:rsidRPr="00BC1762" w:rsidRDefault="00E702D1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D1">
              <w:rPr>
                <w:rFonts w:ascii="Times New Roman" w:hAnsi="Times New Roman" w:cs="Times New Roman"/>
                <w:sz w:val="24"/>
                <w:szCs w:val="24"/>
              </w:rPr>
              <w:t>Всего на  58</w:t>
            </w:r>
            <w:r w:rsidR="00174DEE" w:rsidRPr="00E702D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="00174DEE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4DEE" w:rsidRPr="00BC1762" w14:paraId="195B1E81" w14:textId="77777777" w:rsidTr="00174DE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4E212A" w14:textId="77777777" w:rsidR="00174DEE" w:rsidRPr="00BC1762" w:rsidRDefault="00174DEE" w:rsidP="001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74DEE" w:rsidRPr="00BC1762" w14:paraId="2FE4645B" w14:textId="77777777" w:rsidTr="00174D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F0F6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ECC0" w14:textId="213EFEAE" w:rsidR="00174DEE" w:rsidRPr="00BC1762" w:rsidRDefault="00E702D1" w:rsidP="00E7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2 478 000</w:t>
            </w:r>
            <w:r w:rsidR="00174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DEE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четыреста семьдесят восемь тысяч</w:t>
            </w:r>
            <w:r w:rsidR="00174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рублей </w:t>
            </w:r>
            <w:r w:rsidR="00174DEE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4DEE" w:rsidRPr="00BC1762" w14:paraId="156637DB" w14:textId="77777777" w:rsidTr="00174D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D265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69656A4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A546" w14:textId="77777777" w:rsidR="00174DEE" w:rsidRPr="00BC1762" w:rsidRDefault="00174DEE" w:rsidP="00174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F4427" w14:textId="4DC97834" w:rsidR="00174DEE" w:rsidRPr="00BC1762" w:rsidRDefault="00174DEE" w:rsidP="00E7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r w:rsidR="00E70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БДО </w:t>
            </w:r>
            <w:proofErr w:type="spellStart"/>
            <w:r w:rsidR="00E702D1">
              <w:rPr>
                <w:rFonts w:ascii="Times New Roman" w:hAnsi="Times New Roman" w:cs="Times New Roman"/>
                <w:b/>
                <w:sz w:val="24"/>
                <w:szCs w:val="24"/>
              </w:rPr>
              <w:t>Юникон</w:t>
            </w:r>
            <w:proofErr w:type="spellEnd"/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74DEE" w:rsidRPr="00EE7597" w14:paraId="7CE3CCBB" w14:textId="77777777" w:rsidTr="00174D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7C11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51CD" w14:textId="5B883AF0" w:rsidR="00174DEE" w:rsidRPr="00174DEE" w:rsidRDefault="00E702D1" w:rsidP="00174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74DEE" w:rsidRPr="00EE7597" w14:paraId="585F7AD4" w14:textId="77777777" w:rsidTr="00174D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2907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DE91" w14:textId="73D8F098" w:rsidR="00174DEE" w:rsidRPr="00BB3F94" w:rsidRDefault="00E702D1" w:rsidP="0017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174DEE" w:rsidRPr="00BB3F94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62D31F2A" w14:textId="5889EFA6" w:rsidR="00174DEE" w:rsidRPr="00174DEE" w:rsidRDefault="00E702D1" w:rsidP="00174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1 8 часов 25</w:t>
            </w:r>
            <w:r w:rsidR="00174DEE" w:rsidRPr="00BB3F9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74DEE" w:rsidRPr="00EE7597" w14:paraId="3294680D" w14:textId="77777777" w:rsidTr="00174D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03E2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F263" w14:textId="130C397E" w:rsidR="00174DEE" w:rsidRPr="00BB3F94" w:rsidRDefault="00BB3F94" w:rsidP="00BB3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107061</w:t>
            </w:r>
            <w:r w:rsidR="00174DEE" w:rsidRPr="00BB3F94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Преображенская Площадь, д.8</w:t>
            </w:r>
            <w:r w:rsidR="00174DEE" w:rsidRPr="00BB3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БЦ «Прео-8»</w:t>
            </w:r>
            <w:r w:rsidR="00174DEE" w:rsidRPr="00BB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DEE" w:rsidRPr="00BC1762" w14:paraId="03F103B6" w14:textId="77777777" w:rsidTr="00174D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9B63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D539" w14:textId="2624D8E4" w:rsidR="00174DEE" w:rsidRPr="00BB3F94" w:rsidRDefault="00BB3F94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</w:t>
            </w:r>
            <w:r w:rsidR="00174DEE" w:rsidRPr="00BB3F9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D899E49" w14:textId="77777777" w:rsidR="00174DEE" w:rsidRPr="00BB3F94" w:rsidRDefault="00174DEE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338A384C" w14:textId="41DCD8F4" w:rsidR="00174DEE" w:rsidRPr="00BB3F94" w:rsidRDefault="00174DEE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– на </w:t>
            </w:r>
            <w:r w:rsidR="00BB3F94" w:rsidRPr="00BB3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89E8F61" w14:textId="3911785C" w:rsidR="00174DEE" w:rsidRPr="00BB3F94" w:rsidRDefault="00174DEE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BB3F94" w:rsidRPr="00BB3F94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 - на 8</w:t>
            </w: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5EF58EC" w14:textId="77777777" w:rsidR="00174DEE" w:rsidRPr="00BB3F94" w:rsidRDefault="00174DEE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5A334A06" w14:textId="684C5294" w:rsidR="00174DEE" w:rsidRPr="00BB3F94" w:rsidRDefault="00174DEE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</w:t>
            </w:r>
            <w:r w:rsidR="00BB3F94" w:rsidRPr="00BB3F94">
              <w:rPr>
                <w:rFonts w:ascii="Times New Roman" w:hAnsi="Times New Roman" w:cs="Times New Roman"/>
                <w:sz w:val="24"/>
                <w:szCs w:val="24"/>
              </w:rPr>
              <w:t>.8. Информационной карты) – на 10</w:t>
            </w: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CAB9E6B" w14:textId="23C110F6" w:rsidR="00174DEE" w:rsidRPr="00BB3F94" w:rsidRDefault="00174DEE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Свиде</w:t>
            </w:r>
            <w:r w:rsidR="00BB3F94" w:rsidRPr="00BB3F94">
              <w:rPr>
                <w:rFonts w:ascii="Times New Roman" w:hAnsi="Times New Roman" w:cs="Times New Roman"/>
                <w:sz w:val="24"/>
                <w:szCs w:val="24"/>
              </w:rPr>
              <w:t>тельство о присвоении ИНН – на 1</w:t>
            </w: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EE971B2" w14:textId="19490057" w:rsidR="00174DEE" w:rsidRPr="00BB3F94" w:rsidRDefault="00BB3F94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45</w:t>
            </w:r>
            <w:r w:rsidR="00174DEE" w:rsidRPr="00BB3F9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CBB9933" w14:textId="046CA471" w:rsidR="00174DEE" w:rsidRPr="00BB3F94" w:rsidRDefault="00BB3F94" w:rsidP="00174DE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4">
              <w:rPr>
                <w:rFonts w:ascii="Times New Roman" w:hAnsi="Times New Roman" w:cs="Times New Roman"/>
                <w:sz w:val="24"/>
                <w:szCs w:val="24"/>
              </w:rPr>
              <w:t>Всего на  89</w:t>
            </w:r>
            <w:r w:rsidR="00174DEE" w:rsidRPr="00BB3F9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174DEE" w:rsidRPr="00BC1762" w14:paraId="2B0EB488" w14:textId="77777777" w:rsidTr="00174DE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2809D9" w14:textId="77777777" w:rsidR="00174DEE" w:rsidRPr="00BC1762" w:rsidRDefault="00174DEE" w:rsidP="001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74DEE" w:rsidRPr="00BC1762" w14:paraId="7A2B4BBB" w14:textId="77777777" w:rsidTr="00174D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920E" w14:textId="77777777" w:rsidR="00174DEE" w:rsidRPr="00BC1762" w:rsidRDefault="00174DEE" w:rsidP="00174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1C52" w14:textId="5BC52DF8" w:rsidR="00174DEE" w:rsidRPr="00BC1762" w:rsidRDefault="00BB3F94" w:rsidP="00BB3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2 702 000</w:t>
            </w:r>
            <w:r w:rsidR="00174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DEE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ми</w:t>
            </w:r>
            <w:r w:rsidR="00F6792C">
              <w:rPr>
                <w:rFonts w:ascii="Times New Roman" w:hAnsi="Times New Roman" w:cs="Times New Roman"/>
                <w:b/>
                <w:sz w:val="24"/>
                <w:szCs w:val="24"/>
              </w:rPr>
              <w:t>ллиона семьсот две тысячи)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</w:t>
            </w:r>
            <w:r w:rsidR="00F6792C">
              <w:rPr>
                <w:rFonts w:ascii="Times New Roman" w:hAnsi="Times New Roman" w:cs="Times New Roman"/>
                <w:b/>
                <w:sz w:val="24"/>
                <w:szCs w:val="24"/>
              </w:rPr>
              <w:t>копеек</w:t>
            </w:r>
          </w:p>
        </w:tc>
      </w:tr>
    </w:tbl>
    <w:p w14:paraId="5C322DD2" w14:textId="77777777" w:rsidR="00FC0F1B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3D330002" w:rsidR="0049794C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</w:t>
      </w:r>
      <w:r w:rsidR="00C05B97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DC743D">
        <w:rPr>
          <w:rFonts w:ascii="Times New Roman" w:hAnsi="Times New Roman" w:cs="Times New Roman"/>
          <w:sz w:val="24"/>
          <w:szCs w:val="24"/>
        </w:rPr>
        <w:t>ок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</w:t>
      </w:r>
      <w:r w:rsidR="00C05B97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41214A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41214A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1214A">
        <w:rPr>
          <w:rFonts w:ascii="Times New Roman" w:hAnsi="Times New Roman" w:cs="Times New Roman"/>
          <w:sz w:val="24"/>
          <w:szCs w:val="24"/>
        </w:rPr>
        <w:t>.</w:t>
      </w:r>
    </w:p>
    <w:p w14:paraId="10911BAE" w14:textId="329CC67E" w:rsidR="00B108A2" w:rsidRDefault="00743230" w:rsidP="00B108A2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8A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B108A2">
        <w:rPr>
          <w:rFonts w:ascii="Times New Roman" w:hAnsi="Times New Roman" w:cs="Times New Roman"/>
          <w:sz w:val="24"/>
          <w:szCs w:val="24"/>
        </w:rPr>
        <w:t>иссии</w:t>
      </w:r>
      <w:r w:rsidR="007A70C1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29DF9CE2" w14:textId="77777777" w:rsidR="00B108A2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7777777" w:rsidR="00743230" w:rsidRPr="00B108A2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766D" w14:textId="77777777" w:rsidR="00743230" w:rsidRPr="0041214A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D8276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D8276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D82764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CD0A3A" w:rsidRDefault="00CD0A3A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CD0A3A" w:rsidRDefault="00CD0A3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D0A3A" w:rsidRDefault="00CD0A3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D0A3A" w:rsidRDefault="00CD0A3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D0A3A" w:rsidRDefault="00CD0A3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A70C1">
      <w:rPr>
        <w:rStyle w:val="af"/>
        <w:noProof/>
      </w:rPr>
      <w:t>5</w:t>
    </w:r>
    <w:r>
      <w:rPr>
        <w:rStyle w:val="af"/>
      </w:rPr>
      <w:fldChar w:fldCharType="end"/>
    </w:r>
  </w:p>
  <w:p w14:paraId="4490466C" w14:textId="77777777" w:rsidR="00CD0A3A" w:rsidRDefault="00CD0A3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CD0A3A" w:rsidRDefault="00CD0A3A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CD0A3A" w:rsidRDefault="00CD0A3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822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4A82D22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61EE3A05"/>
    <w:multiLevelType w:val="hybridMultilevel"/>
    <w:tmpl w:val="186C5B6A"/>
    <w:lvl w:ilvl="0" w:tplc="0409000F">
      <w:start w:val="1"/>
      <w:numFmt w:val="decimal"/>
      <w:lvlText w:val="%1."/>
      <w:lvlJc w:val="lef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8"/>
  </w:num>
  <w:num w:numId="5">
    <w:abstractNumId w:val="4"/>
  </w:num>
  <w:num w:numId="6">
    <w:abstractNumId w:val="17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6"/>
  </w:num>
  <w:num w:numId="17">
    <w:abstractNumId w:val="15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74DEE"/>
    <w:rsid w:val="00187638"/>
    <w:rsid w:val="00195026"/>
    <w:rsid w:val="001B72C0"/>
    <w:rsid w:val="001C639A"/>
    <w:rsid w:val="001D1B15"/>
    <w:rsid w:val="001E0113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16FCE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5002D1"/>
    <w:rsid w:val="0052019A"/>
    <w:rsid w:val="00520261"/>
    <w:rsid w:val="00535EA6"/>
    <w:rsid w:val="00547047"/>
    <w:rsid w:val="005825A8"/>
    <w:rsid w:val="005B2C69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A0368"/>
    <w:rsid w:val="006A549E"/>
    <w:rsid w:val="006B22B9"/>
    <w:rsid w:val="006B4FB8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A70C1"/>
    <w:rsid w:val="007B504D"/>
    <w:rsid w:val="007D16C3"/>
    <w:rsid w:val="007E4B82"/>
    <w:rsid w:val="007F08D0"/>
    <w:rsid w:val="0080369C"/>
    <w:rsid w:val="0080645A"/>
    <w:rsid w:val="008078FB"/>
    <w:rsid w:val="00816C74"/>
    <w:rsid w:val="008312CF"/>
    <w:rsid w:val="008337F9"/>
    <w:rsid w:val="00836724"/>
    <w:rsid w:val="00856400"/>
    <w:rsid w:val="0086534A"/>
    <w:rsid w:val="00865385"/>
    <w:rsid w:val="0087529D"/>
    <w:rsid w:val="0089624E"/>
    <w:rsid w:val="008B0E88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31467"/>
    <w:rsid w:val="00931D4D"/>
    <w:rsid w:val="00953FF7"/>
    <w:rsid w:val="0098041D"/>
    <w:rsid w:val="009A4FD4"/>
    <w:rsid w:val="009B13FD"/>
    <w:rsid w:val="009C40FC"/>
    <w:rsid w:val="009D151F"/>
    <w:rsid w:val="00A04823"/>
    <w:rsid w:val="00A134F5"/>
    <w:rsid w:val="00A179D4"/>
    <w:rsid w:val="00A17E20"/>
    <w:rsid w:val="00A21BB9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3833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B3F94"/>
    <w:rsid w:val="00BC0F9F"/>
    <w:rsid w:val="00BC1762"/>
    <w:rsid w:val="00BC431F"/>
    <w:rsid w:val="00BD3219"/>
    <w:rsid w:val="00BE62A3"/>
    <w:rsid w:val="00C0238A"/>
    <w:rsid w:val="00C05B97"/>
    <w:rsid w:val="00C17D53"/>
    <w:rsid w:val="00C33E06"/>
    <w:rsid w:val="00C518C8"/>
    <w:rsid w:val="00C51CFC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CD0A3A"/>
    <w:rsid w:val="00D119D6"/>
    <w:rsid w:val="00D364FA"/>
    <w:rsid w:val="00D37ABD"/>
    <w:rsid w:val="00D41379"/>
    <w:rsid w:val="00D46C59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41418"/>
    <w:rsid w:val="00E422E0"/>
    <w:rsid w:val="00E427B5"/>
    <w:rsid w:val="00E55467"/>
    <w:rsid w:val="00E558D9"/>
    <w:rsid w:val="00E702D1"/>
    <w:rsid w:val="00E80EE4"/>
    <w:rsid w:val="00EB05D6"/>
    <w:rsid w:val="00EB1B27"/>
    <w:rsid w:val="00EC0DEF"/>
    <w:rsid w:val="00EE7597"/>
    <w:rsid w:val="00F11B50"/>
    <w:rsid w:val="00F17C45"/>
    <w:rsid w:val="00F22F52"/>
    <w:rsid w:val="00F268F3"/>
    <w:rsid w:val="00F6792C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953FF7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953FF7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953FF7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953FF7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53FF7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953FF7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953FF7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953FF7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953FF7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953FF7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953FF7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953FF7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953FF7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953FF7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953FF7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953FF7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953FF7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953FF7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53FF7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953FF7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953FF7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953FF7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953FF7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953FF7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953FF7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953FF7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953FF7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953FF7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1505</Words>
  <Characters>8583</Characters>
  <Application>Microsoft Macintosh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2015-09-11T15:55:00Z</cp:lastPrinted>
  <dcterms:created xsi:type="dcterms:W3CDTF">2015-09-14T09:47:00Z</dcterms:created>
  <dcterms:modified xsi:type="dcterms:W3CDTF">2015-09-14T09:47:00Z</dcterms:modified>
</cp:coreProperties>
</file>