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38FFABA9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093AE9">
        <w:rPr>
          <w:rStyle w:val="a4"/>
          <w:i w:val="0"/>
          <w:color w:val="auto"/>
          <w:sz w:val="24"/>
          <w:szCs w:val="24"/>
        </w:rPr>
        <w:t>К3/5</w:t>
      </w:r>
      <w:r w:rsidR="000C3252" w:rsidRPr="0059281A">
        <w:rPr>
          <w:rStyle w:val="a4"/>
          <w:i w:val="0"/>
          <w:color w:val="auto"/>
          <w:sz w:val="24"/>
          <w:szCs w:val="24"/>
        </w:rPr>
        <w:t>-18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629B1969" w:rsidR="00F96AA6" w:rsidRPr="00132CC1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>с заявками на участие в запросе коммерческих предложений на право заключения договора на оказание</w:t>
      </w:r>
      <w:proofErr w:type="gramEnd"/>
      <w:r w:rsidRPr="00132CC1">
        <w:rPr>
          <w:b/>
          <w:color w:val="000000"/>
          <w:sz w:val="24"/>
          <w:szCs w:val="24"/>
        </w:rPr>
        <w:t xml:space="preserve"> услуг </w:t>
      </w:r>
      <w:r w:rsidR="00093AE9">
        <w:rPr>
          <w:b/>
          <w:color w:val="000000"/>
          <w:sz w:val="24"/>
          <w:szCs w:val="24"/>
        </w:rPr>
        <w:t>по добровольному медицинскому страхованию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E6AE6A6" w:rsidR="00D82764" w:rsidRPr="001F3ECF" w:rsidRDefault="00EE3A84" w:rsidP="00F96AA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3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3AE9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0C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374C7CED" w:rsidR="009811CD" w:rsidRPr="001F3ECF" w:rsidRDefault="004F633A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0C3252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крупным закупкам 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проводит: </w:t>
      </w:r>
    </w:p>
    <w:p w14:paraId="7A6A100A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5EC23A00" w14:textId="77777777" w:rsidR="001F3ECF" w:rsidRDefault="001F3ECF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7D17C" w14:textId="369D6F38" w:rsidR="008D4070" w:rsidRDefault="009811CD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93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услуги добровольно медицинского страхования</w:t>
      </w:r>
      <w:r w:rsidR="000C3252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9B38B3" w14:textId="77777777" w:rsidR="000C3252" w:rsidRPr="000C3252" w:rsidRDefault="000C3252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68FD96" w14:textId="77777777" w:rsidR="00093AE9" w:rsidRPr="00093AE9" w:rsidRDefault="00F96AA6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5A4CE50" w14:textId="77777777" w:rsidR="00093AE9" w:rsidRPr="00093AE9" w:rsidRDefault="00093AE9" w:rsidP="00093AE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6A427AFC" w14:textId="77777777" w:rsidR="00093AE9" w:rsidRPr="002557C3" w:rsidRDefault="00093AE9" w:rsidP="00093AE9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57C3">
        <w:rPr>
          <w:rFonts w:ascii="Times New Roman" w:hAnsi="Times New Roman" w:cs="Times New Roman"/>
          <w:sz w:val="24"/>
          <w:szCs w:val="24"/>
        </w:rPr>
        <w:t>Максимальный размер годового тарифа по Программе 1 составляет 54201,00 (пятьдесят четыре тысячи двести один) рубль</w:t>
      </w:r>
      <w:r w:rsidR="000C3252" w:rsidRPr="00255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54FB8" w14:textId="663490D1" w:rsidR="000C3252" w:rsidRDefault="00093AE9" w:rsidP="00093AE9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2 составляет 46835,00 (сорок шесть тысяч восемьсот тридцать пять) рублей, 00 коп. </w:t>
      </w:r>
      <w:r w:rsidR="000C3252"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Исполнителя, необходимых для оказания услуг, налоги и иные обязательные платежи, вознаграждение Исполнителя.</w:t>
      </w:r>
    </w:p>
    <w:p w14:paraId="1CE12A3C" w14:textId="77777777" w:rsidR="004E2CD1" w:rsidRPr="000C3252" w:rsidRDefault="004E2CD1" w:rsidP="00093AE9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06A6B369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3E491D" w:rsidRPr="003E491D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 конверт</w:t>
      </w:r>
      <w:r w:rsidR="00A70FA8">
        <w:rPr>
          <w:rFonts w:ascii="Times New Roman" w:hAnsi="Times New Roman" w:cs="Times New Roman"/>
          <w:sz w:val="24"/>
          <w:szCs w:val="24"/>
        </w:rPr>
        <w:t>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B909BD3" w14:textId="39D2C22A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 xml:space="preserve">, ул. Мясницкая, д.13, стр.18, 3 этаж, </w:t>
      </w:r>
      <w:r w:rsidR="003167AC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proofErr w:type="spellStart"/>
      <w:r w:rsidR="003167AC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3167AC">
        <w:rPr>
          <w:rFonts w:ascii="Times New Roman" w:hAnsi="Times New Roman" w:cs="Times New Roman"/>
          <w:sz w:val="24"/>
          <w:szCs w:val="24"/>
        </w:rPr>
        <w:t xml:space="preserve"> 19 июля</w:t>
      </w:r>
      <w:r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14:paraId="1D38BF2B" w14:textId="781F342C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167AC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E491D" w:rsidRPr="003E491D">
        <w:rPr>
          <w:rFonts w:ascii="Times New Roman" w:hAnsi="Times New Roman" w:cs="Times New Roman"/>
          <w:sz w:val="24"/>
          <w:szCs w:val="24"/>
        </w:rPr>
        <w:t>40</w:t>
      </w:r>
      <w:r w:rsidR="003167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63797E74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12802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12802">
        <w:rPr>
          <w:rFonts w:ascii="Times New Roman" w:hAnsi="Times New Roman" w:cs="Times New Roman"/>
          <w:bCs/>
          <w:sz w:val="24"/>
          <w:szCs w:val="24"/>
        </w:rPr>
        <w:t xml:space="preserve">по крупным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338C07D0" w:rsidR="00F96AA6" w:rsidRPr="00012758" w:rsidRDefault="00F96AA6" w:rsidP="00B541DE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18C16677" w14:textId="5EBCD84C" w:rsidR="00F96AA6" w:rsidRDefault="00B541D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</w:p>
    <w:p w14:paraId="437227CF" w14:textId="0C0AFD18" w:rsidR="00176969" w:rsidRDefault="00B541D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</w:p>
    <w:p w14:paraId="03755F59" w14:textId="4CB2A9E9" w:rsidR="004C3799" w:rsidRDefault="004C379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 Ивановна</w:t>
      </w:r>
    </w:p>
    <w:p w14:paraId="7CF78D4A" w14:textId="38E93DB7" w:rsidR="00176969" w:rsidRPr="00176969" w:rsidRDefault="00176969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Дмитриев Дмитрий Николаевич</w:t>
      </w:r>
    </w:p>
    <w:p w14:paraId="0AB20DFB" w14:textId="48C63604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0733A8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 члена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366593">
        <w:rPr>
          <w:sz w:val="24"/>
          <w:szCs w:val="24"/>
        </w:rPr>
        <w:t>есть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2FC5D658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360A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редставител</w:t>
      </w:r>
      <w:r w:rsidR="00360A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E491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96">
        <w:rPr>
          <w:rFonts w:ascii="Times New Roman" w:hAnsi="Times New Roman" w:cs="Times New Roman"/>
          <w:sz w:val="24"/>
          <w:szCs w:val="24"/>
        </w:rPr>
        <w:t>не присутствовали</w:t>
      </w:r>
      <w:r w:rsidRPr="00CA5D6D">
        <w:rPr>
          <w:rFonts w:ascii="Times New Roman" w:hAnsi="Times New Roman" w:cs="Times New Roman"/>
          <w:sz w:val="24"/>
          <w:szCs w:val="24"/>
        </w:rPr>
        <w:t>.</w:t>
      </w:r>
    </w:p>
    <w:p w14:paraId="7E5F64D5" w14:textId="0BA4E197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регистрации заявок на участие</w:t>
      </w:r>
      <w:proofErr w:type="gramEnd"/>
      <w:r w:rsidRPr="00F96AA6">
        <w:rPr>
          <w:rFonts w:ascii="Times New Roman" w:hAnsi="Times New Roman" w:cs="Times New Roman"/>
          <w:sz w:val="24"/>
          <w:szCs w:val="24"/>
        </w:rPr>
        <w:t xml:space="preserve"> в закупке (приложение № 1 к настоящему Протоколу).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Pr="00351260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6D35A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E319453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72F2CFD1" w:rsidR="0085658B" w:rsidRPr="006D35A3" w:rsidRDefault="0085658B" w:rsidP="00B0081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  <w:r w:rsidR="00B00814">
              <w:rPr>
                <w:rFonts w:ascii="Times New Roman" w:hAnsi="Times New Roman" w:cs="Times New Roman"/>
                <w:b/>
              </w:rPr>
              <w:t>«Группа</w:t>
            </w:r>
            <w:r w:rsidR="005A5329">
              <w:rPr>
                <w:rFonts w:ascii="Times New Roman" w:hAnsi="Times New Roman" w:cs="Times New Roman"/>
                <w:b/>
              </w:rPr>
              <w:t xml:space="preserve"> Ренессанс Страхование»</w:t>
            </w:r>
          </w:p>
        </w:tc>
      </w:tr>
      <w:tr w:rsidR="0085658B" w:rsidRPr="00006EA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7777777" w:rsidR="0085658B" w:rsidRPr="00006EA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77777777" w:rsidR="0085658B" w:rsidRPr="00006E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1</w:t>
            </w:r>
          </w:p>
        </w:tc>
      </w:tr>
      <w:tr w:rsidR="0085658B" w:rsidRPr="00006EA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5225C141" w:rsidR="0085658B" w:rsidRPr="00006EA3" w:rsidRDefault="00481323" w:rsidP="004813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491D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>5</w:t>
            </w:r>
            <w:r w:rsidR="003E491D">
              <w:rPr>
                <w:rFonts w:ascii="Times New Roman" w:hAnsi="Times New Roman" w:cs="Times New Roman"/>
              </w:rPr>
              <w:t>0 минут</w:t>
            </w:r>
            <w:r w:rsidR="00EE56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19 июля</w:t>
            </w:r>
            <w:r w:rsidR="003E491D">
              <w:rPr>
                <w:rFonts w:ascii="Times New Roman" w:hAnsi="Times New Roman" w:cs="Times New Roman"/>
              </w:rPr>
              <w:t xml:space="preserve"> 2018 года</w:t>
            </w:r>
          </w:p>
        </w:tc>
      </w:tr>
      <w:tr w:rsidR="0085658B" w:rsidRPr="00006EA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042DBAE9" w:rsidR="0085658B" w:rsidRPr="00006EA3" w:rsidRDefault="0000230F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Юридический адрес</w:t>
            </w:r>
            <w:r w:rsidR="0085658B"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5658B" w:rsidRPr="00006EA3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proofErr w:type="spellEnd"/>
            <w:proofErr w:type="gram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1CF52ECA" w:rsidR="0085658B" w:rsidRPr="00006EA3" w:rsidRDefault="0085658B" w:rsidP="003E4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 </w:t>
            </w:r>
            <w:r w:rsidR="0000230F">
              <w:rPr>
                <w:rFonts w:ascii="Times New Roman" w:hAnsi="Times New Roman" w:cs="Times New Roman"/>
              </w:rPr>
              <w:t xml:space="preserve">115114, г. Москва, </w:t>
            </w:r>
            <w:proofErr w:type="spellStart"/>
            <w:r w:rsidR="0000230F">
              <w:rPr>
                <w:rFonts w:ascii="Times New Roman" w:hAnsi="Times New Roman" w:cs="Times New Roman"/>
              </w:rPr>
              <w:t>Дербеневская</w:t>
            </w:r>
            <w:proofErr w:type="spellEnd"/>
            <w:r w:rsidR="0000230F">
              <w:rPr>
                <w:rFonts w:ascii="Times New Roman" w:hAnsi="Times New Roman" w:cs="Times New Roman"/>
              </w:rPr>
              <w:t xml:space="preserve"> набережная, д. 7, стр. 22</w:t>
            </w:r>
          </w:p>
        </w:tc>
      </w:tr>
      <w:tr w:rsidR="0085658B" w:rsidRPr="00006EA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A10F" w14:textId="77777777" w:rsidR="00EE56F1" w:rsidRDefault="00EE56F1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прошита, пронумерована, скреплена печатью и подписана уполномоченным лицом.</w:t>
            </w:r>
          </w:p>
          <w:p w14:paraId="6F6FDB45" w14:textId="77777777" w:rsidR="0085658B" w:rsidRPr="00006EA3" w:rsidRDefault="0085658B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Опись документов – на 2 л.;</w:t>
            </w:r>
          </w:p>
          <w:p w14:paraId="313BE48C" w14:textId="77777777" w:rsidR="0085658B" w:rsidRPr="00006EA3" w:rsidRDefault="0085658B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Заявка на участие в закупке – на 3 л.,</w:t>
            </w:r>
          </w:p>
          <w:p w14:paraId="61BB99B6" w14:textId="6ABF8A3B" w:rsidR="0085658B" w:rsidRPr="00006EA3" w:rsidRDefault="0085658B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Приложение № 2 «Предложение о качественных хара</w:t>
            </w:r>
            <w:r w:rsidR="006A7B84">
              <w:rPr>
                <w:rFonts w:ascii="Times New Roman" w:hAnsi="Times New Roman" w:cs="Times New Roman"/>
              </w:rPr>
              <w:t>ктеристиках работ, услуг» - на 10</w:t>
            </w:r>
            <w:r w:rsidRPr="00006EA3">
              <w:rPr>
                <w:rFonts w:ascii="Times New Roman" w:hAnsi="Times New Roman" w:cs="Times New Roman"/>
              </w:rPr>
              <w:t xml:space="preserve"> л.</w:t>
            </w:r>
            <w:r w:rsidR="003E491D">
              <w:rPr>
                <w:rFonts w:ascii="Times New Roman" w:hAnsi="Times New Roman" w:cs="Times New Roman"/>
              </w:rPr>
              <w:t>;</w:t>
            </w:r>
          </w:p>
          <w:p w14:paraId="7504C690" w14:textId="5AC611B1" w:rsidR="0085658B" w:rsidRDefault="0085658B" w:rsidP="006A7B8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Приложение № 3 </w:t>
            </w:r>
            <w:r w:rsidR="006A7B84" w:rsidRPr="006A7B84">
              <w:rPr>
                <w:rFonts w:ascii="Times New Roman" w:hAnsi="Times New Roman" w:cs="Times New Roman"/>
              </w:rPr>
              <w:t xml:space="preserve"> «Предложение об опыте выполнения работ, оказания услуг»</w:t>
            </w:r>
            <w:r w:rsidR="00AF47E3">
              <w:rPr>
                <w:rFonts w:ascii="Times New Roman" w:hAnsi="Times New Roman" w:cs="Times New Roman"/>
              </w:rPr>
              <w:t xml:space="preserve"> </w:t>
            </w:r>
            <w:r w:rsidR="006A7B84">
              <w:rPr>
                <w:rFonts w:ascii="Times New Roman" w:hAnsi="Times New Roman" w:cs="Times New Roman"/>
              </w:rPr>
              <w:t>-</w:t>
            </w:r>
            <w:r w:rsidR="00AF47E3">
              <w:rPr>
                <w:rFonts w:ascii="Times New Roman" w:hAnsi="Times New Roman" w:cs="Times New Roman"/>
              </w:rPr>
              <w:t xml:space="preserve"> </w:t>
            </w:r>
            <w:r w:rsidR="006A7B84">
              <w:rPr>
                <w:rFonts w:ascii="Times New Roman" w:hAnsi="Times New Roman" w:cs="Times New Roman"/>
              </w:rPr>
              <w:t>на 1 листе</w:t>
            </w:r>
            <w:r w:rsidR="00AF47E3">
              <w:rPr>
                <w:rFonts w:ascii="Times New Roman" w:hAnsi="Times New Roman" w:cs="Times New Roman"/>
              </w:rPr>
              <w:t>;</w:t>
            </w:r>
          </w:p>
          <w:p w14:paraId="5D234CEE" w14:textId="526D2F8F" w:rsidR="00EE56F1" w:rsidRDefault="00EE56F1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C3D2D">
              <w:rPr>
                <w:rFonts w:ascii="Times New Roman" w:hAnsi="Times New Roman" w:cs="Times New Roman"/>
              </w:rPr>
              <w:t>Копия документа</w:t>
            </w:r>
            <w:proofErr w:type="gramStart"/>
            <w:r w:rsidR="002C3D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C3D2D">
              <w:rPr>
                <w:rFonts w:ascii="Times New Roman" w:hAnsi="Times New Roman" w:cs="Times New Roman"/>
              </w:rPr>
              <w:t xml:space="preserve"> подтверждающего финансовую надежность участника</w:t>
            </w:r>
            <w:r w:rsidRPr="00EE56F1">
              <w:rPr>
                <w:rFonts w:ascii="Times New Roman" w:hAnsi="Times New Roman" w:cs="Times New Roman"/>
              </w:rPr>
              <w:t xml:space="preserve"> - на </w:t>
            </w:r>
            <w:r w:rsidR="002C3D2D">
              <w:rPr>
                <w:rFonts w:ascii="Times New Roman" w:hAnsi="Times New Roman" w:cs="Times New Roman"/>
              </w:rPr>
              <w:t>1</w:t>
            </w:r>
            <w:r w:rsidRPr="00EE56F1">
              <w:rPr>
                <w:rFonts w:ascii="Times New Roman" w:hAnsi="Times New Roman" w:cs="Times New Roman"/>
              </w:rPr>
              <w:t xml:space="preserve"> л. </w:t>
            </w:r>
          </w:p>
          <w:p w14:paraId="368DB69E" w14:textId="44477B34" w:rsidR="0085658B" w:rsidRDefault="00EE56F1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EE56F1">
              <w:rPr>
                <w:rFonts w:ascii="Times New Roman" w:hAnsi="Times New Roman" w:cs="Times New Roman"/>
              </w:rPr>
              <w:t xml:space="preserve"> </w:t>
            </w:r>
            <w:r w:rsidR="002C3D2D">
              <w:rPr>
                <w:rFonts w:ascii="Times New Roman" w:hAnsi="Times New Roman" w:cs="Times New Roman"/>
              </w:rPr>
              <w:t>Приложение № 4</w:t>
            </w:r>
            <w:r w:rsidR="0085658B" w:rsidRPr="00EE56F1">
              <w:rPr>
                <w:rFonts w:ascii="Times New Roman" w:hAnsi="Times New Roman" w:cs="Times New Roman"/>
              </w:rPr>
              <w:t xml:space="preserve"> «</w:t>
            </w:r>
            <w:r w:rsidR="002C3D2D">
              <w:rPr>
                <w:rFonts w:ascii="Times New Roman" w:hAnsi="Times New Roman" w:cs="Times New Roman"/>
              </w:rPr>
              <w:t>Предложение о дополнительных опциях, расширяющих базовый перечень услуг» - на 2</w:t>
            </w:r>
            <w:r w:rsidR="0085658B" w:rsidRPr="00EE56F1">
              <w:rPr>
                <w:rFonts w:ascii="Times New Roman" w:hAnsi="Times New Roman" w:cs="Times New Roman"/>
              </w:rPr>
              <w:t xml:space="preserve"> л;</w:t>
            </w:r>
          </w:p>
          <w:p w14:paraId="054E4041" w14:textId="7EB02800" w:rsidR="002C3D2D" w:rsidRDefault="002C3D2D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участника единым требованиям</w:t>
            </w:r>
            <w:r w:rsidR="004D1B12">
              <w:rPr>
                <w:rFonts w:ascii="Times New Roman" w:hAnsi="Times New Roman" w:cs="Times New Roman"/>
              </w:rPr>
              <w:t>, у</w:t>
            </w:r>
            <w:r>
              <w:rPr>
                <w:rFonts w:ascii="Times New Roman" w:hAnsi="Times New Roman" w:cs="Times New Roman"/>
              </w:rPr>
              <w:t>становленным п.</w:t>
            </w:r>
            <w:r w:rsidR="004D1B12">
              <w:rPr>
                <w:rFonts w:ascii="Times New Roman" w:hAnsi="Times New Roman" w:cs="Times New Roman"/>
              </w:rPr>
              <w:t xml:space="preserve"> 3.4 документации – на 5 л. </w:t>
            </w:r>
          </w:p>
          <w:p w14:paraId="710AA49B" w14:textId="5ACB0555" w:rsidR="00EE1944" w:rsidRPr="00EE56F1" w:rsidRDefault="00EE1944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подтверждающих полномочия лица на осуществление действий от имени участника закупки</w:t>
            </w:r>
            <w:r w:rsidR="00EA0200">
              <w:rPr>
                <w:rFonts w:ascii="Times New Roman" w:hAnsi="Times New Roman" w:cs="Times New Roman"/>
              </w:rPr>
              <w:t>, Доверенность 32017/1541 от 14.11.2017г.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4F7FAFA" w14:textId="00E3E902" w:rsidR="00AB2B41" w:rsidRPr="00006EA3" w:rsidRDefault="00EF577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совершении крупной сделк</w:t>
            </w:r>
            <w:proofErr w:type="gramStart"/>
            <w:r>
              <w:rPr>
                <w:rFonts w:ascii="Times New Roman" w:hAnsi="Times New Roman" w:cs="Times New Roman"/>
              </w:rPr>
              <w:t>и–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1</w:t>
            </w:r>
            <w:r w:rsidR="00AB2B41">
              <w:rPr>
                <w:rFonts w:ascii="Times New Roman" w:hAnsi="Times New Roman" w:cs="Times New Roman"/>
              </w:rPr>
              <w:t xml:space="preserve"> л.;</w:t>
            </w:r>
          </w:p>
          <w:p w14:paraId="2306BB53" w14:textId="2BEDBCF6" w:rsidR="0085658B" w:rsidRDefault="0062365E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на осуществление страхования</w:t>
            </w:r>
            <w:r w:rsidR="00C32886">
              <w:rPr>
                <w:rFonts w:ascii="Times New Roman" w:hAnsi="Times New Roman" w:cs="Times New Roman"/>
              </w:rPr>
              <w:t xml:space="preserve"> – 1 л.</w:t>
            </w:r>
          </w:p>
          <w:p w14:paraId="5A76EFB9" w14:textId="1B8D8408" w:rsidR="00C32886" w:rsidRPr="00006EA3" w:rsidRDefault="00C32886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на право осуществления хозяйственной деятельности в соответствии с учредительными документами – 1л.</w:t>
            </w:r>
          </w:p>
          <w:p w14:paraId="544D231D" w14:textId="68CBE262" w:rsidR="0085658B" w:rsidRDefault="004407AC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внесении записи в ЕГРЮЛ о юридическом лице. – 1 л.</w:t>
            </w:r>
          </w:p>
          <w:p w14:paraId="70B8A84F" w14:textId="4C942DB3" w:rsidR="004407AC" w:rsidRDefault="004407AC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постановке на учет в налоговом органе – 1 л.</w:t>
            </w:r>
          </w:p>
          <w:p w14:paraId="6BA9F7A1" w14:textId="7DE272B3" w:rsidR="004407AC" w:rsidRDefault="004407AC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решения о назначении Генерального директора – 1 л.</w:t>
            </w:r>
          </w:p>
          <w:p w14:paraId="73572D31" w14:textId="19BF1198" w:rsidR="004407AC" w:rsidRDefault="004407AC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Доверенности №2018/732</w:t>
            </w:r>
            <w:r w:rsidR="00370461">
              <w:rPr>
                <w:rFonts w:ascii="Times New Roman" w:hAnsi="Times New Roman" w:cs="Times New Roman"/>
              </w:rPr>
              <w:t xml:space="preserve"> от 17 мая 2018 г.</w:t>
            </w:r>
            <w:r w:rsidR="00751189">
              <w:rPr>
                <w:rFonts w:ascii="Times New Roman" w:hAnsi="Times New Roman" w:cs="Times New Roman"/>
              </w:rPr>
              <w:t>-1 л.</w:t>
            </w:r>
          </w:p>
          <w:p w14:paraId="66B0CDB2" w14:textId="4F115EC5" w:rsidR="00751189" w:rsidRDefault="00751189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Доверенности 32018/995 от 11 июля 2018 г. -1л.</w:t>
            </w:r>
          </w:p>
          <w:p w14:paraId="766391AA" w14:textId="48FF1D4A" w:rsidR="00751189" w:rsidRDefault="00751189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Доверенности №2018/267 от 1 февраля 2018г.-1л.</w:t>
            </w:r>
          </w:p>
          <w:p w14:paraId="6A93A92B" w14:textId="46281545" w:rsidR="00A24B7E" w:rsidRDefault="00A24B7E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2- Копия сведений о деятельности страховщика за январь-декабрь 2017г. (форма 0420162)</w:t>
            </w:r>
            <w:r w:rsidR="00EE7C08">
              <w:rPr>
                <w:rFonts w:ascii="Times New Roman" w:hAnsi="Times New Roman" w:cs="Times New Roman"/>
              </w:rPr>
              <w:t>-304 л.</w:t>
            </w:r>
          </w:p>
          <w:p w14:paraId="234C2601" w14:textId="4BB2D630" w:rsidR="00EE7C08" w:rsidRDefault="00EE7C08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3- Копия сведений о деятельности страховщика за январь-декабрь 2016г.</w:t>
            </w:r>
            <w:r w:rsidR="004E2CD1">
              <w:rPr>
                <w:rFonts w:ascii="Times New Roman" w:hAnsi="Times New Roman" w:cs="Times New Roman"/>
              </w:rPr>
              <w:t xml:space="preserve"> (форма 0420162) -277 л.</w:t>
            </w:r>
          </w:p>
          <w:p w14:paraId="16416897" w14:textId="473D7C95" w:rsidR="0085658B" w:rsidRPr="00006EA3" w:rsidRDefault="0085658B" w:rsidP="00A70FA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Всего на </w:t>
            </w:r>
            <w:r w:rsidR="004E2CD1">
              <w:rPr>
                <w:rFonts w:ascii="Times New Roman" w:hAnsi="Times New Roman" w:cs="Times New Roman"/>
              </w:rPr>
              <w:t>615</w:t>
            </w:r>
            <w:r w:rsidRPr="00006EA3">
              <w:rPr>
                <w:rFonts w:ascii="Times New Roman" w:hAnsi="Times New Roman" w:cs="Times New Roman"/>
              </w:rPr>
              <w:t xml:space="preserve"> (включая опись) листах. </w:t>
            </w:r>
          </w:p>
        </w:tc>
      </w:tr>
      <w:tr w:rsidR="0085658B" w:rsidRPr="00006EA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3B5ACB81" w:rsidR="0085658B" w:rsidRPr="00006EA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006EA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DA14AF4" w:rsidR="0085658B" w:rsidRPr="00006EA3" w:rsidRDefault="0085658B" w:rsidP="004E2CD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 w:rsidR="0069759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E2CD1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1, 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НДС, руб.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0B5C15B3" w:rsidR="0085658B" w:rsidRPr="00006EA3" w:rsidRDefault="0085658B" w:rsidP="004E2CD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 </w:t>
            </w:r>
            <w:r w:rsidR="004E2CD1">
              <w:rPr>
                <w:rFonts w:ascii="Times New Roman" w:hAnsi="Times New Roman" w:cs="Times New Roman"/>
              </w:rPr>
              <w:t>51500,00 (пять</w:t>
            </w:r>
            <w:r w:rsidR="00151417">
              <w:rPr>
                <w:rFonts w:ascii="Times New Roman" w:hAnsi="Times New Roman" w:cs="Times New Roman"/>
              </w:rPr>
              <w:t>десят одна тысяча пятьсот</w:t>
            </w:r>
            <w:proofErr w:type="gramStart"/>
            <w:r w:rsidR="0015141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151417">
              <w:rPr>
                <w:rFonts w:ascii="Times New Roman" w:hAnsi="Times New Roman" w:cs="Times New Roman"/>
              </w:rPr>
              <w:t xml:space="preserve"> рублей, 00 коп.</w:t>
            </w:r>
          </w:p>
        </w:tc>
      </w:tr>
      <w:tr w:rsidR="00151417" w:rsidRPr="00006EA3" w14:paraId="30DEFEA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86BE" w14:textId="75DB457F" w:rsidR="00151417" w:rsidRPr="00006EA3" w:rsidRDefault="00151417" w:rsidP="004E2CD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2, с учетом НДС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1D7D" w14:textId="46C8837E" w:rsidR="00151417" w:rsidRPr="00006EA3" w:rsidRDefault="006D1723" w:rsidP="004E2CD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1417">
              <w:rPr>
                <w:rFonts w:ascii="Times New Roman" w:hAnsi="Times New Roman" w:cs="Times New Roman"/>
              </w:rPr>
              <w:t>42000 (сорок две тысячи) рублей, 00 коп.</w:t>
            </w:r>
          </w:p>
        </w:tc>
      </w:tr>
      <w:tr w:rsidR="0085658B" w:rsidRPr="00006EA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58E9F461" w:rsidR="0085658B" w:rsidRPr="00006EA3" w:rsidRDefault="00E227C6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85658B"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22918346" w:rsidR="0085658B" w:rsidRPr="00006EA3" w:rsidRDefault="00A67940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Приложениях 2-4</w:t>
            </w:r>
            <w:r w:rsidR="0085658B" w:rsidRPr="00006EA3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</w:tc>
      </w:tr>
      <w:tr w:rsidR="0085658B" w:rsidRPr="006D35A3" w14:paraId="19AE06D6" w14:textId="77777777" w:rsidTr="006D35A3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426F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08B5498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34DE" w14:textId="44B21646" w:rsidR="0085658B" w:rsidRPr="006D35A3" w:rsidRDefault="0085658B" w:rsidP="00600ED9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r w:rsidR="00600ED9">
              <w:rPr>
                <w:rFonts w:ascii="Times New Roman" w:hAnsi="Times New Roman" w:cs="Times New Roman"/>
                <w:b/>
              </w:rPr>
              <w:t>Страховая компания «ВТБ Страхование»</w:t>
            </w:r>
          </w:p>
        </w:tc>
      </w:tr>
      <w:tr w:rsidR="0085658B" w:rsidRPr="00006EA3" w14:paraId="70D61BCD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FF95" w14:textId="77777777" w:rsidR="0085658B" w:rsidRPr="00006EA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C7AD" w14:textId="0EBB264B" w:rsidR="0085658B" w:rsidRPr="00006EA3" w:rsidRDefault="00EE56F1" w:rsidP="00EE56F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658B" w:rsidRPr="00006EA3" w14:paraId="5B4E8C17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6D26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3F48" w14:textId="367F12FD" w:rsidR="0085658B" w:rsidRPr="00006EA3" w:rsidRDefault="00227C8F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часов 10 минут, 19 июля</w:t>
            </w:r>
            <w:r w:rsidR="00EE56F1">
              <w:rPr>
                <w:rFonts w:ascii="Times New Roman" w:hAnsi="Times New Roman" w:cs="Times New Roman"/>
              </w:rPr>
              <w:t xml:space="preserve"> 2018 года</w:t>
            </w:r>
          </w:p>
        </w:tc>
      </w:tr>
      <w:tr w:rsidR="0085658B" w:rsidRPr="00006EA3" w14:paraId="109F6472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2D83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EEA6" w14:textId="405E8796" w:rsidR="0085658B" w:rsidRPr="00006EA3" w:rsidRDefault="005D3D1F" w:rsidP="0028253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101000, г. Москва, Чистопрудный бульвар, д. 8, стр. 1</w:t>
            </w:r>
          </w:p>
        </w:tc>
      </w:tr>
      <w:tr w:rsidR="0085658B" w:rsidRPr="00006EA3" w14:paraId="34402218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32EB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43E" w14:textId="77777777" w:rsidR="003A7748" w:rsidRDefault="003A7748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прошита, пронумерована, скреплена печатью и подписана уполномоченным лицом.</w:t>
            </w:r>
          </w:p>
          <w:p w14:paraId="026DE1E3" w14:textId="0E809FDA" w:rsidR="003A7748" w:rsidRPr="00006EA3" w:rsidRDefault="003A7748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Опись документов – на </w:t>
            </w:r>
            <w:r w:rsidR="003C1F71">
              <w:rPr>
                <w:rFonts w:ascii="Times New Roman" w:hAnsi="Times New Roman" w:cs="Times New Roman"/>
              </w:rPr>
              <w:t>4</w:t>
            </w:r>
            <w:r w:rsidRPr="00006EA3">
              <w:rPr>
                <w:rFonts w:ascii="Times New Roman" w:hAnsi="Times New Roman" w:cs="Times New Roman"/>
              </w:rPr>
              <w:t xml:space="preserve"> л.;</w:t>
            </w:r>
          </w:p>
          <w:p w14:paraId="4C7F8041" w14:textId="77777777" w:rsidR="003A7748" w:rsidRPr="00006EA3" w:rsidRDefault="003A7748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Заявка на участие в закупке – на 3 л.,</w:t>
            </w:r>
          </w:p>
          <w:p w14:paraId="52681FB2" w14:textId="304EB126" w:rsidR="003A7748" w:rsidRPr="00006EA3" w:rsidRDefault="003A7748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Приложение № 2 «Предложение о качественных характеристиках работ, услуг» - на </w:t>
            </w:r>
            <w:r w:rsidR="003C1F71">
              <w:rPr>
                <w:rFonts w:ascii="Times New Roman" w:hAnsi="Times New Roman" w:cs="Times New Roman"/>
              </w:rPr>
              <w:t>13</w:t>
            </w:r>
            <w:r w:rsidRPr="00006EA3">
              <w:rPr>
                <w:rFonts w:ascii="Times New Roman" w:hAnsi="Times New Roman" w:cs="Times New Roman"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F94D796" w14:textId="00D25F9D" w:rsidR="003A7748" w:rsidRDefault="003A7748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Приложение № 3 «</w:t>
            </w:r>
            <w:r w:rsidR="008D2B38">
              <w:rPr>
                <w:rFonts w:ascii="Times New Roman" w:hAnsi="Times New Roman" w:cs="Times New Roman"/>
              </w:rPr>
              <w:t xml:space="preserve">Пояснительная записка об опыте выполнения работ, оказания услуг, являющихся предметом закупки»-1л </w:t>
            </w:r>
          </w:p>
          <w:p w14:paraId="21AACCF3" w14:textId="612EF1C1" w:rsidR="00101495" w:rsidRDefault="00101495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Копия документа, подтверждающего финансовую устойчивость участника-1 л.;</w:t>
            </w:r>
          </w:p>
          <w:p w14:paraId="7A2FA019" w14:textId="77777777" w:rsidR="00101495" w:rsidRDefault="00101495" w:rsidP="005842D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</w:p>
          <w:p w14:paraId="6CCAEB4B" w14:textId="77777777" w:rsidR="005842D1" w:rsidRDefault="005842D1" w:rsidP="00F03220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</w:t>
            </w:r>
            <w:r w:rsidR="003A7748" w:rsidRPr="00EE56F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Предложение о дополнительных опциях, расширяющих базовый перечень услуг» - 2 л.</w:t>
            </w:r>
          </w:p>
          <w:p w14:paraId="220F4571" w14:textId="77777777" w:rsidR="00F03220" w:rsidRPr="00F03220" w:rsidRDefault="00F03220" w:rsidP="00F03220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  <w:p w14:paraId="30720AA6" w14:textId="07B96EE9" w:rsidR="00F03220" w:rsidRDefault="00F03220" w:rsidP="00F03220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Сведения о деятельности страховщика  за 2016 год (форма ОКУД 04201620 и приложения к ним – 604 л.</w:t>
            </w:r>
            <w:proofErr w:type="gramEnd"/>
          </w:p>
          <w:p w14:paraId="0AD80B7E" w14:textId="77777777" w:rsidR="00F03220" w:rsidRPr="00F03220" w:rsidRDefault="00F03220" w:rsidP="00F03220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  <w:p w14:paraId="6FE094B8" w14:textId="4019C29D" w:rsidR="00F03220" w:rsidRDefault="00F03220" w:rsidP="00F03220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деятельности страховщика за 2017 год- 686 л.</w:t>
            </w:r>
          </w:p>
          <w:p w14:paraId="1950762F" w14:textId="77777777" w:rsidR="005842D1" w:rsidRPr="005842D1" w:rsidRDefault="005842D1" w:rsidP="00F03220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  <w:p w14:paraId="325FC3C1" w14:textId="758A4DFB" w:rsidR="003A7748" w:rsidRPr="00EE56F1" w:rsidRDefault="00F03220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 о соответствии единым требованиям -1 л.</w:t>
            </w:r>
            <w:r w:rsidR="003A7748" w:rsidRPr="00EE56F1">
              <w:rPr>
                <w:rFonts w:ascii="Times New Roman" w:hAnsi="Times New Roman" w:cs="Times New Roman"/>
              </w:rPr>
              <w:t>;</w:t>
            </w:r>
          </w:p>
          <w:p w14:paraId="1EE598FC" w14:textId="08B5E4A8" w:rsidR="003A7748" w:rsidRDefault="00F03220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подтверждающих полномочия участник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10 л;</w:t>
            </w:r>
          </w:p>
          <w:p w14:paraId="4511A5AC" w14:textId="2A4180D7" w:rsidR="00F03220" w:rsidRDefault="00F03220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том,</w:t>
            </w:r>
            <w:r w:rsidR="00E407EC">
              <w:rPr>
                <w:rFonts w:ascii="Times New Roman" w:hAnsi="Times New Roman" w:cs="Times New Roman"/>
              </w:rPr>
              <w:t xml:space="preserve"> что сделка крупной не является на 1 л.;</w:t>
            </w:r>
          </w:p>
          <w:p w14:paraId="2DF878EB" w14:textId="1E875B2C" w:rsidR="00E407EC" w:rsidRDefault="00E407EC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сделке с  заинтересованностью-на 1 л.;</w:t>
            </w:r>
          </w:p>
          <w:p w14:paraId="49C1573D" w14:textId="193C981A" w:rsidR="00E407EC" w:rsidRDefault="00E407EC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на обработку </w:t>
            </w:r>
            <w:proofErr w:type="gramStart"/>
            <w:r>
              <w:rPr>
                <w:rFonts w:ascii="Times New Roman" w:hAnsi="Times New Roman" w:cs="Times New Roman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данных-1 л.;</w:t>
            </w:r>
          </w:p>
          <w:p w14:paraId="44A3E839" w14:textId="54067720" w:rsidR="00E407EC" w:rsidRDefault="00E407EC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на осуществление страхования – 1л.;</w:t>
            </w:r>
          </w:p>
          <w:p w14:paraId="1714F78B" w14:textId="4A928E80" w:rsidR="00E407EC" w:rsidRDefault="00E407EC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Нотариально заверенная копия выписки из реестра субъектов страхового дела-2 л.</w:t>
            </w:r>
          </w:p>
          <w:p w14:paraId="7371A65B" w14:textId="6A07D370" w:rsidR="00E407EC" w:rsidRDefault="00E407EC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свидетельства на право осуществления </w:t>
            </w:r>
            <w:proofErr w:type="gramStart"/>
            <w:r>
              <w:rPr>
                <w:rFonts w:ascii="Times New Roman" w:hAnsi="Times New Roman" w:cs="Times New Roman"/>
              </w:rPr>
              <w:t>хозяйственной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деятельности-1 л.;</w:t>
            </w:r>
          </w:p>
          <w:p w14:paraId="49475C8F" w14:textId="3AB74459" w:rsidR="00E407EC" w:rsidRDefault="00E407EC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внесении в ЕГРЮЛ записи о юридическом лице «ООО Страховой капитал» 1л.;</w:t>
            </w:r>
          </w:p>
          <w:p w14:paraId="23C5E7C5" w14:textId="6AD54EB6" w:rsidR="00E407EC" w:rsidRDefault="002A4792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постановке на учет от 29.06.2015-1л.</w:t>
            </w:r>
          </w:p>
          <w:p w14:paraId="143999A0" w14:textId="5D74FFE5" w:rsidR="002A4792" w:rsidRDefault="002A4792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постановке на учет ООО СК ВТБ-Страхование-1л.</w:t>
            </w:r>
          </w:p>
          <w:p w14:paraId="6C89EA20" w14:textId="3440563B" w:rsidR="002A4792" w:rsidRDefault="002A4792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Устава -31 л.</w:t>
            </w:r>
          </w:p>
          <w:p w14:paraId="2338DDAB" w14:textId="374DF4C0" w:rsidR="002A4792" w:rsidRDefault="002A4792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документы – 75 л.</w:t>
            </w:r>
          </w:p>
          <w:p w14:paraId="44B34B62" w14:textId="6E97BC59" w:rsidR="002A4792" w:rsidRPr="00006EA3" w:rsidRDefault="002A4792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исполненных договоров -35 л.</w:t>
            </w:r>
          </w:p>
          <w:p w14:paraId="112ADBD5" w14:textId="6473612C" w:rsidR="0085658B" w:rsidRPr="00654E7A" w:rsidRDefault="002A4792" w:rsidP="002A4792">
            <w:pPr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F57282">
              <w:rPr>
                <w:rFonts w:ascii="Times New Roman" w:hAnsi="Times New Roman" w:cs="Times New Roman"/>
              </w:rPr>
              <w:t xml:space="preserve"> </w:t>
            </w:r>
            <w:r w:rsidR="003A7748" w:rsidRPr="00654E7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сего </w:t>
            </w:r>
            <w:r w:rsidR="003A7748" w:rsidRPr="00654E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1483 (включая опись) листа</w:t>
            </w:r>
            <w:r w:rsidR="00654E7A" w:rsidRPr="00654E7A">
              <w:rPr>
                <w:rFonts w:ascii="Times New Roman" w:hAnsi="Times New Roman" w:cs="Times New Roman"/>
              </w:rPr>
              <w:t>.</w:t>
            </w:r>
            <w:r w:rsidR="0085658B" w:rsidRPr="00654E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58B" w:rsidRPr="00006EA3" w14:paraId="1A494BFE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B08A" w14:textId="2D5FBC14" w:rsidR="0085658B" w:rsidRPr="00006EA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006EA3" w14:paraId="46669A62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090C" w14:textId="5801F210" w:rsidR="0085658B" w:rsidRPr="00006EA3" w:rsidRDefault="0085658B" w:rsidP="000B7C6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 w:rsidR="000B7C60">
              <w:rPr>
                <w:rFonts w:ascii="Times New Roman" w:hAnsi="Times New Roman" w:cs="Times New Roman"/>
                <w:sz w:val="22"/>
                <w:szCs w:val="22"/>
              </w:rPr>
              <w:t>Программы 1,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НДС, руб.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3471" w14:textId="5AAB0AAE" w:rsidR="0085658B" w:rsidRPr="00006EA3" w:rsidRDefault="0099208B" w:rsidP="003E0EC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54201,00</w:t>
            </w:r>
            <w:r w:rsidR="000C3CD4">
              <w:rPr>
                <w:rFonts w:ascii="Times New Roman" w:hAnsi="Times New Roman" w:cs="Times New Roman"/>
              </w:rPr>
              <w:t xml:space="preserve"> (пятьдесят четыре тысячи двести один) рубль, 00 коп.</w:t>
            </w:r>
          </w:p>
        </w:tc>
      </w:tr>
      <w:tr w:rsidR="004E70F5" w:rsidRPr="00006EA3" w14:paraId="48856FC0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CD43" w14:textId="421CF8E2" w:rsidR="004E70F5" w:rsidRPr="00006EA3" w:rsidRDefault="004E70F5" w:rsidP="000B7C6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4127" w14:textId="6EC5AAB2" w:rsidR="004E70F5" w:rsidRPr="00006EA3" w:rsidRDefault="0099208B" w:rsidP="003E0EC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46834,71</w:t>
            </w:r>
            <w:r w:rsidR="000C3CD4">
              <w:rPr>
                <w:rFonts w:ascii="Times New Roman" w:hAnsi="Times New Roman" w:cs="Times New Roman"/>
              </w:rPr>
              <w:t xml:space="preserve"> (сорок шесть тысяч восемьсот тридцать четыре) рубля, 71 коп.</w:t>
            </w:r>
          </w:p>
        </w:tc>
      </w:tr>
      <w:tr w:rsidR="0085658B" w:rsidRPr="00006EA3" w14:paraId="6E8B59F8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7871" w14:textId="577241B3" w:rsidR="0085658B" w:rsidRPr="00006EA3" w:rsidRDefault="00C232BA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85658B"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74E5" w14:textId="17590136" w:rsidR="0085658B" w:rsidRPr="00006EA3" w:rsidRDefault="00C232BA" w:rsidP="00C232B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Представлено в Приложениях 2-4 </w:t>
            </w:r>
            <w:r w:rsidR="0085658B" w:rsidRPr="00006EA3">
              <w:rPr>
                <w:rFonts w:ascii="Times New Roman" w:hAnsi="Times New Roman" w:cs="Times New Roman"/>
              </w:rPr>
              <w:t>к предложению на участие в закупке</w:t>
            </w:r>
          </w:p>
        </w:tc>
      </w:tr>
    </w:tbl>
    <w:p w14:paraId="21D4F426" w14:textId="77777777" w:rsidR="00390C0F" w:rsidRDefault="00390C0F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274F70" w14:textId="4C9D496E" w:rsidR="00C6350D" w:rsidRDefault="00806126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1F3ECF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1F3ECF">
        <w:rPr>
          <w:rFonts w:ascii="Times New Roman" w:hAnsi="Times New Roman" w:cs="Times New Roman"/>
          <w:sz w:val="24"/>
          <w:szCs w:val="24"/>
        </w:rPr>
        <w:t xml:space="preserve"> </w:t>
      </w:r>
      <w:r w:rsidR="00C6350D" w:rsidRPr="00C6350D">
        <w:rPr>
          <w:rFonts w:ascii="Times New Roman" w:hAnsi="Times New Roman" w:cs="Times New Roman"/>
          <w:b/>
          <w:sz w:val="24"/>
          <w:szCs w:val="24"/>
        </w:rPr>
        <w:t>Решение, принятое Комиссией</w:t>
      </w:r>
      <w:r w:rsidR="00C6350D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36EC94D3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0F9DB903" w:rsidR="00BD3615" w:rsidRDefault="00C6350D" w:rsidP="00804785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15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BD3615">
        <w:rPr>
          <w:rFonts w:ascii="Times New Roman" w:hAnsi="Times New Roman" w:cs="Times New Roman"/>
          <w:b/>
          <w:sz w:val="24"/>
          <w:szCs w:val="24"/>
        </w:rPr>
        <w:t xml:space="preserve">отокол подписан всеми присутствующими на заседании членами Комиссии </w:t>
      </w:r>
    </w:p>
    <w:p w14:paraId="4B5CCB10" w14:textId="77777777" w:rsidR="00804785" w:rsidRDefault="00804785" w:rsidP="00804785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DCDF5" w14:textId="77777777" w:rsidR="00F93484" w:rsidRPr="001F3ECF" w:rsidRDefault="00F93484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93484" w:rsidRPr="001F3ECF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B382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B382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D7E4D59A"/>
    <w:lvl w:ilvl="0" w:tplc="0860840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CF2023"/>
    <w:multiLevelType w:val="hybridMultilevel"/>
    <w:tmpl w:val="72AEEE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2"/>
  </w:num>
  <w:num w:numId="5">
    <w:abstractNumId w:val="4"/>
  </w:num>
  <w:num w:numId="6">
    <w:abstractNumId w:val="20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23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10"/>
  </w:num>
  <w:num w:numId="20">
    <w:abstractNumId w:val="21"/>
  </w:num>
  <w:num w:numId="21">
    <w:abstractNumId w:val="13"/>
  </w:num>
  <w:num w:numId="22">
    <w:abstractNumId w:val="15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230F"/>
    <w:rsid w:val="00006EA3"/>
    <w:rsid w:val="00012802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733A8"/>
    <w:rsid w:val="00093AE9"/>
    <w:rsid w:val="0009403C"/>
    <w:rsid w:val="0009694E"/>
    <w:rsid w:val="000A28E0"/>
    <w:rsid w:val="000A4271"/>
    <w:rsid w:val="000B17DF"/>
    <w:rsid w:val="000B7C60"/>
    <w:rsid w:val="000C0948"/>
    <w:rsid w:val="000C3252"/>
    <w:rsid w:val="000C3CD4"/>
    <w:rsid w:val="000C563B"/>
    <w:rsid w:val="000D66F8"/>
    <w:rsid w:val="000F1FE7"/>
    <w:rsid w:val="000F7473"/>
    <w:rsid w:val="00101495"/>
    <w:rsid w:val="00115FE3"/>
    <w:rsid w:val="001260F4"/>
    <w:rsid w:val="00127A6A"/>
    <w:rsid w:val="00132CC1"/>
    <w:rsid w:val="00151417"/>
    <w:rsid w:val="00176969"/>
    <w:rsid w:val="00187638"/>
    <w:rsid w:val="001914BE"/>
    <w:rsid w:val="00193D52"/>
    <w:rsid w:val="001A12B9"/>
    <w:rsid w:val="001A454A"/>
    <w:rsid w:val="001C5018"/>
    <w:rsid w:val="001E0113"/>
    <w:rsid w:val="001E3AA6"/>
    <w:rsid w:val="001F3ECF"/>
    <w:rsid w:val="002001DE"/>
    <w:rsid w:val="0020630D"/>
    <w:rsid w:val="00210870"/>
    <w:rsid w:val="00212E8E"/>
    <w:rsid w:val="00213392"/>
    <w:rsid w:val="0021415E"/>
    <w:rsid w:val="002239DE"/>
    <w:rsid w:val="00224694"/>
    <w:rsid w:val="002278FC"/>
    <w:rsid w:val="00227C8F"/>
    <w:rsid w:val="00241C83"/>
    <w:rsid w:val="002557C3"/>
    <w:rsid w:val="00263A3E"/>
    <w:rsid w:val="00270E1C"/>
    <w:rsid w:val="00282532"/>
    <w:rsid w:val="00294F35"/>
    <w:rsid w:val="00295EDC"/>
    <w:rsid w:val="002A4792"/>
    <w:rsid w:val="002A5ACC"/>
    <w:rsid w:val="002A61E6"/>
    <w:rsid w:val="002C3D2D"/>
    <w:rsid w:val="002D1DCC"/>
    <w:rsid w:val="002E0325"/>
    <w:rsid w:val="002E254C"/>
    <w:rsid w:val="002F47BA"/>
    <w:rsid w:val="00304986"/>
    <w:rsid w:val="00305E91"/>
    <w:rsid w:val="00312DA8"/>
    <w:rsid w:val="003167AC"/>
    <w:rsid w:val="00330D4A"/>
    <w:rsid w:val="003344BF"/>
    <w:rsid w:val="0035180A"/>
    <w:rsid w:val="00360A96"/>
    <w:rsid w:val="00366593"/>
    <w:rsid w:val="00370461"/>
    <w:rsid w:val="003807EC"/>
    <w:rsid w:val="00386552"/>
    <w:rsid w:val="00390C0F"/>
    <w:rsid w:val="0039401B"/>
    <w:rsid w:val="003A3914"/>
    <w:rsid w:val="003A3D0E"/>
    <w:rsid w:val="003A7748"/>
    <w:rsid w:val="003B0ECB"/>
    <w:rsid w:val="003B1B2A"/>
    <w:rsid w:val="003B3AF4"/>
    <w:rsid w:val="003B49FD"/>
    <w:rsid w:val="003C1F71"/>
    <w:rsid w:val="003C7606"/>
    <w:rsid w:val="003D01A2"/>
    <w:rsid w:val="003E0ECE"/>
    <w:rsid w:val="003E491D"/>
    <w:rsid w:val="003E6660"/>
    <w:rsid w:val="003F3E80"/>
    <w:rsid w:val="00407B69"/>
    <w:rsid w:val="00422E24"/>
    <w:rsid w:val="00426CA2"/>
    <w:rsid w:val="00433423"/>
    <w:rsid w:val="00433CE9"/>
    <w:rsid w:val="00437462"/>
    <w:rsid w:val="004407AC"/>
    <w:rsid w:val="00440B2C"/>
    <w:rsid w:val="00442A56"/>
    <w:rsid w:val="00481323"/>
    <w:rsid w:val="00482639"/>
    <w:rsid w:val="004A315E"/>
    <w:rsid w:val="004A4341"/>
    <w:rsid w:val="004A5F16"/>
    <w:rsid w:val="004A7084"/>
    <w:rsid w:val="004B4E7E"/>
    <w:rsid w:val="004C03D7"/>
    <w:rsid w:val="004C3799"/>
    <w:rsid w:val="004C4AB8"/>
    <w:rsid w:val="004C538C"/>
    <w:rsid w:val="004D1B12"/>
    <w:rsid w:val="004E2CD1"/>
    <w:rsid w:val="004E4082"/>
    <w:rsid w:val="004E70F5"/>
    <w:rsid w:val="004E7A27"/>
    <w:rsid w:val="004F633A"/>
    <w:rsid w:val="00512D96"/>
    <w:rsid w:val="00514CB5"/>
    <w:rsid w:val="0052019A"/>
    <w:rsid w:val="0052234C"/>
    <w:rsid w:val="005264DC"/>
    <w:rsid w:val="00532478"/>
    <w:rsid w:val="005331AB"/>
    <w:rsid w:val="00534439"/>
    <w:rsid w:val="00535EA6"/>
    <w:rsid w:val="0054080E"/>
    <w:rsid w:val="00540F12"/>
    <w:rsid w:val="00545D10"/>
    <w:rsid w:val="0054635E"/>
    <w:rsid w:val="005825A8"/>
    <w:rsid w:val="005842D1"/>
    <w:rsid w:val="0059281A"/>
    <w:rsid w:val="005A5329"/>
    <w:rsid w:val="005C529B"/>
    <w:rsid w:val="005C7597"/>
    <w:rsid w:val="005D3D1F"/>
    <w:rsid w:val="005E18E8"/>
    <w:rsid w:val="005E5C08"/>
    <w:rsid w:val="00600ED9"/>
    <w:rsid w:val="00611F62"/>
    <w:rsid w:val="00612B02"/>
    <w:rsid w:val="0062365E"/>
    <w:rsid w:val="006263A7"/>
    <w:rsid w:val="00633068"/>
    <w:rsid w:val="006342E4"/>
    <w:rsid w:val="006355D6"/>
    <w:rsid w:val="00641AE9"/>
    <w:rsid w:val="00646F33"/>
    <w:rsid w:val="00654E7A"/>
    <w:rsid w:val="00676751"/>
    <w:rsid w:val="00677A7A"/>
    <w:rsid w:val="00680461"/>
    <w:rsid w:val="0069271A"/>
    <w:rsid w:val="00697593"/>
    <w:rsid w:val="006A3DA8"/>
    <w:rsid w:val="006A7B84"/>
    <w:rsid w:val="006B4FB8"/>
    <w:rsid w:val="006C67D8"/>
    <w:rsid w:val="006D1723"/>
    <w:rsid w:val="006D27C1"/>
    <w:rsid w:val="006D35A3"/>
    <w:rsid w:val="006E0FF5"/>
    <w:rsid w:val="006E42E1"/>
    <w:rsid w:val="00712951"/>
    <w:rsid w:val="007162E0"/>
    <w:rsid w:val="00716754"/>
    <w:rsid w:val="00717FFE"/>
    <w:rsid w:val="007253E0"/>
    <w:rsid w:val="00726F00"/>
    <w:rsid w:val="007354C6"/>
    <w:rsid w:val="00736909"/>
    <w:rsid w:val="00745EDC"/>
    <w:rsid w:val="00751189"/>
    <w:rsid w:val="007558D6"/>
    <w:rsid w:val="007648FE"/>
    <w:rsid w:val="00770714"/>
    <w:rsid w:val="007757D7"/>
    <w:rsid w:val="00791238"/>
    <w:rsid w:val="007A5503"/>
    <w:rsid w:val="007A70DF"/>
    <w:rsid w:val="007A7341"/>
    <w:rsid w:val="007B3A5D"/>
    <w:rsid w:val="007C383F"/>
    <w:rsid w:val="007C5AF7"/>
    <w:rsid w:val="007D16C3"/>
    <w:rsid w:val="007D7B70"/>
    <w:rsid w:val="007F2A33"/>
    <w:rsid w:val="00804785"/>
    <w:rsid w:val="00806126"/>
    <w:rsid w:val="0080645A"/>
    <w:rsid w:val="008078FB"/>
    <w:rsid w:val="008312CF"/>
    <w:rsid w:val="008337F9"/>
    <w:rsid w:val="00842868"/>
    <w:rsid w:val="00842CA0"/>
    <w:rsid w:val="0084592F"/>
    <w:rsid w:val="00847814"/>
    <w:rsid w:val="00856400"/>
    <w:rsid w:val="0085658B"/>
    <w:rsid w:val="00874872"/>
    <w:rsid w:val="008936D6"/>
    <w:rsid w:val="0089392F"/>
    <w:rsid w:val="0089624E"/>
    <w:rsid w:val="008A56B4"/>
    <w:rsid w:val="008B382A"/>
    <w:rsid w:val="008B53AA"/>
    <w:rsid w:val="008C17BF"/>
    <w:rsid w:val="008C2B4B"/>
    <w:rsid w:val="008D00A0"/>
    <w:rsid w:val="008D2B38"/>
    <w:rsid w:val="008D4070"/>
    <w:rsid w:val="008D4328"/>
    <w:rsid w:val="008F07CB"/>
    <w:rsid w:val="00910E59"/>
    <w:rsid w:val="009209BF"/>
    <w:rsid w:val="00931D4D"/>
    <w:rsid w:val="00932CF0"/>
    <w:rsid w:val="0096032A"/>
    <w:rsid w:val="00961FD1"/>
    <w:rsid w:val="009651BA"/>
    <w:rsid w:val="00966057"/>
    <w:rsid w:val="0098041D"/>
    <w:rsid w:val="009811CD"/>
    <w:rsid w:val="00981374"/>
    <w:rsid w:val="0098564E"/>
    <w:rsid w:val="0099208B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20D73"/>
    <w:rsid w:val="00A24B7E"/>
    <w:rsid w:val="00A313C0"/>
    <w:rsid w:val="00A316FD"/>
    <w:rsid w:val="00A418E9"/>
    <w:rsid w:val="00A424FB"/>
    <w:rsid w:val="00A46E6D"/>
    <w:rsid w:val="00A56FA1"/>
    <w:rsid w:val="00A67940"/>
    <w:rsid w:val="00A70FA8"/>
    <w:rsid w:val="00A71E57"/>
    <w:rsid w:val="00A75005"/>
    <w:rsid w:val="00A96C6A"/>
    <w:rsid w:val="00AA0CAC"/>
    <w:rsid w:val="00AA0DEC"/>
    <w:rsid w:val="00AA0E1E"/>
    <w:rsid w:val="00AB2B41"/>
    <w:rsid w:val="00AB5DF3"/>
    <w:rsid w:val="00AC523D"/>
    <w:rsid w:val="00AC652D"/>
    <w:rsid w:val="00AD1F1D"/>
    <w:rsid w:val="00AD374A"/>
    <w:rsid w:val="00AE295E"/>
    <w:rsid w:val="00AE4CC1"/>
    <w:rsid w:val="00AF47E3"/>
    <w:rsid w:val="00AF668F"/>
    <w:rsid w:val="00B00814"/>
    <w:rsid w:val="00B05DD4"/>
    <w:rsid w:val="00B07BA6"/>
    <w:rsid w:val="00B07EA2"/>
    <w:rsid w:val="00B17925"/>
    <w:rsid w:val="00B2003B"/>
    <w:rsid w:val="00B25D56"/>
    <w:rsid w:val="00B541D4"/>
    <w:rsid w:val="00B541DE"/>
    <w:rsid w:val="00B56CCC"/>
    <w:rsid w:val="00B57973"/>
    <w:rsid w:val="00B66BF8"/>
    <w:rsid w:val="00B6795C"/>
    <w:rsid w:val="00B81AFD"/>
    <w:rsid w:val="00B81F7E"/>
    <w:rsid w:val="00B82810"/>
    <w:rsid w:val="00B84C8F"/>
    <w:rsid w:val="00B93A0B"/>
    <w:rsid w:val="00B96FD8"/>
    <w:rsid w:val="00BA5B23"/>
    <w:rsid w:val="00BB1536"/>
    <w:rsid w:val="00BC0F9F"/>
    <w:rsid w:val="00BC45FA"/>
    <w:rsid w:val="00BD1721"/>
    <w:rsid w:val="00BD3219"/>
    <w:rsid w:val="00BD3615"/>
    <w:rsid w:val="00BD392C"/>
    <w:rsid w:val="00BE62A3"/>
    <w:rsid w:val="00BF2BA6"/>
    <w:rsid w:val="00BF3F0E"/>
    <w:rsid w:val="00BF52AD"/>
    <w:rsid w:val="00BF5AF5"/>
    <w:rsid w:val="00C05534"/>
    <w:rsid w:val="00C126FA"/>
    <w:rsid w:val="00C17D53"/>
    <w:rsid w:val="00C232BA"/>
    <w:rsid w:val="00C24289"/>
    <w:rsid w:val="00C32886"/>
    <w:rsid w:val="00C56C81"/>
    <w:rsid w:val="00C570AB"/>
    <w:rsid w:val="00C57FD5"/>
    <w:rsid w:val="00C6263B"/>
    <w:rsid w:val="00C6350D"/>
    <w:rsid w:val="00C64649"/>
    <w:rsid w:val="00C662A1"/>
    <w:rsid w:val="00C72FD5"/>
    <w:rsid w:val="00C73EA7"/>
    <w:rsid w:val="00C95937"/>
    <w:rsid w:val="00CA0B61"/>
    <w:rsid w:val="00CA541E"/>
    <w:rsid w:val="00CD346E"/>
    <w:rsid w:val="00CD3B9D"/>
    <w:rsid w:val="00CE7677"/>
    <w:rsid w:val="00D01E3A"/>
    <w:rsid w:val="00D138DF"/>
    <w:rsid w:val="00D30763"/>
    <w:rsid w:val="00D36BBB"/>
    <w:rsid w:val="00D37ABD"/>
    <w:rsid w:val="00D452C3"/>
    <w:rsid w:val="00D46C59"/>
    <w:rsid w:val="00D51FC1"/>
    <w:rsid w:val="00D61EA3"/>
    <w:rsid w:val="00D654F0"/>
    <w:rsid w:val="00D666BD"/>
    <w:rsid w:val="00D82764"/>
    <w:rsid w:val="00D857F4"/>
    <w:rsid w:val="00D92EE0"/>
    <w:rsid w:val="00DA3F77"/>
    <w:rsid w:val="00DB1224"/>
    <w:rsid w:val="00DC0814"/>
    <w:rsid w:val="00DE6B98"/>
    <w:rsid w:val="00DF28B3"/>
    <w:rsid w:val="00DF7CC9"/>
    <w:rsid w:val="00E1297A"/>
    <w:rsid w:val="00E14FCF"/>
    <w:rsid w:val="00E227C6"/>
    <w:rsid w:val="00E407EC"/>
    <w:rsid w:val="00E41418"/>
    <w:rsid w:val="00E422E0"/>
    <w:rsid w:val="00E427B5"/>
    <w:rsid w:val="00E50300"/>
    <w:rsid w:val="00E558D9"/>
    <w:rsid w:val="00E6319E"/>
    <w:rsid w:val="00E80D3C"/>
    <w:rsid w:val="00E80EE4"/>
    <w:rsid w:val="00EA0200"/>
    <w:rsid w:val="00EB1B27"/>
    <w:rsid w:val="00EC0E0F"/>
    <w:rsid w:val="00EE1944"/>
    <w:rsid w:val="00EE3A84"/>
    <w:rsid w:val="00EE53A7"/>
    <w:rsid w:val="00EE56F1"/>
    <w:rsid w:val="00EE7C08"/>
    <w:rsid w:val="00EF5779"/>
    <w:rsid w:val="00F02BCD"/>
    <w:rsid w:val="00F03220"/>
    <w:rsid w:val="00F266F3"/>
    <w:rsid w:val="00F268F3"/>
    <w:rsid w:val="00F35943"/>
    <w:rsid w:val="00F41ED9"/>
    <w:rsid w:val="00F57282"/>
    <w:rsid w:val="00F60C2C"/>
    <w:rsid w:val="00F63DC6"/>
    <w:rsid w:val="00F707A1"/>
    <w:rsid w:val="00F71AB8"/>
    <w:rsid w:val="00F77F3F"/>
    <w:rsid w:val="00F9251E"/>
    <w:rsid w:val="00F93484"/>
    <w:rsid w:val="00F96AA6"/>
    <w:rsid w:val="00FB58C2"/>
    <w:rsid w:val="00FC68BD"/>
    <w:rsid w:val="00FD3ED4"/>
    <w:rsid w:val="00FE17FF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113</cp:revision>
  <cp:lastPrinted>2018-07-23T11:13:00Z</cp:lastPrinted>
  <dcterms:created xsi:type="dcterms:W3CDTF">2017-04-28T21:28:00Z</dcterms:created>
  <dcterms:modified xsi:type="dcterms:W3CDTF">2018-07-24T15:17:00Z</dcterms:modified>
</cp:coreProperties>
</file>