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8285862" w:rsidR="00547047" w:rsidRPr="002A40A5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2A40A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2A40A5">
        <w:rPr>
          <w:rStyle w:val="a4"/>
          <w:i w:val="0"/>
          <w:color w:val="auto"/>
          <w:sz w:val="24"/>
          <w:szCs w:val="24"/>
        </w:rPr>
        <w:t xml:space="preserve"> № </w:t>
      </w:r>
      <w:r w:rsidR="00383C07">
        <w:rPr>
          <w:b/>
          <w:sz w:val="24"/>
          <w:szCs w:val="24"/>
        </w:rPr>
        <w:t>К2/2</w:t>
      </w:r>
      <w:r w:rsidR="00BD0BF7" w:rsidRPr="002A40A5">
        <w:rPr>
          <w:b/>
          <w:sz w:val="24"/>
          <w:szCs w:val="24"/>
        </w:rPr>
        <w:t>-15</w:t>
      </w:r>
      <w:r w:rsidR="00C84B3A" w:rsidRPr="002A40A5">
        <w:rPr>
          <w:b/>
          <w:sz w:val="24"/>
          <w:szCs w:val="24"/>
          <w:lang w:val="en-US"/>
        </w:rPr>
        <w:t>/</w:t>
      </w:r>
      <w:r w:rsidR="00C84B3A" w:rsidRPr="002A40A5">
        <w:rPr>
          <w:b/>
          <w:sz w:val="24"/>
          <w:szCs w:val="24"/>
        </w:rPr>
        <w:t>1</w:t>
      </w:r>
    </w:p>
    <w:p w14:paraId="7C5FA58D" w14:textId="5AE21CEE" w:rsidR="00BB1536" w:rsidRPr="00C258C3" w:rsidRDefault="00E427B5" w:rsidP="00C258C3">
      <w:pPr>
        <w:jc w:val="center"/>
        <w:rPr>
          <w:rStyle w:val="a4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24794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24794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24794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24794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24794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</w:t>
      </w:r>
      <w:r w:rsidR="00B93ED8" w:rsidRPr="0024794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коммерческих </w:t>
      </w:r>
      <w:r w:rsidR="00EE1678" w:rsidRPr="0024794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предложений</w:t>
      </w:r>
      <w:r w:rsidR="00C518C8" w:rsidRPr="0024794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право заключения договора </w:t>
      </w:r>
      <w:r w:rsidR="00383C07" w:rsidRPr="0024794A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созданию сайта </w:t>
      </w:r>
      <w:r w:rsidR="00383C07" w:rsidRPr="0024794A">
        <w:rPr>
          <w:rFonts w:ascii="Times New Roman" w:hAnsi="Times New Roman" w:cs="Times New Roman"/>
          <w:b/>
          <w:sz w:val="24"/>
          <w:szCs w:val="24"/>
          <w:lang w:val="en-US"/>
        </w:rPr>
        <w:t>iidf.ru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2A40A5" w14:paraId="28E1C22D" w14:textId="77777777">
        <w:tc>
          <w:tcPr>
            <w:tcW w:w="5040" w:type="dxa"/>
          </w:tcPr>
          <w:p w14:paraId="7C5F1618" w14:textId="77777777" w:rsidR="00D82764" w:rsidRPr="002A40A5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A23B358" w:rsidR="00D82764" w:rsidRPr="002A40A5" w:rsidRDefault="0024794A" w:rsidP="00BD0BF7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апреля </w:t>
            </w:r>
            <w:r w:rsidR="00BD0BF7" w:rsidRPr="002A40A5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D82764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2A40A5" w:rsidRDefault="00D119D6" w:rsidP="00C258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24794A" w:rsidRDefault="00D119D6" w:rsidP="00C258C3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4A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24794A" w:rsidRDefault="00D119D6" w:rsidP="00C258C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24794A" w:rsidRDefault="00D119D6" w:rsidP="00C258C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24794A" w:rsidRDefault="00012758" w:rsidP="00C258C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24794A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24794A" w:rsidRDefault="00012758" w:rsidP="00C258C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24794A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24794A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24794A" w:rsidRDefault="00D119D6" w:rsidP="00C258C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24794A" w:rsidRDefault="00D119D6" w:rsidP="00C258C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24794A" w:rsidRDefault="00012758" w:rsidP="00C258C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24794A" w:rsidRDefault="00012758" w:rsidP="00C258C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E26A5E" w14:textId="36996F42" w:rsidR="0024794A" w:rsidRPr="0024794A" w:rsidRDefault="00D119D6" w:rsidP="00C258C3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B93ED8" w:rsidRPr="0024794A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="0024794A" w:rsidRPr="0024794A">
        <w:rPr>
          <w:rFonts w:ascii="Times New Roman" w:hAnsi="Times New Roman" w:cs="Times New Roman"/>
          <w:sz w:val="24"/>
          <w:szCs w:val="24"/>
        </w:rPr>
        <w:t xml:space="preserve">на выполнение работ по созданию сайта </w:t>
      </w:r>
      <w:r w:rsidR="0024794A" w:rsidRPr="0024794A">
        <w:rPr>
          <w:rFonts w:ascii="Times New Roman" w:hAnsi="Times New Roman" w:cs="Times New Roman"/>
          <w:sz w:val="24"/>
          <w:szCs w:val="24"/>
          <w:lang w:val="en-US"/>
        </w:rPr>
        <w:t>iidf.ru</w:t>
      </w:r>
      <w:r w:rsidR="0024794A" w:rsidRPr="0024794A">
        <w:rPr>
          <w:rFonts w:ascii="Times New Roman" w:hAnsi="Times New Roman" w:cs="Times New Roman"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24794A" w:rsidRPr="0024794A">
        <w:rPr>
          <w:rFonts w:ascii="Times New Roman" w:hAnsi="Times New Roman" w:cs="Times New Roman"/>
          <w:sz w:val="24"/>
          <w:szCs w:val="24"/>
        </w:rPr>
        <w:t>30</w:t>
      </w:r>
      <w:r w:rsidRPr="0024794A">
        <w:rPr>
          <w:rFonts w:ascii="Times New Roman" w:hAnsi="Times New Roman" w:cs="Times New Roman"/>
          <w:bCs/>
          <w:sz w:val="24"/>
          <w:szCs w:val="24"/>
        </w:rPr>
        <w:t>»</w:t>
      </w:r>
      <w:r w:rsidR="0024794A" w:rsidRPr="0024794A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110CBF" w:rsidRPr="00247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6611F" w:rsidRPr="0024794A">
        <w:rPr>
          <w:rFonts w:ascii="Times New Roman" w:hAnsi="Times New Roman" w:cs="Times New Roman"/>
          <w:bCs/>
          <w:sz w:val="24"/>
          <w:szCs w:val="24"/>
        </w:rPr>
        <w:t>5</w:t>
      </w:r>
      <w:r w:rsidR="0024794A" w:rsidRPr="0024794A">
        <w:rPr>
          <w:rFonts w:ascii="Times New Roman" w:hAnsi="Times New Roman" w:cs="Times New Roman"/>
          <w:bCs/>
          <w:sz w:val="24"/>
          <w:szCs w:val="24"/>
        </w:rPr>
        <w:t xml:space="preserve"> года. </w:t>
      </w:r>
    </w:p>
    <w:p w14:paraId="03004311" w14:textId="4884E909" w:rsidR="00816511" w:rsidRPr="0024794A" w:rsidRDefault="0049794C" w:rsidP="00C258C3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4794A">
        <w:rPr>
          <w:rFonts w:ascii="Times New Roman" w:hAnsi="Times New Roman" w:cs="Times New Roman"/>
          <w:sz w:val="24"/>
          <w:szCs w:val="24"/>
        </w:rPr>
        <w:t xml:space="preserve">: </w:t>
      </w:r>
      <w:r w:rsidR="0024794A" w:rsidRPr="0024794A">
        <w:rPr>
          <w:rFonts w:ascii="Times New Roman" w:hAnsi="Times New Roman" w:cs="Times New Roman"/>
          <w:sz w:val="24"/>
          <w:szCs w:val="24"/>
        </w:rPr>
        <w:t xml:space="preserve"> выполнение работ по созданию сайта </w:t>
      </w:r>
      <w:r w:rsidR="0024794A" w:rsidRPr="0024794A">
        <w:rPr>
          <w:rFonts w:ascii="Times New Roman" w:hAnsi="Times New Roman" w:cs="Times New Roman"/>
          <w:sz w:val="24"/>
          <w:szCs w:val="24"/>
          <w:lang w:val="en-US"/>
        </w:rPr>
        <w:t>iidf.ru</w:t>
      </w:r>
    </w:p>
    <w:p w14:paraId="4B89BBB6" w14:textId="16D535B5" w:rsidR="00166185" w:rsidRPr="0024794A" w:rsidRDefault="0024794A" w:rsidP="00C258C3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Начальная (максимальная) цена договора составляет</w:t>
      </w:r>
      <w:r w:rsidRPr="00247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– </w:t>
      </w:r>
      <w:r w:rsidRPr="0024794A">
        <w:rPr>
          <w:rFonts w:ascii="Times New Roman" w:hAnsi="Times New Roman" w:cs="Times New Roman"/>
          <w:b/>
          <w:sz w:val="24"/>
          <w:szCs w:val="24"/>
        </w:rPr>
        <w:t>1 221 600 (один миллион двести двадцать одна тысяча шестьсот) рублей, 00 копеек (в том числе НДС 18</w:t>
      </w:r>
      <w:r w:rsidRPr="0024794A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24794A">
        <w:rPr>
          <w:rFonts w:ascii="Times New Roman" w:hAnsi="Times New Roman" w:cs="Times New Roman"/>
          <w:b/>
          <w:sz w:val="24"/>
          <w:szCs w:val="24"/>
        </w:rPr>
        <w:t>).</w:t>
      </w:r>
    </w:p>
    <w:p w14:paraId="4A3A0E08" w14:textId="4C511274" w:rsidR="00D119D6" w:rsidRPr="0024794A" w:rsidRDefault="00D119D6" w:rsidP="00C258C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4A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4794A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51ECB996" w:rsidR="0049794C" w:rsidRPr="0024794A" w:rsidRDefault="0049794C" w:rsidP="00C258C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24794A">
        <w:rPr>
          <w:rFonts w:ascii="Times New Roman" w:hAnsi="Times New Roman" w:cs="Times New Roman"/>
          <w:sz w:val="24"/>
          <w:szCs w:val="24"/>
        </w:rPr>
        <w:t>о</w:t>
      </w:r>
      <w:r w:rsidRPr="0024794A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24794A">
        <w:rPr>
          <w:rFonts w:ascii="Times New Roman" w:hAnsi="Times New Roman" w:cs="Times New Roman"/>
          <w:sz w:val="24"/>
          <w:szCs w:val="24"/>
        </w:rPr>
        <w:t xml:space="preserve">о </w:t>
      </w:r>
      <w:r w:rsidR="0024794A" w:rsidRPr="0024794A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24794A">
        <w:rPr>
          <w:rFonts w:ascii="Times New Roman" w:hAnsi="Times New Roman" w:cs="Times New Roman"/>
          <w:sz w:val="24"/>
          <w:szCs w:val="24"/>
        </w:rPr>
        <w:t>конверт</w:t>
      </w:r>
      <w:r w:rsidR="0024794A" w:rsidRPr="0024794A">
        <w:rPr>
          <w:rFonts w:ascii="Times New Roman" w:hAnsi="Times New Roman" w:cs="Times New Roman"/>
          <w:sz w:val="24"/>
          <w:szCs w:val="24"/>
        </w:rPr>
        <w:t>ов</w:t>
      </w:r>
      <w:r w:rsidR="00EE1678" w:rsidRPr="0024794A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24794A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247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383BF777" w:rsidR="00E427B5" w:rsidRPr="0024794A" w:rsidRDefault="00D119D6" w:rsidP="00C258C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24794A">
        <w:rPr>
          <w:rFonts w:ascii="Times New Roman" w:hAnsi="Times New Roman" w:cs="Times New Roman"/>
          <w:sz w:val="24"/>
          <w:szCs w:val="24"/>
        </w:rPr>
        <w:t>ов</w:t>
      </w:r>
      <w:r w:rsidRPr="0024794A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24794A">
        <w:rPr>
          <w:rFonts w:ascii="Times New Roman" w:hAnsi="Times New Roman" w:cs="Times New Roman"/>
          <w:sz w:val="24"/>
          <w:szCs w:val="24"/>
        </w:rPr>
        <w:t>ами</w:t>
      </w:r>
      <w:r w:rsidR="0049794C" w:rsidRPr="0024794A">
        <w:rPr>
          <w:rFonts w:ascii="Times New Roman" w:hAnsi="Times New Roman" w:cs="Times New Roman"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24794A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24794A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24794A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24794A">
        <w:rPr>
          <w:rFonts w:ascii="Times New Roman" w:hAnsi="Times New Roman" w:cs="Times New Roman"/>
          <w:sz w:val="24"/>
          <w:szCs w:val="24"/>
        </w:rPr>
        <w:t>абережная, д.29, 7 этаж, каб. 55</w:t>
      </w:r>
      <w:r w:rsidR="00012758" w:rsidRPr="0024794A">
        <w:rPr>
          <w:rFonts w:ascii="Times New Roman" w:hAnsi="Times New Roman" w:cs="Times New Roman"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sz w:val="24"/>
          <w:szCs w:val="24"/>
        </w:rPr>
        <w:t>"</w:t>
      </w:r>
      <w:r w:rsidR="0024794A" w:rsidRPr="0024794A">
        <w:rPr>
          <w:rFonts w:ascii="Times New Roman" w:hAnsi="Times New Roman" w:cs="Times New Roman"/>
          <w:sz w:val="24"/>
          <w:szCs w:val="24"/>
        </w:rPr>
        <w:t>06</w:t>
      </w:r>
      <w:r w:rsidRPr="0024794A">
        <w:rPr>
          <w:rFonts w:ascii="Times New Roman" w:hAnsi="Times New Roman" w:cs="Times New Roman"/>
          <w:sz w:val="24"/>
          <w:szCs w:val="24"/>
        </w:rPr>
        <w:t xml:space="preserve">" </w:t>
      </w:r>
      <w:r w:rsidR="0024794A" w:rsidRPr="0024794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166185" w:rsidRPr="0024794A">
        <w:rPr>
          <w:rFonts w:ascii="Times New Roman" w:hAnsi="Times New Roman" w:cs="Times New Roman"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sz w:val="24"/>
          <w:szCs w:val="24"/>
        </w:rPr>
        <w:t>201</w:t>
      </w:r>
      <w:r w:rsidR="00166185" w:rsidRPr="0024794A">
        <w:rPr>
          <w:rFonts w:ascii="Times New Roman" w:hAnsi="Times New Roman" w:cs="Times New Roman"/>
          <w:sz w:val="24"/>
          <w:szCs w:val="24"/>
        </w:rPr>
        <w:t>5</w:t>
      </w:r>
      <w:r w:rsidRPr="002479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1A1CD05C" w:rsidR="0049794C" w:rsidRPr="0024794A" w:rsidRDefault="00EE1678" w:rsidP="00C258C3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24794A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24794A">
        <w:rPr>
          <w:rFonts w:ascii="Times New Roman" w:hAnsi="Times New Roman" w:cs="Times New Roman"/>
          <w:sz w:val="24"/>
          <w:szCs w:val="24"/>
        </w:rPr>
        <w:t>1</w:t>
      </w:r>
      <w:r w:rsidR="0024794A" w:rsidRPr="0024794A">
        <w:rPr>
          <w:rFonts w:ascii="Times New Roman" w:hAnsi="Times New Roman" w:cs="Times New Roman"/>
          <w:sz w:val="24"/>
          <w:szCs w:val="24"/>
        </w:rPr>
        <w:t>2</w:t>
      </w:r>
      <w:r w:rsidR="00E427B5" w:rsidRPr="0024794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24794A">
        <w:rPr>
          <w:rFonts w:ascii="Times New Roman" w:hAnsi="Times New Roman" w:cs="Times New Roman"/>
          <w:sz w:val="24"/>
          <w:szCs w:val="24"/>
        </w:rPr>
        <w:t xml:space="preserve"> </w:t>
      </w:r>
      <w:r w:rsidR="00816511" w:rsidRPr="0024794A">
        <w:rPr>
          <w:rFonts w:ascii="Times New Roman" w:hAnsi="Times New Roman" w:cs="Times New Roman"/>
          <w:sz w:val="24"/>
          <w:szCs w:val="24"/>
        </w:rPr>
        <w:t>0</w:t>
      </w:r>
      <w:r w:rsidR="001C639A" w:rsidRPr="0024794A">
        <w:rPr>
          <w:rFonts w:ascii="Times New Roman" w:hAnsi="Times New Roman" w:cs="Times New Roman"/>
          <w:sz w:val="24"/>
          <w:szCs w:val="24"/>
        </w:rPr>
        <w:t>0</w:t>
      </w:r>
      <w:r w:rsidR="00B56CCC" w:rsidRPr="0024794A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24794A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24794A" w:rsidRPr="0024794A">
        <w:rPr>
          <w:rFonts w:ascii="Times New Roman" w:hAnsi="Times New Roman" w:cs="Times New Roman"/>
          <w:sz w:val="24"/>
          <w:szCs w:val="24"/>
        </w:rPr>
        <w:t>ремени и завершена в 12 часов 3</w:t>
      </w:r>
      <w:r w:rsidR="00816511" w:rsidRPr="0024794A">
        <w:rPr>
          <w:rFonts w:ascii="Times New Roman" w:hAnsi="Times New Roman" w:cs="Times New Roman"/>
          <w:sz w:val="24"/>
          <w:szCs w:val="24"/>
        </w:rPr>
        <w:t>5</w:t>
      </w:r>
      <w:r w:rsidR="00CA5D6D" w:rsidRPr="0024794A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3E398015" w:rsidR="00D119D6" w:rsidRPr="0024794A" w:rsidRDefault="00D119D6" w:rsidP="00C258C3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24794A">
        <w:rPr>
          <w:rFonts w:ascii="Times New Roman" w:hAnsi="Times New Roman" w:cs="Times New Roman"/>
          <w:bCs/>
          <w:sz w:val="24"/>
          <w:szCs w:val="24"/>
        </w:rPr>
        <w:t>ов</w:t>
      </w:r>
      <w:r w:rsidRPr="0024794A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24794A">
        <w:rPr>
          <w:rFonts w:ascii="Times New Roman" w:hAnsi="Times New Roman" w:cs="Times New Roman"/>
          <w:bCs/>
          <w:sz w:val="24"/>
          <w:szCs w:val="24"/>
        </w:rPr>
        <w:t>ами</w:t>
      </w:r>
      <w:r w:rsidRPr="0024794A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4794A">
        <w:rPr>
          <w:rFonts w:ascii="Times New Roman" w:hAnsi="Times New Roman" w:cs="Times New Roman"/>
          <w:sz w:val="24"/>
          <w:szCs w:val="24"/>
        </w:rPr>
        <w:t>закупке</w:t>
      </w:r>
      <w:r w:rsidRPr="0024794A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24794A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24794A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24794A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247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24794A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247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794A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24794A" w:rsidRDefault="00D119D6" w:rsidP="00C258C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24794A">
        <w:rPr>
          <w:sz w:val="24"/>
          <w:szCs w:val="24"/>
        </w:rPr>
        <w:t xml:space="preserve">Члены </w:t>
      </w:r>
      <w:r w:rsidR="00747A33" w:rsidRPr="0024794A">
        <w:rPr>
          <w:sz w:val="24"/>
          <w:szCs w:val="24"/>
        </w:rPr>
        <w:t>Комиссии</w:t>
      </w:r>
      <w:r w:rsidRPr="0024794A">
        <w:rPr>
          <w:sz w:val="24"/>
          <w:szCs w:val="24"/>
        </w:rPr>
        <w:t>:</w:t>
      </w:r>
    </w:p>
    <w:p w14:paraId="6361D53D" w14:textId="5C0D2D3B" w:rsidR="00747A33" w:rsidRPr="0024794A" w:rsidRDefault="00166185" w:rsidP="00C258C3">
      <w:pPr>
        <w:pStyle w:val="2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rPr>
          <w:sz w:val="24"/>
          <w:szCs w:val="24"/>
        </w:rPr>
      </w:pPr>
      <w:r w:rsidRPr="0024794A">
        <w:rPr>
          <w:sz w:val="24"/>
          <w:szCs w:val="24"/>
        </w:rPr>
        <w:t>Недельский Виталий Олегович</w:t>
      </w:r>
      <w:r w:rsidR="00EE1678" w:rsidRPr="0024794A">
        <w:rPr>
          <w:sz w:val="24"/>
          <w:szCs w:val="24"/>
        </w:rPr>
        <w:t>;</w:t>
      </w:r>
      <w:r w:rsidR="00747A33" w:rsidRPr="0024794A">
        <w:rPr>
          <w:sz w:val="24"/>
          <w:szCs w:val="24"/>
        </w:rPr>
        <w:t xml:space="preserve"> </w:t>
      </w:r>
    </w:p>
    <w:p w14:paraId="3B3E5F86" w14:textId="1D2C928D" w:rsidR="00747A33" w:rsidRPr="0024794A" w:rsidRDefault="00747A33" w:rsidP="00C258C3">
      <w:pPr>
        <w:pStyle w:val="2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rPr>
          <w:sz w:val="24"/>
          <w:szCs w:val="24"/>
        </w:rPr>
      </w:pPr>
      <w:r w:rsidRPr="0024794A">
        <w:rPr>
          <w:sz w:val="24"/>
          <w:szCs w:val="24"/>
        </w:rPr>
        <w:t>Плаксина Мария Эдгаровна</w:t>
      </w:r>
      <w:r w:rsidR="00EE1678" w:rsidRPr="0024794A">
        <w:rPr>
          <w:sz w:val="24"/>
          <w:szCs w:val="24"/>
        </w:rPr>
        <w:t>;</w:t>
      </w:r>
    </w:p>
    <w:p w14:paraId="26FFA5FF" w14:textId="77777777" w:rsidR="0024794A" w:rsidRPr="0024794A" w:rsidRDefault="00B108A2" w:rsidP="00C258C3">
      <w:pPr>
        <w:pStyle w:val="2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rPr>
          <w:sz w:val="24"/>
          <w:szCs w:val="24"/>
        </w:rPr>
      </w:pPr>
      <w:r w:rsidRPr="0024794A">
        <w:rPr>
          <w:sz w:val="24"/>
          <w:szCs w:val="24"/>
        </w:rPr>
        <w:t>Василевская Ольга Григорьевна</w:t>
      </w:r>
      <w:r w:rsidR="00D119D6" w:rsidRPr="0024794A">
        <w:rPr>
          <w:sz w:val="24"/>
          <w:szCs w:val="24"/>
        </w:rPr>
        <w:t>;</w:t>
      </w:r>
    </w:p>
    <w:p w14:paraId="4ADD091C" w14:textId="388FFC75" w:rsidR="00747A33" w:rsidRPr="0024794A" w:rsidRDefault="00D975EF" w:rsidP="00C258C3">
      <w:pPr>
        <w:pStyle w:val="2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rPr>
          <w:sz w:val="24"/>
          <w:szCs w:val="24"/>
        </w:rPr>
      </w:pPr>
      <w:r w:rsidRPr="0024794A">
        <w:rPr>
          <w:sz w:val="24"/>
          <w:szCs w:val="24"/>
        </w:rPr>
        <w:t>Дмитриев Дмитрий Николаевич</w:t>
      </w:r>
      <w:r w:rsidR="00747A33" w:rsidRPr="0024794A">
        <w:rPr>
          <w:sz w:val="24"/>
          <w:szCs w:val="24"/>
        </w:rPr>
        <w:t>;</w:t>
      </w:r>
    </w:p>
    <w:p w14:paraId="24DEC148" w14:textId="77777777" w:rsidR="00012758" w:rsidRPr="0024794A" w:rsidRDefault="00012758" w:rsidP="00C258C3">
      <w:pPr>
        <w:pStyle w:val="2"/>
        <w:tabs>
          <w:tab w:val="num" w:pos="0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105268B6" w:rsidR="00D119D6" w:rsidRPr="0024794A" w:rsidRDefault="00D119D6" w:rsidP="00C258C3">
      <w:pPr>
        <w:pStyle w:val="2"/>
        <w:tabs>
          <w:tab w:val="num" w:pos="0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4794A">
        <w:rPr>
          <w:sz w:val="24"/>
          <w:szCs w:val="24"/>
        </w:rPr>
        <w:t xml:space="preserve">Всего присутствовало </w:t>
      </w:r>
      <w:r w:rsidR="00816511" w:rsidRPr="0024794A">
        <w:rPr>
          <w:sz w:val="24"/>
          <w:szCs w:val="24"/>
        </w:rPr>
        <w:t>четверо</w:t>
      </w:r>
      <w:r w:rsidR="00747A33" w:rsidRPr="0024794A">
        <w:rPr>
          <w:sz w:val="24"/>
          <w:szCs w:val="24"/>
        </w:rPr>
        <w:t xml:space="preserve"> из пяти членов</w:t>
      </w:r>
      <w:r w:rsidRPr="0024794A">
        <w:rPr>
          <w:sz w:val="24"/>
          <w:szCs w:val="24"/>
        </w:rPr>
        <w:t xml:space="preserve"> </w:t>
      </w:r>
      <w:r w:rsidR="00265D81" w:rsidRPr="0024794A">
        <w:rPr>
          <w:bCs/>
          <w:sz w:val="24"/>
          <w:szCs w:val="24"/>
        </w:rPr>
        <w:t>Комиссии</w:t>
      </w:r>
      <w:r w:rsidRPr="0024794A">
        <w:rPr>
          <w:sz w:val="24"/>
          <w:szCs w:val="24"/>
        </w:rPr>
        <w:t xml:space="preserve">, </w:t>
      </w:r>
      <w:r w:rsidR="00816511" w:rsidRPr="0024794A">
        <w:rPr>
          <w:sz w:val="24"/>
          <w:szCs w:val="24"/>
        </w:rPr>
        <w:t>кворум имеется, з</w:t>
      </w:r>
      <w:r w:rsidRPr="0024794A">
        <w:rPr>
          <w:sz w:val="24"/>
          <w:szCs w:val="24"/>
        </w:rPr>
        <w:t>аседание правомочно.</w:t>
      </w:r>
    </w:p>
    <w:p w14:paraId="5AAB9053" w14:textId="19CB0A50" w:rsidR="00E427B5" w:rsidRPr="0024794A" w:rsidRDefault="00EE1678" w:rsidP="00C258C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4794A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4794A">
        <w:rPr>
          <w:rFonts w:ascii="Times New Roman" w:hAnsi="Times New Roman" w:cs="Times New Roman"/>
          <w:sz w:val="24"/>
          <w:szCs w:val="24"/>
        </w:rPr>
        <w:t>ами</w:t>
      </w:r>
      <w:r w:rsidR="00D119D6" w:rsidRPr="0024794A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4794A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4794A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4794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4794A">
        <w:rPr>
          <w:rFonts w:ascii="Times New Roman" w:hAnsi="Times New Roman" w:cs="Times New Roman"/>
          <w:sz w:val="24"/>
          <w:szCs w:val="24"/>
        </w:rPr>
        <w:t>ов</w:t>
      </w:r>
      <w:r w:rsidR="00C84B3A" w:rsidRPr="0024794A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4794A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2A40A5" w:rsidRDefault="00CA5D6D" w:rsidP="00C258C3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4A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24794A">
        <w:rPr>
          <w:rFonts w:ascii="Times New Roman" w:hAnsi="Times New Roman" w:cs="Times New Roman"/>
          <w:sz w:val="24"/>
          <w:szCs w:val="24"/>
        </w:rPr>
        <w:t>ы</w:t>
      </w:r>
      <w:r w:rsidR="00D119D6" w:rsidRPr="0024794A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4794A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4794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4794A">
        <w:rPr>
          <w:rFonts w:ascii="Times New Roman" w:hAnsi="Times New Roman" w:cs="Times New Roman"/>
          <w:sz w:val="24"/>
          <w:szCs w:val="24"/>
        </w:rPr>
        <w:t>закупке</w:t>
      </w:r>
      <w:r w:rsidRPr="0024794A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4794A">
        <w:rPr>
          <w:rFonts w:ascii="Times New Roman" w:hAnsi="Times New Roman" w:cs="Times New Roman"/>
          <w:sz w:val="24"/>
          <w:szCs w:val="24"/>
        </w:rPr>
        <w:t>ы</w:t>
      </w:r>
      <w:r w:rsidR="00E427B5" w:rsidRPr="0024794A">
        <w:rPr>
          <w:rFonts w:ascii="Times New Roman" w:hAnsi="Times New Roman" w:cs="Times New Roman"/>
          <w:sz w:val="24"/>
          <w:szCs w:val="24"/>
        </w:rPr>
        <w:t xml:space="preserve"> в Журнале регистрации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заявок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Default="00A75005" w:rsidP="00C258C3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A40A5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A40A5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5A90C269" w14:textId="77777777" w:rsidR="00C258C3" w:rsidRDefault="00C258C3" w:rsidP="00C258C3">
      <w:pPr>
        <w:pStyle w:val="ConsPlusNormal"/>
        <w:widowControl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7F23D6" w14:textId="77777777" w:rsidR="00C258C3" w:rsidRPr="002A40A5" w:rsidRDefault="00C258C3" w:rsidP="00C258C3">
      <w:pPr>
        <w:pStyle w:val="ConsPlusNormal"/>
        <w:widowControl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C258C3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58C3">
        <w:rPr>
          <w:rFonts w:ascii="Times New Roman" w:hAnsi="Times New Roman" w:cs="Times New Roman"/>
          <w:b/>
          <w:sz w:val="24"/>
          <w:szCs w:val="24"/>
        </w:rPr>
        <w:lastRenderedPageBreak/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C258C3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C258C3" w:rsidRDefault="00F86A10" w:rsidP="00C258C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61CD1EF" w14:textId="77777777" w:rsidR="001C639A" w:rsidRPr="00C258C3" w:rsidRDefault="001C639A" w:rsidP="00C258C3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  <w:r w:rsidR="00F86A10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C258C3" w:rsidRDefault="001C639A" w:rsidP="00C258C3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195A7BD7" w:rsidR="001C639A" w:rsidRPr="00C258C3" w:rsidRDefault="0024794A" w:rsidP="00C258C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«АРТВЕЛЛ»</w:t>
            </w:r>
          </w:p>
        </w:tc>
      </w:tr>
      <w:tr w:rsidR="001C639A" w:rsidRPr="00C258C3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C258C3" w:rsidRDefault="001C639A" w:rsidP="00C258C3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C258C3" w:rsidRDefault="001C639A" w:rsidP="00C258C3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C258C3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C258C3" w:rsidRDefault="001C639A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2340A8FD" w:rsidR="001C639A" w:rsidRPr="00C258C3" w:rsidRDefault="0024794A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  <w:r w:rsidR="001C639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3C9A3015" w:rsidR="001C639A" w:rsidRPr="00C258C3" w:rsidRDefault="0024794A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6511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7D73" w:rsidRPr="00C258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39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C258C3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C258C3" w:rsidRDefault="001C639A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573B3F16" w:rsidR="001C639A" w:rsidRPr="00C258C3" w:rsidRDefault="0024794A" w:rsidP="00C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115114, г. Москва, Дербеневская наб., 11, здание Ф, сектор 2, офис 628</w:t>
            </w:r>
          </w:p>
        </w:tc>
      </w:tr>
      <w:tr w:rsidR="001C639A" w:rsidRPr="00C258C3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C258C3" w:rsidRDefault="001C639A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C258C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0B87" w14:textId="77777777" w:rsidR="00C258C3" w:rsidRPr="00C258C3" w:rsidRDefault="00EF13FC" w:rsidP="00C258C3">
            <w:pPr>
              <w:pStyle w:val="a7"/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Заявка в двух томах.</w:t>
            </w:r>
            <w:r w:rsidR="00555CBE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A0238" w14:textId="374F172E" w:rsidR="00EF13FC" w:rsidRPr="00C258C3" w:rsidRDefault="00555CBE" w:rsidP="00C258C3">
            <w:pPr>
              <w:pStyle w:val="a7"/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Том №1:</w:t>
            </w:r>
          </w:p>
          <w:p w14:paraId="54D16F99" w14:textId="5213254D" w:rsidR="00195026" w:rsidRPr="00C258C3" w:rsidRDefault="00EF13FC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 w:rsidR="009F7D73" w:rsidRPr="00C25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026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2FEB5AB9" w:rsidR="00373890" w:rsidRPr="00C258C3" w:rsidRDefault="007E1B40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C258C3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на участие в за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купке – </w:t>
            </w:r>
            <w:r w:rsidR="00C0238A" w:rsidRPr="00C25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3E627DA3" w:rsidR="007E1B40" w:rsidRPr="00C258C3" w:rsidRDefault="00512A18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</w:t>
            </w:r>
            <w:r w:rsidR="007E1B40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B014F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73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7E1B40" w:rsidRPr="00C25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D5B82" w14:textId="70E4CFF7" w:rsidR="007E1B40" w:rsidRPr="00C258C3" w:rsidRDefault="00512A18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>– 54</w:t>
            </w:r>
            <w:r w:rsidR="009F7D73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C258C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C25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37BA3" w14:textId="0F911BD0" w:rsidR="009F7D73" w:rsidRPr="00C258C3" w:rsidRDefault="00512A18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 w:rsidR="00816511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C258C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F7D73" w:rsidRPr="00C25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EDBD8" w14:textId="49EB304E" w:rsidR="009F7D73" w:rsidRPr="00C258C3" w:rsidRDefault="00512A18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>-  9</w:t>
            </w:r>
            <w:r w:rsidR="00FC073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C25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EC46B" w14:textId="13788330" w:rsidR="009F7D73" w:rsidRPr="00C258C3" w:rsidRDefault="00512A18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>-  33</w:t>
            </w:r>
            <w:r w:rsidR="00FC073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0AFD1E3" w14:textId="645574A7" w:rsidR="006C3207" w:rsidRPr="00C258C3" w:rsidRDefault="006C3207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73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2 л.,</w:t>
            </w:r>
          </w:p>
          <w:p w14:paraId="23628391" w14:textId="373E4540" w:rsidR="00207A34" w:rsidRPr="00C258C3" w:rsidRDefault="00207A34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удостоверяющих личность </w:t>
            </w:r>
            <w:r w:rsidR="00816511" w:rsidRPr="00C258C3">
              <w:rPr>
                <w:rFonts w:ascii="Times New Roman" w:hAnsi="Times New Roman" w:cs="Times New Roman"/>
                <w:sz w:val="24"/>
                <w:szCs w:val="24"/>
              </w:rPr>
              <w:t>для фи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>зических лиц – нет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54BA8" w14:textId="1AC6FE8C" w:rsidR="00B3599A" w:rsidRPr="00C258C3" w:rsidRDefault="00DD26B4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>13 л.</w:t>
            </w:r>
            <w:r w:rsidR="00D975EF" w:rsidRPr="00C25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4A2FC0DB" w:rsidR="00A93A60" w:rsidRPr="00C258C3" w:rsidRDefault="00C84B3A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C2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>– 1 л.,</w:t>
            </w:r>
          </w:p>
          <w:p w14:paraId="1DE65F69" w14:textId="013177E7" w:rsidR="00AF4A3D" w:rsidRPr="00C258C3" w:rsidRDefault="00C84B3A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ерского и иного учета, хранения – </w:t>
            </w:r>
            <w:r w:rsidR="00AF4A3D" w:rsidRPr="00C258C3"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  <w:r w:rsidR="00373890" w:rsidRPr="00C25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6F41F" w14:textId="10DCA65E" w:rsidR="00AF4A3D" w:rsidRPr="00C258C3" w:rsidRDefault="00EF13FC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(ИП) – 1 л.,</w:t>
            </w:r>
            <w:r w:rsidR="00373890" w:rsidRPr="00C25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6B14EBB5" w:rsidR="00E01F8E" w:rsidRPr="00C258C3" w:rsidRDefault="00FC073A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8E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1 л.;</w:t>
            </w:r>
          </w:p>
          <w:p w14:paraId="1C300CD9" w14:textId="284ED431" w:rsidR="006C3207" w:rsidRPr="00C258C3" w:rsidRDefault="00FC073A" w:rsidP="00C258C3">
            <w:pPr>
              <w:pStyle w:val="a7"/>
              <w:numPr>
                <w:ilvl w:val="0"/>
                <w:numId w:val="13"/>
              </w:numPr>
              <w:tabs>
                <w:tab w:val="left" w:pos="452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6C3207" w:rsidRPr="00C258C3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  <w:r w:rsidR="00373890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EF13FC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и  портфолио работ.</w:t>
            </w:r>
          </w:p>
          <w:p w14:paraId="58275D79" w14:textId="77777777" w:rsidR="001C639A" w:rsidRPr="00C258C3" w:rsidRDefault="001C639A" w:rsidP="00C258C3">
            <w:pPr>
              <w:tabs>
                <w:tab w:val="left" w:pos="452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55CBE" w:rsidRPr="00C258C3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6C3207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C25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39BD26" w14:textId="58513682" w:rsidR="00555CBE" w:rsidRPr="00C258C3" w:rsidRDefault="00C258C3" w:rsidP="00C258C3">
            <w:pPr>
              <w:tabs>
                <w:tab w:val="left" w:pos="452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Том № 2</w:t>
            </w:r>
            <w:r w:rsidR="00555CBE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A464D68" w14:textId="77777777" w:rsidR="00555CBE" w:rsidRPr="00C258C3" w:rsidRDefault="00555CBE" w:rsidP="00C258C3">
            <w:pPr>
              <w:tabs>
                <w:tab w:val="left" w:pos="452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Опись -  1 л., </w:t>
            </w:r>
          </w:p>
          <w:p w14:paraId="7A69B486" w14:textId="53541957" w:rsidR="00C85215" w:rsidRPr="00C258C3" w:rsidRDefault="00C85215" w:rsidP="00C258C3">
            <w:pPr>
              <w:tabs>
                <w:tab w:val="left" w:pos="452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Копии актов и договоров - 1410 л.</w:t>
            </w:r>
          </w:p>
        </w:tc>
      </w:tr>
      <w:tr w:rsidR="00755F6F" w:rsidRPr="00C258C3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371A64F9" w:rsidR="00755F6F" w:rsidRPr="00C258C3" w:rsidRDefault="00755F6F" w:rsidP="00C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A5D8B" w:rsidRPr="00C258C3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59FBDDA3" w:rsidR="003A5D8B" w:rsidRPr="00C258C3" w:rsidRDefault="003A5D8B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728E8D0F" w:rsidR="003A5D8B" w:rsidRPr="00C258C3" w:rsidRDefault="003A5D8B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922 309 (Девятьсот двадцать две тысячи триста девять) рублей,  в том числе НДС 18  %</w:t>
            </w:r>
          </w:p>
        </w:tc>
      </w:tr>
      <w:tr w:rsidR="003A5D8B" w:rsidRPr="00C258C3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00124C77" w:rsidR="003A5D8B" w:rsidRPr="00C258C3" w:rsidRDefault="003A5D8B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7209E3C6" w:rsidR="003A5D8B" w:rsidRPr="00C258C3" w:rsidRDefault="003A5D8B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2 - 4 к предложению на участие в закупке, на 69 листах</w:t>
            </w:r>
          </w:p>
        </w:tc>
      </w:tr>
      <w:tr w:rsidR="0032094A" w:rsidRPr="00C258C3" w14:paraId="33763BA4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512" w14:textId="77777777" w:rsidR="0032094A" w:rsidRPr="00C258C3" w:rsidRDefault="0032094A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AA2370" w14:textId="77777777" w:rsidR="0032094A" w:rsidRPr="00C258C3" w:rsidRDefault="0032094A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237" w14:textId="43742189" w:rsidR="0032094A" w:rsidRPr="00C258C3" w:rsidRDefault="00DB5AC9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4B7CA2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«Пугофка»</w:t>
            </w:r>
          </w:p>
        </w:tc>
      </w:tr>
      <w:tr w:rsidR="0032094A" w:rsidRPr="00C258C3" w14:paraId="3F4228AF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D3D" w14:textId="77777777" w:rsidR="0032094A" w:rsidRPr="00C258C3" w:rsidRDefault="0032094A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51F" w14:textId="36E45400" w:rsidR="0032094A" w:rsidRPr="00C258C3" w:rsidRDefault="00207D5E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94A" w:rsidRPr="00C258C3" w14:paraId="56C4C065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93EB" w14:textId="77777777" w:rsidR="0032094A" w:rsidRPr="00C258C3" w:rsidRDefault="0032094A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01D" w14:textId="39529995" w:rsidR="0032094A" w:rsidRPr="00C258C3" w:rsidRDefault="004B7CA2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  <w:p w14:paraId="5EF77808" w14:textId="51237089" w:rsidR="0032094A" w:rsidRPr="00C258C3" w:rsidRDefault="004B7CA2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10 часов  20</w:t>
            </w:r>
            <w:r w:rsidR="0032094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2094A" w:rsidRPr="00C258C3" w14:paraId="27264627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556" w14:textId="77777777" w:rsidR="0032094A" w:rsidRPr="00C258C3" w:rsidRDefault="0032094A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8B7E" w14:textId="731EE15B" w:rsidR="0032094A" w:rsidRPr="00C258C3" w:rsidRDefault="004B7CA2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195196,</w:t>
            </w:r>
            <w:r w:rsidR="0032094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РФ, г.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="0032094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Рижская</w:t>
            </w:r>
            <w:r w:rsidR="0032094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094A" w:rsidRPr="00C25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оф. 401-6 </w:t>
            </w:r>
            <w:r w:rsidR="0032094A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94A" w:rsidRPr="00C258C3" w14:paraId="292023AC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6CB" w14:textId="77777777" w:rsidR="0032094A" w:rsidRPr="00C258C3" w:rsidRDefault="0032094A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33C0" w14:textId="77777777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0BB0332E" w14:textId="77777777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3 л.;</w:t>
            </w:r>
          </w:p>
          <w:p w14:paraId="01A82AE1" w14:textId="02441CE5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 1 л.;</w:t>
            </w:r>
          </w:p>
          <w:p w14:paraId="2B81B1F0" w14:textId="6A8B7B33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30 л.;</w:t>
            </w:r>
          </w:p>
          <w:p w14:paraId="29940082" w14:textId="6333DD90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 - 1 л.,</w:t>
            </w:r>
          </w:p>
          <w:p w14:paraId="2DE442AC" w14:textId="2911280F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 1 л.,</w:t>
            </w:r>
          </w:p>
          <w:p w14:paraId="28DE8E99" w14:textId="6B6A86A9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5 л.,</w:t>
            </w:r>
          </w:p>
          <w:p w14:paraId="7D11580F" w14:textId="77777777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2 л.,</w:t>
            </w:r>
          </w:p>
          <w:p w14:paraId="1D6C4328" w14:textId="77777777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нет,</w:t>
            </w:r>
          </w:p>
          <w:p w14:paraId="5D590F99" w14:textId="36824398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1 л.;</w:t>
            </w:r>
          </w:p>
          <w:p w14:paraId="3CB85805" w14:textId="69C579BB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C2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– нет,</w:t>
            </w:r>
          </w:p>
          <w:p w14:paraId="07157FD4" w14:textId="77777777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 – 1 л.;</w:t>
            </w:r>
          </w:p>
          <w:p w14:paraId="5ED58A7B" w14:textId="2BDF8F2A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(ИП) – 1 л.;</w:t>
            </w:r>
          </w:p>
          <w:p w14:paraId="412E7FCD" w14:textId="7927428B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–  нет;</w:t>
            </w:r>
          </w:p>
          <w:p w14:paraId="2FE9C3A0" w14:textId="779634B7" w:rsidR="004B7CA2" w:rsidRPr="00C258C3" w:rsidRDefault="004B7CA2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F547E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22 л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98996" w14:textId="0C786192" w:rsidR="0032094A" w:rsidRPr="00C258C3" w:rsidRDefault="004B7CA2" w:rsidP="00C258C3">
            <w:pPr>
              <w:tabs>
                <w:tab w:val="left" w:pos="594"/>
              </w:tabs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F547E" w:rsidRPr="00C258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32094A" w:rsidRPr="00C258C3" w14:paraId="541C4686" w14:textId="77777777" w:rsidTr="0032094A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551B4" w14:textId="3F9C2B45" w:rsidR="0032094A" w:rsidRPr="00C258C3" w:rsidRDefault="0032094A" w:rsidP="00C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A5D8B" w:rsidRPr="00C258C3" w14:paraId="5693E5C9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5E3E" w14:textId="5D00BA01" w:rsidR="003A5D8B" w:rsidRPr="00C258C3" w:rsidRDefault="003A5D8B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4903" w14:textId="2A9007F8" w:rsidR="003A5D8B" w:rsidRPr="00C258C3" w:rsidRDefault="003A5D8B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820 000 (Восемьсот двадцать тысяч) рублей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</w:tr>
      <w:tr w:rsidR="003A5D8B" w:rsidRPr="00C258C3" w14:paraId="1C3B4AFD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26DE" w14:textId="35327E37" w:rsidR="003A5D8B" w:rsidRPr="00C258C3" w:rsidRDefault="003A5D8B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3C4" w14:textId="61C65BBA" w:rsidR="003A5D8B" w:rsidRPr="00C258C3" w:rsidRDefault="003A5D8B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1-4 к предложению на участие в закупке на 32 л.</w:t>
            </w:r>
          </w:p>
        </w:tc>
      </w:tr>
      <w:tr w:rsidR="002F547E" w:rsidRPr="00C258C3" w14:paraId="7A57CE52" w14:textId="77777777" w:rsidTr="002F547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B00B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8D45C5B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D80B" w14:textId="53760EDD" w:rsidR="002F547E" w:rsidRPr="00C258C3" w:rsidRDefault="002F547E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1»</w:t>
            </w:r>
          </w:p>
        </w:tc>
      </w:tr>
      <w:tr w:rsidR="002F547E" w:rsidRPr="00C258C3" w14:paraId="1DC0B273" w14:textId="77777777" w:rsidTr="002F547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2610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FA78" w14:textId="22002661" w:rsidR="002F547E" w:rsidRPr="00C258C3" w:rsidRDefault="002F547E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47E" w:rsidRPr="00C258C3" w14:paraId="49B65490" w14:textId="77777777" w:rsidTr="002F547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ABFD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C3F4" w14:textId="77777777" w:rsidR="002F547E" w:rsidRPr="00C258C3" w:rsidRDefault="002F547E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  <w:p w14:paraId="070E4694" w14:textId="0A0E6E54" w:rsidR="002F547E" w:rsidRPr="00C258C3" w:rsidRDefault="002F547E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10 часов  22 минут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F547E" w:rsidRPr="00C258C3" w14:paraId="56E97635" w14:textId="77777777" w:rsidTr="002F547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E603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E8CB" w14:textId="6468090F" w:rsidR="002F547E" w:rsidRPr="00C258C3" w:rsidRDefault="002F547E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125284, РФ, г. Москва, Ленинградский пр-т, д. 31А, стр.1, эт. 23</w:t>
            </w:r>
          </w:p>
        </w:tc>
      </w:tr>
      <w:tr w:rsidR="002F547E" w:rsidRPr="00C258C3" w14:paraId="4525BC56" w14:textId="77777777" w:rsidTr="002F547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AD83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67C3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34FA7045" w14:textId="0C1366BA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2 л.;</w:t>
            </w:r>
          </w:p>
          <w:p w14:paraId="06B1C509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 1 л.;</w:t>
            </w:r>
          </w:p>
          <w:p w14:paraId="6CE0A60F" w14:textId="6597617F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39 л.;</w:t>
            </w:r>
          </w:p>
          <w:p w14:paraId="014F8BB5" w14:textId="18B616B3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 - 60 л.,</w:t>
            </w:r>
          </w:p>
          <w:p w14:paraId="63AF54C6" w14:textId="16E28B89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 287 л.,</w:t>
            </w:r>
          </w:p>
          <w:p w14:paraId="58542EB5" w14:textId="5570F1A4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2 л.,</w:t>
            </w:r>
          </w:p>
          <w:p w14:paraId="3090C7F2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2 л.,</w:t>
            </w:r>
          </w:p>
          <w:p w14:paraId="3D5361DC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нет,</w:t>
            </w:r>
          </w:p>
          <w:p w14:paraId="42DE11AF" w14:textId="4C66AD94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4 л.;</w:t>
            </w:r>
          </w:p>
          <w:p w14:paraId="5C593B77" w14:textId="065E3612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1 л.,</w:t>
            </w:r>
          </w:p>
          <w:p w14:paraId="664B3CB7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 – 1 л.;</w:t>
            </w:r>
          </w:p>
          <w:p w14:paraId="6F651550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(ИП) – 1 л.;</w:t>
            </w:r>
          </w:p>
          <w:p w14:paraId="13EFA04A" w14:textId="12BC46D1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 1 л.;</w:t>
            </w:r>
          </w:p>
          <w:p w14:paraId="6AE50508" w14:textId="33705B56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Другие документы:– 12 л.</w:t>
            </w:r>
          </w:p>
          <w:p w14:paraId="6EFEEF0D" w14:textId="7EEFA98B" w:rsidR="002F547E" w:rsidRPr="00C258C3" w:rsidRDefault="002F547E" w:rsidP="00C258C3">
            <w:pPr>
              <w:tabs>
                <w:tab w:val="left" w:pos="594"/>
              </w:tabs>
              <w:spacing w:after="0" w:line="240" w:lineRule="auto"/>
              <w:ind w:firstLine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414 (включая опись) листах. </w:t>
            </w:r>
          </w:p>
        </w:tc>
      </w:tr>
      <w:tr w:rsidR="002F547E" w:rsidRPr="00C258C3" w14:paraId="2D3DDAD3" w14:textId="77777777" w:rsidTr="00E1541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6F766" w14:textId="77777777" w:rsidR="002F547E" w:rsidRPr="00C258C3" w:rsidRDefault="002F547E" w:rsidP="00C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A5D8B" w:rsidRPr="00C258C3" w14:paraId="2643A0C3" w14:textId="77777777" w:rsidTr="00E1541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912B" w14:textId="16C465D7" w:rsidR="003A5D8B" w:rsidRPr="00C258C3" w:rsidRDefault="003A5D8B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E128" w14:textId="0F9B0B09" w:rsidR="003A5D8B" w:rsidRPr="00C258C3" w:rsidRDefault="003A5D8B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1 176 696 (один миллион сто семьдесят шесть тысяч шестьсот девяносто шесть) рублей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НДС 18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3A5D8B" w:rsidRPr="00C258C3" w14:paraId="68CDFD46" w14:textId="77777777" w:rsidTr="00E1541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1B88" w14:textId="5DE73FA3" w:rsidR="003A5D8B" w:rsidRPr="00C258C3" w:rsidRDefault="003A5D8B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D6D9" w14:textId="70B5BDC4" w:rsidR="003A5D8B" w:rsidRPr="00C258C3" w:rsidRDefault="003A5D8B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1-4 к предложению на участие в закупке на 386 л.</w:t>
            </w:r>
          </w:p>
        </w:tc>
      </w:tr>
      <w:tr w:rsidR="002F547E" w:rsidRPr="00C258C3" w14:paraId="50626B83" w14:textId="77777777" w:rsidTr="002F547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5A58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DE8BBBC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E600" w14:textId="45843CF0" w:rsidR="002F547E" w:rsidRPr="00C258C3" w:rsidRDefault="002F547E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5B5CCC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Аплэб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F547E" w:rsidRPr="00C258C3" w14:paraId="150994BD" w14:textId="77777777" w:rsidTr="002F547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4E70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1453" w14:textId="4E3FF9B5" w:rsidR="002F547E" w:rsidRPr="00C258C3" w:rsidRDefault="00E1541E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47E" w:rsidRPr="00C258C3" w14:paraId="088E2447" w14:textId="77777777" w:rsidTr="002F547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CF4F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C977" w14:textId="77777777" w:rsidR="002F547E" w:rsidRPr="00C258C3" w:rsidRDefault="002F547E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  <w:p w14:paraId="4F79A3CF" w14:textId="34959FB7" w:rsidR="002F547E" w:rsidRPr="00C258C3" w:rsidRDefault="005B5CCC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10 часов  35</w:t>
            </w:r>
            <w:r w:rsidR="002F547E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F547E" w:rsidRPr="00C258C3" w14:paraId="170D0053" w14:textId="77777777" w:rsidTr="002F547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76BB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D3F3" w14:textId="0B9B2839" w:rsidR="002F547E" w:rsidRPr="00C258C3" w:rsidRDefault="001C5296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428003</w:t>
            </w:r>
            <w:r w:rsidR="002F547E" w:rsidRPr="00C25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 w:rsidR="002F547E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  <w:r w:rsidR="002F547E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г. Чебоксары, ул. Ярмарочная, дом 7, кор. 1</w:t>
            </w:r>
          </w:p>
        </w:tc>
      </w:tr>
      <w:tr w:rsidR="002F547E" w:rsidRPr="00C258C3" w14:paraId="2B4EFF1E" w14:textId="77777777" w:rsidTr="002F547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2B1E" w14:textId="77777777" w:rsidR="002F547E" w:rsidRPr="00C258C3" w:rsidRDefault="002F547E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1C3A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14C0C05A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3 л.;</w:t>
            </w:r>
          </w:p>
          <w:p w14:paraId="41A00A06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 1 л.;</w:t>
            </w:r>
          </w:p>
          <w:p w14:paraId="33AD4D0A" w14:textId="727CBBE1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>– 32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A714FB4" w14:textId="68C74381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80B626B" w14:textId="3F75923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 1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7CB54ED" w14:textId="220B7EF2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>-  8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E85C877" w14:textId="7B7E6145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D6831D5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нет,</w:t>
            </w:r>
          </w:p>
          <w:p w14:paraId="614C7F7C" w14:textId="0BFCB0B2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4EC3A059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нет,</w:t>
            </w:r>
          </w:p>
          <w:p w14:paraId="41EB4A2D" w14:textId="77777777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 – 1 л.;</w:t>
            </w:r>
          </w:p>
          <w:p w14:paraId="7A898400" w14:textId="78135F33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(ИП) – 1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99E42C" w14:textId="734E313C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присвоении идентификационного номера налогоплательщика 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>–  2 л.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D31C51" w14:textId="0666BB4D" w:rsidR="002F547E" w:rsidRPr="00C258C3" w:rsidRDefault="002F547E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Другие документы:–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7F208F8" w14:textId="3D8E8537" w:rsidR="002F547E" w:rsidRPr="00C258C3" w:rsidRDefault="002F547E" w:rsidP="00C258C3">
            <w:pPr>
              <w:tabs>
                <w:tab w:val="left" w:pos="594"/>
              </w:tabs>
              <w:spacing w:after="0" w:line="240" w:lineRule="auto"/>
              <w:ind w:firstLine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опись) листах. </w:t>
            </w:r>
          </w:p>
        </w:tc>
      </w:tr>
      <w:tr w:rsidR="002F547E" w:rsidRPr="00C258C3" w14:paraId="13B6228A" w14:textId="77777777" w:rsidTr="00E1541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DE064" w14:textId="77777777" w:rsidR="002F547E" w:rsidRPr="00C258C3" w:rsidRDefault="002F547E" w:rsidP="00C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A5D8B" w:rsidRPr="00C258C3" w14:paraId="5C64CD50" w14:textId="77777777" w:rsidTr="00E1541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C32D" w14:textId="7CAA39EA" w:rsidR="003A5D8B" w:rsidRPr="00C258C3" w:rsidRDefault="003A5D8B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448" w14:textId="493013A5" w:rsidR="003A5D8B" w:rsidRPr="00C258C3" w:rsidRDefault="003A5D8B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1 151 400 (Один миллион сто пятьдесят одна тысяча четыреста) рублей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</w:tr>
      <w:tr w:rsidR="003A5D8B" w:rsidRPr="00C258C3" w14:paraId="15BB99FB" w14:textId="77777777" w:rsidTr="00E1541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6A21" w14:textId="321D7F54" w:rsidR="003A5D8B" w:rsidRPr="00C258C3" w:rsidRDefault="003A5D8B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3554" w14:textId="301AFD4B" w:rsidR="003A5D8B" w:rsidRPr="00C258C3" w:rsidRDefault="003A5D8B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1-4 к предложению на участие в закупке на 48 л.</w:t>
            </w:r>
          </w:p>
        </w:tc>
      </w:tr>
      <w:tr w:rsidR="00621CA3" w:rsidRPr="00C258C3" w14:paraId="01D4FC05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AC1B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57C9725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52B6" w14:textId="0E965EA4" w:rsidR="00621CA3" w:rsidRPr="00C258C3" w:rsidRDefault="00621CA3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674D24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РА Медиасфера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1CA3" w:rsidRPr="00C258C3" w14:paraId="21E3CD42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EE82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CEE4" w14:textId="5A17280C" w:rsidR="00621CA3" w:rsidRPr="00C258C3" w:rsidRDefault="00621CA3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1CA3" w:rsidRPr="00C258C3" w14:paraId="08BE0A42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1AF1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71B6" w14:textId="77777777" w:rsidR="00621CA3" w:rsidRPr="00C258C3" w:rsidRDefault="00621CA3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  <w:p w14:paraId="730B04A4" w14:textId="1B31B165" w:rsidR="00621CA3" w:rsidRPr="00C258C3" w:rsidRDefault="00674D24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10 часов  40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21CA3" w:rsidRPr="00C258C3" w14:paraId="2EA5F959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310F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F74B" w14:textId="33AEB07E" w:rsidR="00621CA3" w:rsidRPr="00C258C3" w:rsidRDefault="00674D24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192012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, РФ, г.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а/я111 </w:t>
            </w:r>
          </w:p>
        </w:tc>
      </w:tr>
      <w:tr w:rsidR="00621CA3" w:rsidRPr="00C258C3" w14:paraId="5349F8E6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A3F9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документацией о закупке и прочие документы, 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указанные в описи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8B52" w14:textId="77777777" w:rsidR="000E2BAB" w:rsidRPr="00C258C3" w:rsidRDefault="000E2BAB" w:rsidP="00C258C3">
            <w:pPr>
              <w:pStyle w:val="a7"/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Вместо заявки п</w:t>
            </w:r>
            <w:r w:rsidR="00A945F7"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редставлена Закупочная документация Заказчика с неполностью  или некорректно заполненными формами</w:t>
            </w:r>
            <w:r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:</w:t>
            </w:r>
          </w:p>
          <w:p w14:paraId="4872B8AA" w14:textId="7F0CE72B" w:rsidR="000E2BAB" w:rsidRPr="00C258C3" w:rsidRDefault="000E2BAB" w:rsidP="00C258C3">
            <w:pPr>
              <w:pStyle w:val="a7"/>
              <w:numPr>
                <w:ilvl w:val="0"/>
                <w:numId w:val="17"/>
              </w:numPr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Опись фактически отсутствует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(в наличии -  две 26 страницы, на которых два (вторых) листа с различающимися сведениями, первый лист описи отсутствует</w:t>
            </w:r>
            <w:r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; </w:t>
            </w:r>
          </w:p>
          <w:p w14:paraId="02C12001" w14:textId="76F0A254" w:rsidR="000E2BAB" w:rsidRPr="00C258C3" w:rsidRDefault="000E2BAB" w:rsidP="00C258C3">
            <w:pPr>
              <w:pStyle w:val="a7"/>
              <w:numPr>
                <w:ilvl w:val="0"/>
                <w:numId w:val="17"/>
              </w:numPr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листы пронумерованы частично;</w:t>
            </w:r>
          </w:p>
          <w:p w14:paraId="736D1481" w14:textId="24C8DCA1" w:rsidR="000E2BAB" w:rsidRPr="00C258C3" w:rsidRDefault="000E2BAB" w:rsidP="00C258C3">
            <w:pPr>
              <w:pStyle w:val="a7"/>
              <w:numPr>
                <w:ilvl w:val="0"/>
                <w:numId w:val="17"/>
              </w:numPr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документы вшиты вразнобой;</w:t>
            </w:r>
          </w:p>
          <w:p w14:paraId="6AD9C212" w14:textId="3FE3A4BA" w:rsidR="00A945F7" w:rsidRPr="00C258C3" w:rsidRDefault="000E2BAB" w:rsidP="00C258C3">
            <w:pPr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вследствие чего получить достоверное представление о составе заявки  - не представляется возможным.</w:t>
            </w:r>
          </w:p>
          <w:p w14:paraId="3D37952A" w14:textId="48C4D4DE" w:rsidR="000E2BAB" w:rsidRPr="00C258C3" w:rsidRDefault="000E2BAB" w:rsidP="00C258C3">
            <w:pPr>
              <w:pStyle w:val="a7"/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Далее  сведения - согласно вторых листов описи:</w:t>
            </w:r>
          </w:p>
          <w:p w14:paraId="3334A773" w14:textId="77777777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нет,</w:t>
            </w:r>
          </w:p>
          <w:p w14:paraId="76C62B23" w14:textId="0AA10A34" w:rsidR="00A945F7" w:rsidRPr="00C258C3" w:rsidRDefault="00A945F7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применение Исполнителем УСН –</w:t>
            </w:r>
            <w:r w:rsidR="000E2BAB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нет;</w:t>
            </w:r>
          </w:p>
          <w:p w14:paraId="0608A74B" w14:textId="013F2F8D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 – </w:t>
            </w:r>
            <w:r w:rsidR="00A945F7" w:rsidRPr="00C258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06AAC9" w14:textId="2DAF17DC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</w:t>
            </w:r>
            <w:r w:rsidR="000E2BAB" w:rsidRPr="00C258C3">
              <w:rPr>
                <w:rFonts w:ascii="Times New Roman" w:hAnsi="Times New Roman" w:cs="Times New Roman"/>
                <w:sz w:val="24"/>
                <w:szCs w:val="24"/>
              </w:rPr>
              <w:t>ации юридического лица (ИП) – 1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BD29FE3" w14:textId="0F4F744C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присвоении идентификационного номера налогоплательщика </w:t>
            </w:r>
            <w:r w:rsidR="000E2BAB" w:rsidRPr="00C258C3">
              <w:rPr>
                <w:rFonts w:ascii="Times New Roman" w:hAnsi="Times New Roman" w:cs="Times New Roman"/>
                <w:sz w:val="24"/>
                <w:szCs w:val="24"/>
              </w:rPr>
              <w:t>–  1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A4C8A27" w14:textId="40578BA1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Другие документы:–</w:t>
            </w:r>
            <w:r w:rsidR="000E2BAB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55CC6F9" w14:textId="22057799" w:rsidR="00621CA3" w:rsidRPr="00C258C3" w:rsidRDefault="00621CA3" w:rsidP="00C258C3">
            <w:pPr>
              <w:tabs>
                <w:tab w:val="left" w:pos="594"/>
              </w:tabs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0E2BAB" w:rsidRPr="00C258C3">
              <w:rPr>
                <w:rFonts w:ascii="Times New Roman" w:hAnsi="Times New Roman" w:cs="Times New Roman"/>
                <w:sz w:val="24"/>
                <w:szCs w:val="24"/>
              </w:rPr>
              <w:t>100 или 101 (согласно второго варианта описи)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8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21CA3" w:rsidRPr="00C258C3" w14:paraId="0E666C5C" w14:textId="77777777" w:rsidTr="00621CA3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DE8378" w14:textId="2B71D826" w:rsidR="00621CA3" w:rsidRPr="00C258C3" w:rsidRDefault="00621CA3" w:rsidP="00C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A5D8B" w:rsidRPr="00C258C3" w14:paraId="3314C191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D021" w14:textId="0802E8E2" w:rsidR="003A5D8B" w:rsidRPr="00C258C3" w:rsidRDefault="003A5D8B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3922" w14:textId="533E9896" w:rsidR="003A5D8B" w:rsidRPr="00C258C3" w:rsidRDefault="003A5D8B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1 190 000 (Один миллион сто девяносто тысяч) рублей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НДС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(документов о применении УСН не представлено)</w:t>
            </w:r>
          </w:p>
        </w:tc>
      </w:tr>
      <w:tr w:rsidR="003A5D8B" w:rsidRPr="00C258C3" w14:paraId="1A840EEF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A6F3" w14:textId="6D040A59" w:rsidR="003A5D8B" w:rsidRPr="00C258C3" w:rsidRDefault="003A5D8B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98DD" w14:textId="4A624BB2" w:rsidR="003A5D8B" w:rsidRPr="00C258C3" w:rsidRDefault="003A5D8B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1-4 к предложению на участие в закупке на 38 л.</w:t>
            </w:r>
          </w:p>
        </w:tc>
      </w:tr>
      <w:tr w:rsidR="00621CA3" w:rsidRPr="00C258C3" w14:paraId="1147C870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A696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32CB86F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6267" w14:textId="507988B3" w:rsidR="00621CA3" w:rsidRPr="00C258C3" w:rsidRDefault="00621CA3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BD0DDC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Ньюс</w:t>
            </w:r>
            <w:r w:rsidR="00C703CC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 Диджитал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1CA3" w:rsidRPr="00C258C3" w14:paraId="20CE134D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1AF3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A0D7" w14:textId="3DD0B05D" w:rsidR="00621CA3" w:rsidRPr="00C258C3" w:rsidRDefault="00C703CC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1CA3" w:rsidRPr="00C258C3" w14:paraId="2F0B5D5A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377C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409A" w14:textId="77777777" w:rsidR="00621CA3" w:rsidRPr="00C258C3" w:rsidRDefault="00621CA3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  <w:p w14:paraId="4EC32265" w14:textId="4BC9715A" w:rsidR="00621CA3" w:rsidRPr="00C258C3" w:rsidRDefault="00C703CC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10 часов 44</w:t>
            </w:r>
            <w:r w:rsidR="00621CA3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21CA3" w:rsidRPr="00C258C3" w14:paraId="7B38AEB4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054F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89B5" w14:textId="526F68B2" w:rsidR="00621CA3" w:rsidRPr="00C258C3" w:rsidRDefault="00C703CC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603000, РФ, г. Нижний Новгород,  ул. Белинского, д. 32, пом.48</w:t>
            </w:r>
          </w:p>
        </w:tc>
      </w:tr>
      <w:tr w:rsidR="00621CA3" w:rsidRPr="00C258C3" w14:paraId="6E751B83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3A4F" w14:textId="77777777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7E6C" w14:textId="6BEBD2AB" w:rsidR="006124E0" w:rsidRPr="00C258C3" w:rsidRDefault="006124E0" w:rsidP="00C258C3">
            <w:pPr>
              <w:pStyle w:val="a7"/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Все листы заявки не прошиты.</w:t>
            </w:r>
          </w:p>
          <w:p w14:paraId="5330B98C" w14:textId="77777777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0F4B0954" w14:textId="77777777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3 л.;</w:t>
            </w:r>
          </w:p>
          <w:p w14:paraId="4CB18A58" w14:textId="77777777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 1 л.;</w:t>
            </w:r>
          </w:p>
          <w:p w14:paraId="52153FF6" w14:textId="676A595D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443B316" w14:textId="0C26E393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- 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43A09FE" w14:textId="3C844B08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19E1530" w14:textId="269D8ED7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89FA9F4" w14:textId="3B52C4D0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к участникам закупки 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– нет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47D579" w14:textId="77777777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нет,</w:t>
            </w:r>
          </w:p>
          <w:p w14:paraId="6ED56902" w14:textId="47CECB88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15 л.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2A5AB4" w14:textId="77777777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нет,</w:t>
            </w:r>
          </w:p>
          <w:p w14:paraId="4FE6714C" w14:textId="1DF5C0D1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 – 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955C81" w14:textId="3B9F4325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ации юридического лица (ИП) – 1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B0AB048" w14:textId="0D412817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присвоении идентификационного номера налогоплательщика 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–  1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41997D2" w14:textId="3163889A" w:rsidR="00621CA3" w:rsidRPr="00C258C3" w:rsidRDefault="00621CA3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</w:tabs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Другие документы:–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4E208B8" w14:textId="05E59DDA" w:rsidR="00621CA3" w:rsidRPr="00C258C3" w:rsidRDefault="00621CA3" w:rsidP="00C258C3">
            <w:pPr>
              <w:tabs>
                <w:tab w:val="left" w:pos="594"/>
              </w:tabs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C703CC" w:rsidRPr="00C258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621CA3" w:rsidRPr="00C258C3" w14:paraId="1D2CA2C7" w14:textId="77777777" w:rsidTr="00621CA3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D51ED" w14:textId="77777777" w:rsidR="00621CA3" w:rsidRPr="00C258C3" w:rsidRDefault="00621CA3" w:rsidP="00C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621CA3" w:rsidRPr="00C258C3" w14:paraId="02A0C59C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702D" w14:textId="56E16273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3A5D8B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5DEB" w14:textId="554E215A" w:rsidR="00621CA3" w:rsidRPr="00C258C3" w:rsidRDefault="00C703CC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747 000</w:t>
            </w:r>
            <w:r w:rsidR="00621CA3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сорок семь</w:t>
            </w:r>
            <w:r w:rsidR="00621CA3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) рублей</w:t>
            </w:r>
            <w:r w:rsidR="00621CA3" w:rsidRPr="00C25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621CA3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НДС 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(документов о применении УСН не представлено)</w:t>
            </w:r>
          </w:p>
        </w:tc>
      </w:tr>
      <w:tr w:rsidR="00621CA3" w:rsidRPr="00C258C3" w14:paraId="65539DF8" w14:textId="77777777" w:rsidTr="00621CA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9EDA" w14:textId="29859A31" w:rsidR="00621CA3" w:rsidRPr="00C258C3" w:rsidRDefault="00621CA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="003A5D8B"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FF58" w14:textId="3E74C8AC" w:rsidR="00621CA3" w:rsidRPr="00C258C3" w:rsidRDefault="00621CA3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№ 1-4 к предложению на участие в закупке </w:t>
            </w:r>
          </w:p>
        </w:tc>
      </w:tr>
      <w:tr w:rsidR="006124E0" w:rsidRPr="00C258C3" w14:paraId="30FAD474" w14:textId="77777777" w:rsidTr="006124E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4719" w14:textId="77777777" w:rsidR="006124E0" w:rsidRPr="00C258C3" w:rsidRDefault="006124E0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5C761AC" w14:textId="77777777" w:rsidR="006124E0" w:rsidRPr="00C258C3" w:rsidRDefault="006124E0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EA4A" w14:textId="5A8C88AD" w:rsidR="006124E0" w:rsidRPr="00C258C3" w:rsidRDefault="006124E0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ООО «МСТ»</w:t>
            </w:r>
          </w:p>
        </w:tc>
      </w:tr>
      <w:tr w:rsidR="006124E0" w:rsidRPr="00C258C3" w14:paraId="5EC0EF4B" w14:textId="77777777" w:rsidTr="006124E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2921" w14:textId="77777777" w:rsidR="006124E0" w:rsidRPr="00C258C3" w:rsidRDefault="006124E0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994D" w14:textId="0B4E7CE1" w:rsidR="006124E0" w:rsidRPr="00C258C3" w:rsidRDefault="006124E0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24E0" w:rsidRPr="00C258C3" w14:paraId="583048A6" w14:textId="77777777" w:rsidTr="006124E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05A9" w14:textId="77777777" w:rsidR="006124E0" w:rsidRPr="00C258C3" w:rsidRDefault="006124E0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013" w14:textId="77777777" w:rsidR="006124E0" w:rsidRPr="00C258C3" w:rsidRDefault="006124E0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  <w:p w14:paraId="22E8CDEA" w14:textId="310D1003" w:rsidR="006124E0" w:rsidRPr="00C258C3" w:rsidRDefault="006124E0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10 часов 59 минут</w:t>
            </w:r>
          </w:p>
        </w:tc>
      </w:tr>
      <w:tr w:rsidR="006124E0" w:rsidRPr="00C258C3" w14:paraId="27C5FD3C" w14:textId="77777777" w:rsidTr="006124E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DC73" w14:textId="77777777" w:rsidR="006124E0" w:rsidRPr="00C258C3" w:rsidRDefault="006124E0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00F2" w14:textId="01BF2256" w:rsidR="006124E0" w:rsidRPr="00C258C3" w:rsidRDefault="006124E0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432044, РФ, г. Ульяновск, ул. Кольцевая, д. 33 </w:t>
            </w:r>
          </w:p>
        </w:tc>
      </w:tr>
      <w:tr w:rsidR="006124E0" w:rsidRPr="00C258C3" w14:paraId="2376FFAB" w14:textId="77777777" w:rsidTr="006124E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BEE9" w14:textId="77777777" w:rsidR="006124E0" w:rsidRPr="00C258C3" w:rsidRDefault="006124E0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67EE" w14:textId="5A8CE872" w:rsidR="006124E0" w:rsidRPr="00C258C3" w:rsidRDefault="006124E0" w:rsidP="00C258C3">
            <w:pPr>
              <w:pStyle w:val="a7"/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Листы заявки не пронумерованы</w:t>
            </w:r>
            <w:r w:rsidR="00FD353B" w:rsidRPr="00C258C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.</w:t>
            </w:r>
          </w:p>
          <w:p w14:paraId="58F8E1DC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5EFDA071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3 л.;</w:t>
            </w:r>
          </w:p>
          <w:p w14:paraId="430101FE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 1 л.;</w:t>
            </w:r>
          </w:p>
          <w:p w14:paraId="18B6392E" w14:textId="19E928C0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3л.;</w:t>
            </w:r>
          </w:p>
          <w:p w14:paraId="21BC4D44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 - 1 л.,</w:t>
            </w:r>
          </w:p>
          <w:p w14:paraId="4FECDBFB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 2 л.,</w:t>
            </w:r>
          </w:p>
          <w:p w14:paraId="4CC00174" w14:textId="7860A9F1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5 л.,</w:t>
            </w:r>
          </w:p>
          <w:p w14:paraId="7D048DBD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нет,</w:t>
            </w:r>
          </w:p>
          <w:p w14:paraId="32BE7A41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нет,</w:t>
            </w:r>
          </w:p>
          <w:p w14:paraId="5064ED59" w14:textId="1E6BC983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FD353B" w:rsidRPr="00C258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25216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нет,</w:t>
            </w:r>
          </w:p>
          <w:p w14:paraId="4D43FF44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 – нет;</w:t>
            </w:r>
          </w:p>
          <w:p w14:paraId="44A4B569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(ИП) – 1 л.;</w:t>
            </w:r>
          </w:p>
          <w:p w14:paraId="7DD05196" w14:textId="7777777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 1 л.;</w:t>
            </w:r>
          </w:p>
          <w:p w14:paraId="3BD6DC88" w14:textId="1A75D247" w:rsidR="006124E0" w:rsidRPr="00C258C3" w:rsidRDefault="006124E0" w:rsidP="00C258C3">
            <w:pPr>
              <w:pStyle w:val="a7"/>
              <w:numPr>
                <w:ilvl w:val="0"/>
                <w:numId w:val="13"/>
              </w:numPr>
              <w:tabs>
                <w:tab w:val="left" w:pos="594"/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Другие документы:–</w:t>
            </w:r>
            <w:r w:rsidR="00FD353B"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листов неизвестно</w:t>
            </w: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D71CC1" w14:textId="7572B052" w:rsidR="006124E0" w:rsidRPr="00C258C3" w:rsidRDefault="00FD353B" w:rsidP="00C258C3">
            <w:pPr>
              <w:tabs>
                <w:tab w:val="left" w:pos="594"/>
              </w:tabs>
              <w:spacing w:after="0" w:line="240" w:lineRule="auto"/>
              <w:ind w:firstLine="3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Общее количеств листов  - не указано. </w:t>
            </w:r>
          </w:p>
        </w:tc>
      </w:tr>
      <w:tr w:rsidR="006124E0" w:rsidRPr="00C258C3" w14:paraId="1C3B5B72" w14:textId="77777777" w:rsidTr="006124E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AF7A6" w14:textId="77777777" w:rsidR="006124E0" w:rsidRPr="00C258C3" w:rsidRDefault="006124E0" w:rsidP="00C2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258C3" w:rsidRPr="00C258C3" w14:paraId="351AF7C6" w14:textId="77777777" w:rsidTr="006124E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A79" w14:textId="78FE8F41" w:rsidR="00C258C3" w:rsidRPr="00C258C3" w:rsidRDefault="00C258C3" w:rsidP="00C258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F76D" w14:textId="2435AC1F" w:rsidR="00C258C3" w:rsidRPr="00C258C3" w:rsidRDefault="00C258C3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1 117 400 (Один миллион сто семнадцать тысяч четыреста) рублей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</w:tr>
      <w:tr w:rsidR="00C258C3" w:rsidRPr="00C258C3" w14:paraId="2C3B13E2" w14:textId="77777777" w:rsidTr="006124E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4556" w14:textId="72589A65" w:rsidR="00C258C3" w:rsidRPr="00C258C3" w:rsidRDefault="00C258C3" w:rsidP="00C258C3">
            <w:pPr>
              <w:pStyle w:val="ConsPlusNormal"/>
              <w:tabs>
                <w:tab w:val="left" w:pos="497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58C3">
              <w:rPr>
                <w:rFonts w:ascii="Times New Roman" w:hAnsi="Times New Roman" w:cs="Times New Roman"/>
                <w:b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EF5A" w14:textId="77777777" w:rsidR="00C258C3" w:rsidRPr="00C258C3" w:rsidRDefault="00C258C3" w:rsidP="00C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№ 1-4 к предложению на участие в закупке </w:t>
            </w:r>
          </w:p>
        </w:tc>
      </w:tr>
    </w:tbl>
    <w:p w14:paraId="0C14AF2D" w14:textId="3997A81E" w:rsidR="0049794C" w:rsidRPr="002A40A5" w:rsidRDefault="00B108A2" w:rsidP="00FD353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2A40A5" w:rsidRDefault="00743230" w:rsidP="00FD353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2A40A5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781EAF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52E8EED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2A40A5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A5D8B" w:rsidRDefault="003A5D8B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A5D8B" w:rsidRDefault="003A5D8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A5D8B" w:rsidRDefault="003A5D8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A5D8B" w:rsidRDefault="003A5D8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A5D8B" w:rsidRDefault="003A5D8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81EAF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3A5D8B" w:rsidRDefault="003A5D8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A5D8B" w:rsidRDefault="003A5D8B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A5D8B" w:rsidRDefault="003A5D8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A83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87C7B"/>
    <w:multiLevelType w:val="hybridMultilevel"/>
    <w:tmpl w:val="7D9E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4F5CCE2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4220EE"/>
    <w:multiLevelType w:val="hybridMultilevel"/>
    <w:tmpl w:val="EC96E3BA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4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66F8"/>
    <w:rsid w:val="000E2BAB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5296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4794A"/>
    <w:rsid w:val="00263A3E"/>
    <w:rsid w:val="00265D81"/>
    <w:rsid w:val="0028783B"/>
    <w:rsid w:val="002A40A5"/>
    <w:rsid w:val="002A5ACC"/>
    <w:rsid w:val="002C2FD8"/>
    <w:rsid w:val="002D1DCC"/>
    <w:rsid w:val="002F47BA"/>
    <w:rsid w:val="002F547E"/>
    <w:rsid w:val="00302C13"/>
    <w:rsid w:val="0032094A"/>
    <w:rsid w:val="003302B0"/>
    <w:rsid w:val="00330D4A"/>
    <w:rsid w:val="003344BF"/>
    <w:rsid w:val="00340163"/>
    <w:rsid w:val="003457E5"/>
    <w:rsid w:val="00351260"/>
    <w:rsid w:val="00372B69"/>
    <w:rsid w:val="00373890"/>
    <w:rsid w:val="00383B99"/>
    <w:rsid w:val="00383C07"/>
    <w:rsid w:val="00396446"/>
    <w:rsid w:val="003A5D8B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B7CA2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5CBE"/>
    <w:rsid w:val="005825A8"/>
    <w:rsid w:val="005B2C69"/>
    <w:rsid w:val="005B5CCC"/>
    <w:rsid w:val="005C46E0"/>
    <w:rsid w:val="005F2C65"/>
    <w:rsid w:val="00600E40"/>
    <w:rsid w:val="00605FF1"/>
    <w:rsid w:val="006124E0"/>
    <w:rsid w:val="00621CA3"/>
    <w:rsid w:val="00623754"/>
    <w:rsid w:val="006263A7"/>
    <w:rsid w:val="00633068"/>
    <w:rsid w:val="006448FB"/>
    <w:rsid w:val="006623CF"/>
    <w:rsid w:val="00674D24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81EAF"/>
    <w:rsid w:val="007A5503"/>
    <w:rsid w:val="007B504D"/>
    <w:rsid w:val="007D138A"/>
    <w:rsid w:val="007D16C3"/>
    <w:rsid w:val="007E1B40"/>
    <w:rsid w:val="007E4B82"/>
    <w:rsid w:val="007E5089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7A4"/>
    <w:rsid w:val="008528DA"/>
    <w:rsid w:val="00856400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945F7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93ED8"/>
    <w:rsid w:val="00BA3F6D"/>
    <w:rsid w:val="00BB014F"/>
    <w:rsid w:val="00BB1536"/>
    <w:rsid w:val="00BC0F9F"/>
    <w:rsid w:val="00BC431F"/>
    <w:rsid w:val="00BD0BF7"/>
    <w:rsid w:val="00BD0DDC"/>
    <w:rsid w:val="00BD3219"/>
    <w:rsid w:val="00BE62A3"/>
    <w:rsid w:val="00C0238A"/>
    <w:rsid w:val="00C17D53"/>
    <w:rsid w:val="00C258C3"/>
    <w:rsid w:val="00C33E06"/>
    <w:rsid w:val="00C518C8"/>
    <w:rsid w:val="00C51CFC"/>
    <w:rsid w:val="00C56C81"/>
    <w:rsid w:val="00C570AB"/>
    <w:rsid w:val="00C703CC"/>
    <w:rsid w:val="00C84B3A"/>
    <w:rsid w:val="00C84ED1"/>
    <w:rsid w:val="00C85215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B5AC9"/>
    <w:rsid w:val="00DD26B4"/>
    <w:rsid w:val="00DE4D42"/>
    <w:rsid w:val="00DF3070"/>
    <w:rsid w:val="00DF6863"/>
    <w:rsid w:val="00E01F8E"/>
    <w:rsid w:val="00E1541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EF13FC"/>
    <w:rsid w:val="00F11B50"/>
    <w:rsid w:val="00F17C45"/>
    <w:rsid w:val="00F21D68"/>
    <w:rsid w:val="00F22F52"/>
    <w:rsid w:val="00F268F3"/>
    <w:rsid w:val="00F750ED"/>
    <w:rsid w:val="00F77F3F"/>
    <w:rsid w:val="00F84F3C"/>
    <w:rsid w:val="00F867FC"/>
    <w:rsid w:val="00F86A10"/>
    <w:rsid w:val="00FB58C2"/>
    <w:rsid w:val="00FC073A"/>
    <w:rsid w:val="00FC0F1B"/>
    <w:rsid w:val="00FD353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2671</Words>
  <Characters>15228</Characters>
  <Application>Microsoft Macintosh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2015-04-07T12:37:00Z</cp:lastPrinted>
  <dcterms:created xsi:type="dcterms:W3CDTF">2015-04-07T15:36:00Z</dcterms:created>
  <dcterms:modified xsi:type="dcterms:W3CDTF">2015-04-07T15:36:00Z</dcterms:modified>
</cp:coreProperties>
</file>