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323CA71A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1E19F8">
        <w:rPr>
          <w:rStyle w:val="a4"/>
          <w:i w:val="0"/>
          <w:color w:val="auto"/>
          <w:sz w:val="24"/>
          <w:szCs w:val="24"/>
        </w:rPr>
        <w:t>3-5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7F3FF95D" w:rsidR="00206A05" w:rsidRPr="00206A05" w:rsidRDefault="00F96AA6" w:rsidP="001E19F8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>на право</w:t>
      </w:r>
      <w:proofErr w:type="gramEnd"/>
      <w:r w:rsidR="00206A05" w:rsidRPr="00206A05">
        <w:rPr>
          <w:b/>
          <w:color w:val="000000"/>
          <w:sz w:val="24"/>
          <w:szCs w:val="24"/>
        </w:rPr>
        <w:t xml:space="preserve"> заключения договора    </w:t>
      </w:r>
      <w:r w:rsidR="001E19F8" w:rsidRPr="001E19F8">
        <w:rPr>
          <w:b/>
          <w:color w:val="000000"/>
          <w:sz w:val="24"/>
          <w:szCs w:val="24"/>
        </w:rPr>
        <w:t>на оказание услуг по комплексной и поддерживающей уборке помещений  и прилегающей территории   по адресу: г. Москва, ул. Мясницкая д. 13, стр. 18.</w:t>
      </w:r>
    </w:p>
    <w:p w14:paraId="70781DA0" w14:textId="77777777" w:rsidR="00206A05" w:rsidRPr="00206A05" w:rsidRDefault="00206A05" w:rsidP="001E19F8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B2AC3DC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19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04813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AAEDBB" w14:textId="77777777" w:rsidR="001E19F8" w:rsidRPr="001E19F8" w:rsidRDefault="009811CD" w:rsidP="001E19F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1E19F8" w:rsidRPr="001E19F8">
        <w:rPr>
          <w:rFonts w:ascii="Times New Roman" w:hAnsi="Times New Roman" w:cs="Times New Roman"/>
          <w:sz w:val="24"/>
          <w:szCs w:val="24"/>
        </w:rPr>
        <w:t>оказание услуг по комплексной и поддерживающей уборке помещений  и прилегающей территории   по адресу: г. Москва, ул. Мясницкая д. 13, стр. 18.</w:t>
      </w:r>
    </w:p>
    <w:p w14:paraId="5A6EDACD" w14:textId="77777777" w:rsidR="001E19F8" w:rsidRPr="001E19F8" w:rsidRDefault="001E19F8" w:rsidP="001E19F8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B1161C" w14:textId="32C2F4C4" w:rsidR="001E19F8" w:rsidRPr="001E19F8" w:rsidRDefault="001B7229" w:rsidP="001E19F8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размере, определенном действующим локально-нормативным актом Заказчика.</w:t>
      </w:r>
      <w:proofErr w:type="gramEnd"/>
      <w:r w:rsidR="001E19F8" w:rsidRPr="001E19F8">
        <w:t xml:space="preserve"> 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2EF55A6E" w:rsidR="001B7229" w:rsidRPr="001E19F8" w:rsidRDefault="00F96AA6" w:rsidP="00CA76AF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9F8" w:rsidRPr="001E19F8">
        <w:rPr>
          <w:rFonts w:ascii="Times New Roman" w:hAnsi="Times New Roman" w:cs="Times New Roman"/>
          <w:sz w:val="24"/>
          <w:szCs w:val="24"/>
        </w:rPr>
        <w:t>12 029 438 руб. (Двенадцать миллионов двадцать девять тысяч четыреста тридцать восемь), 00 коп.</w:t>
      </w:r>
      <w:r w:rsidR="009C7C48" w:rsidRPr="001E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54FB8" w14:textId="3F7DB25D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35D3060A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E19F8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1E19F8">
        <w:rPr>
          <w:rFonts w:ascii="Times New Roman" w:hAnsi="Times New Roman" w:cs="Times New Roman"/>
          <w:sz w:val="24"/>
          <w:szCs w:val="24"/>
        </w:rPr>
        <w:t>22</w:t>
      </w:r>
      <w:r w:rsidR="00CA76AF">
        <w:rPr>
          <w:rFonts w:ascii="Times New Roman" w:hAnsi="Times New Roman" w:cs="Times New Roman"/>
          <w:sz w:val="24"/>
          <w:szCs w:val="24"/>
        </w:rPr>
        <w:t xml:space="preserve"> июля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3206940A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CA76AF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1E19F8">
        <w:rPr>
          <w:rFonts w:ascii="Times New Roman" w:hAnsi="Times New Roman" w:cs="Times New Roman"/>
          <w:sz w:val="24"/>
          <w:szCs w:val="24"/>
        </w:rPr>
        <w:t>4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E19F8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5982E0B1" w:rsidR="00F96AA6" w:rsidRDefault="00CA76AF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E19F8">
        <w:rPr>
          <w:rFonts w:ascii="Times New Roman" w:hAnsi="Times New Roman" w:cs="Times New Roman"/>
          <w:sz w:val="24"/>
          <w:szCs w:val="24"/>
        </w:rPr>
        <w:t>участие в закупке  было подано 4 (Четыре</w:t>
      </w:r>
      <w:r>
        <w:rPr>
          <w:rFonts w:ascii="Times New Roman" w:hAnsi="Times New Roman" w:cs="Times New Roman"/>
          <w:sz w:val="24"/>
          <w:szCs w:val="24"/>
        </w:rPr>
        <w:t>) заявки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595346DE" w:rsidR="00176969" w:rsidRPr="00916189" w:rsidRDefault="00916189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  <w:r w:rsidR="00974BF2">
        <w:rPr>
          <w:sz w:val="24"/>
          <w:szCs w:val="24"/>
        </w:rPr>
        <w:t>;</w:t>
      </w:r>
    </w:p>
    <w:p w14:paraId="2E81B2D6" w14:textId="07EBBC71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974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AB97CF" w14:textId="79A8DF2A" w:rsidR="00974BF2" w:rsidRPr="00176969" w:rsidRDefault="00974BF2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0AB20DFB" w14:textId="5EE092F8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974BF2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71FE4BC3" w:rsidR="0085658B" w:rsidRPr="00C0405C" w:rsidRDefault="001C62BD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 Побединский Борис Борисович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B982" w14:textId="34CF6CBE" w:rsidR="0085658B" w:rsidRDefault="00195872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0405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7978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03A84" w:rsidRPr="00A03A84">
              <w:rPr>
                <w:rFonts w:ascii="Times New Roman" w:hAnsi="Times New Roman" w:cs="Times New Roman"/>
                <w:sz w:val="24"/>
                <w:szCs w:val="24"/>
              </w:rPr>
              <w:t>30051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03A84" w:rsidRPr="00A03A84">
              <w:rPr>
                <w:rFonts w:ascii="Times New Roman" w:hAnsi="Times New Roman" w:cs="Times New Roman"/>
                <w:sz w:val="24"/>
                <w:szCs w:val="24"/>
              </w:rPr>
              <w:t>22.07.2021 09:43:31</w:t>
            </w:r>
          </w:p>
          <w:p w14:paraId="5756287D" w14:textId="439AC80A" w:rsidR="00C1616C" w:rsidRPr="00C0405C" w:rsidRDefault="00C1616C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497ECFB0" w:rsidR="0085658B" w:rsidRPr="00A03A84" w:rsidRDefault="00A03A84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A84">
              <w:rPr>
                <w:rFonts w:ascii="Times New Roman" w:hAnsi="Times New Roman" w:cs="Times New Roman"/>
                <w:sz w:val="24"/>
                <w:szCs w:val="24"/>
              </w:rPr>
              <w:t>22.07.2021 09:43:31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51597FDB" w:rsidR="0085658B" w:rsidRPr="008D71F3" w:rsidRDefault="00A03A84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78B59AAE" w:rsidR="0085658B" w:rsidRPr="005F5BDF" w:rsidRDefault="00A03A84" w:rsidP="00A03A8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344029, РФ, Ростовская область, г. Ростов-на-Дону, ул. 1-й Конной Армии 37б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77777777" w:rsidR="00852753" w:rsidRPr="00852753" w:rsidRDefault="00852753" w:rsidP="00DE4B91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213" w:right="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0A371B" w14:textId="7B545179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 w:rsidR="007B3E24">
              <w:rPr>
                <w:rFonts w:ascii="Times New Roman" w:hAnsi="Times New Roman" w:cs="Times New Roman"/>
                <w:sz w:val="24"/>
                <w:szCs w:val="24"/>
              </w:rPr>
              <w:t xml:space="preserve">жение №2 «Справка 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>об опыте и репутации участника закупки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» (Форма 4 части  IV  «ОБРАЗЦЫ ФОРМ И ДОКУМЕНТОВ ДЛЯ ЗАПОЛНЕНИЯ УЧАСТНИКАМИ ЗАКУПКИ»),</w:t>
            </w:r>
            <w:r w:rsidR="0029237F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документов.</w:t>
            </w:r>
          </w:p>
          <w:p w14:paraId="03AB8BD9" w14:textId="3F4A32E5" w:rsidR="001C7860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>Справка о наличии кадровых ресурсов</w:t>
            </w:r>
            <w:r w:rsidR="007B3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0937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документов, подтверждающих соответствие требованиям 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5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  <w:proofErr w:type="gramEnd"/>
          </w:p>
          <w:p w14:paraId="06488D19" w14:textId="06EB250A" w:rsidR="001C7860" w:rsidRPr="00852753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участника закупки </w:t>
            </w:r>
            <w:r w:rsidR="004266D3">
              <w:rPr>
                <w:rFonts w:ascii="Times New Roman" w:hAnsi="Times New Roman" w:cs="Times New Roman"/>
                <w:sz w:val="24"/>
                <w:szCs w:val="24"/>
              </w:rPr>
              <w:t xml:space="preserve">и третьих лиц 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6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  <w:proofErr w:type="gramEnd"/>
          </w:p>
          <w:p w14:paraId="1760FD49" w14:textId="09CB746D" w:rsidR="008F6864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 w:rsidR="001106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9861B2" w14:textId="77777777" w:rsidR="00910C2F" w:rsidRDefault="00910C2F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ЕГРИП;</w:t>
            </w:r>
          </w:p>
          <w:p w14:paraId="784DEBB0" w14:textId="24853F05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64A42C" w14:textId="70FAFFE7" w:rsidR="00CD5672" w:rsidRPr="00852753" w:rsidRDefault="00CD5672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личность;</w:t>
            </w:r>
          </w:p>
          <w:p w14:paraId="4FAE0A2C" w14:textId="3D37F5DB" w:rsidR="00852753" w:rsidRDefault="0034643E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крупной сделке</w:t>
            </w:r>
            <w:r w:rsidR="008527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7A1D27" w14:textId="77777777" w:rsidR="00CD5672" w:rsidRDefault="006B5CB5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</w:t>
            </w:r>
            <w:r w:rsidR="00CD56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6DB0D" w14:textId="1CA5C07F" w:rsidR="00CD5672" w:rsidRDefault="00CD5672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применении УСН;</w:t>
            </w:r>
          </w:p>
          <w:p w14:paraId="1DD677F2" w14:textId="4C273F80" w:rsidR="00CD5672" w:rsidRDefault="00CD5672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сведений о среднесписочной численности;</w:t>
            </w:r>
          </w:p>
          <w:p w14:paraId="4A5E580A" w14:textId="526FB20C" w:rsidR="00CD5672" w:rsidRDefault="00CD5672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писем-10 шт., Копии сертификатов соответствия – 3 шт.</w:t>
            </w:r>
          </w:p>
          <w:p w14:paraId="16416897" w14:textId="20341FF0" w:rsidR="0085658B" w:rsidRPr="00206A05" w:rsidRDefault="00D61FCC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1324</w:t>
            </w:r>
            <w:r w:rsidR="005C37A0"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47C42E0B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5011B3D9" w:rsidR="0085658B" w:rsidRPr="007A590A" w:rsidRDefault="00723CC1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11 460 000,00</w:t>
            </w:r>
            <w:r w:rsidR="00D25183">
              <w:rPr>
                <w:rFonts w:ascii="Times New Roman" w:hAnsi="Times New Roman" w:cs="Times New Roman"/>
                <w:sz w:val="24"/>
                <w:szCs w:val="24"/>
              </w:rPr>
              <w:t xml:space="preserve"> (Одиннадцать миллионов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четыреста шестьдесят</w:t>
            </w:r>
            <w:r w:rsidR="00D25183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5183">
              <w:rPr>
                <w:rFonts w:ascii="Times New Roman" w:hAnsi="Times New Roman" w:cs="Times New Roman"/>
                <w:sz w:val="24"/>
                <w:szCs w:val="24"/>
              </w:rPr>
              <w:t xml:space="preserve"> рублей, 00 коп.</w:t>
            </w:r>
            <w:r w:rsidR="00601EBC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 в связи с применением УСН.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7B38E574" w:rsidR="0085658B" w:rsidRPr="008D71F3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Представлено в </w:t>
            </w:r>
            <w:r w:rsidR="0080738C">
              <w:rPr>
                <w:rFonts w:ascii="Times New Roman" w:hAnsi="Times New Roman" w:cs="Times New Roman"/>
                <w:sz w:val="24"/>
                <w:szCs w:val="24"/>
              </w:rPr>
              <w:t>Приложениях 1-4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244" w14:paraId="0BD49977" w14:textId="77777777" w:rsidTr="00E239F5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D4B3" w14:textId="77777777" w:rsidR="008B3244" w:rsidRPr="008D71F3" w:rsidRDefault="008B3244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A5C7" w14:textId="40919842" w:rsidR="008B3244" w:rsidRDefault="008B3244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8B3244" w:rsidRPr="00C0405C" w14:paraId="74980C5F" w14:textId="77777777" w:rsidTr="00E239F5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195B" w14:textId="77777777" w:rsidR="008B3244" w:rsidRPr="008D71F3" w:rsidRDefault="008B3244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2A9C1ED" w14:textId="77777777" w:rsidR="008B3244" w:rsidRPr="008D71F3" w:rsidRDefault="008B3244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8355" w14:textId="66FCB111" w:rsidR="008B3244" w:rsidRPr="00C0405C" w:rsidRDefault="00C14785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«Фасилити Сервис»</w:t>
            </w:r>
          </w:p>
        </w:tc>
      </w:tr>
      <w:tr w:rsidR="008B3244" w:rsidRPr="00C0405C" w14:paraId="46A6B49B" w14:textId="77777777" w:rsidTr="00E239F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9712" w14:textId="77777777" w:rsidR="008B3244" w:rsidRPr="008D71F3" w:rsidRDefault="008B3244" w:rsidP="00E239F5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55D6" w14:textId="270C9644" w:rsidR="008B3244" w:rsidRPr="00C0405C" w:rsidRDefault="008B3244" w:rsidP="008B324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2/30054  </w:t>
            </w:r>
            <w:r w:rsidRPr="008B3244">
              <w:rPr>
                <w:rFonts w:ascii="Times New Roman" w:hAnsi="Times New Roman" w:cs="Times New Roman"/>
                <w:sz w:val="24"/>
                <w:szCs w:val="24"/>
              </w:rPr>
              <w:t>22.07.2021 09:59:34</w:t>
            </w:r>
          </w:p>
        </w:tc>
      </w:tr>
      <w:tr w:rsidR="008B3244" w:rsidRPr="00A03A84" w14:paraId="02AE61A1" w14:textId="77777777" w:rsidTr="00E239F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6B30" w14:textId="77777777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D1DA" w14:textId="600E8802" w:rsidR="008B3244" w:rsidRPr="00A03A84" w:rsidRDefault="008B3244" w:rsidP="00E239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4">
              <w:rPr>
                <w:rFonts w:ascii="Times New Roman" w:hAnsi="Times New Roman" w:cs="Times New Roman"/>
                <w:sz w:val="24"/>
                <w:szCs w:val="24"/>
              </w:rPr>
              <w:t>22.07.2021 09:59:34</w:t>
            </w:r>
          </w:p>
        </w:tc>
      </w:tr>
      <w:tr w:rsidR="008B3244" w:rsidRPr="005F5BDF" w14:paraId="43CEF873" w14:textId="77777777" w:rsidTr="00E239F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1143" w14:textId="77777777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24E4" w14:textId="722A803F" w:rsidR="008B3244" w:rsidRPr="005F5BDF" w:rsidRDefault="00C14785" w:rsidP="00E239F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5">
              <w:rPr>
                <w:rFonts w:ascii="Times New Roman" w:hAnsi="Times New Roman" w:cs="Times New Roman"/>
                <w:sz w:val="24"/>
                <w:szCs w:val="24"/>
              </w:rPr>
              <w:t>143404, Московская область, г. Красногорск, ул. Дачная, д. 11А, помещение 26, комната 3</w:t>
            </w:r>
          </w:p>
        </w:tc>
      </w:tr>
      <w:tr w:rsidR="008B3244" w:rsidRPr="00206A05" w14:paraId="3E226AC0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2166" w14:textId="77777777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4D26" w14:textId="77777777" w:rsidR="008B3244" w:rsidRPr="00852753" w:rsidRDefault="008B3244" w:rsidP="00E239F5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213" w:right="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434097D3" w14:textId="692F53F6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№2 «Справка об опыте и репутации участника закупки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» (Форма 4 части  IV  «ОБРАЗЦЫ ФОРМ И ДОКУМЕНТОВ ДЛЯ ЗАПОЛНЕНИЯ УЧАСТНИКАМИ ЗАКУПКИ»),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</w:t>
            </w:r>
            <w:r w:rsidR="00863E15">
              <w:rPr>
                <w:rFonts w:ascii="Times New Roman" w:hAnsi="Times New Roman" w:cs="Times New Roman"/>
                <w:sz w:val="24"/>
                <w:szCs w:val="24"/>
              </w:rPr>
              <w:t xml:space="preserve"> (копии договоров и актов выполненных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D5E95" w14:textId="57B4E732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«Справка о наличии кадровых ресурсов» с приложением документов, подтверждающих соответствие требованиям  документации </w:t>
            </w:r>
            <w:r w:rsidR="00863E15">
              <w:rPr>
                <w:rFonts w:ascii="Times New Roman" w:hAnsi="Times New Roman" w:cs="Times New Roman"/>
                <w:sz w:val="24"/>
                <w:szCs w:val="24"/>
              </w:rPr>
              <w:t xml:space="preserve">(копии приказов о приеме на работу, копии трудовых книжек)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(Форма 5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  <w:proofErr w:type="gramEnd"/>
          </w:p>
          <w:p w14:paraId="3BF2474E" w14:textId="77777777" w:rsidR="008B3244" w:rsidRPr="00852753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«Согласие участника закупки и третьих лиц на обработку персональных данных» (Форма 6</w:t>
            </w:r>
            <w:r>
              <w:t xml:space="preserve"> 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  «ОБРАЗЦЫ ФОРМ И ДОКУМЕНТОВ ДЛЯ ЗАПОЛНЕНИЯ УЧАСТНИКАМИ ЗАКУПКИ»</w:t>
            </w:r>
            <w:proofErr w:type="gramEnd"/>
          </w:p>
          <w:p w14:paraId="58A6589F" w14:textId="77777777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документов:</w:t>
            </w:r>
          </w:p>
          <w:p w14:paraId="00A2AB13" w14:textId="77777777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ЕГРИП;</w:t>
            </w:r>
          </w:p>
          <w:p w14:paraId="7B89AD2C" w14:textId="77777777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C576CE" w14:textId="6064A4DE" w:rsidR="008B3244" w:rsidRPr="00852753" w:rsidRDefault="00F7437C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 на осуществление действий от имени участника закупки;</w:t>
            </w:r>
          </w:p>
          <w:p w14:paraId="116BB1F4" w14:textId="344D2EF0" w:rsidR="008B3244" w:rsidRDefault="00F7437C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</w:t>
            </w:r>
            <w:r w:rsidR="008B32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68D84" w14:textId="77777777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отчетности;</w:t>
            </w:r>
          </w:p>
          <w:p w14:paraId="09C003C8" w14:textId="77777777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применении УСН;</w:t>
            </w:r>
          </w:p>
          <w:p w14:paraId="265DC8D4" w14:textId="77777777" w:rsidR="008B3244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сведений о среднесписочной численности;</w:t>
            </w:r>
          </w:p>
          <w:p w14:paraId="76EE3731" w14:textId="6BBD10BF" w:rsidR="008B3244" w:rsidRDefault="00F7437C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рекомендательных  писем-5</w:t>
            </w:r>
            <w:r w:rsidR="008B3244">
              <w:rPr>
                <w:rFonts w:ascii="Times New Roman" w:hAnsi="Times New Roman" w:cs="Times New Roman"/>
                <w:sz w:val="24"/>
                <w:szCs w:val="24"/>
              </w:rPr>
              <w:t xml:space="preserve"> шт., Копии сертификатов соответствия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24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7205911F" w14:textId="612F2871" w:rsidR="00863E15" w:rsidRDefault="00863E15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расписания, выписка из штатного расписания.</w:t>
            </w:r>
          </w:p>
          <w:p w14:paraId="2BC84C43" w14:textId="448A250D" w:rsidR="008B3244" w:rsidRPr="00206A05" w:rsidRDefault="008B3244" w:rsidP="00E239F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863E1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863E15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8B3244" w:rsidRPr="008D71F3" w14:paraId="6D34DA42" w14:textId="77777777" w:rsidTr="00E239F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661B5F" w14:textId="77777777" w:rsidR="008B3244" w:rsidRPr="008D71F3" w:rsidRDefault="008B3244" w:rsidP="00E239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B3244" w:rsidRPr="007A590A" w14:paraId="24796818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1282" w14:textId="77777777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DADF" w14:textId="45E234E2" w:rsidR="008B3244" w:rsidRPr="007A590A" w:rsidRDefault="00C14785" w:rsidP="00E239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8 040 000,00 (Восемь миллионов сорок тысяч) рублей, 00 коп. НДС не облагается в связи с применением УСН.</w:t>
            </w:r>
          </w:p>
        </w:tc>
      </w:tr>
      <w:tr w:rsidR="008B3244" w:rsidRPr="008D71F3" w14:paraId="155B25EA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1458" w14:textId="77777777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5394" w14:textId="77777777" w:rsidR="008B3244" w:rsidRPr="008D71F3" w:rsidRDefault="008B3244" w:rsidP="00E239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1-4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BAE065" w14:textId="77777777" w:rsidR="008B3244" w:rsidRDefault="008B3244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14:paraId="3205DBD8" w14:textId="77777777" w:rsidTr="003A4961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DF23" w14:textId="77777777" w:rsidR="009050AA" w:rsidRPr="008D71F3" w:rsidRDefault="009050AA" w:rsidP="003A496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22BF" w14:textId="1D1A2E3E" w:rsidR="009050AA" w:rsidRDefault="00D05FA4" w:rsidP="003A496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50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050AA" w:rsidRPr="00C0405C" w14:paraId="3D92D67C" w14:textId="77777777" w:rsidTr="003A4961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BADF" w14:textId="77777777" w:rsidR="009050AA" w:rsidRPr="008D71F3" w:rsidRDefault="009050AA" w:rsidP="003A496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D40C8D7" w14:textId="77777777" w:rsidR="009050AA" w:rsidRPr="008D71F3" w:rsidRDefault="009050AA" w:rsidP="003A496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B30E" w14:textId="45FAC4E9" w:rsidR="009050AA" w:rsidRPr="00C0405C" w:rsidRDefault="00D05FA4" w:rsidP="003A496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компания «Каскад-Холдинг» (лидер коллективного участника закупки)</w:t>
            </w:r>
          </w:p>
        </w:tc>
      </w:tr>
      <w:tr w:rsidR="009050AA" w:rsidRPr="00C0405C" w14:paraId="34D2C6A7" w14:textId="77777777" w:rsidTr="003A4961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27F1" w14:textId="77777777" w:rsidR="009050AA" w:rsidRPr="008D71F3" w:rsidRDefault="009050AA" w:rsidP="003A4961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1552" w14:textId="23D75F5B" w:rsidR="009050AA" w:rsidRPr="00C0405C" w:rsidRDefault="00A471FA" w:rsidP="009050AA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 xml:space="preserve">30057   </w:t>
            </w:r>
            <w:r w:rsidR="00D05FA4" w:rsidRPr="00D05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22.07.2021 10:28:53</w:t>
            </w:r>
          </w:p>
        </w:tc>
      </w:tr>
      <w:tr w:rsidR="009050AA" w:rsidRPr="00C0405C" w14:paraId="7DA85037" w14:textId="77777777" w:rsidTr="003A4961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C2AC" w14:textId="77777777" w:rsidR="009050AA" w:rsidRPr="008D71F3" w:rsidRDefault="009050AA" w:rsidP="003A496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F754" w14:textId="4C054A9A" w:rsidR="009050AA" w:rsidRPr="009050AA" w:rsidRDefault="00D05FA4" w:rsidP="003A49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5FA4">
              <w:rPr>
                <w:rFonts w:ascii="Times New Roman" w:hAnsi="Times New Roman" w:cs="Times New Roman"/>
                <w:sz w:val="24"/>
                <w:szCs w:val="24"/>
              </w:rPr>
              <w:t>22.07.2021 10:28:53</w:t>
            </w:r>
          </w:p>
        </w:tc>
      </w:tr>
      <w:tr w:rsidR="009050AA" w:rsidRPr="00F14B7F" w14:paraId="03060FE2" w14:textId="77777777" w:rsidTr="003A4961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541A" w14:textId="1F91145C" w:rsidR="009050AA" w:rsidRPr="008D71F3" w:rsidRDefault="00D05FA4" w:rsidP="003A496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Юридический адрес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48AE" w14:textId="50229A40" w:rsidR="009050AA" w:rsidRPr="00F14B7F" w:rsidRDefault="00080FAA" w:rsidP="003A49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125362, г. Москва, ул. Водников, вл. 2, стр. 15, блок 2, офис 10</w:t>
            </w:r>
          </w:p>
        </w:tc>
      </w:tr>
      <w:tr w:rsidR="009050AA" w:rsidRPr="00206A05" w14:paraId="6E26D044" w14:textId="77777777" w:rsidTr="003A4961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0E52" w14:textId="77777777" w:rsidR="009050AA" w:rsidRPr="008D71F3" w:rsidRDefault="009050AA" w:rsidP="003A496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6662" w14:textId="77777777" w:rsidR="00153C5C" w:rsidRPr="00153C5C" w:rsidRDefault="00153C5C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ab/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0262B0B2" w14:textId="77777777" w:rsidR="00153C5C" w:rsidRDefault="00153C5C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 (Форма 3 части IV «ОБРАЗЦЫ ФОРМ И ДОКУМЕНТОВ ДЛЯ ЗАПОЛНЕНИЯ УЧАСТНИКАМИ ЗАКУПКИ»). </w:t>
            </w:r>
          </w:p>
          <w:p w14:paraId="4B027ABE" w14:textId="21D7FB46" w:rsidR="00153C5C" w:rsidRPr="00153C5C" w:rsidRDefault="00153C5C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Приложение №2 «Справка об опыте и репутации участника закупки» (Форма 4 части  IV  «ОБРАЗЦЫ ФОРМ И ДОКУМЕНТОВ ДЛЯ ЗАПОЛНЕНИЯ УЧАСТНИКАМИ ЗАКУПКИ»), с 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подтверждающих документов (копии исполненных договоров, сертификаты качества, благодарственные письма).</w:t>
            </w:r>
          </w:p>
          <w:p w14:paraId="392BAD41" w14:textId="0D7BDED5" w:rsidR="00153C5C" w:rsidRPr="00153C5C" w:rsidRDefault="00153C5C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иложение №3</w:t>
            </w: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 xml:space="preserve"> «Справка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наличии кадровых ресурсов с приложением</w:t>
            </w: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соответствие требованиям  документации </w:t>
            </w:r>
            <w:r w:rsidR="00A21EF3">
              <w:rPr>
                <w:rFonts w:ascii="Times New Roman" w:hAnsi="Times New Roman" w:cs="Times New Roman"/>
                <w:sz w:val="24"/>
                <w:szCs w:val="24"/>
              </w:rPr>
              <w:t>(выписка из штатного расписания, копии приказов о приеме на работу, копии трудовых книжек, копии трудовых договоро</w:t>
            </w:r>
            <w:proofErr w:type="gramStart"/>
            <w:r w:rsidR="00A21E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Форма 5 части  IV  «ОБРАЗЦЫ ФОРМ И ДОКУМЕНТОВ ДЛЯ ЗАПОЛНЕНИЯ УЧАСТНИКАМИ ЗАКУПКИ»</w:t>
            </w:r>
          </w:p>
          <w:p w14:paraId="5BA27579" w14:textId="64203BC9" w:rsidR="00153C5C" w:rsidRPr="00153C5C" w:rsidRDefault="00153C5C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Приложение №4 «Согласие участника закупки и третьих лиц на обработку персональных данных» (Форма 6 части  IV  «ОБРАЗЦЫ ФОРМ И ДОКУМЕНТОВ ДЛЯ ЗАПОЛНЕНИЯ УЧАСТНИКАМИ ЗАКУПКИ»</w:t>
            </w:r>
            <w:r w:rsidR="00A21E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817B27" w14:textId="7608C357" w:rsidR="00153C5C" w:rsidRPr="00153C5C" w:rsidRDefault="00153C5C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Копии учредительн</w:t>
            </w:r>
            <w:r w:rsidR="00A21EF3">
              <w:rPr>
                <w:rFonts w:ascii="Times New Roman" w:hAnsi="Times New Roman" w:cs="Times New Roman"/>
                <w:sz w:val="24"/>
                <w:szCs w:val="24"/>
              </w:rPr>
              <w:t>ых и регистрационных документов;</w:t>
            </w:r>
          </w:p>
          <w:p w14:paraId="3C5E32A0" w14:textId="4630126D" w:rsidR="00153C5C" w:rsidRPr="00153C5C" w:rsidRDefault="00A21EF3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ЕГРЮЛ</w:t>
            </w:r>
            <w:r w:rsidR="00153C5C" w:rsidRPr="00153C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90B75" w14:textId="77777777" w:rsidR="00153C5C" w:rsidRPr="00153C5C" w:rsidRDefault="00153C5C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документации);</w:t>
            </w:r>
          </w:p>
          <w:p w14:paraId="2FC93E21" w14:textId="73A94DDE" w:rsidR="00153C5C" w:rsidRPr="00153C5C" w:rsidRDefault="00153C5C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Копии док</w:t>
            </w:r>
            <w:r w:rsidR="00A21EF3">
              <w:rPr>
                <w:rFonts w:ascii="Times New Roman" w:hAnsi="Times New Roman" w:cs="Times New Roman"/>
                <w:sz w:val="24"/>
                <w:szCs w:val="24"/>
              </w:rPr>
              <w:t>ументов, подтверждающих полномочия генерального директора ООО «Каскад Холдинг»,  ООО УКА «Каскад Холдинг»</w:t>
            </w: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613B6C" w14:textId="77777777" w:rsidR="00153C5C" w:rsidRPr="00153C5C" w:rsidRDefault="00153C5C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Информация о крупной сделке;</w:t>
            </w:r>
          </w:p>
          <w:p w14:paraId="6B318A5B" w14:textId="77777777" w:rsidR="00153C5C" w:rsidRDefault="00153C5C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отчетности;</w:t>
            </w:r>
          </w:p>
          <w:p w14:paraId="6DA2CD59" w14:textId="19ACB0F7" w:rsidR="00ED69DF" w:rsidRDefault="00ED69DF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среднесписочной численности;</w:t>
            </w:r>
          </w:p>
          <w:p w14:paraId="1AFA4BEC" w14:textId="0F3F4F8A" w:rsidR="00D965AE" w:rsidRPr="00153C5C" w:rsidRDefault="00D965AE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переходе на УСН.</w:t>
            </w:r>
          </w:p>
          <w:p w14:paraId="6695A304" w14:textId="12327ADF" w:rsidR="00153C5C" w:rsidRPr="00153C5C" w:rsidRDefault="00ED69DF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документы: Справки об исполнении обязанности по уплате налогов, Сведения из реестра СМП, копия Договора простого товарищества, Доверенность.</w:t>
            </w:r>
          </w:p>
          <w:p w14:paraId="64E2DC35" w14:textId="3490795E" w:rsidR="009050AA" w:rsidRPr="00206A05" w:rsidRDefault="00153C5C" w:rsidP="00153C5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3C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69DF">
              <w:rPr>
                <w:rFonts w:ascii="Times New Roman" w:hAnsi="Times New Roman" w:cs="Times New Roman"/>
                <w:sz w:val="24"/>
                <w:szCs w:val="24"/>
              </w:rPr>
              <w:t>того: 2871 лист</w:t>
            </w:r>
          </w:p>
        </w:tc>
      </w:tr>
      <w:tr w:rsidR="009050AA" w:rsidRPr="008D71F3" w14:paraId="36BA0222" w14:textId="77777777" w:rsidTr="003A4961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0B9EF" w14:textId="23AD8C28" w:rsidR="009050AA" w:rsidRPr="008D71F3" w:rsidRDefault="009050AA" w:rsidP="003A49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9050AA" w:rsidRPr="007A590A" w14:paraId="5CC98731" w14:textId="77777777" w:rsidTr="003A4961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92F1" w14:textId="77777777" w:rsidR="009050AA" w:rsidRPr="008D71F3" w:rsidRDefault="009050AA" w:rsidP="003A496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F10E" w14:textId="298A9A6F" w:rsidR="009050AA" w:rsidRPr="007A590A" w:rsidRDefault="00445134" w:rsidP="00535D2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9 022 078,50 (Девять миллионов двадцать две тысячи семьдесят восемь) рублей, 50 копеек.</w:t>
            </w:r>
            <w:r w:rsidR="00FC7A80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облагается.</w:t>
            </w:r>
          </w:p>
        </w:tc>
      </w:tr>
      <w:tr w:rsidR="009050AA" w:rsidRPr="008D71F3" w14:paraId="5E4F46E5" w14:textId="77777777" w:rsidTr="003A4961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4C3A" w14:textId="77777777" w:rsidR="009050AA" w:rsidRPr="008D71F3" w:rsidRDefault="009050AA" w:rsidP="003A496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1659" w14:textId="62BEA5A3" w:rsidR="009050AA" w:rsidRPr="008D71F3" w:rsidRDefault="009050AA" w:rsidP="0080738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r w:rsidR="008073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C7A80" w:rsidRPr="00FC7A80" w14:paraId="0723DBBC" w14:textId="77777777" w:rsidTr="00E239F5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46C9" w14:textId="77777777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6476" w14:textId="4D245B79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7A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C7A80" w:rsidRPr="00FC7A80" w14:paraId="755D61AB" w14:textId="77777777" w:rsidTr="00E239F5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7F1C" w14:textId="77777777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566176A" w14:textId="77777777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E080" w14:textId="18B3876A" w:rsidR="00FC7A80" w:rsidRPr="00FC7A80" w:rsidRDefault="00972E8A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 Галкина Людмила Васильевна</w:t>
            </w:r>
          </w:p>
        </w:tc>
      </w:tr>
      <w:tr w:rsidR="00FC7A80" w:rsidRPr="00FC7A80" w14:paraId="08B43B21" w14:textId="77777777" w:rsidTr="00E239F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77777777" w:rsidR="00FC7A80" w:rsidRPr="00FC7A80" w:rsidRDefault="00FC7A80" w:rsidP="00FC7A80">
            <w:pPr>
              <w:pStyle w:val="ConsPlusNormal"/>
              <w:widowControl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E3FD" w14:textId="537753D1" w:rsidR="00FC7A80" w:rsidRPr="00FC7A80" w:rsidRDefault="00A471FA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6B2ED2">
              <w:rPr>
                <w:rFonts w:ascii="Times New Roman" w:hAnsi="Times New Roman" w:cs="Times New Roman"/>
                <w:sz w:val="24"/>
                <w:szCs w:val="24"/>
              </w:rPr>
              <w:t xml:space="preserve">30060 </w:t>
            </w:r>
            <w:r w:rsidR="006B2ED2" w:rsidRPr="006B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22.07.2021 10:35:33</w:t>
            </w:r>
          </w:p>
        </w:tc>
      </w:tr>
      <w:tr w:rsidR="00FC7A80" w:rsidRPr="00FC7A80" w14:paraId="4C55F25D" w14:textId="77777777" w:rsidTr="00E239F5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08C7" w14:textId="77777777" w:rsidR="00FC7A80" w:rsidRPr="00FC7A80" w:rsidRDefault="00FC7A80" w:rsidP="00FC7A80">
            <w:pPr>
              <w:pStyle w:val="ConsPlusNormal"/>
              <w:widowControl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7F13" w14:textId="0558BE68" w:rsidR="00FC7A80" w:rsidRPr="00FC7A80" w:rsidRDefault="006B2ED2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D2">
              <w:rPr>
                <w:rFonts w:ascii="Times New Roman" w:hAnsi="Times New Roman" w:cs="Times New Roman"/>
                <w:sz w:val="24"/>
                <w:szCs w:val="24"/>
              </w:rPr>
              <w:t>22.07.2021 10:35:33</w:t>
            </w:r>
          </w:p>
        </w:tc>
      </w:tr>
      <w:tr w:rsidR="00FC7A80" w:rsidRPr="00FC7A80" w14:paraId="5096EFA8" w14:textId="77777777" w:rsidTr="00E239F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BA5F" w14:textId="77777777" w:rsidR="00FC7A80" w:rsidRPr="00FC7A80" w:rsidRDefault="00FC7A80" w:rsidP="00FC7A80">
            <w:pPr>
              <w:pStyle w:val="ConsPlusNormal"/>
              <w:widowControl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 xml:space="preserve">1. Юридический адрес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12D3" w14:textId="77777777" w:rsidR="00F25BA8" w:rsidRPr="00F25BA8" w:rsidRDefault="00F25BA8" w:rsidP="00F25BA8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A8">
              <w:rPr>
                <w:rFonts w:ascii="Times New Roman" w:hAnsi="Times New Roman" w:cs="Times New Roman"/>
                <w:sz w:val="24"/>
                <w:szCs w:val="24"/>
              </w:rPr>
              <w:t>Юридический адрес: 628400, ХМАО-Югра, г. Сургут, ул. Ивана Захарова, д.20 кв.27</w:t>
            </w:r>
          </w:p>
          <w:p w14:paraId="1E92EE6A" w14:textId="77777777" w:rsidR="00F25BA8" w:rsidRPr="00F25BA8" w:rsidRDefault="00F25BA8" w:rsidP="00F25BA8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A8">
              <w:rPr>
                <w:rFonts w:ascii="Times New Roman" w:hAnsi="Times New Roman" w:cs="Times New Roman"/>
                <w:sz w:val="24"/>
                <w:szCs w:val="24"/>
              </w:rPr>
              <w:t>Почтовый адрес: 628403, ХМАО, г. Сургут</w:t>
            </w:r>
          </w:p>
          <w:p w14:paraId="5FDD8728" w14:textId="4063AD1B" w:rsidR="00FC7A80" w:rsidRPr="00FC7A80" w:rsidRDefault="00F25BA8" w:rsidP="00F25BA8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A8">
              <w:rPr>
                <w:rFonts w:ascii="Times New Roman" w:hAnsi="Times New Roman" w:cs="Times New Roman"/>
                <w:sz w:val="24"/>
                <w:szCs w:val="24"/>
              </w:rPr>
              <w:t>ул. 30 лет Победы,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A80" w:rsidRPr="00FC7A80" w14:paraId="43B6A5C5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EFF9" w14:textId="77777777" w:rsidR="00FC7A80" w:rsidRPr="00FC7A80" w:rsidRDefault="00FC7A80" w:rsidP="00FC7A80">
            <w:pPr>
              <w:pStyle w:val="ConsPlusNormal"/>
              <w:widowControl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0B89" w14:textId="77777777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ab/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42F245B6" w14:textId="77777777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 (Форма 3 части IV «ОБРАЗЦЫ ФОРМ И ДОКУМЕНТОВ ДЛЯ ЗАПОЛНЕНИЯ УЧАСТНИКАМИ ЗАКУПКИ»). </w:t>
            </w:r>
          </w:p>
          <w:p w14:paraId="636920C5" w14:textId="3BC6436C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Приложение №2 «Справка об опыте и репутации участника закупки» (Форма 4 части  IV  «ОБРАЗЦЫ ФОРМ И ДОКУМЕНТОВ ДЛЯ ЗАПОЛНЕНИЯ УЧАСТНИКАМИ ЗАКУПКИ»), с приложением подтверждающих документов</w:t>
            </w:r>
            <w:r w:rsidR="00F25BA8">
              <w:rPr>
                <w:rFonts w:ascii="Times New Roman" w:hAnsi="Times New Roman" w:cs="Times New Roman"/>
                <w:sz w:val="24"/>
                <w:szCs w:val="24"/>
              </w:rPr>
              <w:t xml:space="preserve"> (копии исполненных договоров</w:t>
            </w: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31B149C" w14:textId="4015495F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наличии кадровых ресурсов (Форма 5 части  IV  «ОБРАЗЦЫ ФОРМ И ДОКУМЕНТОВ ДЛЯ ЗАПОЛНЕНИЯ УЧАСТНИКАМИ ЗАКУПКИ»</w:t>
            </w:r>
            <w:proofErr w:type="gramEnd"/>
          </w:p>
          <w:p w14:paraId="50F285DA" w14:textId="6D3322B9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Приложение №4 «Согласие участника закупки  на обработку персональных данных» (Форма 6 части  IV  «ОБРАЗЦЫ ФОРМ И ДОКУМЕНТОВ ДЛЯ ЗАПОЛНЕНИЯ УЧАСТНИКАМИ ЗАКУПКИ»;</w:t>
            </w:r>
          </w:p>
          <w:p w14:paraId="0305EC97" w14:textId="77777777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документов;</w:t>
            </w:r>
          </w:p>
          <w:p w14:paraId="15522204" w14:textId="049CA879" w:rsid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FC0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 xml:space="preserve"> из ЕГ</w:t>
            </w:r>
            <w:r w:rsidR="00FC06F0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F7E4A1" w14:textId="01A9A9ED" w:rsidR="00FC06F0" w:rsidRPr="00FC7A80" w:rsidRDefault="00FC06F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(копия паспорта);</w:t>
            </w:r>
          </w:p>
          <w:p w14:paraId="0AEFC009" w14:textId="77777777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документации);</w:t>
            </w:r>
          </w:p>
          <w:p w14:paraId="5D655D69" w14:textId="77777777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Информация о крупной сделке;</w:t>
            </w:r>
          </w:p>
          <w:p w14:paraId="14BD5E9D" w14:textId="77777777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отчетности;</w:t>
            </w:r>
          </w:p>
          <w:p w14:paraId="3FE35BDE" w14:textId="77777777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Сведения о среднесписочной численности;</w:t>
            </w:r>
          </w:p>
          <w:p w14:paraId="10481B48" w14:textId="7E2C1F04" w:rsidR="00FC7A80" w:rsidRPr="00FC7A80" w:rsidRDefault="006B3CCC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применении </w:t>
            </w:r>
            <w:r w:rsidR="00FC7A80" w:rsidRPr="00FC7A80">
              <w:rPr>
                <w:rFonts w:ascii="Times New Roman" w:hAnsi="Times New Roman" w:cs="Times New Roman"/>
                <w:sz w:val="24"/>
                <w:szCs w:val="24"/>
              </w:rPr>
              <w:t xml:space="preserve"> УСН.</w:t>
            </w:r>
          </w:p>
          <w:p w14:paraId="394B6582" w14:textId="3793535E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Иные документы: Сведения из реестра СМП</w:t>
            </w:r>
            <w:proofErr w:type="gramStart"/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14:paraId="1C820997" w14:textId="0A35D04E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6B3CCC">
              <w:rPr>
                <w:rFonts w:ascii="Times New Roman" w:hAnsi="Times New Roman" w:cs="Times New Roman"/>
                <w:sz w:val="24"/>
                <w:szCs w:val="24"/>
              </w:rPr>
              <w:t>306 листов</w:t>
            </w:r>
          </w:p>
        </w:tc>
      </w:tr>
      <w:tr w:rsidR="00FC7A80" w:rsidRPr="00FC7A80" w14:paraId="607A5B76" w14:textId="77777777" w:rsidTr="00E239F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24E15" w14:textId="77777777" w:rsidR="00FC7A80" w:rsidRPr="00FC7A80" w:rsidRDefault="00FC7A80" w:rsidP="00FC7A80">
            <w:pPr>
              <w:pStyle w:val="ConsPlusNormal"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C7A80" w:rsidRPr="00FC7A80" w14:paraId="6517B72A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A3EB" w14:textId="77777777" w:rsidR="00FC7A80" w:rsidRPr="00FC7A80" w:rsidRDefault="00FC7A80" w:rsidP="00FC7A80">
            <w:pPr>
              <w:pStyle w:val="ConsPlusNormal"/>
              <w:widowControl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5758" w14:textId="03E04316" w:rsidR="00FC7A80" w:rsidRPr="00FC7A80" w:rsidRDefault="00AB4BDB" w:rsidP="00AB4BD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11 500 000,00 (Одиннадцать миллионов пятьсот тысяч) рублей, 00 коп.</w:t>
            </w:r>
            <w:r w:rsidR="00DA1F39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</w:p>
        </w:tc>
      </w:tr>
      <w:tr w:rsidR="00FC7A80" w:rsidRPr="00FC7A80" w14:paraId="7B0AED51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AB2F" w14:textId="77777777" w:rsidR="00FC7A80" w:rsidRPr="00FC7A80" w:rsidRDefault="00FC7A80" w:rsidP="00FC7A80">
            <w:pPr>
              <w:pStyle w:val="ConsPlusNormal"/>
              <w:widowControl/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1D9D" w14:textId="77777777" w:rsidR="00FC7A80" w:rsidRPr="00FC7A80" w:rsidRDefault="00FC7A80" w:rsidP="00FC7A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A80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1-4</w:t>
            </w:r>
          </w:p>
        </w:tc>
      </w:tr>
    </w:tbl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548BACC5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48437D">
        <w:rPr>
          <w:rFonts w:ascii="Times New Roman" w:hAnsi="Times New Roman" w:cs="Times New Roman"/>
          <w:sz w:val="24"/>
          <w:szCs w:val="24"/>
        </w:rPr>
        <w:t>ок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9C208D" w:rsidRPr="009C208D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3242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6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3242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6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80FAA"/>
    <w:rsid w:val="0008482E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53C5C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69C4"/>
    <w:rsid w:val="001A746C"/>
    <w:rsid w:val="001B17A5"/>
    <w:rsid w:val="001B7229"/>
    <w:rsid w:val="001C053B"/>
    <w:rsid w:val="001C19C3"/>
    <w:rsid w:val="001C5018"/>
    <w:rsid w:val="001C62BD"/>
    <w:rsid w:val="001C7860"/>
    <w:rsid w:val="001D5473"/>
    <w:rsid w:val="001D59E8"/>
    <w:rsid w:val="001E0113"/>
    <w:rsid w:val="001E18A0"/>
    <w:rsid w:val="001E19F8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810EA"/>
    <w:rsid w:val="00282532"/>
    <w:rsid w:val="0029237F"/>
    <w:rsid w:val="00294F35"/>
    <w:rsid w:val="002A5ACC"/>
    <w:rsid w:val="002A61E6"/>
    <w:rsid w:val="002A77C2"/>
    <w:rsid w:val="002B0C6F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242C"/>
    <w:rsid w:val="003344BF"/>
    <w:rsid w:val="0033517A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3E80"/>
    <w:rsid w:val="00400937"/>
    <w:rsid w:val="00406912"/>
    <w:rsid w:val="00407B69"/>
    <w:rsid w:val="00417D03"/>
    <w:rsid w:val="00421AD0"/>
    <w:rsid w:val="0042344B"/>
    <w:rsid w:val="004266D3"/>
    <w:rsid w:val="00426CA2"/>
    <w:rsid w:val="00433423"/>
    <w:rsid w:val="00433CE9"/>
    <w:rsid w:val="00436121"/>
    <w:rsid w:val="00437462"/>
    <w:rsid w:val="00440B2C"/>
    <w:rsid w:val="00442A56"/>
    <w:rsid w:val="00445134"/>
    <w:rsid w:val="00447AC0"/>
    <w:rsid w:val="00457FD5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015D"/>
    <w:rsid w:val="005A451F"/>
    <w:rsid w:val="005B037F"/>
    <w:rsid w:val="005B5D06"/>
    <w:rsid w:val="005B7D60"/>
    <w:rsid w:val="005C37A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BDF"/>
    <w:rsid w:val="00601EBC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112B"/>
    <w:rsid w:val="006B2ED2"/>
    <w:rsid w:val="006B31EB"/>
    <w:rsid w:val="006B3CCC"/>
    <w:rsid w:val="006B4FB8"/>
    <w:rsid w:val="006B587D"/>
    <w:rsid w:val="006B5CB5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3CC1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0BEB"/>
    <w:rsid w:val="007B3A5D"/>
    <w:rsid w:val="007B3E24"/>
    <w:rsid w:val="007C383F"/>
    <w:rsid w:val="007C4255"/>
    <w:rsid w:val="007D16C3"/>
    <w:rsid w:val="007D2AA4"/>
    <w:rsid w:val="007D3EA2"/>
    <w:rsid w:val="007D7B70"/>
    <w:rsid w:val="007E4902"/>
    <w:rsid w:val="007F2A33"/>
    <w:rsid w:val="0080645A"/>
    <w:rsid w:val="0080738C"/>
    <w:rsid w:val="008078FB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63E15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244"/>
    <w:rsid w:val="008B3D6B"/>
    <w:rsid w:val="008B53AA"/>
    <w:rsid w:val="008B599B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C2F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589F"/>
    <w:rsid w:val="00951CE8"/>
    <w:rsid w:val="00953A1C"/>
    <w:rsid w:val="0096032A"/>
    <w:rsid w:val="00961FD1"/>
    <w:rsid w:val="009651BA"/>
    <w:rsid w:val="00965E63"/>
    <w:rsid w:val="00966057"/>
    <w:rsid w:val="00970AAE"/>
    <w:rsid w:val="00972B6B"/>
    <w:rsid w:val="00972E8A"/>
    <w:rsid w:val="0097430B"/>
    <w:rsid w:val="00974BF2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D7268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3A84"/>
    <w:rsid w:val="00A04813"/>
    <w:rsid w:val="00A10CAD"/>
    <w:rsid w:val="00A11C10"/>
    <w:rsid w:val="00A134F5"/>
    <w:rsid w:val="00A20A34"/>
    <w:rsid w:val="00A20D73"/>
    <w:rsid w:val="00A21EF3"/>
    <w:rsid w:val="00A23592"/>
    <w:rsid w:val="00A276ED"/>
    <w:rsid w:val="00A305CA"/>
    <w:rsid w:val="00A313C0"/>
    <w:rsid w:val="00A316FD"/>
    <w:rsid w:val="00A418E9"/>
    <w:rsid w:val="00A46E6D"/>
    <w:rsid w:val="00A471FA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A7978"/>
    <w:rsid w:val="00AB13ED"/>
    <w:rsid w:val="00AB2B41"/>
    <w:rsid w:val="00AB4BDB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4AB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405C"/>
    <w:rsid w:val="00C05534"/>
    <w:rsid w:val="00C126FA"/>
    <w:rsid w:val="00C14785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D5672"/>
    <w:rsid w:val="00CE68C8"/>
    <w:rsid w:val="00CF08C0"/>
    <w:rsid w:val="00D0109E"/>
    <w:rsid w:val="00D01AD8"/>
    <w:rsid w:val="00D01E3A"/>
    <w:rsid w:val="00D05FA4"/>
    <w:rsid w:val="00D064B4"/>
    <w:rsid w:val="00D12548"/>
    <w:rsid w:val="00D138DF"/>
    <w:rsid w:val="00D1400F"/>
    <w:rsid w:val="00D1404D"/>
    <w:rsid w:val="00D145CC"/>
    <w:rsid w:val="00D21245"/>
    <w:rsid w:val="00D24C11"/>
    <w:rsid w:val="00D25183"/>
    <w:rsid w:val="00D35668"/>
    <w:rsid w:val="00D36BBB"/>
    <w:rsid w:val="00D37ABD"/>
    <w:rsid w:val="00D452C3"/>
    <w:rsid w:val="00D46C59"/>
    <w:rsid w:val="00D51FC1"/>
    <w:rsid w:val="00D61FCC"/>
    <w:rsid w:val="00D654F0"/>
    <w:rsid w:val="00D666BD"/>
    <w:rsid w:val="00D75695"/>
    <w:rsid w:val="00D75F1F"/>
    <w:rsid w:val="00D82764"/>
    <w:rsid w:val="00D82BE8"/>
    <w:rsid w:val="00D857F4"/>
    <w:rsid w:val="00D87C78"/>
    <w:rsid w:val="00D92EE0"/>
    <w:rsid w:val="00D965AE"/>
    <w:rsid w:val="00DA1F39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0262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D69DF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31E8"/>
    <w:rsid w:val="00F25BA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437C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06F0"/>
    <w:rsid w:val="00FC68BD"/>
    <w:rsid w:val="00FC7A80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385</cp:revision>
  <cp:lastPrinted>2021-07-22T15:05:00Z</cp:lastPrinted>
  <dcterms:created xsi:type="dcterms:W3CDTF">2017-04-28T21:28:00Z</dcterms:created>
  <dcterms:modified xsi:type="dcterms:W3CDTF">2021-07-22T20:40:00Z</dcterms:modified>
</cp:coreProperties>
</file>