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2C7438A5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574393">
        <w:rPr>
          <w:rStyle w:val="a4"/>
          <w:i w:val="0"/>
          <w:color w:val="auto"/>
          <w:sz w:val="24"/>
          <w:szCs w:val="24"/>
        </w:rPr>
        <w:t>9</w:t>
      </w:r>
      <w:r w:rsidR="00081D4D">
        <w:rPr>
          <w:rStyle w:val="a4"/>
          <w:i w:val="0"/>
          <w:color w:val="auto"/>
          <w:sz w:val="24"/>
          <w:szCs w:val="24"/>
        </w:rPr>
        <w:t>-2</w:t>
      </w:r>
      <w:r w:rsidR="000A01D3">
        <w:rPr>
          <w:rStyle w:val="a4"/>
          <w:i w:val="0"/>
          <w:color w:val="auto"/>
          <w:sz w:val="24"/>
          <w:szCs w:val="24"/>
        </w:rPr>
        <w:t>-21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6FDF9C32" w14:textId="303BF85D" w:rsidR="00206A05" w:rsidRPr="00081D4D" w:rsidRDefault="00F96AA6" w:rsidP="00E63FB4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</w:t>
      </w:r>
      <w:proofErr w:type="gramStart"/>
      <w:r w:rsidRPr="00132CC1">
        <w:rPr>
          <w:b/>
          <w:color w:val="000000"/>
          <w:sz w:val="24"/>
          <w:szCs w:val="24"/>
        </w:rPr>
        <w:t xml:space="preserve">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="00574393" w:rsidRPr="00574393">
        <w:rPr>
          <w:b/>
          <w:color w:val="000000"/>
          <w:sz w:val="24"/>
          <w:szCs w:val="24"/>
        </w:rPr>
        <w:t>на право</w:t>
      </w:r>
      <w:proofErr w:type="gramEnd"/>
      <w:r w:rsidR="00574393" w:rsidRPr="00574393">
        <w:rPr>
          <w:b/>
          <w:color w:val="000000"/>
          <w:sz w:val="24"/>
          <w:szCs w:val="24"/>
        </w:rPr>
        <w:t xml:space="preserve"> заключения договора   на выполнение работ по созданию информационного онлайн-ресурса (веб-сайта) акселератора Спринт в сети интернет в рамках реализации федерального проекта «Цифровые технологии» национальной программы «Цифровая экономика Российской Федерации» (идентификатор соглашения о предоставлении субсидии №000000D507121P0B0002)</w:t>
      </w:r>
    </w:p>
    <w:p w14:paraId="70781DA0" w14:textId="49FA84A0" w:rsidR="00206A05" w:rsidRPr="00206A05" w:rsidRDefault="00F215F0" w:rsidP="00F215F0">
      <w:pPr>
        <w:pStyle w:val="a5"/>
        <w:tabs>
          <w:tab w:val="left" w:pos="426"/>
          <w:tab w:val="left" w:pos="7359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2B62D7F6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0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74393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 w:rsidRPr="00A0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45FB83" w14:textId="22F8BDC8" w:rsidR="009C7C48" w:rsidRPr="00AC5829" w:rsidRDefault="009811CD" w:rsidP="0095084B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AC5829" w:rsidRPr="00AC5829">
        <w:rPr>
          <w:rFonts w:ascii="Times New Roman" w:hAnsi="Times New Roman" w:cs="Times New Roman"/>
          <w:sz w:val="24"/>
          <w:szCs w:val="24"/>
        </w:rPr>
        <w:t>выполнение работ по созданию информационного онлайн-ресурса (веб-сайта) акселератора Спринт в сети интернет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="00AC5829">
        <w:rPr>
          <w:rFonts w:ascii="Times New Roman" w:hAnsi="Times New Roman" w:cs="Times New Roman"/>
          <w:sz w:val="24"/>
          <w:szCs w:val="24"/>
        </w:rPr>
        <w:t>.</w:t>
      </w:r>
    </w:p>
    <w:p w14:paraId="57A7D17C" w14:textId="6375F67B" w:rsidR="008D4070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DBE1917" w14:textId="0E7A5C5E" w:rsidR="001348F0" w:rsidRPr="00AC5829" w:rsidRDefault="00F96AA6" w:rsidP="00A85F05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829" w:rsidRPr="00AC5829">
        <w:rPr>
          <w:rFonts w:ascii="Times New Roman" w:hAnsi="Times New Roman" w:cs="Times New Roman"/>
          <w:sz w:val="24"/>
          <w:szCs w:val="24"/>
        </w:rPr>
        <w:t>491 066,00 (Четыреста девяносто одна тысяча шестьдесят шесть) рублей,00 коп.</w:t>
      </w:r>
    </w:p>
    <w:p w14:paraId="18D54FB8" w14:textId="626F9C4C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1348F0">
        <w:rPr>
          <w:rFonts w:ascii="Times New Roman" w:hAnsi="Times New Roman" w:cs="Times New Roman"/>
          <w:sz w:val="24"/>
          <w:szCs w:val="24"/>
        </w:rPr>
        <w:t>Исполнителя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</w:t>
      </w:r>
      <w:r w:rsidR="00AC5829">
        <w:rPr>
          <w:rFonts w:ascii="Times New Roman" w:hAnsi="Times New Roman" w:cs="Times New Roman"/>
          <w:sz w:val="24"/>
          <w:szCs w:val="24"/>
        </w:rPr>
        <w:t>едусмотренные законодательством,</w:t>
      </w:r>
      <w:r w:rsidR="00AC5829" w:rsidRPr="00AC5829">
        <w:rPr>
          <w:rFonts w:ascii="Times New Roman" w:eastAsia="Times New Roman" w:hAnsi="Times New Roman" w:cs="Times New Roman"/>
        </w:rPr>
        <w:t xml:space="preserve"> </w:t>
      </w:r>
      <w:r w:rsidR="00AC5829" w:rsidRPr="00AC5829">
        <w:rPr>
          <w:rFonts w:ascii="Times New Roman" w:hAnsi="Times New Roman" w:cs="Times New Roman"/>
          <w:sz w:val="24"/>
          <w:szCs w:val="24"/>
        </w:rPr>
        <w:t>стоимость  простой (неисключительной) лицензии на использование продукта «1С-Битрикс: Управление сайтом»</w:t>
      </w:r>
      <w:r w:rsidR="00AC5829">
        <w:rPr>
          <w:rFonts w:ascii="Times New Roman" w:hAnsi="Times New Roman" w:cs="Times New Roman"/>
          <w:sz w:val="24"/>
          <w:szCs w:val="24"/>
        </w:rPr>
        <w:t>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B909BD3" w14:textId="42516A4F" w:rsidR="00F96AA6" w:rsidRPr="00F96AA6" w:rsidRDefault="00BF110C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открытого запроса коммерческих предложений в электронной форме размещено на сайте ЭТП РАД и сайте </w:t>
      </w:r>
      <w:r w:rsidR="00AC5829">
        <w:rPr>
          <w:rFonts w:ascii="Times New Roman" w:hAnsi="Times New Roman" w:cs="Times New Roman"/>
          <w:sz w:val="24"/>
          <w:szCs w:val="24"/>
        </w:rPr>
        <w:t>Заказчика 18 ноября</w:t>
      </w:r>
      <w:r>
        <w:rPr>
          <w:rFonts w:ascii="Times New Roman" w:hAnsi="Times New Roman" w:cs="Times New Roman"/>
          <w:sz w:val="24"/>
          <w:szCs w:val="24"/>
        </w:rPr>
        <w:t xml:space="preserve"> 2021г. 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="00F96AA6"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 w:rsidR="00F96AA6"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 xml:space="preserve">, </w:t>
      </w:r>
      <w:r w:rsidR="001577B6">
        <w:rPr>
          <w:rFonts w:ascii="Times New Roman" w:hAnsi="Times New Roman" w:cs="Times New Roman"/>
          <w:sz w:val="24"/>
          <w:szCs w:val="24"/>
        </w:rPr>
        <w:t>кабинет договорного отдела</w:t>
      </w:r>
      <w:r w:rsidR="00F96AA6"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1577B6">
        <w:rPr>
          <w:rFonts w:ascii="Times New Roman" w:hAnsi="Times New Roman" w:cs="Times New Roman"/>
          <w:sz w:val="24"/>
          <w:szCs w:val="24"/>
        </w:rPr>
        <w:t xml:space="preserve"> </w:t>
      </w:r>
      <w:r w:rsidR="00AC5829">
        <w:rPr>
          <w:rFonts w:ascii="Times New Roman" w:hAnsi="Times New Roman" w:cs="Times New Roman"/>
          <w:sz w:val="24"/>
          <w:szCs w:val="24"/>
        </w:rPr>
        <w:t>ноября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 w:rsidR="00F96AA6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563558EB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60556C"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60556C">
        <w:rPr>
          <w:rFonts w:ascii="Times New Roman" w:hAnsi="Times New Roman" w:cs="Times New Roman"/>
          <w:sz w:val="24"/>
          <w:szCs w:val="24"/>
        </w:rPr>
        <w:t>8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0556C">
        <w:rPr>
          <w:rFonts w:ascii="Times New Roman" w:hAnsi="Times New Roman" w:cs="Times New Roman"/>
          <w:sz w:val="24"/>
          <w:szCs w:val="24"/>
        </w:rPr>
        <w:t>3</w:t>
      </w:r>
      <w:r w:rsidR="00081B41">
        <w:rPr>
          <w:rFonts w:ascii="Times New Roman" w:hAnsi="Times New Roman" w:cs="Times New Roman"/>
          <w:sz w:val="24"/>
          <w:szCs w:val="24"/>
        </w:rPr>
        <w:t>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53DDAF8D" w:rsidR="00F96AA6" w:rsidRDefault="00081B41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  подана 1 (Одна) заявка</w:t>
      </w:r>
      <w:r w:rsidR="00DF693D" w:rsidRPr="00DF693D">
        <w:rPr>
          <w:rFonts w:ascii="Times New Roman" w:hAnsi="Times New Roman" w:cs="Times New Roman"/>
          <w:sz w:val="24"/>
          <w:szCs w:val="24"/>
        </w:rPr>
        <w:t>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FD849E2" w14:textId="3D82A018" w:rsidR="00916189" w:rsidRDefault="00916189" w:rsidP="00595F9F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430378F4" w14:textId="718EB5C2" w:rsidR="00916189" w:rsidRDefault="00754EAB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754EAB">
        <w:rPr>
          <w:sz w:val="24"/>
          <w:szCs w:val="24"/>
        </w:rPr>
        <w:t>Антонова Анна Алексеевна</w:t>
      </w:r>
      <w:r w:rsidR="00916189">
        <w:rPr>
          <w:sz w:val="24"/>
          <w:szCs w:val="24"/>
        </w:rPr>
        <w:t>;</w:t>
      </w:r>
    </w:p>
    <w:p w14:paraId="0C37C9BE" w14:textId="53433C70" w:rsidR="00BD52D7" w:rsidRPr="00012758" w:rsidRDefault="00BD52D7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7F3AA52D" w:rsidR="00176969" w:rsidRPr="00916189" w:rsidRDefault="001577B6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595F9F">
        <w:rPr>
          <w:sz w:val="24"/>
          <w:szCs w:val="24"/>
        </w:rPr>
        <w:t>;</w:t>
      </w:r>
    </w:p>
    <w:p w14:paraId="2E81B2D6" w14:textId="447492E7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DD28D7" w14:textId="1300E6E0" w:rsidR="00595F9F" w:rsidRDefault="00754EAB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Демченко Оксана Юрьевна.</w:t>
      </w:r>
    </w:p>
    <w:p w14:paraId="56FF7440" w14:textId="77777777" w:rsidR="00595F9F" w:rsidRPr="00176969" w:rsidRDefault="00595F9F" w:rsidP="00595F9F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2989B779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2E5AD4">
        <w:rPr>
          <w:sz w:val="24"/>
          <w:szCs w:val="24"/>
        </w:rPr>
        <w:t>6 (Шесть</w:t>
      </w:r>
      <w:r w:rsidR="00916189">
        <w:rPr>
          <w:sz w:val="24"/>
          <w:szCs w:val="24"/>
        </w:rPr>
        <w:t>)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0EDE7FF0" w14:textId="77777777" w:rsidR="00E63FB4" w:rsidRDefault="00E63FB4" w:rsidP="00E63FB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5F64D5" w14:textId="16BB42D9" w:rsidR="00F96AA6" w:rsidRPr="00F96AA6" w:rsidRDefault="001577B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6AA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заявкой на участие в закупке зарегистрирован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>и заявок на участие</w:t>
      </w:r>
      <w:proofErr w:type="gramEnd"/>
      <w:r w:rsidR="00747E7C"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2918677E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 w:rsidR="00D92209">
        <w:rPr>
          <w:rFonts w:ascii="Times New Roman" w:hAnsi="Times New Roman" w:cs="Times New Roman"/>
          <w:sz w:val="24"/>
          <w:szCs w:val="24"/>
        </w:rPr>
        <w:t>информация о единственном участнике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r w:rsidR="00D922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9050AA" w:rsidRPr="008D71F3" w14:paraId="3B3FD1BF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880D" w14:textId="77777777" w:rsidR="009050AA" w:rsidRPr="008D71F3" w:rsidRDefault="009050AA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3012" w14:textId="1A5E5080" w:rsidR="009050AA" w:rsidRDefault="009050AA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3B88DA61" w:rsidR="0085658B" w:rsidRPr="00FF2A8F" w:rsidRDefault="00983A71" w:rsidP="00983A7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A8F" w:rsidRPr="00FF2A8F">
              <w:rPr>
                <w:rFonts w:ascii="Times New Roman" w:hAnsi="Times New Roman" w:cs="Times New Roman"/>
                <w:sz w:val="24"/>
                <w:szCs w:val="24"/>
              </w:rPr>
              <w:t xml:space="preserve">ООО «Интернет-эксперт» </w:t>
            </w:r>
            <w:r w:rsidR="00FF2A8F" w:rsidRPr="00FF2A8F">
              <w:t xml:space="preserve"> </w:t>
            </w:r>
            <w:r w:rsidR="00FF2A8F" w:rsidRPr="00FF2A8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FF2A8F" w:rsidRPr="00FF2A8F">
              <w:t xml:space="preserve"> </w:t>
            </w:r>
            <w:r w:rsidR="00FF2A8F" w:rsidRPr="00FF2A8F">
              <w:rPr>
                <w:rFonts w:ascii="Times New Roman" w:hAnsi="Times New Roman" w:cs="Times New Roman"/>
                <w:sz w:val="24"/>
                <w:szCs w:val="24"/>
              </w:rPr>
              <w:t>5042097258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71D694CB" w:rsidR="00C1616C" w:rsidRPr="00232DB4" w:rsidRDefault="00232DB4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F2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42482</w:t>
            </w: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039A4FA2" w:rsidR="0085658B" w:rsidRPr="00A07F2D" w:rsidRDefault="00FF2A8F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F">
              <w:rPr>
                <w:rFonts w:ascii="Times New Roman" w:hAnsi="Times New Roman" w:cs="Times New Roman"/>
                <w:sz w:val="24"/>
                <w:szCs w:val="24"/>
              </w:rPr>
              <w:t>23.11.2021 11:08:55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2738F484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 w:rsidR="00FF2A8F"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3DE9" w14:textId="77777777" w:rsidR="00827590" w:rsidRDefault="00FF2A8F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F">
              <w:rPr>
                <w:rFonts w:ascii="Times New Roman" w:hAnsi="Times New Roman" w:cs="Times New Roman"/>
                <w:sz w:val="24"/>
                <w:szCs w:val="24"/>
              </w:rPr>
              <w:t xml:space="preserve">141305, </w:t>
            </w:r>
            <w:proofErr w:type="gramStart"/>
            <w:r w:rsidRPr="00FF2A8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FF2A8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МОСКОВСКАЯ, Г СЕРГИЕВ ПОСАД, УЛ ПИОНЕРСКАЯ, ДОМ 6, ЭТАЖ 3 ОФИС В314</w:t>
            </w:r>
          </w:p>
          <w:p w14:paraId="025E19DE" w14:textId="7821B621" w:rsidR="00FF2A8F" w:rsidRPr="005F5BDF" w:rsidRDefault="00FF2A8F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F">
              <w:rPr>
                <w:rFonts w:ascii="Times New Roman" w:hAnsi="Times New Roman" w:cs="Times New Roman"/>
                <w:sz w:val="24"/>
                <w:szCs w:val="24"/>
              </w:rPr>
              <w:t xml:space="preserve">141305, </w:t>
            </w:r>
            <w:proofErr w:type="gramStart"/>
            <w:r w:rsidRPr="00FF2A8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FF2A8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МОСКОВСКАЯ, Г СЕРГИЕВ ПОСАД, УЛ ПИОНЕРСКАЯ, ДОМ 6, ОФИС В 324 ЭТАЖ 3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29CCB45D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751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12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4962"/>
              <w:gridCol w:w="1134"/>
              <w:gridCol w:w="850"/>
            </w:tblGrid>
            <w:tr w:rsidR="005C4E5C" w:rsidRPr="005C4E5C" w14:paraId="67244A07" w14:textId="77777777" w:rsidTr="004C6DD1">
              <w:trPr>
                <w:tblHeader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64B10DD3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№ п\</w:t>
                  </w:r>
                  <w:proofErr w:type="gramStart"/>
                  <w:r w:rsidRPr="005C4E5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776C4BB7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документов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10A1932F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Листы с __ по__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2198348A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Количество листов </w:t>
                  </w:r>
                </w:p>
              </w:tc>
            </w:tr>
            <w:tr w:rsidR="005C4E5C" w:rsidRPr="005C4E5C" w14:paraId="18AB41C8" w14:textId="77777777" w:rsidTr="004C6DD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8DBB6" w14:textId="77777777" w:rsidR="005C4E5C" w:rsidRPr="005C4E5C" w:rsidRDefault="005C4E5C" w:rsidP="00DD7294">
                  <w:pPr>
                    <w:framePr w:hSpace="180" w:wrap="around" w:vAnchor="text" w:hAnchor="page" w:x="1347" w:y="95"/>
                    <w:numPr>
                      <w:ilvl w:val="0"/>
                      <w:numId w:val="2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1C7E7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Заявка на участие в закупке (Форма 2) в том числе следующие приложения: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EF39D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1-3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489E8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5C4E5C" w:rsidRPr="005C4E5C" w14:paraId="75212F56" w14:textId="77777777" w:rsidTr="004C6DD1">
              <w:trPr>
                <w:trHeight w:val="38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7477B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E31DF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Приложение №1 «Техническое предложение» (Форма 3 ч)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BF8FA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B54CF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C4E5C" w:rsidRPr="005C4E5C" w14:paraId="092BA7D2" w14:textId="77777777" w:rsidTr="004C6DD1">
              <w:trPr>
                <w:trHeight w:val="38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1E18B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6492B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Приложение №2 «Справка об опыте и репутации участника» (Форма 4 части  IV  «ОБРАЗЦЫ ФОРМ И ДОКУМЕНТОВ ДЛЯ ЗАПОЛНЕНИЯ УЧАСТНИКАМИ ЗАКУПКИ»),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1CEE2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AB342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5C4E5C" w:rsidRPr="005C4E5C" w14:paraId="406E557B" w14:textId="77777777" w:rsidTr="004C6DD1">
              <w:trPr>
                <w:trHeight w:val="38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1E9A5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D4E4A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Приложение № 3 «Справка о кадровых ресурсах» (Форма 5 части  IV  «ОБРАЗЦЫ ФОРМ И ДОКУМЕНТОВ ДЛЯ ЗАПОЛНЕНИЯ УЧАСТНИКАМИ ЗАКУПКИ»),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11D5D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04044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5C4E5C" w:rsidRPr="005C4E5C" w14:paraId="42013407" w14:textId="77777777" w:rsidTr="004C6DD1">
              <w:trPr>
                <w:trHeight w:val="38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23549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3170D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Приложение №4 «Согласие на обработку персональных данных работников и выгодоприобретателей (бенефициаров) Участника, персональных данных третьих лиц  в целях   прохождения процедур, необходимых для проведения закупок,  в соответствии с Положением о закупках товаров, работ, услуг Фонда развития интернет - инициатив». (Форма 6)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805EC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8-33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7EB0E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5C4E5C" w:rsidRPr="005C4E5C" w14:paraId="3D6ED238" w14:textId="77777777" w:rsidTr="004C6DD1">
              <w:trPr>
                <w:trHeight w:val="38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5D65F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DDA0D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Приложение №5 «Расчет цены» (Форма 7 части  IV  «ОБРАЗЦЫ ФОРМ И ДОКУМЕНТОВ ДЛЯ ЗАПОЛНЕНИЯ УЧАСТНИКАМИ ЗАКУПКИ»).</w:t>
                  </w:r>
                </w:p>
                <w:p w14:paraId="2852C88A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4293B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34-36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E80C4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5C4E5C" w:rsidRPr="005C4E5C" w14:paraId="2A14001F" w14:textId="77777777" w:rsidTr="004C6DD1">
              <w:trPr>
                <w:trHeight w:val="38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3814A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3D0A5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81ED6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3C9DD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E5C" w:rsidRPr="005C4E5C" w14:paraId="7B7B3FF5" w14:textId="77777777" w:rsidTr="004C6DD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5811F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2.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776A0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gramStart"/>
                  <w:r w:rsidRPr="005C4E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 (Лист записи) - для юридического лица, свидетельство о регистрации и о постановке на учет в </w:t>
                  </w:r>
                  <w:r w:rsidRPr="005C4E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налоговом органе, о внесении записи в ЕГРИП для индивидуального предпринимателя.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EB555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37-52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F7C95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C4E5C" w:rsidRPr="005C4E5C" w14:paraId="32204898" w14:textId="77777777" w:rsidTr="004C6DD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1A66B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    3.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A3FFF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C4E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Выписка из ЕГРЮЛ (ЕГРИП),</w:t>
                  </w:r>
                  <w:r w:rsidRPr="005C4E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  <w:t>полученная не ранее чем за шесть месяцев до дня размещения  извещения о проведении запроса коммерческих предложений. Допускается предоставление выписки, сформированной на сайте www.nalog.ru  в форме электронного документа, подписанного усиленной квалифицированной электронной подписью. Выписка из ЕГРЮЛ/выписка из ЕГРИП, полученная с использованием любого иного интернет - сервиса, Заказчиком к рассмотрению не принимается.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5ED67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53-62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18B77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5C4E5C" w:rsidRPr="005C4E5C" w14:paraId="6D412FEA" w14:textId="77777777" w:rsidTr="004C6DD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DCC82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4.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B502C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Декларация о соответствии участника закупки единым требованиям к участникам закупки (п.3.4 документации)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F839F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63-64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94A39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C4E5C" w:rsidRPr="005C4E5C" w14:paraId="776490C2" w14:textId="77777777" w:rsidTr="004C6DD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82196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5.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D61D1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Копии документов, удостоверяющих личность (для физических лиц, индивидуальных предпринимателей)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E5F2C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6096D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E5C" w:rsidRPr="005C4E5C" w14:paraId="2FE9F2E6" w14:textId="77777777" w:rsidTr="004C6DD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24D8C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6.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5E36E" w14:textId="77777777" w:rsidR="005C4E5C" w:rsidRPr="005C4E5C" w:rsidRDefault="005C4E5C" w:rsidP="00DD7294">
                  <w:pPr>
                    <w:framePr w:hSpace="180" w:wrap="around" w:vAnchor="text" w:hAnchor="page" w:x="1347" w:y="9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Документы, подтверждающие полномочия лица на осуществление действий от имени участника закупки - юридического лица (копии протокола (решения) об избрании руководителя организации, копии приказов о назначении на должность руководителя </w:t>
                  </w:r>
                  <w:proofErr w:type="gramStart"/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подписями об ознакомлении, копии доверенностей, если от имени организации действует не ее руководитель).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2B832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65-66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129B7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C4E5C" w:rsidRPr="005C4E5C" w14:paraId="6E74AEF2" w14:textId="77777777" w:rsidTr="004C6DD1">
              <w:trPr>
                <w:trHeight w:val="56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83BD8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7.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CA296" w14:textId="77777777" w:rsidR="005C4E5C" w:rsidRPr="005C4E5C" w:rsidRDefault="005C4E5C" w:rsidP="00DD7294">
                  <w:pPr>
                    <w:framePr w:hSpace="180" w:wrap="around" w:vAnchor="text" w:hAnchor="page" w:x="1347" w:y="9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Решение об одобрении или о совершении крупной сделки, сделки с заинтересованностью либо копия таких решений в случае, если необходимость таких решений установлена законодательством Российской Федерации, учредительными документами юридического лица и если для потенциального участника закупки поставка товаров, выполнение работ, оказание услуг, приобретение иных объектов гражданских прав, являющихся предметом договора, или предоставление обеспечения исполнения обязательств в связи с подачей заявки/исполнением</w:t>
                  </w:r>
                  <w:proofErr w:type="gramEnd"/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договора  на участие в закупке, являются крупной сделкой, сделкой с заинтересованностью</w:t>
                  </w:r>
                </w:p>
                <w:p w14:paraId="10B63B86" w14:textId="77777777" w:rsidR="005C4E5C" w:rsidRPr="005C4E5C" w:rsidRDefault="005C4E5C" w:rsidP="00DD7294">
                  <w:pPr>
                    <w:framePr w:hSpace="180" w:wrap="around" w:vAnchor="text" w:hAnchor="page" w:x="1347" w:y="9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случае</w:t>
                  </w:r>
                  <w:proofErr w:type="gramStart"/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proofErr w:type="gramEnd"/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если для данного участника поставка товаров, выполнение работ, оказание услуг, являющиеся предметом договора не являются крупной сделкой, участник процедуры закупки предоставляет соответствующее письмо.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62DCA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67-68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77B5E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C4E5C" w:rsidRPr="005C4E5C" w14:paraId="3746AB01" w14:textId="77777777" w:rsidTr="004C6DD1">
              <w:trPr>
                <w:trHeight w:val="56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8660A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F454D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Копия финансовой отчетности за последние 3 года, предшествующие дате подачи заявки: бухгалтерский баланс – форма 0710001 по ОКУД, отчет о финансовых результатах – форма 0710002 по ОКУД.</w:t>
                  </w:r>
                </w:p>
                <w:p w14:paraId="3FB2999A" w14:textId="77777777" w:rsidR="005C4E5C" w:rsidRPr="005C4E5C" w:rsidRDefault="005C4E5C" w:rsidP="00DD7294">
                  <w:pPr>
                    <w:framePr w:hSpace="180" w:wrap="around" w:vAnchor="text" w:hAnchor="page" w:x="1347" w:y="9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B81E3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69-78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2AC3E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5C4E5C" w:rsidRPr="005C4E5C" w14:paraId="2C71EAD2" w14:textId="77777777" w:rsidTr="004C6DD1">
              <w:trPr>
                <w:trHeight w:val="56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B0F18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EDB5F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В случае</w:t>
                  </w:r>
                  <w:proofErr w:type="gramStart"/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proofErr w:type="gramEnd"/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если в соответствии с действующим законодательством Российской Федерации участник закупки освобождается от уплаты НДС, 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28235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A1C06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5C4E5C" w:rsidRPr="005C4E5C" w14:paraId="5628F321" w14:textId="77777777" w:rsidTr="004C6DD1">
              <w:trPr>
                <w:trHeight w:val="56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A4F8F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AEF8D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Копия документа, подтверждающего статус партнера «1С – </w:t>
                  </w:r>
                  <w:proofErr w:type="spellStart"/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Битрикс</w:t>
                  </w:r>
                  <w:proofErr w:type="spellEnd"/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4BC74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80-81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E8BE0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C4E5C" w:rsidRPr="005C4E5C" w14:paraId="45A3460C" w14:textId="77777777" w:rsidTr="004C6DD1">
              <w:tc>
                <w:tcPr>
                  <w:tcW w:w="75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42242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документы, прикладываемые по усмотрению участником закупки*</w:t>
                  </w:r>
                </w:p>
              </w:tc>
            </w:tr>
            <w:tr w:rsidR="005C4E5C" w:rsidRPr="005C4E5C" w14:paraId="5A5BBEC4" w14:textId="77777777" w:rsidTr="004C6DD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30ECE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BC384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Выписки из трудовых книжек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847C9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82-93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D56EA00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5C4E5C" w:rsidRPr="005C4E5C" w14:paraId="41FCF759" w14:textId="77777777" w:rsidTr="004C6DD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24AF6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2661B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Сертификаты специалистов-разработчиков «1С-Битрикс»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3F021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94-98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D5FDF0E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5C4E5C" w:rsidRPr="005C4E5C" w14:paraId="6CD2A4A2" w14:textId="77777777" w:rsidTr="004C6DD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9F451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E78E1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Трудовой договор Васильев А.С.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02515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99-104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0DB6C33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5C4E5C" w:rsidRPr="005C4E5C" w14:paraId="635BBB29" w14:textId="77777777" w:rsidTr="004C6DD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2DF53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E5263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Приказ о совмещении должностей Васильев А.С.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B74A2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105-106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9E64E6F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C4E5C" w:rsidRPr="005C4E5C" w14:paraId="779E219B" w14:textId="77777777" w:rsidTr="004C6DD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7EEA2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A956C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Дополнительное соглашение №1 к ТД Васильев А.С.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2F82C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73782B6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5C4E5C" w:rsidRPr="005C4E5C" w14:paraId="18BF3F96" w14:textId="77777777" w:rsidTr="004C6DD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C3EEF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7019C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Скриншоты выполненных проектов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58CA5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108-114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4018104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5C4E5C" w:rsidRPr="005C4E5C" w14:paraId="2EE2EA16" w14:textId="77777777" w:rsidTr="004C6DD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71BC1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0B924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Договоры по выполненным проектам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B8800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115-137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E9D2D62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C4E5C" w:rsidRPr="005C4E5C" w14:paraId="563F3C13" w14:textId="77777777" w:rsidTr="004C6DD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B0D88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2F572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Сведения из единого Реестра субъектов малого и среднего предпринимательства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EE47D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3607396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5C4E5C" w:rsidRPr="005C4E5C" w14:paraId="4D33C4C1" w14:textId="77777777" w:rsidTr="004C6DD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08509" w14:textId="77777777" w:rsidR="005C4E5C" w:rsidRPr="005C4E5C" w:rsidRDefault="005C4E5C" w:rsidP="00DD7294">
                  <w:pPr>
                    <w:framePr w:hSpace="180" w:wrap="around" w:vAnchor="text" w:hAnchor="page" w:x="1347" w:y="95"/>
                    <w:tabs>
                      <w:tab w:val="num" w:pos="28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C85D4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ВСЕГО листов: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714DE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8766B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4E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138</w:t>
                  </w:r>
                </w:p>
              </w:tc>
            </w:tr>
            <w:tr w:rsidR="005C4E5C" w:rsidRPr="005C4E5C" w14:paraId="4F112272" w14:textId="77777777" w:rsidTr="004C6DD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010CE" w14:textId="77777777" w:rsidR="005C4E5C" w:rsidRPr="005C4E5C" w:rsidRDefault="005C4E5C" w:rsidP="00DD7294">
                  <w:pPr>
                    <w:framePr w:hSpace="180" w:wrap="around" w:vAnchor="text" w:hAnchor="page" w:x="1347" w:y="95"/>
                    <w:tabs>
                      <w:tab w:val="num" w:pos="28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18FDE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91A1A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1CB4B35" w14:textId="77777777" w:rsidR="005C4E5C" w:rsidRPr="005C4E5C" w:rsidRDefault="005C4E5C" w:rsidP="00DD7294">
                  <w:pPr>
                    <w:framePr w:hSpace="180" w:wrap="around" w:vAnchor="text" w:hAnchor="page" w:x="1347" w:y="95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5F63425C" w14:textId="77777777" w:rsidR="005C4E5C" w:rsidRPr="005C4E5C" w:rsidRDefault="005C4E5C" w:rsidP="005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6416897" w14:textId="304D1BBD" w:rsidR="003F298B" w:rsidRPr="00206A05" w:rsidRDefault="003F298B" w:rsidP="000A19C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62856978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7665CA3B" w:rsidR="0085658B" w:rsidRPr="008D71F3" w:rsidRDefault="002E371F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5A71DE02" w:rsidR="00A14487" w:rsidRPr="007A590A" w:rsidRDefault="005C4E5C" w:rsidP="005C4E5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481300,00</w:t>
            </w: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1A313F02" w:rsidR="0085658B" w:rsidRPr="008D71F3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427471C6" w:rsidR="0085658B" w:rsidRPr="008D71F3" w:rsidRDefault="00401D7A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№№1-5.</w:t>
            </w:r>
          </w:p>
        </w:tc>
      </w:tr>
    </w:tbl>
    <w:p w14:paraId="73A28CC7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AF02363" w14:textId="77777777" w:rsidR="00E63FB4" w:rsidRDefault="00E63FB4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FCD0BF" w14:textId="68D83EDA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E63FB4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384B87">
        <w:rPr>
          <w:rFonts w:ascii="Times New Roman" w:hAnsi="Times New Roman" w:cs="Times New Roman"/>
          <w:sz w:val="24"/>
          <w:szCs w:val="24"/>
        </w:rPr>
        <w:t xml:space="preserve"> </w:t>
      </w:r>
      <w:r w:rsidR="00983916">
        <w:rPr>
          <w:rFonts w:ascii="Times New Roman" w:hAnsi="Times New Roman" w:cs="Times New Roman"/>
          <w:sz w:val="24"/>
          <w:szCs w:val="24"/>
        </w:rPr>
        <w:t>заяв</w:t>
      </w:r>
      <w:r w:rsidR="00051514">
        <w:rPr>
          <w:rFonts w:ascii="Times New Roman" w:hAnsi="Times New Roman" w:cs="Times New Roman"/>
          <w:sz w:val="24"/>
          <w:szCs w:val="24"/>
        </w:rPr>
        <w:t>ки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8C848D6" w:rsidR="00BD3615" w:rsidRDefault="00C6350D" w:rsidP="00983916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3BD45F16" w14:textId="77777777" w:rsidR="006C4DE0" w:rsidRDefault="006C4DE0" w:rsidP="006C4DE0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8414E" w14:textId="77777777" w:rsidR="002E35D8" w:rsidRDefault="002E35D8" w:rsidP="002E35D8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60B112E4" w14:textId="77777777" w:rsidR="002E35D8" w:rsidRDefault="002E35D8" w:rsidP="002E35D8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95026C" w14:textId="77777777" w:rsidR="006B31EB" w:rsidRDefault="006B31EB" w:rsidP="006B31EB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B31EB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DD729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4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DD729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4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01AB7"/>
    <w:multiLevelType w:val="multilevel"/>
    <w:tmpl w:val="6730052E"/>
    <w:lvl w:ilvl="0">
      <w:start w:val="1"/>
      <w:numFmt w:val="decimal"/>
      <w:lvlText w:val="%1."/>
      <w:lvlJc w:val="left"/>
      <w:pPr>
        <w:tabs>
          <w:tab w:val="num" w:pos="284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7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25"/>
  </w:num>
  <w:num w:numId="5">
    <w:abstractNumId w:val="5"/>
  </w:num>
  <w:num w:numId="6">
    <w:abstractNumId w:val="23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27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20"/>
  </w:num>
  <w:num w:numId="17">
    <w:abstractNumId w:val="2"/>
  </w:num>
  <w:num w:numId="18">
    <w:abstractNumId w:val="8"/>
  </w:num>
  <w:num w:numId="19">
    <w:abstractNumId w:val="10"/>
  </w:num>
  <w:num w:numId="20">
    <w:abstractNumId w:val="24"/>
  </w:num>
  <w:num w:numId="21">
    <w:abstractNumId w:val="15"/>
  </w:num>
  <w:num w:numId="22">
    <w:abstractNumId w:val="17"/>
  </w:num>
  <w:num w:numId="23">
    <w:abstractNumId w:val="22"/>
  </w:num>
  <w:num w:numId="24">
    <w:abstractNumId w:val="14"/>
  </w:num>
  <w:num w:numId="25">
    <w:abstractNumId w:val="4"/>
  </w:num>
  <w:num w:numId="26">
    <w:abstractNumId w:val="18"/>
  </w:num>
  <w:num w:numId="27">
    <w:abstractNumId w:val="1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38B2"/>
    <w:rsid w:val="00045461"/>
    <w:rsid w:val="0004658E"/>
    <w:rsid w:val="00051514"/>
    <w:rsid w:val="0005166C"/>
    <w:rsid w:val="00051E1A"/>
    <w:rsid w:val="00052527"/>
    <w:rsid w:val="00052F38"/>
    <w:rsid w:val="00056EE5"/>
    <w:rsid w:val="00071EC4"/>
    <w:rsid w:val="00072014"/>
    <w:rsid w:val="000778E2"/>
    <w:rsid w:val="00081B41"/>
    <w:rsid w:val="00081D4D"/>
    <w:rsid w:val="0009403C"/>
    <w:rsid w:val="0009694E"/>
    <w:rsid w:val="000A01D3"/>
    <w:rsid w:val="000A19CD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E035F"/>
    <w:rsid w:val="000F1FE7"/>
    <w:rsid w:val="000F5C39"/>
    <w:rsid w:val="000F7473"/>
    <w:rsid w:val="0010119A"/>
    <w:rsid w:val="00101650"/>
    <w:rsid w:val="0010347B"/>
    <w:rsid w:val="00107BEC"/>
    <w:rsid w:val="00110632"/>
    <w:rsid w:val="00114F5B"/>
    <w:rsid w:val="00115FE3"/>
    <w:rsid w:val="001260F4"/>
    <w:rsid w:val="00127A6A"/>
    <w:rsid w:val="00132CC1"/>
    <w:rsid w:val="001348F0"/>
    <w:rsid w:val="00137481"/>
    <w:rsid w:val="0013794C"/>
    <w:rsid w:val="00147C8B"/>
    <w:rsid w:val="00152007"/>
    <w:rsid w:val="001577B6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746C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6F"/>
    <w:rsid w:val="001E7BCD"/>
    <w:rsid w:val="001F0E07"/>
    <w:rsid w:val="001F3ECF"/>
    <w:rsid w:val="001F49FB"/>
    <w:rsid w:val="001F630C"/>
    <w:rsid w:val="002001DE"/>
    <w:rsid w:val="0020630D"/>
    <w:rsid w:val="002066E0"/>
    <w:rsid w:val="00206A05"/>
    <w:rsid w:val="00207952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2DB4"/>
    <w:rsid w:val="00234DFF"/>
    <w:rsid w:val="00240F09"/>
    <w:rsid w:val="00246C01"/>
    <w:rsid w:val="00250773"/>
    <w:rsid w:val="00256FF2"/>
    <w:rsid w:val="00263A3E"/>
    <w:rsid w:val="002810EA"/>
    <w:rsid w:val="00282532"/>
    <w:rsid w:val="00294F35"/>
    <w:rsid w:val="002A5ACC"/>
    <w:rsid w:val="002A61E6"/>
    <w:rsid w:val="002A77C2"/>
    <w:rsid w:val="002B4928"/>
    <w:rsid w:val="002C0592"/>
    <w:rsid w:val="002D1DCC"/>
    <w:rsid w:val="002E0325"/>
    <w:rsid w:val="002E254C"/>
    <w:rsid w:val="002E3540"/>
    <w:rsid w:val="002E35D8"/>
    <w:rsid w:val="002E371F"/>
    <w:rsid w:val="002E5AD4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29B6"/>
    <w:rsid w:val="003B3589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1E53"/>
    <w:rsid w:val="003F298B"/>
    <w:rsid w:val="003F3E80"/>
    <w:rsid w:val="00400937"/>
    <w:rsid w:val="00401D7A"/>
    <w:rsid w:val="00402522"/>
    <w:rsid w:val="00406912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67F5F"/>
    <w:rsid w:val="00475C6D"/>
    <w:rsid w:val="00476453"/>
    <w:rsid w:val="00476E0D"/>
    <w:rsid w:val="00480E42"/>
    <w:rsid w:val="00482639"/>
    <w:rsid w:val="0048437D"/>
    <w:rsid w:val="00484CFD"/>
    <w:rsid w:val="00486EC9"/>
    <w:rsid w:val="00490C59"/>
    <w:rsid w:val="00494216"/>
    <w:rsid w:val="004A315E"/>
    <w:rsid w:val="004A4341"/>
    <w:rsid w:val="004A5089"/>
    <w:rsid w:val="004A5F16"/>
    <w:rsid w:val="004A7084"/>
    <w:rsid w:val="004A739E"/>
    <w:rsid w:val="004B4E7E"/>
    <w:rsid w:val="004C03D7"/>
    <w:rsid w:val="004C10B1"/>
    <w:rsid w:val="004C538C"/>
    <w:rsid w:val="004C659F"/>
    <w:rsid w:val="004E4082"/>
    <w:rsid w:val="004E7A27"/>
    <w:rsid w:val="004F0C99"/>
    <w:rsid w:val="004F317F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73F64"/>
    <w:rsid w:val="00574393"/>
    <w:rsid w:val="00575FC3"/>
    <w:rsid w:val="005825A8"/>
    <w:rsid w:val="00585E70"/>
    <w:rsid w:val="0059281A"/>
    <w:rsid w:val="00592834"/>
    <w:rsid w:val="00595F9F"/>
    <w:rsid w:val="005A015D"/>
    <w:rsid w:val="005A0612"/>
    <w:rsid w:val="005A727F"/>
    <w:rsid w:val="005A7872"/>
    <w:rsid w:val="005B037F"/>
    <w:rsid w:val="005B5D06"/>
    <w:rsid w:val="005B7D60"/>
    <w:rsid w:val="005C423E"/>
    <w:rsid w:val="005C4E5C"/>
    <w:rsid w:val="005C529B"/>
    <w:rsid w:val="005C67DE"/>
    <w:rsid w:val="005C6B3B"/>
    <w:rsid w:val="005C7597"/>
    <w:rsid w:val="005D2E0A"/>
    <w:rsid w:val="005D380B"/>
    <w:rsid w:val="005E0856"/>
    <w:rsid w:val="005E18E8"/>
    <w:rsid w:val="005E5C08"/>
    <w:rsid w:val="005F2A9A"/>
    <w:rsid w:val="005F4388"/>
    <w:rsid w:val="005F556F"/>
    <w:rsid w:val="005F5BDF"/>
    <w:rsid w:val="0060556C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1A7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A3DA8"/>
    <w:rsid w:val="006B0E9C"/>
    <w:rsid w:val="006B112B"/>
    <w:rsid w:val="006B31EB"/>
    <w:rsid w:val="006B4FB8"/>
    <w:rsid w:val="006B587D"/>
    <w:rsid w:val="006B5CB5"/>
    <w:rsid w:val="006C0062"/>
    <w:rsid w:val="006C4DE0"/>
    <w:rsid w:val="006C67D8"/>
    <w:rsid w:val="006D27C1"/>
    <w:rsid w:val="006D35A3"/>
    <w:rsid w:val="006E0FF5"/>
    <w:rsid w:val="006E242E"/>
    <w:rsid w:val="006E42E1"/>
    <w:rsid w:val="006E733C"/>
    <w:rsid w:val="006F28FD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4EAB"/>
    <w:rsid w:val="007558D6"/>
    <w:rsid w:val="00757726"/>
    <w:rsid w:val="007612E6"/>
    <w:rsid w:val="007648FE"/>
    <w:rsid w:val="00765C63"/>
    <w:rsid w:val="00770714"/>
    <w:rsid w:val="007757D7"/>
    <w:rsid w:val="00783F69"/>
    <w:rsid w:val="00784352"/>
    <w:rsid w:val="007876C7"/>
    <w:rsid w:val="007A5503"/>
    <w:rsid w:val="007A590A"/>
    <w:rsid w:val="007A7341"/>
    <w:rsid w:val="007B3A5D"/>
    <w:rsid w:val="007B3E24"/>
    <w:rsid w:val="007C0C04"/>
    <w:rsid w:val="007C383F"/>
    <w:rsid w:val="007C4255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27590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4E0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50AA"/>
    <w:rsid w:val="00906DBE"/>
    <w:rsid w:val="00910AB8"/>
    <w:rsid w:val="00910E59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3567"/>
    <w:rsid w:val="0094589F"/>
    <w:rsid w:val="0095084B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3A71"/>
    <w:rsid w:val="00983E76"/>
    <w:rsid w:val="0098564E"/>
    <w:rsid w:val="00993B37"/>
    <w:rsid w:val="00993E55"/>
    <w:rsid w:val="009A4FD4"/>
    <w:rsid w:val="009B2DFF"/>
    <w:rsid w:val="009B3A5A"/>
    <w:rsid w:val="009C208D"/>
    <w:rsid w:val="009C526C"/>
    <w:rsid w:val="009C5F5D"/>
    <w:rsid w:val="009C7C48"/>
    <w:rsid w:val="009D0A90"/>
    <w:rsid w:val="009D2D7D"/>
    <w:rsid w:val="009D3873"/>
    <w:rsid w:val="009D6DA9"/>
    <w:rsid w:val="009E22BD"/>
    <w:rsid w:val="009E26DC"/>
    <w:rsid w:val="009E4BDD"/>
    <w:rsid w:val="009E6EC2"/>
    <w:rsid w:val="009F03CB"/>
    <w:rsid w:val="009F23D5"/>
    <w:rsid w:val="009F6FBC"/>
    <w:rsid w:val="00A00C30"/>
    <w:rsid w:val="00A0158E"/>
    <w:rsid w:val="00A036C9"/>
    <w:rsid w:val="00A038FD"/>
    <w:rsid w:val="00A04813"/>
    <w:rsid w:val="00A07F2D"/>
    <w:rsid w:val="00A10CAD"/>
    <w:rsid w:val="00A11C10"/>
    <w:rsid w:val="00A134F5"/>
    <w:rsid w:val="00A14487"/>
    <w:rsid w:val="00A20A34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57A41"/>
    <w:rsid w:val="00A63A34"/>
    <w:rsid w:val="00A70FA8"/>
    <w:rsid w:val="00A71E57"/>
    <w:rsid w:val="00A72541"/>
    <w:rsid w:val="00A73FB5"/>
    <w:rsid w:val="00A75005"/>
    <w:rsid w:val="00A85F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5829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A29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2126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D52D7"/>
    <w:rsid w:val="00BE62A3"/>
    <w:rsid w:val="00BF0B22"/>
    <w:rsid w:val="00BF110C"/>
    <w:rsid w:val="00BF2BA6"/>
    <w:rsid w:val="00BF3F0E"/>
    <w:rsid w:val="00BF52AD"/>
    <w:rsid w:val="00BF5AF5"/>
    <w:rsid w:val="00C0153A"/>
    <w:rsid w:val="00C0405C"/>
    <w:rsid w:val="00C05534"/>
    <w:rsid w:val="00C126FA"/>
    <w:rsid w:val="00C15D1D"/>
    <w:rsid w:val="00C1616C"/>
    <w:rsid w:val="00C17D53"/>
    <w:rsid w:val="00C17F25"/>
    <w:rsid w:val="00C24289"/>
    <w:rsid w:val="00C2679B"/>
    <w:rsid w:val="00C31D38"/>
    <w:rsid w:val="00C55A82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6AF"/>
    <w:rsid w:val="00CA7AEA"/>
    <w:rsid w:val="00CB265F"/>
    <w:rsid w:val="00CB4031"/>
    <w:rsid w:val="00CB408F"/>
    <w:rsid w:val="00CC1FCB"/>
    <w:rsid w:val="00CD1340"/>
    <w:rsid w:val="00CD346E"/>
    <w:rsid w:val="00CD3B9D"/>
    <w:rsid w:val="00CE5609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53986"/>
    <w:rsid w:val="00D654F0"/>
    <w:rsid w:val="00D666BD"/>
    <w:rsid w:val="00D75695"/>
    <w:rsid w:val="00D75F1F"/>
    <w:rsid w:val="00D82764"/>
    <w:rsid w:val="00D82BE8"/>
    <w:rsid w:val="00D857F4"/>
    <w:rsid w:val="00D87C78"/>
    <w:rsid w:val="00D92209"/>
    <w:rsid w:val="00D92EE0"/>
    <w:rsid w:val="00DA2277"/>
    <w:rsid w:val="00DA3F77"/>
    <w:rsid w:val="00DB1224"/>
    <w:rsid w:val="00DB2AB2"/>
    <w:rsid w:val="00DB382D"/>
    <w:rsid w:val="00DC0814"/>
    <w:rsid w:val="00DD055E"/>
    <w:rsid w:val="00DD6907"/>
    <w:rsid w:val="00DD6E0D"/>
    <w:rsid w:val="00DD7294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50300"/>
    <w:rsid w:val="00E50BB5"/>
    <w:rsid w:val="00E558D9"/>
    <w:rsid w:val="00E62F4E"/>
    <w:rsid w:val="00E6319E"/>
    <w:rsid w:val="00E63FB4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3013"/>
    <w:rsid w:val="00ED520B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15F0"/>
    <w:rsid w:val="00F231E8"/>
    <w:rsid w:val="00F266F3"/>
    <w:rsid w:val="00F268F3"/>
    <w:rsid w:val="00F3180A"/>
    <w:rsid w:val="00F3246A"/>
    <w:rsid w:val="00F333C1"/>
    <w:rsid w:val="00F335C3"/>
    <w:rsid w:val="00F35943"/>
    <w:rsid w:val="00F36C30"/>
    <w:rsid w:val="00F37B65"/>
    <w:rsid w:val="00F401FB"/>
    <w:rsid w:val="00F41ED9"/>
    <w:rsid w:val="00F4341D"/>
    <w:rsid w:val="00F543E4"/>
    <w:rsid w:val="00F57282"/>
    <w:rsid w:val="00F60C2C"/>
    <w:rsid w:val="00F63DC6"/>
    <w:rsid w:val="00F707A1"/>
    <w:rsid w:val="00F71AB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2A8F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416</cp:revision>
  <cp:lastPrinted>2021-11-24T07:10:00Z</cp:lastPrinted>
  <dcterms:created xsi:type="dcterms:W3CDTF">2017-04-28T21:28:00Z</dcterms:created>
  <dcterms:modified xsi:type="dcterms:W3CDTF">2021-11-24T10:17:00Z</dcterms:modified>
</cp:coreProperties>
</file>