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5ADC6484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3D70AD">
        <w:rPr>
          <w:rStyle w:val="a4"/>
          <w:i w:val="0"/>
          <w:color w:val="auto"/>
          <w:sz w:val="24"/>
          <w:szCs w:val="24"/>
        </w:rPr>
        <w:t>10</w:t>
      </w:r>
      <w:r w:rsidR="001E19F8">
        <w:rPr>
          <w:rStyle w:val="a4"/>
          <w:i w:val="0"/>
          <w:color w:val="auto"/>
          <w:sz w:val="24"/>
          <w:szCs w:val="24"/>
        </w:rPr>
        <w:t>-5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16D16D4A" w:rsidR="00206A05" w:rsidRPr="00206A05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</w:t>
      </w:r>
      <w:r w:rsidR="00DB15B4">
        <w:rPr>
          <w:b/>
          <w:color w:val="000000"/>
          <w:sz w:val="24"/>
          <w:szCs w:val="24"/>
        </w:rPr>
        <w:t>котировок</w:t>
      </w:r>
      <w:r w:rsidRPr="00132CC1">
        <w:rPr>
          <w:b/>
          <w:color w:val="000000"/>
          <w:sz w:val="24"/>
          <w:szCs w:val="24"/>
        </w:rPr>
        <w:t xml:space="preserve">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на право заключения договора    </w:t>
      </w:r>
      <w:r w:rsidR="001E19F8" w:rsidRPr="001E19F8">
        <w:rPr>
          <w:b/>
          <w:color w:val="000000"/>
          <w:sz w:val="24"/>
          <w:szCs w:val="24"/>
        </w:rPr>
        <w:t xml:space="preserve">на </w:t>
      </w:r>
      <w:r w:rsidR="00756656">
        <w:rPr>
          <w:b/>
          <w:color w:val="000000"/>
          <w:sz w:val="24"/>
          <w:szCs w:val="24"/>
        </w:rPr>
        <w:t xml:space="preserve">поставку </w:t>
      </w:r>
      <w:r w:rsidR="003D70AD">
        <w:rPr>
          <w:b/>
          <w:color w:val="000000"/>
          <w:sz w:val="24"/>
          <w:szCs w:val="24"/>
        </w:rPr>
        <w:t>канцелярских</w:t>
      </w:r>
      <w:r w:rsidR="00756656">
        <w:rPr>
          <w:b/>
          <w:color w:val="000000"/>
          <w:sz w:val="24"/>
          <w:szCs w:val="24"/>
        </w:rPr>
        <w:t xml:space="preserve"> товаров для нужд Фонда развития интернет-инициатив</w:t>
      </w:r>
      <w:r w:rsidR="001E19F8" w:rsidRPr="001E19F8">
        <w:rPr>
          <w:b/>
          <w:color w:val="000000"/>
          <w:sz w:val="24"/>
          <w:szCs w:val="24"/>
        </w:rPr>
        <w:t>.</w:t>
      </w:r>
    </w:p>
    <w:p w14:paraId="70781DA0" w14:textId="77777777" w:rsidR="00206A05" w:rsidRPr="00206A05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4FD972F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70A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06D6F936" w14:textId="02244D9E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размещено на ЭТП РАД </w:t>
      </w:r>
      <w:r w:rsidR="005809B1">
        <w:rPr>
          <w:rFonts w:ascii="Times New Roman" w:hAnsi="Times New Roman" w:cs="Times New Roman"/>
          <w:sz w:val="24"/>
          <w:szCs w:val="24"/>
        </w:rPr>
        <w:t xml:space="preserve">(Российский аукционный дом) </w:t>
      </w:r>
      <w:r>
        <w:rPr>
          <w:rFonts w:ascii="Times New Roman" w:hAnsi="Times New Roman" w:cs="Times New Roman"/>
          <w:sz w:val="24"/>
          <w:szCs w:val="24"/>
        </w:rPr>
        <w:t>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34F28" w14:textId="5BB25FE8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</w:t>
      </w:r>
      <w:r w:rsidR="0055788E">
        <w:rPr>
          <w:rFonts w:ascii="Times New Roman" w:hAnsi="Times New Roman" w:cs="Times New Roman"/>
          <w:sz w:val="24"/>
          <w:szCs w:val="24"/>
        </w:rPr>
        <w:t xml:space="preserve">одачи заявок: </w:t>
      </w:r>
      <w:r w:rsidR="0055788E" w:rsidRPr="0055788E">
        <w:rPr>
          <w:rFonts w:ascii="Times New Roman" w:hAnsi="Times New Roman" w:cs="Times New Roman"/>
          <w:sz w:val="24"/>
          <w:szCs w:val="24"/>
        </w:rPr>
        <w:t>13 декабря 2021</w:t>
      </w:r>
    </w:p>
    <w:p w14:paraId="65A07065" w14:textId="63803B5B" w:rsidR="002653D0" w:rsidRPr="001F3ECF" w:rsidRDefault="0055788E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подачи заявок: 16 декабря</w:t>
      </w:r>
      <w:r w:rsidR="002653D0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16DA23EF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75665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55788E">
        <w:rPr>
          <w:rFonts w:ascii="Times New Roman" w:hAnsi="Times New Roman" w:cs="Times New Roman"/>
          <w:sz w:val="24"/>
          <w:szCs w:val="24"/>
        </w:rPr>
        <w:t>канцелярских</w:t>
      </w:r>
      <w:r w:rsidR="00756656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1E19F8" w:rsidRPr="001E19F8">
        <w:rPr>
          <w:rFonts w:ascii="Times New Roman" w:hAnsi="Times New Roman" w:cs="Times New Roman"/>
          <w:sz w:val="24"/>
          <w:szCs w:val="24"/>
        </w:rPr>
        <w:t>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9081F8" w14:textId="77777777" w:rsidR="0054794D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5B1161C" w14:textId="6975B894" w:rsidR="001E19F8" w:rsidRDefault="001B7229" w:rsidP="0054794D">
      <w:pPr>
        <w:pStyle w:val="a7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6436FAA7" w14:textId="2C3AC04C" w:rsidR="0054794D" w:rsidRPr="001E19F8" w:rsidRDefault="0054794D" w:rsidP="0054794D">
      <w:pPr>
        <w:pStyle w:val="a7"/>
        <w:numPr>
          <w:ilvl w:val="1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Уставная деятельность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41C2B1" w14:textId="77777777" w:rsidR="0054794D" w:rsidRPr="0054794D" w:rsidRDefault="00756656" w:rsidP="0054794D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цене: предельная сумма </w:t>
      </w:r>
      <w:r w:rsidR="00F96AA6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94D" w:rsidRPr="0054794D">
        <w:rPr>
          <w:rFonts w:ascii="Times New Roman" w:eastAsia="Times New Roman" w:hAnsi="Times New Roman" w:cs="Times New Roman"/>
          <w:sz w:val="24"/>
          <w:szCs w:val="24"/>
        </w:rPr>
        <w:t>1 859 391,40 (Один миллион восемьсот пятьдесят девять тысяч триста девяносто один) руб., 40 коп.</w:t>
      </w:r>
    </w:p>
    <w:p w14:paraId="7F241F96" w14:textId="503FE149" w:rsidR="001B7229" w:rsidRPr="001E19F8" w:rsidRDefault="001B7229" w:rsidP="0054794D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3028D5E" w14:textId="77777777" w:rsidR="0054794D" w:rsidRPr="0054794D" w:rsidRDefault="000C3252" w:rsidP="0054794D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3DD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3663DD"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 </w:t>
      </w:r>
      <w:r w:rsidR="0054794D" w:rsidRPr="0054794D">
        <w:rPr>
          <w:rFonts w:ascii="Times New Roman" w:hAnsi="Times New Roman" w:cs="Times New Roman"/>
          <w:b/>
          <w:sz w:val="24"/>
          <w:szCs w:val="24"/>
        </w:rPr>
        <w:t xml:space="preserve">56 098,65 (Пятьдесят шесть тысяч девяносто восемь) рублей, 65 коп </w:t>
      </w:r>
    </w:p>
    <w:p w14:paraId="18D54FB8" w14:textId="47286385" w:rsidR="000C3252" w:rsidRPr="000C3252" w:rsidRDefault="003663DD" w:rsidP="0054794D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="000C3252"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48807A59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9F60FF">
        <w:rPr>
          <w:rFonts w:ascii="Times New Roman" w:hAnsi="Times New Roman" w:cs="Times New Roman"/>
          <w:sz w:val="24"/>
          <w:szCs w:val="24"/>
        </w:rPr>
        <w:t>16 декабря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6ECEBC58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9F60FF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9F60FF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F60FF">
        <w:rPr>
          <w:rFonts w:ascii="Times New Roman" w:hAnsi="Times New Roman" w:cs="Times New Roman"/>
          <w:sz w:val="24"/>
          <w:szCs w:val="24"/>
        </w:rPr>
        <w:t>3</w:t>
      </w:r>
      <w:r w:rsidR="001E19F8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4793D76" w:rsidR="00F96AA6" w:rsidRPr="00DB15B4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F60FF">
        <w:rPr>
          <w:rFonts w:ascii="Times New Roman" w:hAnsi="Times New Roman" w:cs="Times New Roman"/>
          <w:sz w:val="24"/>
          <w:szCs w:val="24"/>
        </w:rPr>
        <w:t>участие в закупке  было подано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="009F60FF">
        <w:rPr>
          <w:rFonts w:ascii="Times New Roman" w:hAnsi="Times New Roman" w:cs="Times New Roman"/>
          <w:sz w:val="24"/>
          <w:szCs w:val="24"/>
        </w:rPr>
        <w:t>2</w:t>
      </w:r>
      <w:r w:rsidR="001E19F8" w:rsidRPr="007D3D1A">
        <w:rPr>
          <w:rFonts w:ascii="Times New Roman" w:hAnsi="Times New Roman" w:cs="Times New Roman"/>
          <w:sz w:val="24"/>
          <w:szCs w:val="24"/>
        </w:rPr>
        <w:t xml:space="preserve"> (</w:t>
      </w:r>
      <w:r w:rsidR="009F60FF">
        <w:rPr>
          <w:rFonts w:ascii="Times New Roman" w:hAnsi="Times New Roman" w:cs="Times New Roman"/>
          <w:sz w:val="24"/>
          <w:szCs w:val="24"/>
        </w:rPr>
        <w:t>Две</w:t>
      </w:r>
      <w:proofErr w:type="gramStart"/>
      <w:r w:rsidR="009F60F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F60FF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EF29EEC" w:rsidR="00176969" w:rsidRPr="00916189" w:rsidRDefault="007216D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79A8DF2A" w:rsidR="00974BF2" w:rsidRPr="00176969" w:rsidRDefault="00974BF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5EE092F8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 w:rsidR="00974BF2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C0434F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C0434F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275" w:tblpY="95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99"/>
      </w:tblGrid>
      <w:tr w:rsidR="00A96EC6" w14:paraId="388A77BB" w14:textId="77777777" w:rsidTr="002F7547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5EE4" w14:textId="77777777" w:rsidR="00A96EC6" w:rsidRPr="008D71F3" w:rsidRDefault="00A96EC6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3AEE" w14:textId="5A4BBBE3" w:rsidR="00A96EC6" w:rsidRDefault="00884C95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96E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6EC6" w:rsidRPr="00C0405C" w14:paraId="23BAC003" w14:textId="77777777" w:rsidTr="002F7547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0E69" w14:textId="77777777" w:rsidR="00A96EC6" w:rsidRPr="008D71F3" w:rsidRDefault="00A96EC6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D5A4F0" w14:textId="77777777" w:rsidR="00A96EC6" w:rsidRPr="008D71F3" w:rsidRDefault="00A96EC6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805F" w14:textId="2AA3A59E" w:rsidR="00A96EC6" w:rsidRPr="00C0405C" w:rsidRDefault="00884C95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«Мой офис</w:t>
            </w:r>
            <w:r w:rsidR="00A96E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0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FD8" w:rsidRPr="002C47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806FD8" w:rsidRPr="002C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6FD8" w:rsidRPr="002C479B">
              <w:rPr>
                <w:rFonts w:ascii="Times New Roman" w:hAnsi="Times New Roman" w:cs="Times New Roman"/>
                <w:sz w:val="24"/>
                <w:szCs w:val="24"/>
              </w:rPr>
              <w:t>7814763413</w:t>
            </w:r>
          </w:p>
        </w:tc>
      </w:tr>
      <w:tr w:rsidR="00A96EC6" w:rsidRPr="00C0405C" w14:paraId="0A7B15FE" w14:textId="77777777" w:rsidTr="002F7547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0489" w14:textId="77777777" w:rsidR="00A96EC6" w:rsidRPr="008D71F3" w:rsidRDefault="00A96EC6" w:rsidP="002F7547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7C64" w14:textId="4A4E705C" w:rsidR="00A96EC6" w:rsidRDefault="00884C95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884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47827</w:t>
            </w:r>
          </w:p>
          <w:p w14:paraId="146BE69F" w14:textId="24C590BD" w:rsidR="00884C95" w:rsidRPr="00884C95" w:rsidRDefault="00884C95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C95">
              <w:rPr>
                <w:rFonts w:ascii="Times New Roman" w:hAnsi="Times New Roman" w:cs="Times New Roman"/>
                <w:sz w:val="24"/>
                <w:szCs w:val="24"/>
              </w:rPr>
              <w:t>16.12.2021 12:17:57</w:t>
            </w:r>
          </w:p>
        </w:tc>
      </w:tr>
      <w:tr w:rsidR="00A96EC6" w:rsidRPr="00A03A84" w14:paraId="316E6FD2" w14:textId="77777777" w:rsidTr="002F7547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558A" w14:textId="77777777" w:rsidR="00A96EC6" w:rsidRPr="008D71F3" w:rsidRDefault="00A96EC6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65AD" w14:textId="23631CE0" w:rsidR="00A96EC6" w:rsidRPr="00A03A84" w:rsidRDefault="00884C95" w:rsidP="002F754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C95">
              <w:rPr>
                <w:rFonts w:ascii="Times New Roman" w:hAnsi="Times New Roman" w:cs="Times New Roman"/>
                <w:sz w:val="24"/>
                <w:szCs w:val="24"/>
              </w:rPr>
              <w:t>16.12.2021 12:17:57</w:t>
            </w:r>
          </w:p>
        </w:tc>
      </w:tr>
      <w:tr w:rsidR="00A96EC6" w:rsidRPr="005F5BDF" w14:paraId="27964957" w14:textId="77777777" w:rsidTr="002F7547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9A30" w14:textId="77777777" w:rsidR="00A96EC6" w:rsidRPr="008D71F3" w:rsidRDefault="00A96EC6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1EB" w14:textId="1C823729" w:rsidR="00A96EC6" w:rsidRPr="005F5BDF" w:rsidRDefault="00884C95" w:rsidP="002F754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C95">
              <w:rPr>
                <w:rFonts w:ascii="Times New Roman" w:hAnsi="Times New Roman" w:cs="Times New Roman"/>
                <w:sz w:val="24"/>
                <w:szCs w:val="24"/>
              </w:rPr>
              <w:t xml:space="preserve">194292, Г САНКТ-ПЕТЕРБУРГ, </w:t>
            </w:r>
            <w:proofErr w:type="gramStart"/>
            <w:r w:rsidRPr="00884C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884C95">
              <w:rPr>
                <w:rFonts w:ascii="Times New Roman" w:hAnsi="Times New Roman" w:cs="Times New Roman"/>
                <w:sz w:val="24"/>
                <w:szCs w:val="24"/>
              </w:rPr>
              <w:t xml:space="preserve"> ДОМОСТРОИТЕЛЬНАЯ, ДОМ 1, ЛИТЕР А, ПОМЕЩЕНИЕ 1-Н КОМНАТА 190 ОФИС 504-3</w:t>
            </w:r>
          </w:p>
        </w:tc>
      </w:tr>
      <w:tr w:rsidR="00A96EC6" w:rsidRPr="00225AC0" w14:paraId="4390D3E4" w14:textId="77777777" w:rsidTr="002F7547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67B2" w14:textId="77777777" w:rsidR="00A96EC6" w:rsidRPr="008D71F3" w:rsidRDefault="00A96EC6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BE8F" w14:textId="58029B8E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«Заявка на участие в запросе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»-2л.</w:t>
            </w:r>
          </w:p>
          <w:p w14:paraId="738253EE" w14:textId="0BDE4278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Заявке «Согласие на обработку персональных данных 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и выгодоприобретателей (бенефициаров)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</w:t>
            </w:r>
            <w:proofErr w:type="gramStart"/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5C6338">
              <w:rPr>
                <w:rFonts w:ascii="Times New Roman" w:hAnsi="Times New Roman" w:cs="Times New Roman"/>
                <w:sz w:val="24"/>
                <w:szCs w:val="24"/>
              </w:rPr>
              <w:t xml:space="preserve"> (Форма 3)</w:t>
            </w:r>
            <w:r w:rsidR="00C751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69DAC573" w14:textId="02B1402E" w:rsid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Приложение №2 к Заявке «Техническое предложение» (Форма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-14л.</w:t>
            </w:r>
          </w:p>
          <w:p w14:paraId="0FA9F356" w14:textId="498BFB2F" w:rsidR="006B0792" w:rsidRPr="005C6338" w:rsidRDefault="006B0792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цены (Приложение к ТЗ) – 9л.</w:t>
            </w:r>
          </w:p>
          <w:p w14:paraId="08D5AD83" w14:textId="77777777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 об участнике закупки, подавшем такое предложение:</w:t>
            </w:r>
          </w:p>
          <w:p w14:paraId="086E412D" w14:textId="354928E6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декларация о соответствии участника закупки требованиям, установленным в пунктах 2-10 статьи 3.4. части 1 Закупочной документации – </w:t>
            </w:r>
            <w:r w:rsidR="00B73173">
              <w:rPr>
                <w:rFonts w:ascii="Times New Roman" w:hAnsi="Times New Roman" w:cs="Times New Roman"/>
                <w:sz w:val="24"/>
                <w:szCs w:val="24"/>
              </w:rPr>
              <w:t>2л.;</w:t>
            </w:r>
          </w:p>
          <w:p w14:paraId="21584DA4" w14:textId="773ED98F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решение об одобрении или о совершении крупной сделки, сделки с заинтересованностью </w:t>
            </w:r>
            <w:r w:rsidR="00B731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B00AC">
              <w:rPr>
                <w:rFonts w:ascii="Times New Roman" w:hAnsi="Times New Roman" w:cs="Times New Roman"/>
                <w:sz w:val="24"/>
                <w:szCs w:val="24"/>
              </w:rPr>
              <w:t>1л.;</w:t>
            </w:r>
          </w:p>
          <w:p w14:paraId="53A748AB" w14:textId="6186BA2C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документы, подтверждающие полномочия лица на осуществление действий от имени участника закупки - юридического лица </w:t>
            </w:r>
            <w:r w:rsidR="00B73173">
              <w:rPr>
                <w:rFonts w:ascii="Times New Roman" w:hAnsi="Times New Roman" w:cs="Times New Roman"/>
                <w:sz w:val="24"/>
                <w:szCs w:val="24"/>
              </w:rPr>
              <w:t>– 2л.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9BBBE2" w14:textId="3AFF8A4F" w:rsidR="005C6338" w:rsidRP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00AC" w:rsidRPr="00FB00AC">
              <w:rPr>
                <w:rFonts w:ascii="Times New Roman" w:hAnsi="Times New Roman" w:cs="Times New Roman"/>
                <w:sz w:val="24"/>
                <w:szCs w:val="24"/>
              </w:rPr>
              <w:t>Лист записи</w:t>
            </w:r>
            <w:r w:rsidR="00FB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0AC" w:rsidRPr="00FB00AC">
              <w:rPr>
                <w:rFonts w:ascii="Times New Roman" w:hAnsi="Times New Roman" w:cs="Times New Roman"/>
                <w:sz w:val="24"/>
                <w:szCs w:val="24"/>
              </w:rPr>
              <w:t xml:space="preserve">Единого государственного реестра </w:t>
            </w:r>
            <w:proofErr w:type="gramStart"/>
            <w:r w:rsidR="00FB00AC" w:rsidRPr="00FB00AC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gramEnd"/>
            <w:r w:rsidR="00FB00AC" w:rsidRPr="00FB00A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FB00AC">
              <w:rPr>
                <w:rFonts w:ascii="Times New Roman" w:hAnsi="Times New Roman" w:cs="Times New Roman"/>
                <w:sz w:val="24"/>
                <w:szCs w:val="24"/>
              </w:rPr>
              <w:t>-3л.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83BF4C" w14:textId="5E548FF7" w:rsidR="005C6338" w:rsidRDefault="005C6338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C63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Свидетельство о постановке на учет в налоговом органе </w:t>
            </w:r>
            <w:r w:rsidR="00FB00AC">
              <w:rPr>
                <w:rFonts w:ascii="Times New Roman" w:hAnsi="Times New Roman" w:cs="Times New Roman"/>
                <w:sz w:val="24"/>
                <w:szCs w:val="24"/>
              </w:rPr>
              <w:t>-1л.;</w:t>
            </w:r>
          </w:p>
          <w:p w14:paraId="05AA6358" w14:textId="607BAE9C" w:rsidR="008A0E4F" w:rsidRPr="005C6338" w:rsidRDefault="008A0E4F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 – 16 л.;</w:t>
            </w:r>
          </w:p>
          <w:p w14:paraId="6B3C91C4" w14:textId="5580F457" w:rsidR="00A96EC6" w:rsidRDefault="00FB00AC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ЕГРЮЛ-10л.;</w:t>
            </w:r>
          </w:p>
          <w:p w14:paraId="2107A3DC" w14:textId="2B855141" w:rsidR="008A0E4F" w:rsidRDefault="008A0E4F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порядке совершения сделки – 1л.;</w:t>
            </w:r>
          </w:p>
          <w:p w14:paraId="348AFAA3" w14:textId="07D807A8" w:rsidR="008A0E4F" w:rsidRDefault="008A0E4F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– 1л.;</w:t>
            </w:r>
          </w:p>
          <w:p w14:paraId="14094B0C" w14:textId="0B79328E" w:rsidR="00FB00AC" w:rsidRPr="00225AC0" w:rsidRDefault="009A6881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включая опись на 44 листах.</w:t>
            </w:r>
          </w:p>
        </w:tc>
      </w:tr>
      <w:tr w:rsidR="00A96EC6" w:rsidRPr="008D71F3" w14:paraId="5A529C2C" w14:textId="77777777" w:rsidTr="002F7547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1DA513" w14:textId="77777777" w:rsidR="00A96EC6" w:rsidRPr="008D71F3" w:rsidRDefault="00A96EC6" w:rsidP="002F754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A96EC6" w:rsidRPr="007A590A" w14:paraId="3A3539D5" w14:textId="77777777" w:rsidTr="002F7547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2EC2" w14:textId="77777777" w:rsidR="00A96EC6" w:rsidRPr="008D71F3" w:rsidRDefault="00A96EC6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участником, в том числе НДС 20%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9C19" w14:textId="328356D0" w:rsidR="00A96EC6" w:rsidRPr="007A590A" w:rsidRDefault="008A3080" w:rsidP="002F75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единичных расценок </w:t>
            </w:r>
            <w:r w:rsidRPr="008A3080">
              <w:rPr>
                <w:rFonts w:ascii="Times New Roman" w:hAnsi="Times New Roman" w:cs="Times New Roman"/>
                <w:sz w:val="24"/>
                <w:szCs w:val="24"/>
              </w:rPr>
              <w:t>32 644.80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(Тридцать две тысячи шестьсот сорок четыре) рубля, 80 копеек.</w:t>
            </w:r>
          </w:p>
        </w:tc>
      </w:tr>
      <w:tr w:rsidR="00A96EC6" w:rsidRPr="008D71F3" w14:paraId="0D759634" w14:textId="77777777" w:rsidTr="002F7547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768C" w14:textId="77777777" w:rsidR="00A96EC6" w:rsidRPr="008D71F3" w:rsidRDefault="00A96EC6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AE5B" w14:textId="42F8C6BE" w:rsidR="00A96EC6" w:rsidRPr="008D71F3" w:rsidRDefault="00E66E39" w:rsidP="002F75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№2 к Заявке.</w:t>
            </w:r>
          </w:p>
        </w:tc>
      </w:tr>
    </w:tbl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75" w:tblpY="9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9050AA" w:rsidRPr="008D71F3" w14:paraId="3B3FD1BF" w14:textId="77777777" w:rsidTr="002F7547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0FACF576" w:rsidR="009050AA" w:rsidRDefault="0030277E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050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658B" w:rsidRPr="008D71F3" w14:paraId="57D2725E" w14:textId="77777777" w:rsidTr="002F7547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143D2516" w:rsidR="0085658B" w:rsidRPr="00806FD8" w:rsidRDefault="009724C5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0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FD8" w:rsidRPr="002C47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20FF7" w:rsidRPr="002C479B">
              <w:rPr>
                <w:rFonts w:ascii="Times New Roman" w:hAnsi="Times New Roman" w:cs="Times New Roman"/>
                <w:sz w:val="24"/>
                <w:szCs w:val="24"/>
              </w:rPr>
              <w:t xml:space="preserve"> 7721793895</w:t>
            </w:r>
          </w:p>
        </w:tc>
      </w:tr>
      <w:tr w:rsidR="0085658B" w:rsidRPr="008D71F3" w14:paraId="1F5C37A0" w14:textId="77777777" w:rsidTr="002F7547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2F7547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2F02" w14:textId="77777777" w:rsidR="00C1616C" w:rsidRDefault="008103B2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103B2">
              <w:rPr>
                <w:rFonts w:ascii="Times New Roman" w:hAnsi="Times New Roman" w:cs="Times New Roman"/>
                <w:sz w:val="24"/>
                <w:szCs w:val="24"/>
              </w:rPr>
              <w:t>47860</w:t>
            </w:r>
          </w:p>
          <w:p w14:paraId="5756287D" w14:textId="52D270F0" w:rsidR="008103B2" w:rsidRPr="008103B2" w:rsidRDefault="008103B2" w:rsidP="002F754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3B2">
              <w:rPr>
                <w:rFonts w:ascii="Times New Roman" w:hAnsi="Times New Roman" w:cs="Times New Roman"/>
                <w:sz w:val="24"/>
                <w:szCs w:val="24"/>
              </w:rPr>
              <w:t>16.12.2021 14:41:33</w:t>
            </w:r>
          </w:p>
        </w:tc>
      </w:tr>
      <w:tr w:rsidR="0085658B" w:rsidRPr="008D71F3" w14:paraId="2F7511D6" w14:textId="77777777" w:rsidTr="002F7547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132FBE82" w:rsidR="0085658B" w:rsidRPr="00A03A84" w:rsidRDefault="008103B2" w:rsidP="002F754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3B2">
              <w:rPr>
                <w:rFonts w:ascii="Times New Roman" w:hAnsi="Times New Roman" w:cs="Times New Roman"/>
                <w:sz w:val="24"/>
                <w:szCs w:val="24"/>
              </w:rPr>
              <w:t>16.12.2021 14:41:33</w:t>
            </w:r>
          </w:p>
        </w:tc>
      </w:tr>
      <w:tr w:rsidR="0085658B" w:rsidRPr="008D71F3" w14:paraId="6F131896" w14:textId="77777777" w:rsidTr="002F7547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51597FDB" w:rsidR="0085658B" w:rsidRPr="008D71F3" w:rsidRDefault="00A03A84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7AD8BD4B" w:rsidR="0085658B" w:rsidRPr="005F5BDF" w:rsidRDefault="008103B2" w:rsidP="002F754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3B2">
              <w:rPr>
                <w:rFonts w:ascii="Times New Roman" w:hAnsi="Times New Roman" w:cs="Times New Roman"/>
                <w:sz w:val="24"/>
                <w:szCs w:val="24"/>
              </w:rPr>
              <w:t xml:space="preserve">105005, Российская Федерация, Москва, Академика Туполева наб., д. 15, стр. 29, оф. этаж 5 помещение I </w:t>
            </w:r>
            <w:proofErr w:type="spellStart"/>
            <w:r w:rsidRPr="008103B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103B2"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</w:tc>
      </w:tr>
      <w:tr w:rsidR="0085658B" w:rsidRPr="008D71F3" w14:paraId="66561F67" w14:textId="77777777" w:rsidTr="002F7547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2EA4" w14:textId="79863367" w:rsidR="00311FFE" w:rsidRPr="00311FFE" w:rsidRDefault="00311FFE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1FF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 Приложение №1 к Заявке «Согласие на обработку персональных данных» (Форма 3)</w:t>
            </w:r>
          </w:p>
          <w:p w14:paraId="2C6EF7F8" w14:textId="77777777" w:rsidR="008B0D53" w:rsidRDefault="00311FFE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E">
              <w:rPr>
                <w:rFonts w:ascii="Times New Roman" w:hAnsi="Times New Roman" w:cs="Times New Roman"/>
                <w:sz w:val="24"/>
                <w:szCs w:val="24"/>
              </w:rPr>
              <w:t>Приложение №2 к Заявке «Техническое предложение» (Форма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-2л.</w:t>
            </w:r>
          </w:p>
          <w:p w14:paraId="5030576D" w14:textId="77777777" w:rsidR="00311FFE" w:rsidRDefault="00311FFE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11FF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2л.;</w:t>
            </w:r>
          </w:p>
          <w:p w14:paraId="59DCCAEC" w14:textId="77777777" w:rsidR="00031607" w:rsidRDefault="00031607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316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-5л.;</w:t>
            </w:r>
          </w:p>
          <w:p w14:paraId="59641F49" w14:textId="77777777" w:rsidR="00031607" w:rsidRDefault="00031607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об одобрении крупной сделки – 1л.;</w:t>
            </w:r>
          </w:p>
          <w:p w14:paraId="7341F02F" w14:textId="77777777" w:rsidR="00031607" w:rsidRDefault="00031607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Копии учредительных и регистрационных документов – 34л.;</w:t>
            </w:r>
          </w:p>
          <w:p w14:paraId="0B4B93D7" w14:textId="77777777" w:rsidR="00031607" w:rsidRDefault="00031607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Другие документы (сертификаты, справки – 89 л.)</w:t>
            </w:r>
          </w:p>
          <w:p w14:paraId="16416897" w14:textId="73512D23" w:rsidR="00031607" w:rsidRPr="00225AC0" w:rsidRDefault="00031607" w:rsidP="002F754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включая опись, 126 листов.</w:t>
            </w:r>
          </w:p>
        </w:tc>
      </w:tr>
      <w:tr w:rsidR="0085658B" w:rsidRPr="008D71F3" w14:paraId="380D8221" w14:textId="77777777" w:rsidTr="002F7547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6D7357F9" w:rsidR="0085658B" w:rsidRPr="008D71F3" w:rsidRDefault="0085658B" w:rsidP="002F754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2F7547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C91FA50" w:rsidR="0085658B" w:rsidRPr="008D71F3" w:rsidRDefault="002E371F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D768C8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58FCA52" w:rsidR="0085658B" w:rsidRPr="007A590A" w:rsidRDefault="00AF4F41" w:rsidP="002F75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единичных расценок </w:t>
            </w:r>
            <w:r w:rsidRPr="00AF4F41">
              <w:rPr>
                <w:rFonts w:ascii="Times New Roman" w:hAnsi="Times New Roman" w:cs="Times New Roman"/>
                <w:sz w:val="24"/>
                <w:szCs w:val="24"/>
              </w:rPr>
              <w:t>51 982.48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(Пятьдесят одна тысяча девятьсот восемьдесят два) руб., 48 коп.</w:t>
            </w:r>
          </w:p>
        </w:tc>
      </w:tr>
      <w:tr w:rsidR="0085658B" w:rsidRPr="008D71F3" w14:paraId="699761AB" w14:textId="77777777" w:rsidTr="002F7547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2F754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69EBE1DA" w:rsidR="0085658B" w:rsidRPr="008D71F3" w:rsidRDefault="004066EA" w:rsidP="002F75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№2 к Заявке</w:t>
            </w:r>
          </w:p>
        </w:tc>
      </w:tr>
    </w:tbl>
    <w:p w14:paraId="02EFF399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48BACC5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  <w:bookmarkStart w:id="1" w:name="_GoBack"/>
      <w:bookmarkEnd w:id="1"/>
    </w:p>
    <w:p w14:paraId="0ED28AEA" w14:textId="77777777" w:rsidR="006C3F8B" w:rsidRPr="008D71F3" w:rsidRDefault="006C3F8B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DD7CF0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7CF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7CF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1607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67E2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0FF7"/>
    <w:rsid w:val="001260F4"/>
    <w:rsid w:val="00127A6A"/>
    <w:rsid w:val="00132CC1"/>
    <w:rsid w:val="00137481"/>
    <w:rsid w:val="0013794C"/>
    <w:rsid w:val="0014662B"/>
    <w:rsid w:val="00147C8B"/>
    <w:rsid w:val="00153C5C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7229"/>
    <w:rsid w:val="001C053B"/>
    <w:rsid w:val="001C19C3"/>
    <w:rsid w:val="001C5018"/>
    <w:rsid w:val="001C62BD"/>
    <w:rsid w:val="001C7860"/>
    <w:rsid w:val="001D5473"/>
    <w:rsid w:val="001D59E8"/>
    <w:rsid w:val="001E0113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5AC0"/>
    <w:rsid w:val="002278FC"/>
    <w:rsid w:val="00234DFF"/>
    <w:rsid w:val="00240F09"/>
    <w:rsid w:val="00246C01"/>
    <w:rsid w:val="00250773"/>
    <w:rsid w:val="00263A3E"/>
    <w:rsid w:val="002653D0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C479B"/>
    <w:rsid w:val="002D1DCC"/>
    <w:rsid w:val="002E0325"/>
    <w:rsid w:val="002E254C"/>
    <w:rsid w:val="002E3540"/>
    <w:rsid w:val="002E371F"/>
    <w:rsid w:val="002F36B8"/>
    <w:rsid w:val="002F47BA"/>
    <w:rsid w:val="002F6A50"/>
    <w:rsid w:val="002F7547"/>
    <w:rsid w:val="0030277E"/>
    <w:rsid w:val="00303F80"/>
    <w:rsid w:val="00304986"/>
    <w:rsid w:val="00305E91"/>
    <w:rsid w:val="00311FFE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663DD"/>
    <w:rsid w:val="00366593"/>
    <w:rsid w:val="00370FCA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D70AD"/>
    <w:rsid w:val="003E0ECE"/>
    <w:rsid w:val="003E491D"/>
    <w:rsid w:val="003E5988"/>
    <w:rsid w:val="003E6660"/>
    <w:rsid w:val="003F3E80"/>
    <w:rsid w:val="00400937"/>
    <w:rsid w:val="004066EA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7FD5"/>
    <w:rsid w:val="00463E49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4F3B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4794D"/>
    <w:rsid w:val="0055788E"/>
    <w:rsid w:val="00562371"/>
    <w:rsid w:val="00575FC3"/>
    <w:rsid w:val="005809B1"/>
    <w:rsid w:val="005825A8"/>
    <w:rsid w:val="00585E70"/>
    <w:rsid w:val="0059281A"/>
    <w:rsid w:val="00592834"/>
    <w:rsid w:val="005A015D"/>
    <w:rsid w:val="005A451F"/>
    <w:rsid w:val="005B037F"/>
    <w:rsid w:val="005B5D06"/>
    <w:rsid w:val="005B7D60"/>
    <w:rsid w:val="005C37A0"/>
    <w:rsid w:val="005C423E"/>
    <w:rsid w:val="005C529B"/>
    <w:rsid w:val="005C6338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BDF"/>
    <w:rsid w:val="00601EB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2C83"/>
    <w:rsid w:val="00696C99"/>
    <w:rsid w:val="006A3DA8"/>
    <w:rsid w:val="006B0792"/>
    <w:rsid w:val="006B112B"/>
    <w:rsid w:val="006B2ED2"/>
    <w:rsid w:val="006B31EB"/>
    <w:rsid w:val="006B3CCC"/>
    <w:rsid w:val="006B4FB8"/>
    <w:rsid w:val="006B587D"/>
    <w:rsid w:val="006B5CB5"/>
    <w:rsid w:val="006B7E23"/>
    <w:rsid w:val="006C3F8B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0B9"/>
    <w:rsid w:val="00717FFE"/>
    <w:rsid w:val="007216DB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3825"/>
    <w:rsid w:val="00754061"/>
    <w:rsid w:val="007558D6"/>
    <w:rsid w:val="0075665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0BEB"/>
    <w:rsid w:val="007B3A5D"/>
    <w:rsid w:val="007B3E24"/>
    <w:rsid w:val="007C383F"/>
    <w:rsid w:val="007C4255"/>
    <w:rsid w:val="007D16C3"/>
    <w:rsid w:val="007D2AA4"/>
    <w:rsid w:val="007D3D1A"/>
    <w:rsid w:val="007D3EA2"/>
    <w:rsid w:val="007D7B70"/>
    <w:rsid w:val="007E4902"/>
    <w:rsid w:val="007F2A33"/>
    <w:rsid w:val="0080645A"/>
    <w:rsid w:val="00806FD8"/>
    <w:rsid w:val="0080738C"/>
    <w:rsid w:val="008078FB"/>
    <w:rsid w:val="008103B2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84C95"/>
    <w:rsid w:val="00891A09"/>
    <w:rsid w:val="008936D6"/>
    <w:rsid w:val="0089392F"/>
    <w:rsid w:val="0089624E"/>
    <w:rsid w:val="00897072"/>
    <w:rsid w:val="008971FC"/>
    <w:rsid w:val="008A0E4F"/>
    <w:rsid w:val="008A3080"/>
    <w:rsid w:val="008A56B4"/>
    <w:rsid w:val="008A727D"/>
    <w:rsid w:val="008B0D53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1CE8"/>
    <w:rsid w:val="00953A1C"/>
    <w:rsid w:val="0096032A"/>
    <w:rsid w:val="00961FD1"/>
    <w:rsid w:val="009651BA"/>
    <w:rsid w:val="00965E63"/>
    <w:rsid w:val="00966057"/>
    <w:rsid w:val="00970AAE"/>
    <w:rsid w:val="009724C5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A6881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0FF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96EC6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4F4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3173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D473C"/>
    <w:rsid w:val="00BE62A3"/>
    <w:rsid w:val="00BF0B22"/>
    <w:rsid w:val="00BF2BA6"/>
    <w:rsid w:val="00BF3F0E"/>
    <w:rsid w:val="00BF52AD"/>
    <w:rsid w:val="00BF5AF5"/>
    <w:rsid w:val="00C0405C"/>
    <w:rsid w:val="00C0434F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51ED"/>
    <w:rsid w:val="00C84F9E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D5672"/>
    <w:rsid w:val="00CE68C8"/>
    <w:rsid w:val="00CF08C0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75695"/>
    <w:rsid w:val="00D75F1F"/>
    <w:rsid w:val="00D768C8"/>
    <w:rsid w:val="00D82764"/>
    <w:rsid w:val="00D82BE8"/>
    <w:rsid w:val="00D857F4"/>
    <w:rsid w:val="00D87C78"/>
    <w:rsid w:val="00D92EE0"/>
    <w:rsid w:val="00D965AE"/>
    <w:rsid w:val="00DA1F39"/>
    <w:rsid w:val="00DA2277"/>
    <w:rsid w:val="00DA3F77"/>
    <w:rsid w:val="00DB1224"/>
    <w:rsid w:val="00DB15B4"/>
    <w:rsid w:val="00DB2AB2"/>
    <w:rsid w:val="00DB382D"/>
    <w:rsid w:val="00DC0814"/>
    <w:rsid w:val="00DD055E"/>
    <w:rsid w:val="00DD6907"/>
    <w:rsid w:val="00DD6E0D"/>
    <w:rsid w:val="00DD7CF0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0FC"/>
    <w:rsid w:val="00E335E6"/>
    <w:rsid w:val="00E41418"/>
    <w:rsid w:val="00E422E0"/>
    <w:rsid w:val="00E427B5"/>
    <w:rsid w:val="00E44ED0"/>
    <w:rsid w:val="00E50300"/>
    <w:rsid w:val="00E50BB5"/>
    <w:rsid w:val="00E558D9"/>
    <w:rsid w:val="00E60262"/>
    <w:rsid w:val="00E62F4E"/>
    <w:rsid w:val="00E6319E"/>
    <w:rsid w:val="00E66E39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1D2B"/>
    <w:rsid w:val="00ED520B"/>
    <w:rsid w:val="00ED69DF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00AC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457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439</cp:revision>
  <cp:lastPrinted>2021-09-07T09:27:00Z</cp:lastPrinted>
  <dcterms:created xsi:type="dcterms:W3CDTF">2017-04-28T21:28:00Z</dcterms:created>
  <dcterms:modified xsi:type="dcterms:W3CDTF">2021-12-17T14:54:00Z</dcterms:modified>
</cp:coreProperties>
</file>