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1E5AB939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516570">
        <w:rPr>
          <w:b/>
          <w:sz w:val="24"/>
          <w:szCs w:val="24"/>
        </w:rPr>
        <w:t>К3/5-19</w:t>
      </w:r>
      <w:r w:rsidR="00BF52AD" w:rsidRPr="00B1379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9465DE" w14:textId="490559E5" w:rsidR="00407B69" w:rsidRPr="00B1379E" w:rsidRDefault="00B6795C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b/>
          <w:color w:val="000000"/>
          <w:sz w:val="24"/>
          <w:szCs w:val="24"/>
        </w:rPr>
        <w:t>рассмотрения заявок</w:t>
      </w:r>
      <w:r w:rsidRPr="009811CD">
        <w:rPr>
          <w:color w:val="000000"/>
          <w:sz w:val="24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9811CD">
        <w:rPr>
          <w:b/>
          <w:sz w:val="24"/>
          <w:szCs w:val="24"/>
        </w:rPr>
        <w:t xml:space="preserve">на право заключения договора </w:t>
      </w:r>
      <w:r w:rsidR="009811CD" w:rsidRPr="009811CD">
        <w:rPr>
          <w:b/>
          <w:sz w:val="24"/>
          <w:szCs w:val="24"/>
        </w:rPr>
        <w:t xml:space="preserve">на оказание услуг по комплексной </w:t>
      </w:r>
      <w:r w:rsidR="00B1379E">
        <w:rPr>
          <w:b/>
          <w:sz w:val="24"/>
          <w:szCs w:val="24"/>
        </w:rPr>
        <w:t xml:space="preserve">и поддерживающей </w:t>
      </w:r>
      <w:r w:rsidR="009811CD" w:rsidRPr="009811CD">
        <w:rPr>
          <w:b/>
          <w:sz w:val="24"/>
          <w:szCs w:val="24"/>
        </w:rPr>
        <w:t xml:space="preserve">уборке помещений  Фонда развития </w:t>
      </w:r>
      <w:proofErr w:type="gramStart"/>
      <w:r w:rsidR="009811CD" w:rsidRPr="009811CD">
        <w:rPr>
          <w:b/>
          <w:sz w:val="24"/>
          <w:szCs w:val="24"/>
        </w:rPr>
        <w:t>интернет-инициатив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2534249" w:rsidR="00D82764" w:rsidRPr="00305E91" w:rsidRDefault="00EE3A84" w:rsidP="009811CD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570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516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58B17D" w14:textId="77777777" w:rsidR="009811CD" w:rsidRPr="00897AED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A9DFFC5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A100A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897AED" w:rsidRDefault="009811CD" w:rsidP="009811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16D969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B1379E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B1379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0198C89" w14:textId="7777777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F313AEA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ADE001" w14:textId="53EF6BB0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E821E9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3F77344B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E0859" w14:textId="6C6C08CE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комплексной уборке помещений 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516570">
        <w:rPr>
          <w:rFonts w:ascii="Times New Roman" w:hAnsi="Times New Roman" w:cs="Times New Roman"/>
          <w:sz w:val="24"/>
          <w:szCs w:val="24"/>
        </w:rPr>
        <w:t>бликовано на сайте Заказчика «18</w:t>
      </w:r>
      <w:r w:rsidR="00516570">
        <w:rPr>
          <w:rFonts w:ascii="Times New Roman" w:hAnsi="Times New Roman" w:cs="Times New Roman"/>
          <w:bCs/>
          <w:sz w:val="24"/>
          <w:szCs w:val="24"/>
        </w:rPr>
        <w:t>» июля 2019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A3315C6" w14:textId="111765FC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EF11AF">
        <w:rPr>
          <w:rFonts w:ascii="Times New Roman" w:hAnsi="Times New Roman" w:cs="Times New Roman"/>
          <w:sz w:val="24"/>
          <w:szCs w:val="24"/>
        </w:rPr>
        <w:t xml:space="preserve">и поддерживающей уборке </w:t>
      </w:r>
      <w:r w:rsidRPr="00524486">
        <w:rPr>
          <w:rFonts w:ascii="Times New Roman" w:hAnsi="Times New Roman" w:cs="Times New Roman"/>
          <w:sz w:val="24"/>
          <w:szCs w:val="24"/>
        </w:rPr>
        <w:t xml:space="preserve">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B1379E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725CC" w14:textId="74C7BDA1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A44C6F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373389">
        <w:rPr>
          <w:rFonts w:ascii="Times New Roman" w:hAnsi="Times New Roman" w:cs="Times New Roman"/>
          <w:b/>
          <w:sz w:val="24"/>
          <w:szCs w:val="24"/>
        </w:rPr>
        <w:t>10 561</w:t>
      </w:r>
      <w:r w:rsidR="00373389" w:rsidRPr="0037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570">
        <w:rPr>
          <w:rFonts w:ascii="Times New Roman" w:hAnsi="Times New Roman" w:cs="Times New Roman"/>
          <w:b/>
          <w:sz w:val="24"/>
          <w:szCs w:val="24"/>
        </w:rPr>
        <w:t>025</w:t>
      </w:r>
      <w:r w:rsidR="00A44C6F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516570">
        <w:rPr>
          <w:rFonts w:ascii="Times New Roman" w:hAnsi="Times New Roman" w:cs="Times New Roman"/>
          <w:sz w:val="24"/>
          <w:szCs w:val="24"/>
        </w:rPr>
        <w:t>Десять миллионов пятьсот шестьдесят одна тысяча двадцать пять) рублей, 00 коп.</w:t>
      </w:r>
    </w:p>
    <w:p w14:paraId="4CD1C6EB" w14:textId="77777777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A29D2D1" w14:textId="54F44F1D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16570">
        <w:rPr>
          <w:rFonts w:ascii="Times New Roman" w:hAnsi="Times New Roman" w:cs="Times New Roman"/>
          <w:sz w:val="24"/>
          <w:szCs w:val="24"/>
        </w:rPr>
        <w:t>перегов</w:t>
      </w:r>
      <w:r w:rsidR="00F32548">
        <w:rPr>
          <w:rFonts w:ascii="Times New Roman" w:hAnsi="Times New Roman" w:cs="Times New Roman"/>
          <w:sz w:val="24"/>
          <w:szCs w:val="24"/>
        </w:rPr>
        <w:t xml:space="preserve">орная </w:t>
      </w:r>
      <w:proofErr w:type="spellStart"/>
      <w:r w:rsidR="00F32548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F32548">
        <w:rPr>
          <w:rFonts w:ascii="Times New Roman" w:hAnsi="Times New Roman" w:cs="Times New Roman"/>
          <w:sz w:val="24"/>
          <w:szCs w:val="24"/>
        </w:rPr>
        <w:t xml:space="preserve">  2</w:t>
      </w:r>
      <w:r w:rsidR="00516570">
        <w:rPr>
          <w:rFonts w:ascii="Times New Roman" w:hAnsi="Times New Roman" w:cs="Times New Roman"/>
          <w:sz w:val="24"/>
          <w:szCs w:val="24"/>
        </w:rPr>
        <w:t>4</w:t>
      </w:r>
      <w:r w:rsidR="0081615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201</w:t>
      </w:r>
      <w:r w:rsidR="00516570">
        <w:rPr>
          <w:rFonts w:ascii="Times New Roman" w:hAnsi="Times New Roman" w:cs="Times New Roman"/>
          <w:sz w:val="24"/>
          <w:szCs w:val="24"/>
        </w:rPr>
        <w:t>9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948BD" w14:textId="4F51B589" w:rsidR="009811CD" w:rsidRDefault="009811CD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191083">
        <w:rPr>
          <w:rFonts w:ascii="Times New Roman" w:hAnsi="Times New Roman" w:cs="Times New Roman"/>
          <w:sz w:val="24"/>
          <w:szCs w:val="24"/>
        </w:rPr>
        <w:t>16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10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 w:rsidR="009B1908">
        <w:rPr>
          <w:rFonts w:ascii="Times New Roman" w:hAnsi="Times New Roman" w:cs="Times New Roman"/>
          <w:sz w:val="24"/>
          <w:szCs w:val="24"/>
        </w:rPr>
        <w:t xml:space="preserve"> в 17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D4914">
        <w:rPr>
          <w:rFonts w:ascii="Times New Roman" w:hAnsi="Times New Roman" w:cs="Times New Roman"/>
          <w:sz w:val="24"/>
          <w:szCs w:val="24"/>
        </w:rPr>
        <w:t>1</w:t>
      </w:r>
      <w:r w:rsidR="009E4E54"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D12FAC3" w14:textId="3D54D95A" w:rsidR="00191083" w:rsidRPr="00897AED" w:rsidRDefault="00191083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083">
        <w:rPr>
          <w:rFonts w:ascii="Times New Roman" w:hAnsi="Times New Roman" w:cs="Times New Roman"/>
          <w:sz w:val="24"/>
          <w:szCs w:val="24"/>
        </w:rPr>
        <w:t>На</w:t>
      </w:r>
      <w:r w:rsidR="00DD4914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5(пять) заявок</w:t>
      </w:r>
      <w:r w:rsidRPr="00191083">
        <w:rPr>
          <w:rFonts w:ascii="Times New Roman" w:hAnsi="Times New Roman" w:cs="Times New Roman"/>
          <w:sz w:val="24"/>
          <w:szCs w:val="24"/>
        </w:rPr>
        <w:t>.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0BB5149A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переговорная </w:t>
      </w:r>
      <w:proofErr w:type="spellStart"/>
      <w:r w:rsidR="00106792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DD4914">
        <w:rPr>
          <w:rFonts w:ascii="Times New Roman" w:hAnsi="Times New Roman" w:cs="Times New Roman"/>
          <w:sz w:val="24"/>
          <w:szCs w:val="24"/>
        </w:rPr>
        <w:t xml:space="preserve"> с 15 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DD4914">
        <w:rPr>
          <w:rFonts w:ascii="Times New Roman" w:hAnsi="Times New Roman" w:cs="Times New Roman"/>
          <w:sz w:val="24"/>
          <w:szCs w:val="24"/>
        </w:rPr>
        <w:t>до 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DD4914">
        <w:rPr>
          <w:rFonts w:ascii="Times New Roman" w:hAnsi="Times New Roman" w:cs="Times New Roman"/>
          <w:sz w:val="24"/>
          <w:szCs w:val="24"/>
        </w:rPr>
        <w:t>минут  по московскому времени 25 июля 2019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0769D3BD" w:rsidR="004A315E" w:rsidRPr="00305E91" w:rsidRDefault="001C5FE5" w:rsidP="001C5FE5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комиссии: </w:t>
      </w:r>
      <w:r w:rsidRPr="001C5FE5"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305E91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376BD1E" w14:textId="56E77E78" w:rsidR="00BF52AD" w:rsidRPr="00305E91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1C5FE5">
        <w:rPr>
          <w:sz w:val="24"/>
          <w:szCs w:val="24"/>
        </w:rPr>
        <w:t>;</w:t>
      </w:r>
    </w:p>
    <w:p w14:paraId="10816DA2" w14:textId="77777777" w:rsidR="001C5FE5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1C5FE5">
        <w:rPr>
          <w:sz w:val="24"/>
          <w:szCs w:val="24"/>
        </w:rPr>
        <w:t>Попова Ирина Александровна</w:t>
      </w:r>
      <w:r w:rsidR="001C5FE5">
        <w:rPr>
          <w:sz w:val="24"/>
          <w:szCs w:val="24"/>
        </w:rPr>
        <w:t>;</w:t>
      </w:r>
    </w:p>
    <w:p w14:paraId="0AA0B4B2" w14:textId="3A45A0BF" w:rsidR="00F266F3" w:rsidRDefault="001C5FE5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Александровна;</w:t>
      </w:r>
    </w:p>
    <w:p w14:paraId="09E53C44" w14:textId="1C348107" w:rsidR="001C5FE5" w:rsidRPr="001C5FE5" w:rsidRDefault="001C5FE5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1A5C2134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1C5FE5">
        <w:rPr>
          <w:sz w:val="24"/>
          <w:szCs w:val="24"/>
        </w:rPr>
        <w:t>четверо</w:t>
      </w:r>
      <w:r w:rsidR="009D0A90" w:rsidRPr="00305E91">
        <w:rPr>
          <w:sz w:val="24"/>
          <w:szCs w:val="24"/>
        </w:rPr>
        <w:t xml:space="preserve"> из пяти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02664EB9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 </w:t>
      </w:r>
      <w:r w:rsidR="001C5FE5">
        <w:rPr>
          <w:sz w:val="24"/>
          <w:szCs w:val="24"/>
        </w:rPr>
        <w:t>Согласно  статье</w:t>
      </w:r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 w:rsidR="001C5FE5"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21F56F53" w14:textId="6B2D8CBC" w:rsidR="004C03D7" w:rsidRPr="00305E91" w:rsidRDefault="001C5FE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626A70D7" w:rsidR="00D857F4" w:rsidRPr="00305E91" w:rsidRDefault="00FD6A0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2127" w:type="dxa"/>
            <w:vAlign w:val="center"/>
          </w:tcPr>
          <w:p w14:paraId="42351F6A" w14:textId="708A3BAC" w:rsidR="00D857F4" w:rsidRPr="00305E91" w:rsidRDefault="00FD6A0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область, Красногорский район, г. Красногорск, ул. </w:t>
            </w:r>
            <w:proofErr w:type="spellStart"/>
            <w:r w:rsidRPr="00FD6A00">
              <w:rPr>
                <w:rFonts w:ascii="Times New Roman" w:hAnsi="Times New Roman" w:cs="Times New Roman"/>
                <w:sz w:val="24"/>
                <w:szCs w:val="24"/>
              </w:rPr>
              <w:t>Павшинская</w:t>
            </w:r>
            <w:proofErr w:type="spellEnd"/>
            <w:r w:rsidRPr="00FD6A00">
              <w:rPr>
                <w:rFonts w:ascii="Times New Roman" w:hAnsi="Times New Roman" w:cs="Times New Roman"/>
                <w:sz w:val="24"/>
                <w:szCs w:val="24"/>
              </w:rPr>
              <w:t>, дом 2, пом. 6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1584D63C" w:rsidR="00D857F4" w:rsidRPr="00305E91" w:rsidRDefault="00AF63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6 960 000,00 (Шесть миллионов девятьсот шестьдесят тысяч) рублей, 00 коп.</w:t>
            </w:r>
          </w:p>
        </w:tc>
      </w:tr>
      <w:tr w:rsidR="00D857F4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4CF22EFF" w:rsidR="00D857F4" w:rsidRPr="00305E91" w:rsidRDefault="00AF63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«Сервис Престиж»</w:t>
            </w:r>
          </w:p>
        </w:tc>
        <w:tc>
          <w:tcPr>
            <w:tcW w:w="2127" w:type="dxa"/>
            <w:vAlign w:val="center"/>
          </w:tcPr>
          <w:p w14:paraId="62BB58C4" w14:textId="250282B4" w:rsidR="00D857F4" w:rsidRPr="00305E91" w:rsidRDefault="00AF63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sz w:val="24"/>
                <w:szCs w:val="24"/>
              </w:rPr>
              <w:t xml:space="preserve">119270, г. Москва, </w:t>
            </w:r>
            <w:proofErr w:type="spellStart"/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Лужнецкая</w:t>
            </w:r>
            <w:proofErr w:type="spellEnd"/>
            <w:r w:rsidRPr="00AF63E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10А, стр. 1</w:t>
            </w:r>
          </w:p>
        </w:tc>
        <w:tc>
          <w:tcPr>
            <w:tcW w:w="1275" w:type="dxa"/>
            <w:vAlign w:val="center"/>
          </w:tcPr>
          <w:p w14:paraId="48494460" w14:textId="6C5CFE17" w:rsidR="00D857F4" w:rsidRPr="00305E91" w:rsidRDefault="00AF63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54BEA5C0" w:rsidR="00D857F4" w:rsidRPr="00030CA4" w:rsidRDefault="00F259D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D4">
              <w:rPr>
                <w:rFonts w:ascii="Times New Roman" w:hAnsi="Times New Roman" w:cs="Times New Roman"/>
                <w:sz w:val="24"/>
                <w:szCs w:val="24"/>
              </w:rPr>
              <w:t>10 740 501,95 (Десять миллионов семьсот сорок тысяч пятьсот один) рубль, 95 коп.</w:t>
            </w:r>
          </w:p>
        </w:tc>
      </w:tr>
      <w:tr w:rsidR="00D857F4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6D3C2B55" w:rsidR="00D857F4" w:rsidRPr="00305E91" w:rsidRDefault="009B776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6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Ким Александра Серафимовна</w:t>
            </w:r>
          </w:p>
        </w:tc>
        <w:tc>
          <w:tcPr>
            <w:tcW w:w="2127" w:type="dxa"/>
            <w:vAlign w:val="center"/>
          </w:tcPr>
          <w:p w14:paraId="714D60C7" w14:textId="0E5F1AE8" w:rsidR="00D857F4" w:rsidRPr="00305E91" w:rsidRDefault="009B776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6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гор. </w:t>
            </w:r>
            <w:proofErr w:type="spellStart"/>
            <w:r w:rsidRPr="009B776A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9B776A">
              <w:rPr>
                <w:rFonts w:ascii="Times New Roman" w:hAnsi="Times New Roman" w:cs="Times New Roman"/>
                <w:sz w:val="24"/>
                <w:szCs w:val="24"/>
              </w:rPr>
              <w:t>, ул. Гагарина, д. 5, кв. 167</w:t>
            </w:r>
          </w:p>
        </w:tc>
        <w:tc>
          <w:tcPr>
            <w:tcW w:w="1275" w:type="dxa"/>
            <w:vAlign w:val="center"/>
          </w:tcPr>
          <w:p w14:paraId="4086A0E3" w14:textId="7197E9AE" w:rsidR="00D857F4" w:rsidRPr="00305E91" w:rsidRDefault="009B776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1FBF4DEE" w:rsidR="00D857F4" w:rsidRPr="00030CA4" w:rsidRDefault="009B776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6A">
              <w:rPr>
                <w:rFonts w:ascii="Times New Roman" w:hAnsi="Times New Roman" w:cs="Times New Roman"/>
                <w:sz w:val="24"/>
                <w:szCs w:val="24"/>
              </w:rPr>
              <w:t>7 992 983,00 (Семь миллионов девятьсот девяносто две тысячи девятьсот восемьдесят три) рубля, 00 коп.</w:t>
            </w:r>
          </w:p>
        </w:tc>
      </w:tr>
      <w:tr w:rsidR="00D857F4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4314154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41952F0D" w:rsidR="00D857F4" w:rsidRPr="00305E91" w:rsidRDefault="00CA137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«ТСТ-ГРУПП»</w:t>
            </w:r>
          </w:p>
        </w:tc>
        <w:tc>
          <w:tcPr>
            <w:tcW w:w="2127" w:type="dxa"/>
            <w:vAlign w:val="center"/>
          </w:tcPr>
          <w:p w14:paraId="0C3E5717" w14:textId="6CCBAB39" w:rsidR="00D857F4" w:rsidRPr="00305E91" w:rsidRDefault="00CA137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 xml:space="preserve">127204, г. Москва, </w:t>
            </w:r>
            <w:proofErr w:type="spellStart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Челобитьевское</w:t>
            </w:r>
            <w:proofErr w:type="spellEnd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12, корпус 3</w:t>
            </w:r>
          </w:p>
        </w:tc>
        <w:tc>
          <w:tcPr>
            <w:tcW w:w="1275" w:type="dxa"/>
            <w:vAlign w:val="center"/>
          </w:tcPr>
          <w:p w14:paraId="4E9FD06A" w14:textId="5C7489C4" w:rsidR="00D857F4" w:rsidRPr="00305E91" w:rsidRDefault="00CA137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1C86C076" w:rsidR="00D857F4" w:rsidRPr="00030CA4" w:rsidRDefault="00CA137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8 482 000,00 (Восемь миллионов четыреста восемьдесят две тысячи) рублей, 00 коп.</w:t>
            </w:r>
          </w:p>
        </w:tc>
      </w:tr>
      <w:tr w:rsidR="00CA1379" w:rsidRPr="00305E91" w14:paraId="4BB43C8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B21FCD6" w14:textId="5C84064D" w:rsidR="00CA1379" w:rsidRDefault="00CA137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61ED8D29" w14:textId="50AF4052" w:rsidR="00CA1379" w:rsidRPr="00CA1379" w:rsidRDefault="00CA137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«Феникс </w:t>
            </w:r>
            <w:proofErr w:type="gramStart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14D3BA1" w14:textId="08D43E27" w:rsidR="00CA1379" w:rsidRPr="00CA1379" w:rsidRDefault="00CA137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стр. 1, </w:t>
            </w:r>
            <w:proofErr w:type="spellStart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. 1 пом. 3, ком.1</w:t>
            </w:r>
          </w:p>
        </w:tc>
        <w:tc>
          <w:tcPr>
            <w:tcW w:w="1275" w:type="dxa"/>
            <w:vAlign w:val="center"/>
          </w:tcPr>
          <w:p w14:paraId="3AF5723F" w14:textId="51610AE6" w:rsidR="00CA1379" w:rsidRDefault="00CA137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52C9DF2" w14:textId="1F69878D" w:rsidR="00CA1379" w:rsidRPr="00CA1379" w:rsidRDefault="0005494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8 452 000,00 (Восемь миллионов четыреста пятьдесят две тысячи) рублей, 00 коп.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2A511A" w14:textId="6E74D2E3" w:rsidR="004C7E6F" w:rsidRDefault="004C7E6F" w:rsidP="004C7E6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80">
        <w:rPr>
          <w:rFonts w:ascii="Times New Roman" w:hAnsi="Times New Roman" w:cs="Times New Roman"/>
          <w:b/>
          <w:sz w:val="24"/>
          <w:szCs w:val="24"/>
        </w:rPr>
        <w:t>«Фасилити Сервис</w:t>
      </w:r>
      <w:r w:rsidRPr="002F48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245580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5288FCDD" w14:textId="77777777" w:rsidR="00FA00FF" w:rsidRPr="0044495E" w:rsidRDefault="00FA00FF" w:rsidP="004C7E6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C7E6F" w:rsidRPr="0044495E" w14:paraId="59A1DA3F" w14:textId="77777777" w:rsidTr="00AE679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4259E88" w14:textId="1B004EC1" w:rsidR="004C7E6F" w:rsidRPr="00FC3698" w:rsidRDefault="00FC369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3F97F4" w14:textId="6679ED4D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1843" w:type="dxa"/>
            <w:vAlign w:val="center"/>
          </w:tcPr>
          <w:p w14:paraId="6CB54F98" w14:textId="606DB236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02BB5FE7" w14:textId="7F2F9590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95AC0C3" w14:textId="1306EFC2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66060743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313E98D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79ACBF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C422795" w:rsidR="004C7E6F" w:rsidRPr="0044495E" w:rsidRDefault="00245580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77EE7744" w14:textId="71B5CE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26273ED" w14:textId="246F28D0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2D066685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1051901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77777777" w:rsidR="004C7E6F" w:rsidRPr="0044495E" w:rsidRDefault="004C7E6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3967E084" w14:textId="005375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74CD291A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32548" w:rsidRPr="0044495E" w14:paraId="4729035B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23729CD5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F7515F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999FA" w14:textId="0B728CB5" w:rsidR="00F32548" w:rsidRPr="009B257F" w:rsidRDefault="00F32548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3294FE63" w14:textId="448CBCA4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662DC4F4" w:rsidR="00F32548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D3EC0" w14:textId="4009B39C" w:rsidR="00736909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 w:rsidR="00FA00FF">
        <w:rPr>
          <w:rFonts w:ascii="Times New Roman" w:hAnsi="Times New Roman" w:cs="Times New Roman"/>
          <w:sz w:val="24"/>
          <w:szCs w:val="24"/>
        </w:rPr>
        <w:t>2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736909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736909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B82810" w:rsidRPr="006E60FC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B82810" w:rsidRPr="006E60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A00FF">
        <w:rPr>
          <w:rFonts w:ascii="Times New Roman" w:hAnsi="Times New Roman" w:cs="Times New Roman"/>
          <w:b/>
          <w:sz w:val="24"/>
          <w:szCs w:val="24"/>
        </w:rPr>
        <w:t>Сервис Престиж</w:t>
      </w:r>
      <w:r w:rsidR="008738F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A00FF">
        <w:rPr>
          <w:rFonts w:ascii="Times New Roman" w:hAnsi="Times New Roman" w:cs="Times New Roman"/>
          <w:sz w:val="24"/>
          <w:szCs w:val="24"/>
        </w:rPr>
        <w:t xml:space="preserve">не </w:t>
      </w:r>
      <w:r w:rsidR="00736909" w:rsidRPr="00305E91">
        <w:rPr>
          <w:rFonts w:ascii="Times New Roman" w:hAnsi="Times New Roman" w:cs="Times New Roman"/>
          <w:sz w:val="24"/>
          <w:szCs w:val="24"/>
        </w:rPr>
        <w:t>соответствующей треб</w:t>
      </w:r>
      <w:r w:rsidR="00FA00FF">
        <w:rPr>
          <w:rFonts w:ascii="Times New Roman" w:hAnsi="Times New Roman" w:cs="Times New Roman"/>
          <w:sz w:val="24"/>
          <w:szCs w:val="24"/>
        </w:rPr>
        <w:t>ованиям закупочной документации, в допуске к участию отказать.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изложены в таблице:  </w:t>
      </w:r>
    </w:p>
    <w:p w14:paraId="532BDE12" w14:textId="77777777" w:rsidR="00B926F6" w:rsidRPr="00305E91" w:rsidRDefault="00B926F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248B56B0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B6D3B1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880DE8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2E701CC" w14:textId="7E17D619" w:rsidR="00736909" w:rsidRPr="00305E91" w:rsidRDefault="00736909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33CAD8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9D3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157CA33F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895623" w14:textId="5257368B" w:rsidR="00736909" w:rsidRPr="008738F5" w:rsidRDefault="00FA00FF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FBA3907" w14:textId="1E797D22" w:rsidR="00736909" w:rsidRPr="00305E91" w:rsidRDefault="008738F5" w:rsidP="00FA0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A00FF">
              <w:rPr>
                <w:rFonts w:ascii="Times New Roman" w:hAnsi="Times New Roman" w:cs="Times New Roman"/>
                <w:b/>
                <w:sz w:val="24"/>
                <w:szCs w:val="24"/>
              </w:rPr>
              <w:t>Сервис Престиж»</w:t>
            </w:r>
          </w:p>
        </w:tc>
        <w:tc>
          <w:tcPr>
            <w:tcW w:w="1985" w:type="dxa"/>
            <w:vAlign w:val="center"/>
          </w:tcPr>
          <w:p w14:paraId="262ACA37" w14:textId="7AB5C98A" w:rsidR="00736909" w:rsidRPr="00305E91" w:rsidRDefault="00FA00FF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529C5F72" w14:textId="01F28317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0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36909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066C7C" w14:textId="50CA78EB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  <w:r w:rsidR="0073690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09" w:rsidRPr="00305E91" w14:paraId="318298A9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698F655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2F1F4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EF55A" w14:textId="09770799" w:rsidR="00736909" w:rsidRPr="00305E91" w:rsidRDefault="00FA00FF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45A75762" w14:textId="217A8DA8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0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36909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034B3" w14:textId="0F005589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0FF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736909" w:rsidRPr="00305E91" w14:paraId="32214C26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3659A8F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8B4CDE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4CB2AC" w14:textId="0F00DADB" w:rsidR="00736909" w:rsidRPr="00305E91" w:rsidRDefault="00A96DB8" w:rsidP="00A96DB8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Попова И.А.</w:t>
            </w:r>
          </w:p>
        </w:tc>
        <w:tc>
          <w:tcPr>
            <w:tcW w:w="2409" w:type="dxa"/>
            <w:vAlign w:val="center"/>
          </w:tcPr>
          <w:p w14:paraId="086F4575" w14:textId="0D6322AE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0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36909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84C3B" w14:textId="55F4454D" w:rsidR="00736909" w:rsidRPr="00305E91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0FF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FA00FF" w:rsidRPr="00305E91" w14:paraId="2937C3A1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835D89F" w14:textId="77777777" w:rsidR="00FA00FF" w:rsidRPr="00305E91" w:rsidRDefault="00FA00FF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C42AC6" w14:textId="77777777" w:rsidR="00FA00FF" w:rsidRPr="00305E91" w:rsidRDefault="00FA00FF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A9ADB1" w14:textId="75BA3F58" w:rsidR="00FA00FF" w:rsidRDefault="00FA00FF" w:rsidP="00A96DB8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Федина В.А.</w:t>
            </w:r>
          </w:p>
        </w:tc>
        <w:tc>
          <w:tcPr>
            <w:tcW w:w="2409" w:type="dxa"/>
            <w:vAlign w:val="center"/>
          </w:tcPr>
          <w:p w14:paraId="2C794F3F" w14:textId="487469EC" w:rsidR="00FA00FF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0FF"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1985" w:type="dxa"/>
            <w:vAlign w:val="center"/>
          </w:tcPr>
          <w:p w14:paraId="44E1E5C0" w14:textId="638B9DAB" w:rsidR="00FA00FF" w:rsidRPr="00FA00FF" w:rsidRDefault="00D242D7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0FF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FA00FF" w:rsidRPr="00FA00FF" w14:paraId="2828678D" w14:textId="77777777" w:rsidTr="0075082B">
        <w:trPr>
          <w:trHeight w:val="600"/>
        </w:trPr>
        <w:tc>
          <w:tcPr>
            <w:tcW w:w="9923" w:type="dxa"/>
            <w:gridSpan w:val="5"/>
            <w:vAlign w:val="center"/>
          </w:tcPr>
          <w:p w14:paraId="090F798F" w14:textId="77777777" w:rsidR="00FA00FF" w:rsidRPr="00FA00FF" w:rsidRDefault="00FA00FF" w:rsidP="00FA00FF">
            <w:pPr>
              <w:pStyle w:val="ConsPlusNormal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F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1B70F4F" w14:textId="09093118" w:rsidR="00FA00FF" w:rsidRPr="00FA00FF" w:rsidRDefault="00FA00FF" w:rsidP="0093172F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926F6" w:rsidRPr="0093172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805FB8" w:rsidRPr="00931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6F6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предложенная участником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  <w:r w:rsidR="00805FB8" w:rsidRPr="00931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начальную (максимальную) цену договора, </w:t>
            </w:r>
            <w:r w:rsidR="001D3A46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FB8" w:rsidRPr="0093172F">
              <w:rPr>
                <w:rFonts w:ascii="Times New Roman" w:hAnsi="Times New Roman" w:cs="Times New Roman"/>
                <w:sz w:val="24"/>
                <w:szCs w:val="24"/>
              </w:rPr>
              <w:t>установленную документацией о закупке</w:t>
            </w:r>
            <w:r w:rsidR="000A640B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п. 3.6.1 Закупочной документации «Цена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закупке».</w:t>
            </w:r>
            <w:r w:rsidR="0080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79C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цена договора, установленная документацией о закупке составляет</w:t>
            </w:r>
            <w:proofErr w:type="gramEnd"/>
            <w:r w:rsidR="0080379C">
              <w:rPr>
                <w:rFonts w:ascii="Times New Roman" w:hAnsi="Times New Roman" w:cs="Times New Roman"/>
                <w:sz w:val="24"/>
                <w:szCs w:val="24"/>
              </w:rPr>
              <w:t xml:space="preserve"> 10 561 025,00 (Десять миллионов пятьсот шестьдесят одна тысяча двадцать пять) рублей, 00 коп. Заявк</w:t>
            </w:r>
            <w:proofErr w:type="gramStart"/>
            <w:r w:rsidR="0080379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80379C">
              <w:rPr>
                <w:rFonts w:ascii="Times New Roman" w:hAnsi="Times New Roman" w:cs="Times New Roman"/>
                <w:sz w:val="24"/>
                <w:szCs w:val="24"/>
              </w:rPr>
              <w:t xml:space="preserve"> «Сервис Престиж» содержит предложение  о цене </w:t>
            </w:r>
            <w:r w:rsidR="0080379C" w:rsidRPr="0080379C">
              <w:rPr>
                <w:rFonts w:ascii="Times New Roman" w:hAnsi="Times New Roman" w:cs="Times New Roman"/>
                <w:sz w:val="24"/>
                <w:szCs w:val="24"/>
              </w:rPr>
              <w:t>10 740 501,95 (Десять миллионов семьсот сорок тысяч пятьсот один) рубль, 95 коп.</w:t>
            </w:r>
          </w:p>
          <w:p w14:paraId="6579CFAC" w14:textId="491970A8" w:rsidR="00FA00FF" w:rsidRPr="00FA00FF" w:rsidRDefault="00E31D43" w:rsidP="00FA00FF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0FF"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Листы заявки 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>не прошиты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не пронумерованы и не скреплены печатью, 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что противоречит требованию  </w:t>
            </w:r>
            <w:proofErr w:type="spellStart"/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  <w:r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0558E3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3.1 раздела 3 части 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00F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 закупке. Ненадлежащее исполнение требований  о наличии вшитой описи, прошивке листов тома заявки на участие в закупке является основанием для отказа в допуске к участию в закупке такого участника.</w:t>
            </w:r>
          </w:p>
          <w:p w14:paraId="0D20E41C" w14:textId="57D66E57" w:rsidR="00FA00FF" w:rsidRPr="0093172F" w:rsidRDefault="00FA00FF" w:rsidP="00FA00FF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    Таким образом, заявка участника закупк</w:t>
            </w:r>
            <w:proofErr w:type="gramStart"/>
            <w:r w:rsidRPr="00FA00FF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9DF">
              <w:rPr>
                <w:rFonts w:ascii="Times New Roman" w:hAnsi="Times New Roman" w:cs="Times New Roman"/>
                <w:sz w:val="24"/>
                <w:szCs w:val="24"/>
              </w:rPr>
              <w:t>«Сервис Престиж</w:t>
            </w: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>» не соответствует</w:t>
            </w:r>
            <w:r w:rsidR="005B2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="005B25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5B2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3.1.2 п. 3.1 , п. 3.6.1 раздела 3 части </w:t>
            </w:r>
            <w:r w:rsidRPr="00FA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B25E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 закупке</w:t>
            </w: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374A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п. 6 ст. 18, </w:t>
            </w:r>
            <w:proofErr w:type="spellStart"/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5E5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E3" w:rsidRPr="00931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п. 1 </w:t>
            </w:r>
            <w:r w:rsidR="000F374A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0F374A" w:rsidRPr="0093172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="005B25E5" w:rsidRPr="0093172F">
              <w:rPr>
                <w:rFonts w:ascii="Times New Roman" w:hAnsi="Times New Roman" w:cs="Times New Roman"/>
                <w:sz w:val="24"/>
                <w:szCs w:val="24"/>
              </w:rPr>
              <w:t>, Комиссией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E5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об отказе </w:t>
            </w:r>
            <w:r w:rsidR="000F374A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в допуске </w:t>
            </w:r>
            <w:r w:rsidR="006C2A57" w:rsidRPr="0093172F">
              <w:rPr>
                <w:rFonts w:ascii="Times New Roman" w:hAnsi="Times New Roman" w:cs="Times New Roman"/>
                <w:sz w:val="24"/>
                <w:szCs w:val="24"/>
              </w:rPr>
              <w:t xml:space="preserve">ООО «Сервис Престиж» </w:t>
            </w:r>
            <w:r w:rsidR="00E439DF" w:rsidRPr="0093172F">
              <w:rPr>
                <w:rFonts w:ascii="Times New Roman" w:hAnsi="Times New Roman" w:cs="Times New Roman"/>
                <w:sz w:val="24"/>
                <w:szCs w:val="24"/>
              </w:rPr>
              <w:t>к участию в процедуре запроса коммерческих предложений</w:t>
            </w:r>
            <w:r w:rsidR="005B25E5" w:rsidRPr="0093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BCBDB" w14:textId="77777777" w:rsidR="00FA00FF" w:rsidRPr="00FA00FF" w:rsidRDefault="00FA00FF" w:rsidP="00FA00FF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961A4" w14:textId="77777777" w:rsidR="00FA00FF" w:rsidRPr="00FA00FF" w:rsidRDefault="00FA00FF" w:rsidP="00FA00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7801011" w14:textId="77777777" w:rsidR="00A95F7A" w:rsidRDefault="00B2681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45544">
        <w:rPr>
          <w:rFonts w:ascii="Times New Roman" w:hAnsi="Times New Roman" w:cs="Times New Roman"/>
          <w:sz w:val="24"/>
          <w:szCs w:val="24"/>
        </w:rPr>
        <w:t>3</w:t>
      </w:r>
      <w:r w:rsidR="00305E91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645544">
        <w:rPr>
          <w:rFonts w:ascii="Times New Roman" w:hAnsi="Times New Roman" w:cs="Times New Roman"/>
          <w:sz w:val="24"/>
          <w:szCs w:val="24"/>
        </w:rPr>
        <w:t>ИП Ким Александра Серафимовна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45544">
        <w:rPr>
          <w:rFonts w:ascii="Times New Roman" w:hAnsi="Times New Roman" w:cs="Times New Roman"/>
          <w:sz w:val="24"/>
          <w:szCs w:val="24"/>
        </w:rPr>
        <w:t xml:space="preserve">не </w:t>
      </w:r>
      <w:r w:rsidR="00736909" w:rsidRPr="00305E91">
        <w:rPr>
          <w:rFonts w:ascii="Times New Roman" w:hAnsi="Times New Roman" w:cs="Times New Roman"/>
          <w:sz w:val="24"/>
          <w:szCs w:val="24"/>
        </w:rPr>
        <w:t>соответствующей треб</w:t>
      </w:r>
      <w:r w:rsidR="00645544">
        <w:rPr>
          <w:rFonts w:ascii="Times New Roman" w:hAnsi="Times New Roman" w:cs="Times New Roman"/>
          <w:sz w:val="24"/>
          <w:szCs w:val="24"/>
        </w:rPr>
        <w:t>ованиям закупочной документации, в допуске к участию отказать.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изложены в таблице:</w:t>
      </w:r>
    </w:p>
    <w:p w14:paraId="4782D29D" w14:textId="77777777" w:rsidR="00A95F7A" w:rsidRDefault="00736909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A95F7A" w:rsidRPr="00305E91" w14:paraId="67DB60D3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00D6B2BF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793F778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12898546" w14:textId="737D6707" w:rsidR="00A95F7A" w:rsidRPr="00305E91" w:rsidRDefault="00A95F7A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40CA82BB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4061188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95F7A" w:rsidRPr="00305E91" w14:paraId="58A8171B" w14:textId="77777777" w:rsidTr="007508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61E775C" w14:textId="480F95A0" w:rsidR="00A95F7A" w:rsidRPr="008738F5" w:rsidRDefault="00FF5821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39D5F62A" w14:textId="5A203A81" w:rsidR="00A95F7A" w:rsidRPr="00305E91" w:rsidRDefault="00A95F7A" w:rsidP="006C2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Ким А</w:t>
            </w:r>
            <w:r w:rsidR="006C2A57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лександра Серафимовна</w:t>
            </w:r>
          </w:p>
        </w:tc>
        <w:tc>
          <w:tcPr>
            <w:tcW w:w="1985" w:type="dxa"/>
            <w:vAlign w:val="center"/>
          </w:tcPr>
          <w:p w14:paraId="605178C1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3092799A" w14:textId="54D91031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F7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95F7A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4FDB96" w14:textId="3F4CA146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F7A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  <w:r w:rsidR="00A95F7A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F7A" w:rsidRPr="00305E91" w14:paraId="5DE57C16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438B4C56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FC5DCD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A76427" w14:textId="77777777" w:rsidR="00A95F7A" w:rsidRPr="00305E91" w:rsidRDefault="00A95F7A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05BA0E7A" w14:textId="4B21F3AA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F7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95F7A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CA1DC9" w14:textId="054DDBCA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F7A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A95F7A" w:rsidRPr="00305E91" w14:paraId="12CDAAEA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47D6508D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DD1508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7C8548" w14:textId="77777777" w:rsidR="00A95F7A" w:rsidRPr="00305E91" w:rsidRDefault="00A95F7A" w:rsidP="0075082B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Попова И.А.</w:t>
            </w:r>
          </w:p>
        </w:tc>
        <w:tc>
          <w:tcPr>
            <w:tcW w:w="2409" w:type="dxa"/>
            <w:vAlign w:val="center"/>
          </w:tcPr>
          <w:p w14:paraId="6B120FE4" w14:textId="654FCA3F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F7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95F7A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EF89DE2" w14:textId="6D49D31E" w:rsidR="00A95F7A" w:rsidRPr="00305E91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F7A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A95F7A" w:rsidRPr="00FA00FF" w14:paraId="21611251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7722953E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C45B3F" w14:textId="77777777" w:rsidR="00A95F7A" w:rsidRPr="00305E91" w:rsidRDefault="00A95F7A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ED2CC4" w14:textId="77777777" w:rsidR="00A95F7A" w:rsidRDefault="00A95F7A" w:rsidP="0075082B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Федина В.А.</w:t>
            </w:r>
          </w:p>
        </w:tc>
        <w:tc>
          <w:tcPr>
            <w:tcW w:w="2409" w:type="dxa"/>
            <w:vAlign w:val="center"/>
          </w:tcPr>
          <w:p w14:paraId="54DB53D6" w14:textId="41ED3444" w:rsidR="00A95F7A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F7A"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1985" w:type="dxa"/>
            <w:vAlign w:val="center"/>
          </w:tcPr>
          <w:p w14:paraId="7D2C23A9" w14:textId="0E2DAA32" w:rsidR="00A95F7A" w:rsidRPr="00FA00FF" w:rsidRDefault="00935B94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F7A" w:rsidRPr="00FA00FF">
              <w:rPr>
                <w:rFonts w:ascii="Times New Roman" w:hAnsi="Times New Roman" w:cs="Times New Roman"/>
                <w:sz w:val="24"/>
                <w:szCs w:val="24"/>
              </w:rPr>
              <w:t>тказать в допуске к участию</w:t>
            </w:r>
          </w:p>
        </w:tc>
      </w:tr>
      <w:tr w:rsidR="00A95F7A" w:rsidRPr="00FA00FF" w14:paraId="5CCD0754" w14:textId="77777777" w:rsidTr="0075082B">
        <w:trPr>
          <w:trHeight w:val="600"/>
        </w:trPr>
        <w:tc>
          <w:tcPr>
            <w:tcW w:w="9923" w:type="dxa"/>
            <w:gridSpan w:val="5"/>
            <w:vAlign w:val="center"/>
          </w:tcPr>
          <w:p w14:paraId="24087416" w14:textId="77777777" w:rsidR="00A95F7A" w:rsidRPr="00FA00FF" w:rsidRDefault="00A95F7A" w:rsidP="0075082B">
            <w:pPr>
              <w:pStyle w:val="ConsPlusNormal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F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36FA68D" w14:textId="2DC2CDBD" w:rsidR="00A95F7A" w:rsidRPr="00FA00FF" w:rsidRDefault="006C2A57" w:rsidP="0075082B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. Листы заявки </w:t>
            </w:r>
            <w:r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прошиты, </w:t>
            </w:r>
            <w:r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не скреплены печатью,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что противоречит требованию  </w:t>
            </w:r>
            <w:proofErr w:type="spellStart"/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  <w:r w:rsidR="0037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п. 3.1 раздела 3 части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 закупке. Ненадлежащее исполнение требований  о наличии вшитой описи, прошивке листов </w:t>
            </w:r>
            <w:r w:rsidRPr="00D470EA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A95F7A" w:rsidRPr="00D470EA">
              <w:rPr>
                <w:rFonts w:ascii="Times New Roman" w:hAnsi="Times New Roman" w:cs="Times New Roman"/>
                <w:sz w:val="24"/>
                <w:szCs w:val="24"/>
              </w:rPr>
              <w:t>тома заявки на участие в закупке является основанием для отказа в допуске к участию в закупке</w:t>
            </w:r>
            <w:r w:rsidRPr="00D47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ADACD9" w14:textId="25A126E1" w:rsidR="00A95F7A" w:rsidRPr="00FA00FF" w:rsidRDefault="00A95F7A" w:rsidP="00316536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    Таким образом, заявка участника закупки </w:t>
            </w:r>
            <w:r w:rsidR="006C2A57">
              <w:rPr>
                <w:rFonts w:ascii="Times New Roman" w:hAnsi="Times New Roman" w:cs="Times New Roman"/>
                <w:sz w:val="24"/>
                <w:szCs w:val="24"/>
              </w:rPr>
              <w:t>ИП Ким Александра Серафимовна,</w:t>
            </w: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proofErr w:type="spellStart"/>
            <w:r w:rsidRPr="00FA00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3A1">
              <w:rPr>
                <w:rFonts w:ascii="Times New Roman" w:hAnsi="Times New Roman" w:cs="Times New Roman"/>
                <w:sz w:val="24"/>
                <w:szCs w:val="24"/>
              </w:rPr>
              <w:t xml:space="preserve"> 3.1.2 п. 3.1 </w:t>
            </w:r>
            <w:r w:rsidRPr="00FA00FF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части </w:t>
            </w:r>
            <w:r w:rsidRPr="00FA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C2A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 закупке.</w:t>
            </w:r>
            <w:r w:rsidR="006C2A57">
              <w:t xml:space="preserve"> </w:t>
            </w:r>
            <w:r w:rsidR="006C2A57" w:rsidRPr="006C2A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п. 6 ст. 18, </w:t>
            </w:r>
            <w:proofErr w:type="spellStart"/>
            <w:r w:rsidR="006C2A57" w:rsidRPr="006C2A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C2A57" w:rsidRPr="006C2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A57" w:rsidRPr="006C2A57">
              <w:rPr>
                <w:rFonts w:ascii="Times New Roman" w:hAnsi="Times New Roman" w:cs="Times New Roman"/>
                <w:sz w:val="24"/>
                <w:szCs w:val="24"/>
              </w:rPr>
              <w:t xml:space="preserve"> п. 1 ст. 25 Положения о закупке, Комиссией принято решение об отказе в допуске </w:t>
            </w:r>
            <w:r w:rsidR="006C2A57">
              <w:rPr>
                <w:rFonts w:ascii="Times New Roman" w:hAnsi="Times New Roman" w:cs="Times New Roman"/>
                <w:sz w:val="24"/>
                <w:szCs w:val="24"/>
              </w:rPr>
              <w:t xml:space="preserve">ИП Ким А.С. </w:t>
            </w:r>
            <w:r w:rsidR="006C2A57" w:rsidRPr="006C2A57">
              <w:rPr>
                <w:rFonts w:ascii="Times New Roman" w:hAnsi="Times New Roman" w:cs="Times New Roman"/>
                <w:sz w:val="24"/>
                <w:szCs w:val="24"/>
              </w:rPr>
              <w:t>к участию в процедуре запроса коммерческих предложений.</w:t>
            </w:r>
            <w:r w:rsidR="006C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E7CC3FA" w14:textId="77777777" w:rsidR="00316536" w:rsidRDefault="0031653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988D7" w14:textId="1E0FD841" w:rsidR="00681FC6" w:rsidRDefault="00681FC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«ТСТ-ГРУПП</w:t>
      </w:r>
      <w:r w:rsidRPr="002F48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11634CD7" w14:textId="77777777" w:rsidR="00681FC6" w:rsidRPr="0044495E" w:rsidRDefault="00681FC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681FC6" w:rsidRPr="0044495E" w14:paraId="686F05A4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29879872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1F00AB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00D78B90" w14:textId="2CE671C1" w:rsidR="00681FC6" w:rsidRPr="0044495E" w:rsidRDefault="00681FC6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811C39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C886A9F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81FC6" w:rsidRPr="0044495E" w14:paraId="6AFC57A8" w14:textId="77777777" w:rsidTr="007508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638410B" w14:textId="55812CCA" w:rsidR="00681FC6" w:rsidRPr="00FC3698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3723FC04" w14:textId="3BA98BBE" w:rsidR="00681FC6" w:rsidRPr="0044495E" w:rsidRDefault="00681FC6" w:rsidP="00681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«ТСТ - ГРУПП»</w:t>
            </w:r>
          </w:p>
        </w:tc>
        <w:tc>
          <w:tcPr>
            <w:tcW w:w="1843" w:type="dxa"/>
            <w:vAlign w:val="center"/>
          </w:tcPr>
          <w:p w14:paraId="7A88080E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4FAA02C9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839C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E04CC6B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6DBBBFFD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6C145C5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9E6FF5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0C39D83C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2291B3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48A2C9C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3922DF6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9E0D3DA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C017A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417066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981D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07366" w:rsidRPr="0044495E" w14:paraId="06625A02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18C0954D" w14:textId="77777777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2C57DB" w14:textId="6BAF348A" w:rsidR="00607366" w:rsidRPr="009B257F" w:rsidRDefault="0060736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53333ED4" w14:textId="3B7F70FE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FE35C9" w14:textId="231E989E" w:rsidR="00607366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7AA4998" w14:textId="21BF6B44" w:rsidR="00A21C2D" w:rsidRDefault="00A21C2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43C4F" w14:textId="281ACB27" w:rsidR="001D21E0" w:rsidRPr="00373389" w:rsidRDefault="001D21E0" w:rsidP="001D21E0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1D21E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21E0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1D21E0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 xml:space="preserve">Феникс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D21E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D21E0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таблице: </w:t>
      </w:r>
    </w:p>
    <w:p w14:paraId="469AAAD8" w14:textId="77777777" w:rsidR="001D21E0" w:rsidRPr="001D21E0" w:rsidRDefault="001D21E0" w:rsidP="001D21E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1D21E0" w:rsidRPr="001D21E0" w14:paraId="2A497416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3698FBF5" w14:textId="77777777" w:rsidR="001D21E0" w:rsidRPr="001D21E0" w:rsidRDefault="001D21E0" w:rsidP="00260BC5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2606B787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ABB817E" w14:textId="31CA452B" w:rsidR="001D21E0" w:rsidRPr="001D21E0" w:rsidRDefault="001D21E0" w:rsidP="00562CB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562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663BB9B" w14:textId="77777777" w:rsidR="001D21E0" w:rsidRPr="001D21E0" w:rsidRDefault="001D21E0" w:rsidP="00562CB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B20F450" w14:textId="77777777" w:rsidR="001D21E0" w:rsidRPr="001D21E0" w:rsidRDefault="001D21E0" w:rsidP="00562CB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1D21E0" w:rsidRPr="001D21E0" w14:paraId="2E7E6AC0" w14:textId="77777777" w:rsidTr="007508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EF72D5B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4B93F332" w14:textId="73E067C8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Феникс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5E597AA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1D21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53F807B5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D4C985F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21E0" w:rsidRPr="001D21E0" w14:paraId="0B18CF64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42D21381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04307D8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90A3FC" w14:textId="77777777" w:rsidR="001D21E0" w:rsidRPr="001D21E0" w:rsidRDefault="001D21E0" w:rsidP="001D21E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25EFF56E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1A7529C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21E0" w:rsidRPr="001D21E0" w14:paraId="2850B692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51D8E2F4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8795C1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88C682" w14:textId="77777777" w:rsidR="001D21E0" w:rsidRPr="001D21E0" w:rsidRDefault="001D21E0" w:rsidP="001D21E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1E344850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C6EBCB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21E0" w:rsidRPr="001D21E0" w14:paraId="3CB5356B" w14:textId="77777777" w:rsidTr="0075082B">
        <w:trPr>
          <w:trHeight w:val="600"/>
        </w:trPr>
        <w:tc>
          <w:tcPr>
            <w:tcW w:w="3686" w:type="dxa"/>
            <w:gridSpan w:val="2"/>
            <w:vAlign w:val="center"/>
          </w:tcPr>
          <w:p w14:paraId="3B78C120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95CA69" w14:textId="77777777" w:rsidR="001D21E0" w:rsidRPr="001D21E0" w:rsidRDefault="001D21E0" w:rsidP="001D21E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6782D331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ECEFB8" w14:textId="77777777" w:rsidR="001D21E0" w:rsidRPr="001D21E0" w:rsidRDefault="001D21E0" w:rsidP="001D21E0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09BDC2C" w14:textId="5AD653C3" w:rsidR="00736909" w:rsidRPr="00305E91" w:rsidRDefault="00736909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0C463" w14:textId="1709B1CE" w:rsidR="00993E55" w:rsidRPr="00305E91" w:rsidRDefault="00033CB4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471A4905" w:rsidR="00D654F0" w:rsidRDefault="00D654F0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030CA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6707AB11" w14:textId="77777777" w:rsidR="00E44C48" w:rsidRDefault="00E44C48" w:rsidP="00E44C48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44C48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215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039010F8"/>
    <w:lvl w:ilvl="0" w:tplc="4144317A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666E"/>
    <w:rsid w:val="00070BDB"/>
    <w:rsid w:val="00072014"/>
    <w:rsid w:val="0009403C"/>
    <w:rsid w:val="0009694E"/>
    <w:rsid w:val="0009751E"/>
    <w:rsid w:val="000A4271"/>
    <w:rsid w:val="000A4DDA"/>
    <w:rsid w:val="000A640B"/>
    <w:rsid w:val="000B17DF"/>
    <w:rsid w:val="000C0948"/>
    <w:rsid w:val="000C563B"/>
    <w:rsid w:val="000D66F8"/>
    <w:rsid w:val="000F1FE7"/>
    <w:rsid w:val="000F374A"/>
    <w:rsid w:val="000F7473"/>
    <w:rsid w:val="00106792"/>
    <w:rsid w:val="00115FE3"/>
    <w:rsid w:val="001260F4"/>
    <w:rsid w:val="00127A6A"/>
    <w:rsid w:val="0013633B"/>
    <w:rsid w:val="00143312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5FE5"/>
    <w:rsid w:val="001D21E0"/>
    <w:rsid w:val="001D3A46"/>
    <w:rsid w:val="001E0113"/>
    <w:rsid w:val="001E3AA6"/>
    <w:rsid w:val="002001DE"/>
    <w:rsid w:val="00210870"/>
    <w:rsid w:val="00212E8E"/>
    <w:rsid w:val="00213392"/>
    <w:rsid w:val="0021415E"/>
    <w:rsid w:val="00222154"/>
    <w:rsid w:val="00224694"/>
    <w:rsid w:val="002278FC"/>
    <w:rsid w:val="00245580"/>
    <w:rsid w:val="00256F64"/>
    <w:rsid w:val="00260BC5"/>
    <w:rsid w:val="00263A3E"/>
    <w:rsid w:val="00294F35"/>
    <w:rsid w:val="002A5ACC"/>
    <w:rsid w:val="002A61E6"/>
    <w:rsid w:val="002D1DCC"/>
    <w:rsid w:val="002D27DC"/>
    <w:rsid w:val="002D52BF"/>
    <w:rsid w:val="002E254C"/>
    <w:rsid w:val="002F47BA"/>
    <w:rsid w:val="00301F9E"/>
    <w:rsid w:val="00304986"/>
    <w:rsid w:val="00305E91"/>
    <w:rsid w:val="00312DA8"/>
    <w:rsid w:val="00316536"/>
    <w:rsid w:val="00323B5E"/>
    <w:rsid w:val="00324CA9"/>
    <w:rsid w:val="00330D4A"/>
    <w:rsid w:val="003344BF"/>
    <w:rsid w:val="0035180A"/>
    <w:rsid w:val="00352D91"/>
    <w:rsid w:val="003624A0"/>
    <w:rsid w:val="00373389"/>
    <w:rsid w:val="003807EC"/>
    <w:rsid w:val="00386552"/>
    <w:rsid w:val="00390C0F"/>
    <w:rsid w:val="0039401B"/>
    <w:rsid w:val="00397D98"/>
    <w:rsid w:val="003A3914"/>
    <w:rsid w:val="003B0ECB"/>
    <w:rsid w:val="003B3AF4"/>
    <w:rsid w:val="003B49FD"/>
    <w:rsid w:val="003D01A2"/>
    <w:rsid w:val="003D6676"/>
    <w:rsid w:val="003E6660"/>
    <w:rsid w:val="00407B69"/>
    <w:rsid w:val="00426CA2"/>
    <w:rsid w:val="00433CE9"/>
    <w:rsid w:val="00437462"/>
    <w:rsid w:val="00442A56"/>
    <w:rsid w:val="004434BB"/>
    <w:rsid w:val="00482639"/>
    <w:rsid w:val="004A315E"/>
    <w:rsid w:val="004A5F16"/>
    <w:rsid w:val="004A7084"/>
    <w:rsid w:val="004B160A"/>
    <w:rsid w:val="004B4E7E"/>
    <w:rsid w:val="004B782D"/>
    <w:rsid w:val="004C03D7"/>
    <w:rsid w:val="004C7E6F"/>
    <w:rsid w:val="004E4082"/>
    <w:rsid w:val="004E5748"/>
    <w:rsid w:val="004E6FE8"/>
    <w:rsid w:val="004E7A27"/>
    <w:rsid w:val="00512D96"/>
    <w:rsid w:val="00514CB5"/>
    <w:rsid w:val="00516570"/>
    <w:rsid w:val="0052019A"/>
    <w:rsid w:val="0052234C"/>
    <w:rsid w:val="005264DC"/>
    <w:rsid w:val="00532478"/>
    <w:rsid w:val="00534439"/>
    <w:rsid w:val="00535EA6"/>
    <w:rsid w:val="0054080E"/>
    <w:rsid w:val="00540F12"/>
    <w:rsid w:val="00544C31"/>
    <w:rsid w:val="0054635E"/>
    <w:rsid w:val="00554053"/>
    <w:rsid w:val="00562CB4"/>
    <w:rsid w:val="0056758A"/>
    <w:rsid w:val="00573206"/>
    <w:rsid w:val="005825A8"/>
    <w:rsid w:val="00587F68"/>
    <w:rsid w:val="005A24FD"/>
    <w:rsid w:val="005A6843"/>
    <w:rsid w:val="005B25E5"/>
    <w:rsid w:val="005C529B"/>
    <w:rsid w:val="005E18E8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6084C"/>
    <w:rsid w:val="00677A7A"/>
    <w:rsid w:val="00680461"/>
    <w:rsid w:val="00681FC6"/>
    <w:rsid w:val="00690902"/>
    <w:rsid w:val="0069271A"/>
    <w:rsid w:val="006A3DA8"/>
    <w:rsid w:val="006B4FB8"/>
    <w:rsid w:val="006C2A57"/>
    <w:rsid w:val="006C67D8"/>
    <w:rsid w:val="006D27C1"/>
    <w:rsid w:val="006E0FF5"/>
    <w:rsid w:val="006E17A5"/>
    <w:rsid w:val="006E42E1"/>
    <w:rsid w:val="00712951"/>
    <w:rsid w:val="007162E0"/>
    <w:rsid w:val="00717FFE"/>
    <w:rsid w:val="007253E0"/>
    <w:rsid w:val="007344D4"/>
    <w:rsid w:val="007354C6"/>
    <w:rsid w:val="00736909"/>
    <w:rsid w:val="00745EDC"/>
    <w:rsid w:val="007558D6"/>
    <w:rsid w:val="00762E2A"/>
    <w:rsid w:val="007648FE"/>
    <w:rsid w:val="007757D7"/>
    <w:rsid w:val="007A0EF7"/>
    <w:rsid w:val="007A5503"/>
    <w:rsid w:val="007B3A5D"/>
    <w:rsid w:val="007C383F"/>
    <w:rsid w:val="007D16C3"/>
    <w:rsid w:val="007D7854"/>
    <w:rsid w:val="007D7B70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592F"/>
    <w:rsid w:val="00856400"/>
    <w:rsid w:val="00866BC6"/>
    <w:rsid w:val="008738F5"/>
    <w:rsid w:val="00877E53"/>
    <w:rsid w:val="008936D6"/>
    <w:rsid w:val="0089624E"/>
    <w:rsid w:val="008B33A1"/>
    <w:rsid w:val="008B53AA"/>
    <w:rsid w:val="008C17BF"/>
    <w:rsid w:val="008D00A0"/>
    <w:rsid w:val="008F07CB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B1908"/>
    <w:rsid w:val="009B257F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418E9"/>
    <w:rsid w:val="00A44C6F"/>
    <w:rsid w:val="00A46E6D"/>
    <w:rsid w:val="00A5211D"/>
    <w:rsid w:val="00A71E57"/>
    <w:rsid w:val="00A75005"/>
    <w:rsid w:val="00A95F7A"/>
    <w:rsid w:val="00A96C6A"/>
    <w:rsid w:val="00A96DB8"/>
    <w:rsid w:val="00AA0CAC"/>
    <w:rsid w:val="00AA0DEC"/>
    <w:rsid w:val="00AA0E1E"/>
    <w:rsid w:val="00AB5DF3"/>
    <w:rsid w:val="00AC523D"/>
    <w:rsid w:val="00AC652D"/>
    <w:rsid w:val="00AD1F1D"/>
    <w:rsid w:val="00AF63E0"/>
    <w:rsid w:val="00AF668F"/>
    <w:rsid w:val="00B026E1"/>
    <w:rsid w:val="00B05DD4"/>
    <w:rsid w:val="00B07BA6"/>
    <w:rsid w:val="00B07E00"/>
    <w:rsid w:val="00B07EA2"/>
    <w:rsid w:val="00B1379E"/>
    <w:rsid w:val="00B17925"/>
    <w:rsid w:val="00B23721"/>
    <w:rsid w:val="00B25D56"/>
    <w:rsid w:val="00B26811"/>
    <w:rsid w:val="00B541D4"/>
    <w:rsid w:val="00B56ACF"/>
    <w:rsid w:val="00B56CCC"/>
    <w:rsid w:val="00B57973"/>
    <w:rsid w:val="00B66BF8"/>
    <w:rsid w:val="00B6795C"/>
    <w:rsid w:val="00B81F7E"/>
    <w:rsid w:val="00B82810"/>
    <w:rsid w:val="00B84C8F"/>
    <w:rsid w:val="00B926F6"/>
    <w:rsid w:val="00B93A0B"/>
    <w:rsid w:val="00BA5B23"/>
    <w:rsid w:val="00BB1536"/>
    <w:rsid w:val="00BC0A56"/>
    <w:rsid w:val="00BC0F9F"/>
    <w:rsid w:val="00BC3653"/>
    <w:rsid w:val="00BC4718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73EA7"/>
    <w:rsid w:val="00C8741B"/>
    <w:rsid w:val="00C95937"/>
    <w:rsid w:val="00CA0B61"/>
    <w:rsid w:val="00CA1379"/>
    <w:rsid w:val="00CA541E"/>
    <w:rsid w:val="00CD346E"/>
    <w:rsid w:val="00CD3B9D"/>
    <w:rsid w:val="00CF1039"/>
    <w:rsid w:val="00D138DF"/>
    <w:rsid w:val="00D144CE"/>
    <w:rsid w:val="00D14AFD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82764"/>
    <w:rsid w:val="00D857F4"/>
    <w:rsid w:val="00D92EE0"/>
    <w:rsid w:val="00DA3F77"/>
    <w:rsid w:val="00DB1224"/>
    <w:rsid w:val="00DD4914"/>
    <w:rsid w:val="00DE6B98"/>
    <w:rsid w:val="00DF28B3"/>
    <w:rsid w:val="00DF7CC9"/>
    <w:rsid w:val="00E1297A"/>
    <w:rsid w:val="00E14FCF"/>
    <w:rsid w:val="00E31D43"/>
    <w:rsid w:val="00E41418"/>
    <w:rsid w:val="00E422E0"/>
    <w:rsid w:val="00E427B5"/>
    <w:rsid w:val="00E439DF"/>
    <w:rsid w:val="00E44C48"/>
    <w:rsid w:val="00E50300"/>
    <w:rsid w:val="00E523DE"/>
    <w:rsid w:val="00E558D9"/>
    <w:rsid w:val="00E73EEE"/>
    <w:rsid w:val="00E80D3C"/>
    <w:rsid w:val="00E80EE4"/>
    <w:rsid w:val="00E821E9"/>
    <w:rsid w:val="00EB1B27"/>
    <w:rsid w:val="00EC0E0F"/>
    <w:rsid w:val="00EE3A84"/>
    <w:rsid w:val="00EF11AF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4C1E"/>
    <w:rsid w:val="00F77F3F"/>
    <w:rsid w:val="00F9251E"/>
    <w:rsid w:val="00FA00FF"/>
    <w:rsid w:val="00FB58C2"/>
    <w:rsid w:val="00FC3698"/>
    <w:rsid w:val="00FC68BD"/>
    <w:rsid w:val="00FD6A00"/>
    <w:rsid w:val="00FE17FF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134</cp:revision>
  <cp:lastPrinted>2019-07-25T07:11:00Z</cp:lastPrinted>
  <dcterms:created xsi:type="dcterms:W3CDTF">2017-04-28T21:28:00Z</dcterms:created>
  <dcterms:modified xsi:type="dcterms:W3CDTF">2019-07-26T15:43:00Z</dcterms:modified>
</cp:coreProperties>
</file>