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8EA4203" w:rsidR="00547047" w:rsidRPr="00182999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18299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82999">
        <w:rPr>
          <w:rStyle w:val="a4"/>
          <w:i w:val="0"/>
          <w:color w:val="auto"/>
          <w:sz w:val="24"/>
          <w:szCs w:val="24"/>
        </w:rPr>
        <w:t xml:space="preserve"> № </w:t>
      </w:r>
      <w:r w:rsidR="000A28DB" w:rsidRPr="00182999">
        <w:rPr>
          <w:b/>
          <w:sz w:val="24"/>
          <w:szCs w:val="24"/>
        </w:rPr>
        <w:t>К</w:t>
      </w:r>
      <w:r w:rsidR="00B10046">
        <w:rPr>
          <w:b/>
          <w:sz w:val="24"/>
          <w:szCs w:val="24"/>
        </w:rPr>
        <w:t>3/6</w:t>
      </w:r>
      <w:r w:rsidR="0061613B" w:rsidRPr="00182999">
        <w:rPr>
          <w:b/>
          <w:sz w:val="24"/>
          <w:szCs w:val="24"/>
        </w:rPr>
        <w:t>-17</w:t>
      </w:r>
      <w:r w:rsidR="00C84B3A" w:rsidRPr="00182999">
        <w:rPr>
          <w:b/>
          <w:sz w:val="24"/>
          <w:szCs w:val="24"/>
        </w:rPr>
        <w:t>/1</w:t>
      </w:r>
    </w:p>
    <w:p w14:paraId="13CA4099" w14:textId="7404C206" w:rsidR="004224D8" w:rsidRPr="00182999" w:rsidRDefault="00E427B5" w:rsidP="0061613B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182999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182999">
        <w:rPr>
          <w:rStyle w:val="a4"/>
          <w:i w:val="0"/>
          <w:color w:val="auto"/>
          <w:szCs w:val="24"/>
        </w:rPr>
        <w:t xml:space="preserve"> на участие </w:t>
      </w:r>
      <w:r w:rsidR="00D119D6" w:rsidRPr="00182999">
        <w:rPr>
          <w:rStyle w:val="a4"/>
          <w:i w:val="0"/>
          <w:color w:val="auto"/>
          <w:szCs w:val="24"/>
        </w:rPr>
        <w:t xml:space="preserve">в </w:t>
      </w:r>
      <w:r w:rsidR="00F17C45" w:rsidRPr="00182999">
        <w:rPr>
          <w:rStyle w:val="a4"/>
          <w:i w:val="0"/>
          <w:color w:val="auto"/>
          <w:szCs w:val="24"/>
        </w:rPr>
        <w:t>за</w:t>
      </w:r>
      <w:r w:rsidR="00C518C8" w:rsidRPr="00182999">
        <w:rPr>
          <w:rStyle w:val="a4"/>
          <w:i w:val="0"/>
          <w:color w:val="auto"/>
          <w:szCs w:val="24"/>
        </w:rPr>
        <w:t xml:space="preserve">просе </w:t>
      </w:r>
      <w:r w:rsidR="00B93ED8" w:rsidRPr="00182999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182999">
        <w:rPr>
          <w:rStyle w:val="a4"/>
          <w:i w:val="0"/>
          <w:color w:val="auto"/>
          <w:szCs w:val="24"/>
        </w:rPr>
        <w:t>предложений</w:t>
      </w:r>
      <w:r w:rsidR="00C518C8" w:rsidRPr="00182999">
        <w:rPr>
          <w:rStyle w:val="a4"/>
          <w:i w:val="0"/>
          <w:color w:val="auto"/>
          <w:szCs w:val="24"/>
        </w:rPr>
        <w:t xml:space="preserve"> на </w:t>
      </w:r>
      <w:r w:rsidR="004224D8" w:rsidRPr="00182999">
        <w:rPr>
          <w:b/>
          <w:szCs w:val="24"/>
        </w:rPr>
        <w:t xml:space="preserve">право заключения договора </w:t>
      </w:r>
      <w:r w:rsidR="00B10046">
        <w:rPr>
          <w:b/>
          <w:szCs w:val="24"/>
        </w:rPr>
        <w:t>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</w:p>
    <w:p w14:paraId="7C5FA58D" w14:textId="65EEC361" w:rsidR="00BB1536" w:rsidRPr="00182999" w:rsidRDefault="00BB1536" w:rsidP="004224D8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82999" w14:paraId="28E1C22D" w14:textId="77777777">
        <w:tc>
          <w:tcPr>
            <w:tcW w:w="5040" w:type="dxa"/>
          </w:tcPr>
          <w:p w14:paraId="7C5F1618" w14:textId="77777777" w:rsidR="00D82764" w:rsidRPr="0018299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87C2F90" w:rsidR="00D82764" w:rsidRPr="00182999" w:rsidRDefault="00B10046" w:rsidP="00800C8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00C8C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ноя</w:t>
            </w:r>
            <w:r w:rsidR="00970E68" w:rsidRPr="00182999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BD0BF7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13B"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18299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182999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82999" w:rsidRDefault="00D119D6" w:rsidP="00D3052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182999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82999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8299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1D1772" w:rsidR="00012758" w:rsidRPr="00182999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="000811AC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5B6E828C" w14:textId="77777777" w:rsidR="00D119D6" w:rsidRPr="00182999" w:rsidRDefault="00D119D6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82999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182999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182999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1C137" w14:textId="13D7A3A8" w:rsidR="004224D8" w:rsidRPr="00182999" w:rsidRDefault="00D119D6" w:rsidP="004224D8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CE7783">
        <w:rPr>
          <w:b/>
          <w:szCs w:val="24"/>
        </w:rPr>
        <w:t xml:space="preserve">Извещение </w:t>
      </w:r>
      <w:r w:rsidRPr="00182999">
        <w:rPr>
          <w:szCs w:val="24"/>
        </w:rPr>
        <w:t xml:space="preserve">о проведении закупки </w:t>
      </w:r>
      <w:r w:rsidR="00B93ED8" w:rsidRPr="00182999">
        <w:rPr>
          <w:rStyle w:val="a4"/>
          <w:b w:val="0"/>
          <w:i w:val="0"/>
          <w:color w:val="auto"/>
          <w:szCs w:val="24"/>
        </w:rPr>
        <w:t>на</w:t>
      </w:r>
      <w:r w:rsidR="00B93ED8" w:rsidRPr="00182999">
        <w:rPr>
          <w:rStyle w:val="a4"/>
          <w:i w:val="0"/>
          <w:color w:val="auto"/>
          <w:szCs w:val="24"/>
        </w:rPr>
        <w:t xml:space="preserve"> </w:t>
      </w:r>
      <w:r w:rsidR="004224D8" w:rsidRPr="00182999">
        <w:rPr>
          <w:szCs w:val="24"/>
        </w:rPr>
        <w:t xml:space="preserve">право заключения договора </w:t>
      </w:r>
      <w:r w:rsidR="00B10046">
        <w:rPr>
          <w:szCs w:val="24"/>
        </w:rPr>
        <w:t>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="004224D8" w:rsidRPr="00182999">
        <w:rPr>
          <w:szCs w:val="24"/>
        </w:rPr>
        <w:t xml:space="preserve">, </w:t>
      </w:r>
      <w:r w:rsidRPr="00182999">
        <w:rPr>
          <w:szCs w:val="24"/>
        </w:rPr>
        <w:t>было опубликовано на сайте Заказчика «</w:t>
      </w:r>
      <w:r w:rsidR="00B10046">
        <w:rPr>
          <w:szCs w:val="24"/>
        </w:rPr>
        <w:t>13</w:t>
      </w:r>
      <w:r w:rsidRPr="00182999">
        <w:rPr>
          <w:bCs/>
          <w:szCs w:val="24"/>
        </w:rPr>
        <w:t>»</w:t>
      </w:r>
      <w:r w:rsidR="00110CBF" w:rsidRPr="00182999">
        <w:rPr>
          <w:bCs/>
          <w:szCs w:val="24"/>
        </w:rPr>
        <w:t xml:space="preserve"> </w:t>
      </w:r>
      <w:r w:rsidR="004224D8" w:rsidRPr="00182999">
        <w:rPr>
          <w:bCs/>
          <w:szCs w:val="24"/>
        </w:rPr>
        <w:t>ноября</w:t>
      </w:r>
      <w:r w:rsidRPr="00182999">
        <w:rPr>
          <w:bCs/>
          <w:szCs w:val="24"/>
        </w:rPr>
        <w:t xml:space="preserve"> </w:t>
      </w:r>
      <w:r w:rsidR="0061613B" w:rsidRPr="00182999">
        <w:rPr>
          <w:bCs/>
          <w:szCs w:val="24"/>
        </w:rPr>
        <w:t>2017</w:t>
      </w:r>
      <w:r w:rsidRPr="00182999">
        <w:rPr>
          <w:bCs/>
          <w:szCs w:val="24"/>
        </w:rPr>
        <w:t xml:space="preserve"> года.</w:t>
      </w:r>
    </w:p>
    <w:p w14:paraId="22B13174" w14:textId="201E9ACC" w:rsidR="0061613B" w:rsidRPr="00182999" w:rsidRDefault="0049794C" w:rsidP="0061613B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CE7783">
        <w:rPr>
          <w:b/>
          <w:szCs w:val="24"/>
        </w:rPr>
        <w:t>Предмет договора</w:t>
      </w:r>
      <w:r w:rsidRPr="00182999">
        <w:rPr>
          <w:szCs w:val="24"/>
        </w:rPr>
        <w:t xml:space="preserve">: </w:t>
      </w:r>
      <w:r w:rsidR="00B10046">
        <w:rPr>
          <w:szCs w:val="24"/>
        </w:rPr>
        <w:t>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="00CC3747" w:rsidRPr="00182999">
        <w:rPr>
          <w:szCs w:val="24"/>
        </w:rPr>
        <w:t>.</w:t>
      </w:r>
    </w:p>
    <w:p w14:paraId="6F14B3F9" w14:textId="1F3C1FDA" w:rsidR="0061613B" w:rsidRPr="00182999" w:rsidRDefault="0049794C" w:rsidP="0061613B">
      <w:pPr>
        <w:pStyle w:val="af1"/>
        <w:keepLines/>
        <w:numPr>
          <w:ilvl w:val="0"/>
          <w:numId w:val="2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4F81BD" w:themeColor="accent1"/>
          <w:szCs w:val="24"/>
        </w:rPr>
      </w:pPr>
      <w:r w:rsidRPr="00182999">
        <w:rPr>
          <w:b/>
          <w:szCs w:val="24"/>
        </w:rPr>
        <w:t>Начальная (максимальная) цена</w:t>
      </w:r>
      <w:r w:rsidR="006E2FA3" w:rsidRPr="00182999">
        <w:rPr>
          <w:b/>
          <w:szCs w:val="24"/>
        </w:rPr>
        <w:t xml:space="preserve"> Договора</w:t>
      </w:r>
      <w:r w:rsidR="00166185" w:rsidRPr="00182999">
        <w:rPr>
          <w:b/>
          <w:szCs w:val="24"/>
        </w:rPr>
        <w:t xml:space="preserve"> </w:t>
      </w:r>
      <w:r w:rsidR="00C733C5" w:rsidRPr="00182999">
        <w:rPr>
          <w:b/>
          <w:szCs w:val="24"/>
        </w:rPr>
        <w:t xml:space="preserve">- </w:t>
      </w:r>
      <w:r w:rsidR="00166185" w:rsidRPr="00182999">
        <w:rPr>
          <w:b/>
          <w:szCs w:val="24"/>
        </w:rPr>
        <w:t xml:space="preserve"> </w:t>
      </w:r>
      <w:r w:rsidR="00B10046">
        <w:rPr>
          <w:b/>
          <w:szCs w:val="24"/>
        </w:rPr>
        <w:t>700 000 (семьсот тысяч) руб</w:t>
      </w:r>
      <w:r w:rsidR="00CE7783">
        <w:rPr>
          <w:b/>
          <w:szCs w:val="24"/>
        </w:rPr>
        <w:t>., 00 коп.</w:t>
      </w:r>
      <w:r w:rsidR="0061613B" w:rsidRPr="00182999">
        <w:rPr>
          <w:rFonts w:eastAsiaTheme="majorEastAsia"/>
          <w:b/>
          <w:bCs/>
          <w:szCs w:val="24"/>
        </w:rPr>
        <w:t>, вкл. НДС-18%</w:t>
      </w:r>
    </w:p>
    <w:p w14:paraId="330D8950" w14:textId="5DF165F4" w:rsidR="007C29C0" w:rsidRPr="00182999" w:rsidRDefault="007C29C0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2906066E" w:rsidR="007C29C0" w:rsidRPr="00182999" w:rsidRDefault="007C29C0" w:rsidP="00D3052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 w:rsidRPr="00182999">
        <w:rPr>
          <w:rFonts w:ascii="Times New Roman" w:hAnsi="Times New Roman" w:cs="Times New Roman"/>
          <w:sz w:val="24"/>
          <w:szCs w:val="24"/>
        </w:rPr>
        <w:t>о</w:t>
      </w:r>
      <w:r w:rsidRPr="0018299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 w:rsidRPr="00182999">
        <w:rPr>
          <w:rFonts w:ascii="Times New Roman" w:hAnsi="Times New Roman" w:cs="Times New Roman"/>
          <w:sz w:val="24"/>
          <w:szCs w:val="24"/>
        </w:rPr>
        <w:t xml:space="preserve">о </w:t>
      </w:r>
      <w:r w:rsidR="00CE7783">
        <w:rPr>
          <w:rFonts w:ascii="Times New Roman" w:hAnsi="Times New Roman" w:cs="Times New Roman"/>
          <w:sz w:val="24"/>
          <w:szCs w:val="24"/>
        </w:rPr>
        <w:t>четыре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конверт</w:t>
      </w:r>
      <w:r w:rsidR="00CE7783">
        <w:rPr>
          <w:rFonts w:ascii="Times New Roman" w:hAnsi="Times New Roman" w:cs="Times New Roman"/>
          <w:sz w:val="24"/>
          <w:szCs w:val="24"/>
        </w:rPr>
        <w:t>а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6B00CA4F" w:rsidR="007C29C0" w:rsidRPr="00182999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 w:rsidRPr="00182999"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 w:rsidRPr="00182999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 w:rsidRPr="00182999">
        <w:rPr>
          <w:rFonts w:ascii="Times New Roman" w:hAnsi="Times New Roman" w:cs="Times New Roman"/>
          <w:sz w:val="24"/>
          <w:szCs w:val="24"/>
        </w:rPr>
        <w:br/>
      </w:r>
      <w:r w:rsidR="0061613B"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  <w:r w:rsidR="0061613B" w:rsidRPr="0018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 w:rsidR="00B10046">
        <w:rPr>
          <w:rFonts w:ascii="Times New Roman" w:hAnsi="Times New Roman" w:cs="Times New Roman"/>
          <w:sz w:val="24"/>
          <w:szCs w:val="24"/>
        </w:rPr>
        <w:t>27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="0061613B" w:rsidRPr="00182999">
        <w:rPr>
          <w:rFonts w:ascii="Times New Roman" w:hAnsi="Times New Roman" w:cs="Times New Roman"/>
          <w:sz w:val="24"/>
          <w:szCs w:val="24"/>
        </w:rPr>
        <w:t>2017</w:t>
      </w:r>
      <w:r w:rsidRPr="001829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4AC07D18" w:rsidR="007C29C0" w:rsidRPr="00182999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 w:rsidR="00B10046"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B10046">
        <w:rPr>
          <w:rFonts w:ascii="Times New Roman" w:hAnsi="Times New Roman" w:cs="Times New Roman"/>
          <w:sz w:val="24"/>
          <w:szCs w:val="24"/>
        </w:rPr>
        <w:t>1 часов 40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B10046"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="000A28DB" w:rsidRPr="00182999">
        <w:rPr>
          <w:rFonts w:ascii="Times New Roman" w:hAnsi="Times New Roman" w:cs="Times New Roman"/>
          <w:sz w:val="24"/>
          <w:szCs w:val="24"/>
        </w:rPr>
        <w:t xml:space="preserve"> ч</w:t>
      </w:r>
      <w:r w:rsidR="00B10046">
        <w:rPr>
          <w:rFonts w:ascii="Times New Roman" w:hAnsi="Times New Roman" w:cs="Times New Roman"/>
          <w:sz w:val="24"/>
          <w:szCs w:val="24"/>
        </w:rPr>
        <w:t>асов 5</w:t>
      </w:r>
      <w:r w:rsidR="0061613B" w:rsidRPr="00182999">
        <w:rPr>
          <w:rFonts w:ascii="Times New Roman" w:hAnsi="Times New Roman" w:cs="Times New Roman"/>
          <w:sz w:val="24"/>
          <w:szCs w:val="24"/>
        </w:rPr>
        <w:t>5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1D3EFF31" w:rsidR="007C29C0" w:rsidRPr="00182999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18299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82999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182999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8299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82999">
        <w:rPr>
          <w:rFonts w:ascii="Times New Roman" w:hAnsi="Times New Roman" w:cs="Times New Roman"/>
          <w:sz w:val="24"/>
          <w:szCs w:val="24"/>
        </w:rPr>
        <w:t>закупке</w:t>
      </w:r>
      <w:r w:rsidRPr="00182999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B10046">
        <w:rPr>
          <w:rFonts w:ascii="Times New Roman" w:hAnsi="Times New Roman" w:cs="Times New Roman"/>
          <w:bCs/>
          <w:sz w:val="24"/>
          <w:szCs w:val="24"/>
        </w:rPr>
        <w:t>малым з</w:t>
      </w:r>
      <w:r w:rsidRPr="00182999">
        <w:rPr>
          <w:rFonts w:ascii="Times New Roman" w:hAnsi="Times New Roman" w:cs="Times New Roman"/>
          <w:bCs/>
          <w:sz w:val="24"/>
          <w:szCs w:val="24"/>
        </w:rPr>
        <w:t>акупкам (далее – Комиссия) в следующем составе:</w:t>
      </w:r>
    </w:p>
    <w:p w14:paraId="33DC856B" w14:textId="77777777" w:rsidR="00B10046" w:rsidRPr="00A92524" w:rsidRDefault="00B10046" w:rsidP="00B10046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2DF71990" w14:textId="77777777" w:rsidR="00B10046" w:rsidRPr="00A92524" w:rsidRDefault="00B10046" w:rsidP="00B10046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A92524">
        <w:rPr>
          <w:sz w:val="24"/>
          <w:szCs w:val="24"/>
        </w:rPr>
        <w:t>Подосенин</w:t>
      </w:r>
      <w:proofErr w:type="spellEnd"/>
      <w:r w:rsidRPr="00A92524">
        <w:rPr>
          <w:sz w:val="24"/>
          <w:szCs w:val="24"/>
        </w:rPr>
        <w:t xml:space="preserve"> Алексей Александрович; </w:t>
      </w:r>
    </w:p>
    <w:p w14:paraId="7B9C6BEC" w14:textId="77777777" w:rsidR="00B10046" w:rsidRPr="00A92524" w:rsidRDefault="00B10046" w:rsidP="00B10046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Василевская Ольга Григорьевна;</w:t>
      </w:r>
    </w:p>
    <w:p w14:paraId="3AE528EE" w14:textId="77777777" w:rsidR="00B10046" w:rsidRPr="00A92524" w:rsidRDefault="00B10046" w:rsidP="00B10046">
      <w:pPr>
        <w:pStyle w:val="21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Дмитриев Дмитрий Николаевич</w:t>
      </w:r>
    </w:p>
    <w:p w14:paraId="04601765" w14:textId="77777777" w:rsidR="00B10046" w:rsidRPr="00A92524" w:rsidRDefault="00B10046" w:rsidP="00B10046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756E2480" w14:textId="77777777" w:rsidR="00B10046" w:rsidRPr="00A92524" w:rsidRDefault="00B10046" w:rsidP="00B10046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 xml:space="preserve">Всего присутствовало трое членов </w:t>
      </w:r>
      <w:r w:rsidRPr="00A92524">
        <w:rPr>
          <w:bCs/>
          <w:sz w:val="24"/>
          <w:szCs w:val="24"/>
        </w:rPr>
        <w:t>Комиссии</w:t>
      </w:r>
      <w:r w:rsidRPr="00A92524">
        <w:rPr>
          <w:sz w:val="24"/>
          <w:szCs w:val="24"/>
        </w:rPr>
        <w:t>, кворум 100</w:t>
      </w:r>
      <w:r w:rsidRPr="00A92524">
        <w:rPr>
          <w:sz w:val="24"/>
          <w:szCs w:val="24"/>
          <w:lang w:val="en-US"/>
        </w:rPr>
        <w:t>%</w:t>
      </w:r>
      <w:r w:rsidRPr="00A92524">
        <w:rPr>
          <w:sz w:val="24"/>
          <w:szCs w:val="24"/>
        </w:rPr>
        <w:t>, заседание правомочно.</w:t>
      </w:r>
    </w:p>
    <w:p w14:paraId="216F0B33" w14:textId="78DDF48F" w:rsidR="007C29C0" w:rsidRPr="00182999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На проц</w:t>
      </w:r>
      <w:r w:rsidR="009E6D68" w:rsidRPr="00182999">
        <w:rPr>
          <w:rFonts w:ascii="Times New Roman" w:hAnsi="Times New Roman" w:cs="Times New Roman"/>
          <w:sz w:val="24"/>
          <w:szCs w:val="24"/>
        </w:rPr>
        <w:t>едуре вскрытия конвертов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6D68" w:rsidRPr="00182999">
        <w:rPr>
          <w:rFonts w:ascii="Times New Roman" w:hAnsi="Times New Roman" w:cs="Times New Roman"/>
          <w:sz w:val="24"/>
          <w:szCs w:val="24"/>
        </w:rPr>
        <w:t>ами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61613B" w:rsidRPr="00182999">
        <w:rPr>
          <w:rFonts w:ascii="Times New Roman" w:hAnsi="Times New Roman" w:cs="Times New Roman"/>
          <w:sz w:val="24"/>
          <w:szCs w:val="24"/>
        </w:rPr>
        <w:t xml:space="preserve">не </w:t>
      </w:r>
      <w:r w:rsidR="004224D8" w:rsidRPr="00182999">
        <w:rPr>
          <w:rFonts w:ascii="Times New Roman" w:hAnsi="Times New Roman" w:cs="Times New Roman"/>
          <w:sz w:val="24"/>
          <w:szCs w:val="24"/>
        </w:rPr>
        <w:t>присутствовал</w:t>
      </w:r>
      <w:r w:rsidR="0061613B" w:rsidRPr="00182999">
        <w:rPr>
          <w:rFonts w:ascii="Times New Roman" w:hAnsi="Times New Roman" w:cs="Times New Roman"/>
          <w:sz w:val="24"/>
          <w:szCs w:val="24"/>
        </w:rPr>
        <w:t>и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1613B" w:rsidRPr="00182999">
        <w:rPr>
          <w:rFonts w:ascii="Times New Roman" w:hAnsi="Times New Roman" w:cs="Times New Roman"/>
          <w:sz w:val="24"/>
          <w:szCs w:val="24"/>
        </w:rPr>
        <w:t>и</w:t>
      </w:r>
      <w:r w:rsidR="00420D83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участник</w:t>
      </w:r>
      <w:r w:rsidR="0061613B" w:rsidRPr="00182999">
        <w:rPr>
          <w:rFonts w:ascii="Times New Roman" w:hAnsi="Times New Roman" w:cs="Times New Roman"/>
          <w:sz w:val="24"/>
          <w:szCs w:val="24"/>
        </w:rPr>
        <w:t>ов</w:t>
      </w:r>
      <w:r w:rsidR="004224D8" w:rsidRPr="00182999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закупки.</w:t>
      </w:r>
    </w:p>
    <w:p w14:paraId="3C0D79EC" w14:textId="3C107242" w:rsidR="007C29C0" w:rsidRPr="00182999" w:rsidRDefault="007C29C0" w:rsidP="00D3052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Конверт</w:t>
      </w:r>
      <w:r w:rsidR="00420D83" w:rsidRPr="00182999">
        <w:rPr>
          <w:rFonts w:ascii="Times New Roman" w:hAnsi="Times New Roman" w:cs="Times New Roman"/>
          <w:sz w:val="24"/>
          <w:szCs w:val="24"/>
        </w:rPr>
        <w:t>ы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 w:rsidRPr="00182999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 w:rsidRPr="00182999">
        <w:rPr>
          <w:rFonts w:ascii="Times New Roman" w:hAnsi="Times New Roman" w:cs="Times New Roman"/>
          <w:sz w:val="24"/>
          <w:szCs w:val="24"/>
        </w:rPr>
        <w:t>ы</w:t>
      </w:r>
      <w:r w:rsidRPr="00182999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1B88954F" w:rsidR="00EF51F8" w:rsidRPr="00182999" w:rsidRDefault="00EF51F8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закупке, информация об участник</w:t>
      </w:r>
      <w:r w:rsidR="00CE2FFD" w:rsidRPr="00182999">
        <w:rPr>
          <w:rFonts w:ascii="Times New Roman" w:hAnsi="Times New Roman" w:cs="Times New Roman"/>
          <w:sz w:val="24"/>
          <w:szCs w:val="24"/>
        </w:rPr>
        <w:t xml:space="preserve">ах </w:t>
      </w:r>
      <w:r w:rsidRPr="00182999">
        <w:rPr>
          <w:rFonts w:ascii="Times New Roman" w:hAnsi="Times New Roman" w:cs="Times New Roman"/>
          <w:sz w:val="24"/>
          <w:szCs w:val="24"/>
        </w:rPr>
        <w:t>закупки, о наличии в заявк</w:t>
      </w:r>
      <w:r w:rsidR="00CE2FFD" w:rsidRPr="00182999">
        <w:rPr>
          <w:rFonts w:ascii="Times New Roman" w:hAnsi="Times New Roman" w:cs="Times New Roman"/>
          <w:sz w:val="24"/>
          <w:szCs w:val="24"/>
        </w:rPr>
        <w:t>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9E6D68" w:rsidRPr="00182999"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182999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CE2FFD" w:rsidRPr="00182999">
        <w:rPr>
          <w:rFonts w:ascii="Times New Roman" w:hAnsi="Times New Roman" w:cs="Times New Roman"/>
          <w:sz w:val="24"/>
          <w:szCs w:val="24"/>
        </w:rPr>
        <w:t>ах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182999">
        <w:rPr>
          <w:rFonts w:ascii="Times New Roman" w:hAnsi="Times New Roman" w:cs="Times New Roman"/>
          <w:sz w:val="24"/>
          <w:szCs w:val="24"/>
        </w:rPr>
        <w:lastRenderedPageBreak/>
        <w:t>закупке и являющихся критериями оценки заяв</w:t>
      </w:r>
      <w:r w:rsidR="00CE2FFD" w:rsidRPr="00182999">
        <w:rPr>
          <w:rFonts w:ascii="Times New Roman" w:hAnsi="Times New Roman" w:cs="Times New Roman"/>
          <w:sz w:val="24"/>
          <w:szCs w:val="24"/>
        </w:rPr>
        <w:t xml:space="preserve">ок </w:t>
      </w:r>
      <w:r w:rsidRPr="00182999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77B81BF" w14:textId="6233FAD7" w:rsidR="00EF51F8" w:rsidRPr="00182999" w:rsidRDefault="00EF51F8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14:paraId="5B581E3F" w14:textId="77777777" w:rsidR="00D30523" w:rsidRPr="00182999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30A5F" w:rsidRPr="00182999" w14:paraId="66EC1FB1" w14:textId="77777777" w:rsidTr="00B30A5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7496C51A" w:rsidR="00B30A5F" w:rsidRPr="00182999" w:rsidRDefault="00CE2FFD" w:rsidP="002C457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 w:rsidR="002C4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ИС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182999" w14:paraId="5D219E76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182999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182999" w14:paraId="57664634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052BAE6A" w:rsidR="00B30A5F" w:rsidRPr="00405E91" w:rsidRDefault="00405E91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0A5F" w:rsidRPr="00405E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0784" w:rsidRPr="004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40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6BA" w:rsidRPr="00405E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30A5F"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29EC98" w14:textId="4ACE908E" w:rsidR="00B30A5F" w:rsidRPr="00182999" w:rsidRDefault="00405E91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0A5F"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0A5F"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182999" w14:paraId="7D52370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353AF91A" w:rsidR="00B30A5F" w:rsidRPr="00182999" w:rsidRDefault="00B30A5F" w:rsidP="0040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6BA" w:rsidRPr="00182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57F"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  <w:r w:rsidR="00D976BA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D976BA" w:rsidRPr="0018299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457F">
              <w:rPr>
                <w:rFonts w:ascii="Times New Roman" w:hAnsi="Times New Roman" w:cs="Times New Roman"/>
                <w:sz w:val="24"/>
                <w:szCs w:val="24"/>
              </w:rPr>
              <w:t>ш. Московское, д. 15, корп.1, литер А</w:t>
            </w:r>
          </w:p>
        </w:tc>
      </w:tr>
      <w:tr w:rsidR="00B30A5F" w:rsidRPr="00182999" w14:paraId="2D1790D1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4F7" w14:textId="4CEBF735" w:rsidR="00B30A5F" w:rsidRPr="00182999" w:rsidRDefault="00D976BA" w:rsidP="00D976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2C457F">
              <w:rPr>
                <w:rFonts w:ascii="Times New Roman" w:hAnsi="Times New Roman" w:cs="Times New Roman"/>
                <w:sz w:val="24"/>
                <w:szCs w:val="24"/>
              </w:rPr>
              <w:t>едставлены в полном объеме на 1498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182999" w14:paraId="42B5FEEA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182999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182999" w14:paraId="7BA3605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1500BFF2" w:rsidR="00B30A5F" w:rsidRPr="00182999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57F">
              <w:rPr>
                <w:rFonts w:ascii="Times New Roman" w:hAnsi="Times New Roman" w:cs="Times New Roman"/>
                <w:b/>
                <w:sz w:val="24"/>
                <w:szCs w:val="24"/>
              </w:rPr>
              <w:t>647 000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C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Шестьсот сорок семь </w:t>
            </w:r>
            <w:r w:rsidR="00B1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тысяч) 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руб., 00 копеек, в т.ч. НДС-18%.</w:t>
            </w:r>
          </w:p>
          <w:p w14:paraId="61D320EF" w14:textId="77777777" w:rsidR="00B30A5F" w:rsidRPr="00182999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182999" w14:paraId="0DF9EB6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73CFA88C" w:rsidR="00B30A5F" w:rsidRPr="00182999" w:rsidRDefault="00640784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B30A5F" w:rsidRPr="00182999" w14:paraId="72B4B5C0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B02A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F8000B6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4EE" w14:textId="77777777" w:rsidR="00B30A5F" w:rsidRPr="00182999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1065" w14:textId="3E384283" w:rsidR="00B30A5F" w:rsidRPr="00182999" w:rsidRDefault="00D95E97" w:rsidP="00405E9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 w:rsidR="004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="00B30A5F"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182999" w14:paraId="5CFDFC5B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665" w14:textId="77777777" w:rsidR="00B30A5F" w:rsidRPr="00182999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D0B" w14:textId="47458394" w:rsidR="00B30A5F" w:rsidRPr="00182999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A5F" w:rsidRPr="00182999" w14:paraId="081219D5" w14:textId="77777777" w:rsidTr="00D30523">
        <w:trPr>
          <w:trHeight w:val="6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55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BC2" w14:textId="2CA0DCB4" w:rsidR="00B30A5F" w:rsidRPr="00182999" w:rsidRDefault="00405E91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0784"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784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CEF014F" w14:textId="1BCC3A9D" w:rsidR="00B30A5F" w:rsidRPr="00182999" w:rsidRDefault="00405E91" w:rsidP="00640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91D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30A5F" w:rsidRPr="0018299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B30A5F" w:rsidRPr="00182999" w14:paraId="56BCB08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399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E64B" w14:textId="3A686B5D" w:rsidR="00B30A5F" w:rsidRPr="00182999" w:rsidRDefault="00B30A5F" w:rsidP="0040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proofErr w:type="spellStart"/>
            <w:r w:rsidR="00405E91">
              <w:rPr>
                <w:rFonts w:ascii="Times New Roman" w:hAnsi="Times New Roman" w:cs="Times New Roman"/>
                <w:sz w:val="24"/>
                <w:szCs w:val="24"/>
              </w:rPr>
              <w:t>Балакиревский</w:t>
            </w:r>
            <w:proofErr w:type="spellEnd"/>
            <w:r w:rsidR="00405E91">
              <w:rPr>
                <w:rFonts w:ascii="Times New Roman" w:hAnsi="Times New Roman" w:cs="Times New Roman"/>
                <w:sz w:val="24"/>
                <w:szCs w:val="24"/>
              </w:rPr>
              <w:t xml:space="preserve"> пер., д. 21</w:t>
            </w:r>
          </w:p>
        </w:tc>
      </w:tr>
      <w:tr w:rsidR="00B30A5F" w:rsidRPr="00182999" w14:paraId="0EDEF6E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AE1" w14:textId="13CB5E5F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F17" w14:textId="37B23388" w:rsidR="00CC3747" w:rsidRPr="00182999" w:rsidRDefault="00FD363F" w:rsidP="00FD36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>редставлены в полном объеме на 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84 листах.</w:t>
            </w:r>
          </w:p>
        </w:tc>
      </w:tr>
      <w:tr w:rsidR="00B30A5F" w:rsidRPr="00182999" w14:paraId="2CD26A9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1A9F9" w14:textId="77777777" w:rsidR="00B30A5F" w:rsidRPr="00182999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182999" w14:paraId="6F86A4EF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A7A7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D1F" w14:textId="6991F178" w:rsidR="00B30A5F" w:rsidRPr="00182999" w:rsidRDefault="002C457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690 000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девяноста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) руб., 00 копеек, в т.ч. НДС-18%.</w:t>
            </w:r>
          </w:p>
          <w:p w14:paraId="11CFE4BB" w14:textId="77777777" w:rsidR="00B30A5F" w:rsidRPr="00182999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182999" w14:paraId="276D6652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E36" w14:textId="77777777" w:rsidR="00B30A5F" w:rsidRPr="00182999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BDFA" w14:textId="0F3B22EF" w:rsidR="00CC3747" w:rsidRPr="00182999" w:rsidRDefault="00FA3D29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B30A5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CC3747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94FAFD" w14:textId="04F2D95D" w:rsidR="00CC3747" w:rsidRPr="00182999" w:rsidRDefault="00CC3747" w:rsidP="00CC374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182999" w14:paraId="29F8F6F3" w14:textId="77777777" w:rsidTr="00D30523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8520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A5F1AC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2E" w14:textId="77777777" w:rsidR="005503AB" w:rsidRPr="00182999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724F" w14:textId="79CCA057" w:rsidR="005503AB" w:rsidRPr="00182999" w:rsidRDefault="00405E91" w:rsidP="00405E9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="00465D2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="00465D2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03AB" w:rsidRPr="00182999" w14:paraId="7DEBBFFA" w14:textId="77777777" w:rsidTr="005503AB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F3C" w14:textId="77777777" w:rsidR="005503AB" w:rsidRPr="00182999" w:rsidRDefault="005503AB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B2A" w14:textId="35195FAC" w:rsidR="005503AB" w:rsidRPr="00182999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503AB" w:rsidRPr="00182999" w14:paraId="437A1641" w14:textId="77777777" w:rsidTr="005503AB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316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A33" w14:textId="65AF5149" w:rsidR="005503AB" w:rsidRPr="00182999" w:rsidRDefault="00405E91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D29" w:rsidRPr="0018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63F" w:rsidRPr="00182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E8365C" w14:textId="1AC20D9E" w:rsidR="005503AB" w:rsidRPr="00182999" w:rsidRDefault="00405E91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D29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03AB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503AB" w:rsidRPr="00182999" w14:paraId="33AA0586" w14:textId="77777777" w:rsidTr="005503AB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833F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D43D" w14:textId="718C6D3A" w:rsidR="005503AB" w:rsidRPr="00182999" w:rsidRDefault="005503AB" w:rsidP="00405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68"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>25315</w:t>
            </w:r>
            <w:r w:rsidR="00465D22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65D22"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>Ленинградский пр-т,  80к37</w:t>
            </w:r>
          </w:p>
        </w:tc>
      </w:tr>
      <w:tr w:rsidR="005503AB" w:rsidRPr="00182999" w14:paraId="3ADE5C60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599" w14:textId="3F97BDCE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E87A" w14:textId="07E87D67" w:rsidR="005503AB" w:rsidRPr="00182999" w:rsidRDefault="00FD363F" w:rsidP="00454E68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 xml:space="preserve">дставлены в полном объеме на 129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5503AB" w:rsidRPr="00182999" w14:paraId="01D11030" w14:textId="77777777" w:rsidTr="005503A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905C" w14:textId="77777777" w:rsidR="005503AB" w:rsidRPr="00182999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03AB" w:rsidRPr="00182999" w14:paraId="04EE6255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12B" w14:textId="77777777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D27" w14:textId="75405984" w:rsidR="005503AB" w:rsidRPr="00182999" w:rsidRDefault="002C457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680 000</w:t>
            </w:r>
            <w:r w:rsidR="005F2DB6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восемьдесят тысяч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3071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 копеек, в т.ч. НДС-18%.</w:t>
            </w:r>
          </w:p>
          <w:p w14:paraId="28DEC312" w14:textId="77777777" w:rsidR="005503AB" w:rsidRPr="00182999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182999" w14:paraId="733F91A7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3B8" w14:textId="255505E2" w:rsidR="005503AB" w:rsidRPr="00182999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691" w14:textId="29F333B4" w:rsidR="005503AB" w:rsidRPr="00182999" w:rsidRDefault="00454E68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</w:t>
            </w:r>
            <w:r w:rsidR="005503AB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предложению на участие в закупке</w:t>
            </w:r>
            <w:r w:rsidR="005F2DB6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363F" w:rsidRPr="00182999" w14:paraId="48E82517" w14:textId="77777777" w:rsidTr="00FD363F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9F4A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874A184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14D" w14:textId="77777777" w:rsidR="00FD363F" w:rsidRPr="00182999" w:rsidRDefault="00FD363F" w:rsidP="00FD363F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B2" w14:textId="16C90792" w:rsidR="00FD363F" w:rsidRPr="00182999" w:rsidRDefault="00FD363F" w:rsidP="002C457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C457F">
              <w:rPr>
                <w:rFonts w:ascii="Times New Roman" w:hAnsi="Times New Roman" w:cs="Times New Roman"/>
                <w:b/>
                <w:sz w:val="24"/>
                <w:szCs w:val="24"/>
              </w:rPr>
              <w:t>Б152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363F" w:rsidRPr="00182999" w14:paraId="7E42202E" w14:textId="77777777" w:rsidTr="00FD363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C8D0" w14:textId="77777777" w:rsidR="00FD363F" w:rsidRPr="00182999" w:rsidRDefault="00FD363F" w:rsidP="00FD363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4CB" w14:textId="0F0A0CE9" w:rsidR="00FD363F" w:rsidRPr="00182999" w:rsidRDefault="00DA3392" w:rsidP="00FD363F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63F" w:rsidRPr="00182999" w14:paraId="0E99E3F7" w14:textId="77777777" w:rsidTr="00FD363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8D01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48CA" w14:textId="4EC2EABA" w:rsidR="00FD363F" w:rsidRPr="00405E91" w:rsidRDefault="00405E91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363F" w:rsidRPr="00405E91">
              <w:rPr>
                <w:rFonts w:ascii="Times New Roman" w:hAnsi="Times New Roman" w:cs="Times New Roman"/>
                <w:sz w:val="24"/>
                <w:szCs w:val="24"/>
              </w:rPr>
              <w:t>.11.2017 г.</w:t>
            </w:r>
          </w:p>
          <w:p w14:paraId="2B0C36AA" w14:textId="5B1D7ACD" w:rsidR="00FD363F" w:rsidRPr="00405E91" w:rsidRDefault="00FD363F" w:rsidP="00FD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  <w:r w:rsidR="00405E91" w:rsidRPr="00405E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D363F" w:rsidRPr="00182999" w14:paraId="58C876AF" w14:textId="77777777" w:rsidTr="00FD363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23CB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EAE7" w14:textId="14FD0090" w:rsidR="00FD363F" w:rsidRPr="00405E91" w:rsidRDefault="00FD363F" w:rsidP="002C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92" w:rsidRPr="004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57F" w:rsidRPr="00405E91">
              <w:rPr>
                <w:rFonts w:ascii="Times New Roman" w:hAnsi="Times New Roman" w:cs="Times New Roman"/>
                <w:sz w:val="24"/>
                <w:szCs w:val="24"/>
              </w:rPr>
              <w:t>41170</w:t>
            </w: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2C457F"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МО, Щелковский р-он,  </w:t>
            </w:r>
            <w:proofErr w:type="spellStart"/>
            <w:r w:rsidR="002C457F" w:rsidRPr="00405E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457F"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Монино, ул. Алксниса,  д. 34, кв. 45</w:t>
            </w:r>
          </w:p>
        </w:tc>
      </w:tr>
      <w:tr w:rsidR="00FD363F" w:rsidRPr="00182999" w14:paraId="1CE45414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FE74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49D8" w14:textId="5FC319A8" w:rsidR="003071C1" w:rsidRPr="00B93484" w:rsidRDefault="003071C1" w:rsidP="003071C1">
            <w:pPr>
              <w:tabs>
                <w:tab w:val="left" w:pos="8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>Заявка представляет собой разрозненные документы,  не сшитые надлежащим образом, без подписи и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 п. 3.1.2 ст. 3 ч. 1 Закупочной документации)</w:t>
            </w:r>
            <w:r w:rsidRPr="00B93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976AAE" w14:textId="64657132" w:rsidR="00FD363F" w:rsidRPr="00182999" w:rsidRDefault="00FD363F" w:rsidP="003071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 w:rsidR="00182999" w:rsidRPr="00182999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DA3392" w:rsidRPr="00182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5E91">
              <w:rPr>
                <w:rFonts w:ascii="Times New Roman" w:hAnsi="Times New Roman" w:cs="Times New Roman"/>
                <w:sz w:val="24"/>
                <w:szCs w:val="24"/>
              </w:rPr>
              <w:t>дставлены в полном объеме на 165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</w:tc>
      </w:tr>
      <w:tr w:rsidR="00FD363F" w:rsidRPr="00182999" w14:paraId="33DA6E71" w14:textId="77777777" w:rsidTr="00FD363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A45F3" w14:textId="77777777" w:rsidR="00FD363F" w:rsidRPr="00182999" w:rsidRDefault="00FD363F" w:rsidP="00FD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D363F" w:rsidRPr="00182999" w14:paraId="143B8931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C5EE" w14:textId="77777777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A39D" w14:textId="7321B62E" w:rsidR="00FD363F" w:rsidRPr="00182999" w:rsidRDefault="002C457F" w:rsidP="002C457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490 000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девяносто тысяч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 w:rsidR="00DA3392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363F"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0 копеек,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облагается в связи с применением УСН</w:t>
            </w:r>
          </w:p>
        </w:tc>
      </w:tr>
      <w:tr w:rsidR="00FD363F" w:rsidRPr="00182999" w14:paraId="7130CB3B" w14:textId="77777777" w:rsidTr="00FD363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D765" w14:textId="441961BE" w:rsidR="00FD363F" w:rsidRPr="00182999" w:rsidRDefault="00FD363F" w:rsidP="00FD3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192D" w14:textId="77777777" w:rsidR="00FD363F" w:rsidRPr="00182999" w:rsidRDefault="00FD363F" w:rsidP="00FD36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2-4 к предложению на участие в закупке.</w:t>
            </w:r>
          </w:p>
        </w:tc>
      </w:tr>
    </w:tbl>
    <w:p w14:paraId="680F1F41" w14:textId="02F9550C" w:rsidR="0080514A" w:rsidRPr="00182999" w:rsidRDefault="007C29C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Комис</w:t>
      </w:r>
      <w:r w:rsidR="00EF51F8" w:rsidRPr="00182999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</w:t>
      </w:r>
      <w:r w:rsidR="00EF51F8" w:rsidRPr="00182999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182999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72EE5C5" w:rsidR="00743230" w:rsidRPr="00182999" w:rsidRDefault="0074323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8299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61D2E28F" w14:textId="77777777" w:rsidR="00D30523" w:rsidRPr="00BB7E6D" w:rsidRDefault="00D30523" w:rsidP="00D3052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D30523" w:rsidRPr="00BB7E6D" w:rsidSect="00D30523">
      <w:footerReference w:type="even" r:id="rId9"/>
      <w:footerReference w:type="default" r:id="rId10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071C1" w:rsidRDefault="003071C1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071C1" w:rsidRDefault="003071C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071C1" w:rsidRDefault="003071C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3071C1" w:rsidRDefault="003071C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071C1" w:rsidRDefault="003071C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B7E6D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3071C1" w:rsidRDefault="003071C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071C1" w:rsidRDefault="003071C1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071C1" w:rsidRDefault="003071C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A3321C6"/>
    <w:multiLevelType w:val="hybridMultilevel"/>
    <w:tmpl w:val="CB7E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1"/>
  </w:num>
  <w:num w:numId="18">
    <w:abstractNumId w:val="16"/>
  </w:num>
  <w:num w:numId="19">
    <w:abstractNumId w:val="20"/>
  </w:num>
  <w:num w:numId="20">
    <w:abstractNumId w:val="1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11AC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2999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C457F"/>
    <w:rsid w:val="002D1DCC"/>
    <w:rsid w:val="002E091D"/>
    <w:rsid w:val="002F47BA"/>
    <w:rsid w:val="002F641D"/>
    <w:rsid w:val="00300279"/>
    <w:rsid w:val="00302C13"/>
    <w:rsid w:val="003071C1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3F7D0D"/>
    <w:rsid w:val="004025C3"/>
    <w:rsid w:val="00403E2C"/>
    <w:rsid w:val="00405E91"/>
    <w:rsid w:val="0041214A"/>
    <w:rsid w:val="00420D83"/>
    <w:rsid w:val="004224D8"/>
    <w:rsid w:val="00433CE9"/>
    <w:rsid w:val="00437462"/>
    <w:rsid w:val="00437925"/>
    <w:rsid w:val="00442A56"/>
    <w:rsid w:val="00454E68"/>
    <w:rsid w:val="0046547A"/>
    <w:rsid w:val="00465D22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B6"/>
    <w:rsid w:val="005F5796"/>
    <w:rsid w:val="00600E40"/>
    <w:rsid w:val="00605FF1"/>
    <w:rsid w:val="00607275"/>
    <w:rsid w:val="0061613B"/>
    <w:rsid w:val="006263A7"/>
    <w:rsid w:val="00632AD8"/>
    <w:rsid w:val="00633068"/>
    <w:rsid w:val="00640784"/>
    <w:rsid w:val="00641FEE"/>
    <w:rsid w:val="006448FB"/>
    <w:rsid w:val="006623CF"/>
    <w:rsid w:val="00680461"/>
    <w:rsid w:val="006853A6"/>
    <w:rsid w:val="006A0368"/>
    <w:rsid w:val="006A549E"/>
    <w:rsid w:val="006B4FB8"/>
    <w:rsid w:val="006C3207"/>
    <w:rsid w:val="006C67D8"/>
    <w:rsid w:val="006D2ACD"/>
    <w:rsid w:val="006D55EF"/>
    <w:rsid w:val="006D71D3"/>
    <w:rsid w:val="006E2FA3"/>
    <w:rsid w:val="006F7641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0C8C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83986"/>
    <w:rsid w:val="00996232"/>
    <w:rsid w:val="009A4FD4"/>
    <w:rsid w:val="009B13FD"/>
    <w:rsid w:val="009D151F"/>
    <w:rsid w:val="009D16C2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F4A3D"/>
    <w:rsid w:val="00AF668F"/>
    <w:rsid w:val="00B07BA6"/>
    <w:rsid w:val="00B1004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B7E6D"/>
    <w:rsid w:val="00BC0F9F"/>
    <w:rsid w:val="00BC34F5"/>
    <w:rsid w:val="00BC431F"/>
    <w:rsid w:val="00BC4C4F"/>
    <w:rsid w:val="00BD0BF7"/>
    <w:rsid w:val="00BD3219"/>
    <w:rsid w:val="00BE3BA8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CC3747"/>
    <w:rsid w:val="00CD0E0F"/>
    <w:rsid w:val="00CE2FFD"/>
    <w:rsid w:val="00CE7783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976BA"/>
    <w:rsid w:val="00DA3392"/>
    <w:rsid w:val="00DA3F77"/>
    <w:rsid w:val="00DD26B4"/>
    <w:rsid w:val="00DD2EFB"/>
    <w:rsid w:val="00DD691B"/>
    <w:rsid w:val="00DE4D42"/>
    <w:rsid w:val="00DE5F7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4743C"/>
    <w:rsid w:val="00F633F9"/>
    <w:rsid w:val="00F750ED"/>
    <w:rsid w:val="00F77F3F"/>
    <w:rsid w:val="00F84F3C"/>
    <w:rsid w:val="00F867FC"/>
    <w:rsid w:val="00F86A10"/>
    <w:rsid w:val="00FA3D29"/>
    <w:rsid w:val="00FB58C2"/>
    <w:rsid w:val="00FC073A"/>
    <w:rsid w:val="00FC0F1B"/>
    <w:rsid w:val="00FD363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  <w:style w:type="paragraph" w:customStyle="1" w:styleId="af1">
    <w:name w:val="Пункт"/>
    <w:basedOn w:val="a"/>
    <w:rsid w:val="004224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08255-AD49-9148-91A2-7C8C9F64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5699</Characters>
  <Application>Microsoft Macintosh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2017-11-28T14:41:00Z</cp:lastPrinted>
  <dcterms:created xsi:type="dcterms:W3CDTF">2017-11-28T15:51:00Z</dcterms:created>
  <dcterms:modified xsi:type="dcterms:W3CDTF">2017-11-28T15:51:00Z</dcterms:modified>
</cp:coreProperties>
</file>