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D5AA0" w14:textId="3E192723" w:rsidR="00547047" w:rsidRPr="000C10F9" w:rsidRDefault="00E427B5" w:rsidP="00D30523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0C10F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C10F9">
        <w:rPr>
          <w:rStyle w:val="a4"/>
          <w:i w:val="0"/>
          <w:color w:val="auto"/>
          <w:sz w:val="24"/>
          <w:szCs w:val="24"/>
        </w:rPr>
        <w:t xml:space="preserve"> № </w:t>
      </w:r>
      <w:r w:rsidR="000A28DB">
        <w:rPr>
          <w:b/>
          <w:sz w:val="24"/>
          <w:szCs w:val="24"/>
        </w:rPr>
        <w:t>К8/2</w:t>
      </w:r>
      <w:r w:rsidR="00BD0BF7" w:rsidRPr="000C10F9">
        <w:rPr>
          <w:b/>
          <w:sz w:val="24"/>
          <w:szCs w:val="24"/>
        </w:rPr>
        <w:t>-15</w:t>
      </w:r>
      <w:r w:rsidR="00C84B3A" w:rsidRPr="00BA6870">
        <w:rPr>
          <w:b/>
          <w:sz w:val="24"/>
          <w:szCs w:val="24"/>
        </w:rPr>
        <w:t>/</w:t>
      </w:r>
      <w:r w:rsidR="00C84B3A" w:rsidRPr="000C10F9">
        <w:rPr>
          <w:b/>
          <w:sz w:val="24"/>
          <w:szCs w:val="24"/>
        </w:rPr>
        <w:t>1</w:t>
      </w:r>
    </w:p>
    <w:p w14:paraId="436C9C54" w14:textId="24BEE9E2" w:rsidR="005F5796" w:rsidRPr="000A28DB" w:rsidRDefault="00E427B5" w:rsidP="00D30523">
      <w:pPr>
        <w:pStyle w:val="2"/>
        <w:keepLines/>
        <w:numPr>
          <w:ilvl w:val="0"/>
          <w:numId w:val="0"/>
        </w:numPr>
        <w:spacing w:after="0" w:line="276" w:lineRule="auto"/>
        <w:rPr>
          <w:color w:val="4F81BD" w:themeColor="accent1"/>
          <w:sz w:val="24"/>
          <w:szCs w:val="24"/>
          <w:lang w:val="ru-RU"/>
        </w:rPr>
      </w:pPr>
      <w:r w:rsidRPr="000A28DB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0A28DB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0A28DB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0A28DB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0A28DB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0A28DB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0A28DB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0A28DB">
        <w:rPr>
          <w:rStyle w:val="a4"/>
          <w:b/>
          <w:i w:val="0"/>
          <w:color w:val="auto"/>
          <w:sz w:val="24"/>
          <w:szCs w:val="24"/>
        </w:rPr>
        <w:t xml:space="preserve"> на</w:t>
      </w:r>
      <w:r w:rsidR="00C518C8" w:rsidRPr="000A28DB">
        <w:rPr>
          <w:rStyle w:val="a4"/>
          <w:i w:val="0"/>
          <w:color w:val="auto"/>
          <w:sz w:val="24"/>
          <w:szCs w:val="24"/>
        </w:rPr>
        <w:t xml:space="preserve"> </w:t>
      </w:r>
      <w:r w:rsidR="000A28DB" w:rsidRPr="000A28DB">
        <w:rPr>
          <w:sz w:val="24"/>
          <w:szCs w:val="24"/>
        </w:rPr>
        <w:t xml:space="preserve">право заключения договора на оказание услуг по проведению исследования - </w:t>
      </w:r>
      <w:proofErr w:type="spellStart"/>
      <w:r w:rsidR="000A28DB" w:rsidRPr="000A28DB">
        <w:rPr>
          <w:sz w:val="24"/>
          <w:szCs w:val="24"/>
        </w:rPr>
        <w:t>репутационный</w:t>
      </w:r>
      <w:proofErr w:type="spellEnd"/>
      <w:r w:rsidR="000A28DB" w:rsidRPr="000A28DB">
        <w:rPr>
          <w:sz w:val="24"/>
          <w:szCs w:val="24"/>
        </w:rPr>
        <w:t xml:space="preserve"> аудит Фонда развития интернет-инициатив в 2015 году</w:t>
      </w:r>
    </w:p>
    <w:p w14:paraId="7C5FA58D" w14:textId="360A47AE" w:rsidR="00BB1536" w:rsidRPr="00BA6870" w:rsidRDefault="00BB1536" w:rsidP="00D30523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0C10F9" w14:paraId="28E1C22D" w14:textId="77777777">
        <w:tc>
          <w:tcPr>
            <w:tcW w:w="5040" w:type="dxa"/>
          </w:tcPr>
          <w:p w14:paraId="7C5F1618" w14:textId="77777777" w:rsidR="00D82764" w:rsidRPr="000C10F9" w:rsidRDefault="00D82764" w:rsidP="00D30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A353E25" w:rsidR="00D82764" w:rsidRPr="000C10F9" w:rsidRDefault="000A28DB" w:rsidP="00D3052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9C0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970E68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 w:rsidR="00D82764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C10F9" w:rsidRDefault="00D82764" w:rsidP="00D305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6E2FA3" w:rsidRDefault="00D119D6" w:rsidP="00D30523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E2FA3" w:rsidRDefault="00D119D6" w:rsidP="00D3052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6E2FA3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E2FA3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6E2FA3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E2FA3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proofErr w:type="spellStart"/>
      <w:r w:rsidRPr="006E2FA3">
        <w:rPr>
          <w:rFonts w:ascii="Times New Roman" w:hAnsi="Times New Roman" w:cs="Times New Roman"/>
          <w:sz w:val="24"/>
          <w:szCs w:val="24"/>
        </w:rPr>
        <w:t>Серебряническая</w:t>
      </w:r>
      <w:proofErr w:type="spellEnd"/>
      <w:r w:rsidRPr="006E2FA3">
        <w:rPr>
          <w:rFonts w:ascii="Times New Roman" w:hAnsi="Times New Roman" w:cs="Times New Roman"/>
          <w:sz w:val="24"/>
          <w:szCs w:val="24"/>
        </w:rPr>
        <w:t xml:space="preserve"> набережная, д.29, 7 этаж </w:t>
      </w:r>
    </w:p>
    <w:p w14:paraId="5B6E828C" w14:textId="77777777" w:rsidR="00D119D6" w:rsidRPr="006E2FA3" w:rsidRDefault="00D119D6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6E2FA3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6E2FA3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6E2FA3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11B25B98" w:rsidR="00D119D6" w:rsidRPr="000A28DB" w:rsidRDefault="00D119D6" w:rsidP="00D30523">
      <w:pPr>
        <w:pStyle w:val="2"/>
        <w:keepLines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6E2FA3">
        <w:rPr>
          <w:sz w:val="24"/>
          <w:szCs w:val="24"/>
        </w:rPr>
        <w:t xml:space="preserve">Извещение о проведении </w:t>
      </w:r>
      <w:r w:rsidRPr="000A28DB">
        <w:rPr>
          <w:b w:val="0"/>
          <w:sz w:val="24"/>
          <w:szCs w:val="24"/>
        </w:rPr>
        <w:t xml:space="preserve">закупки </w:t>
      </w:r>
      <w:r w:rsidR="00B93ED8" w:rsidRPr="000A28DB">
        <w:rPr>
          <w:rStyle w:val="a4"/>
          <w:i w:val="0"/>
          <w:color w:val="auto"/>
          <w:sz w:val="24"/>
          <w:szCs w:val="24"/>
        </w:rPr>
        <w:t xml:space="preserve">на </w:t>
      </w:r>
      <w:r w:rsidR="000A28DB" w:rsidRPr="000A28DB">
        <w:rPr>
          <w:b w:val="0"/>
          <w:sz w:val="24"/>
          <w:szCs w:val="24"/>
        </w:rPr>
        <w:t xml:space="preserve">право заключения договора на оказание услуг по проведению исследования - </w:t>
      </w:r>
      <w:proofErr w:type="spellStart"/>
      <w:r w:rsidR="000A28DB" w:rsidRPr="000A28DB">
        <w:rPr>
          <w:b w:val="0"/>
          <w:sz w:val="24"/>
          <w:szCs w:val="24"/>
        </w:rPr>
        <w:t>репутационный</w:t>
      </w:r>
      <w:proofErr w:type="spellEnd"/>
      <w:r w:rsidR="000A28DB" w:rsidRPr="000A28DB">
        <w:rPr>
          <w:b w:val="0"/>
          <w:sz w:val="24"/>
          <w:szCs w:val="24"/>
        </w:rPr>
        <w:t xml:space="preserve"> аудит Фонда развития интернет-инициатив в 2015 году</w:t>
      </w:r>
      <w:r w:rsidR="006E2FA3" w:rsidRPr="000A28DB">
        <w:rPr>
          <w:b w:val="0"/>
          <w:bCs/>
          <w:sz w:val="24"/>
          <w:szCs w:val="24"/>
        </w:rPr>
        <w:t xml:space="preserve"> </w:t>
      </w:r>
      <w:r w:rsidRPr="000A28DB">
        <w:rPr>
          <w:b w:val="0"/>
          <w:sz w:val="24"/>
          <w:szCs w:val="24"/>
        </w:rPr>
        <w:t>было опубликовано на сайте Заказчика «</w:t>
      </w:r>
      <w:r w:rsidR="000A28DB">
        <w:rPr>
          <w:b w:val="0"/>
          <w:sz w:val="24"/>
          <w:szCs w:val="24"/>
        </w:rPr>
        <w:t>13</w:t>
      </w:r>
      <w:r w:rsidRPr="000A28DB">
        <w:rPr>
          <w:b w:val="0"/>
          <w:bCs/>
          <w:sz w:val="24"/>
          <w:szCs w:val="24"/>
        </w:rPr>
        <w:t>»</w:t>
      </w:r>
      <w:r w:rsidR="00110CBF" w:rsidRPr="000A28DB">
        <w:rPr>
          <w:b w:val="0"/>
          <w:bCs/>
          <w:sz w:val="24"/>
          <w:szCs w:val="24"/>
        </w:rPr>
        <w:t xml:space="preserve"> </w:t>
      </w:r>
      <w:r w:rsidR="000A28DB">
        <w:rPr>
          <w:b w:val="0"/>
          <w:bCs/>
          <w:sz w:val="24"/>
          <w:szCs w:val="24"/>
        </w:rPr>
        <w:t>октября</w:t>
      </w:r>
      <w:r w:rsidRPr="000A28DB">
        <w:rPr>
          <w:b w:val="0"/>
          <w:bCs/>
          <w:sz w:val="24"/>
          <w:szCs w:val="24"/>
        </w:rPr>
        <w:t xml:space="preserve"> 201</w:t>
      </w:r>
      <w:r w:rsidR="0086611F" w:rsidRPr="000A28DB">
        <w:rPr>
          <w:b w:val="0"/>
          <w:bCs/>
          <w:sz w:val="24"/>
          <w:szCs w:val="24"/>
        </w:rPr>
        <w:t>5</w:t>
      </w:r>
      <w:r w:rsidRPr="000A28DB">
        <w:rPr>
          <w:b w:val="0"/>
          <w:bCs/>
          <w:sz w:val="24"/>
          <w:szCs w:val="24"/>
        </w:rPr>
        <w:t xml:space="preserve"> года.</w:t>
      </w:r>
    </w:p>
    <w:p w14:paraId="4537C731" w14:textId="77777777" w:rsidR="000A28DB" w:rsidRDefault="0049794C" w:rsidP="00D3052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8DB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0A28DB" w:rsidRPr="000A28DB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оказание услуг по проведению исследования - </w:t>
      </w:r>
      <w:proofErr w:type="spellStart"/>
      <w:r w:rsidR="000A28DB" w:rsidRPr="000A28DB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="000A28DB" w:rsidRPr="000A28DB">
        <w:rPr>
          <w:rFonts w:ascii="Times New Roman" w:hAnsi="Times New Roman" w:cs="Times New Roman"/>
          <w:sz w:val="24"/>
          <w:szCs w:val="24"/>
        </w:rPr>
        <w:t xml:space="preserve"> аудит Фонда развития интернет-инициатив в 2015 году</w:t>
      </w:r>
      <w:r w:rsidR="006E2FA3" w:rsidRPr="000A28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E1346F" w14:textId="20ACC6D0" w:rsidR="000A28DB" w:rsidRPr="000A28DB" w:rsidRDefault="0049794C" w:rsidP="00D3052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8DB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6E2FA3" w:rsidRPr="000A28DB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166185" w:rsidRPr="000A2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0A28D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6185" w:rsidRPr="000A2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8DB" w:rsidRPr="000A28DB">
        <w:rPr>
          <w:rFonts w:ascii="Times New Roman" w:hAnsi="Times New Roman" w:cs="Times New Roman"/>
          <w:sz w:val="24"/>
          <w:szCs w:val="24"/>
        </w:rPr>
        <w:t>1 565 525,00 (Один миллион пятьсот шестьдесят пять тысяч пятьсот дв</w:t>
      </w:r>
      <w:r w:rsidR="00213A86">
        <w:rPr>
          <w:rFonts w:ascii="Times New Roman" w:hAnsi="Times New Roman" w:cs="Times New Roman"/>
          <w:sz w:val="24"/>
          <w:szCs w:val="24"/>
        </w:rPr>
        <w:t>адцать пять) рублей 00 копеек (</w:t>
      </w:r>
      <w:r w:rsidR="000A28DB" w:rsidRPr="000A28DB">
        <w:rPr>
          <w:rFonts w:ascii="Times New Roman" w:hAnsi="Times New Roman" w:cs="Times New Roman"/>
          <w:sz w:val="24"/>
          <w:szCs w:val="24"/>
        </w:rPr>
        <w:t>в том числе НДС)</w:t>
      </w:r>
    </w:p>
    <w:p w14:paraId="330D8950" w14:textId="5DF165F4" w:rsidR="007C29C0" w:rsidRPr="00BA6870" w:rsidRDefault="007C29C0" w:rsidP="00D3052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8D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0A28DB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9599935" w14:textId="13BA326A" w:rsidR="007C29C0" w:rsidRPr="008B0E88" w:rsidRDefault="007C29C0" w:rsidP="00D3052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0A28DB">
        <w:rPr>
          <w:rFonts w:ascii="Times New Roman" w:hAnsi="Times New Roman" w:cs="Times New Roman"/>
          <w:sz w:val="24"/>
          <w:szCs w:val="24"/>
        </w:rPr>
        <w:t>о</w:t>
      </w:r>
      <w:r w:rsidRPr="008B0E8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A28DB">
        <w:rPr>
          <w:rFonts w:ascii="Times New Roman" w:hAnsi="Times New Roman" w:cs="Times New Roman"/>
          <w:sz w:val="24"/>
          <w:szCs w:val="24"/>
        </w:rPr>
        <w:t>о пять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0A28DB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6D57433E" w14:textId="1F53EDA2" w:rsidR="007C29C0" w:rsidRPr="008B0E88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0A28DB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 w:rsidR="00213A86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213A86"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E88">
        <w:rPr>
          <w:rFonts w:ascii="Times New Roman" w:hAnsi="Times New Roman" w:cs="Times New Roman"/>
          <w:sz w:val="24"/>
          <w:szCs w:val="24"/>
        </w:rPr>
        <w:t>Серебряническая</w:t>
      </w:r>
      <w:proofErr w:type="spellEnd"/>
      <w:r w:rsidRPr="008B0E88">
        <w:rPr>
          <w:rFonts w:ascii="Times New Roman" w:hAnsi="Times New Roman" w:cs="Times New Roman"/>
          <w:sz w:val="24"/>
          <w:szCs w:val="24"/>
        </w:rPr>
        <w:t xml:space="preserve"> набережная, д.29, 7 этаж,</w:t>
      </w:r>
      <w:r w:rsidR="000A28DB">
        <w:rPr>
          <w:rFonts w:ascii="Times New Roman" w:hAnsi="Times New Roman" w:cs="Times New Roman"/>
          <w:sz w:val="24"/>
          <w:szCs w:val="24"/>
        </w:rPr>
        <w:t xml:space="preserve"> переговорная «Библиотека»</w:t>
      </w:r>
      <w:r w:rsidRPr="008B0E88">
        <w:rPr>
          <w:rFonts w:ascii="Times New Roman" w:hAnsi="Times New Roman" w:cs="Times New Roman"/>
          <w:sz w:val="24"/>
          <w:szCs w:val="24"/>
        </w:rPr>
        <w:t xml:space="preserve"> "</w:t>
      </w:r>
      <w:r w:rsidR="000A28DB">
        <w:rPr>
          <w:rFonts w:ascii="Times New Roman" w:hAnsi="Times New Roman" w:cs="Times New Roman"/>
          <w:sz w:val="24"/>
          <w:szCs w:val="24"/>
        </w:rPr>
        <w:t>26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8B0E88">
        <w:rPr>
          <w:rFonts w:ascii="Times New Roman" w:hAnsi="Times New Roman" w:cs="Times New Roman"/>
          <w:sz w:val="24"/>
          <w:szCs w:val="24"/>
        </w:rPr>
        <w:t>2015 г.</w:t>
      </w:r>
    </w:p>
    <w:p w14:paraId="47BB9C2E" w14:textId="0B1DC100" w:rsidR="007C29C0" w:rsidRPr="00953FF7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28DB">
        <w:rPr>
          <w:rFonts w:ascii="Times New Roman" w:hAnsi="Times New Roman" w:cs="Times New Roman"/>
          <w:sz w:val="24"/>
          <w:szCs w:val="24"/>
        </w:rPr>
        <w:t xml:space="preserve"> часов 20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 w:rsidR="000A28DB">
        <w:rPr>
          <w:rFonts w:ascii="Times New Roman" w:hAnsi="Times New Roman" w:cs="Times New Roman"/>
          <w:sz w:val="24"/>
          <w:szCs w:val="24"/>
        </w:rPr>
        <w:t>ремени и завершена в 12 часов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36377E4" w14:textId="0E1D7807" w:rsidR="007C29C0" w:rsidRPr="00953FF7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0A28DB" w:rsidRPr="00213A8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213A8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0A28DB" w:rsidRPr="00213A8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277DD2">
        <w:rPr>
          <w:rFonts w:ascii="Times New Roman" w:hAnsi="Times New Roman" w:cs="Times New Roman"/>
          <w:bCs/>
          <w:sz w:val="24"/>
          <w:szCs w:val="24"/>
        </w:rPr>
        <w:t>крупным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следующем составе:</w:t>
      </w:r>
    </w:p>
    <w:p w14:paraId="19FB1DE1" w14:textId="77777777" w:rsidR="007C29C0" w:rsidRPr="00012758" w:rsidRDefault="007C29C0" w:rsidP="00D30523">
      <w:pPr>
        <w:pStyle w:val="21"/>
        <w:tabs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1B5EF1E" w14:textId="156DB599" w:rsidR="007C29C0" w:rsidRDefault="00277DD2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Скрипников Сергей</w:t>
      </w:r>
      <w:r w:rsidR="007C29C0">
        <w:rPr>
          <w:sz w:val="24"/>
          <w:szCs w:val="24"/>
        </w:rPr>
        <w:t xml:space="preserve"> Владимирович; </w:t>
      </w:r>
    </w:p>
    <w:p w14:paraId="4BA33C72" w14:textId="77777777" w:rsidR="007C29C0" w:rsidRDefault="007C29C0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2CDC7A90" w14:textId="61324347" w:rsidR="00277DD2" w:rsidRPr="00012758" w:rsidRDefault="00277DD2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Плаксина Мария Эдга</w:t>
      </w:r>
      <w:r w:rsidR="00420D83">
        <w:rPr>
          <w:sz w:val="24"/>
          <w:szCs w:val="24"/>
        </w:rPr>
        <w:t>ровна</w:t>
      </w:r>
      <w:r>
        <w:rPr>
          <w:sz w:val="24"/>
          <w:szCs w:val="24"/>
        </w:rPr>
        <w:t>;</w:t>
      </w:r>
    </w:p>
    <w:p w14:paraId="5052C67E" w14:textId="77777777" w:rsidR="007C29C0" w:rsidRDefault="007C29C0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3DC3F3DC" w14:textId="3E4DA7D3" w:rsidR="007C29C0" w:rsidRPr="00CA5D6D" w:rsidRDefault="007C29C0" w:rsidP="00D30523">
      <w:pPr>
        <w:pStyle w:val="21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420D83">
        <w:rPr>
          <w:sz w:val="24"/>
          <w:szCs w:val="24"/>
        </w:rPr>
        <w:t>четверо</w:t>
      </w:r>
      <w:r>
        <w:rPr>
          <w:sz w:val="24"/>
          <w:szCs w:val="24"/>
        </w:rPr>
        <w:t xml:space="preserve"> из </w:t>
      </w:r>
      <w:r w:rsidR="00420D83">
        <w:rPr>
          <w:sz w:val="24"/>
          <w:szCs w:val="24"/>
        </w:rPr>
        <w:t>пятерых</w:t>
      </w:r>
      <w:r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216F0B33" w14:textId="331716C7" w:rsidR="007C29C0" w:rsidRPr="00CA5D6D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конверта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420D83">
        <w:rPr>
          <w:rFonts w:ascii="Times New Roman" w:hAnsi="Times New Roman" w:cs="Times New Roman"/>
          <w:sz w:val="24"/>
          <w:szCs w:val="24"/>
        </w:rPr>
        <w:t xml:space="preserve">стие в закупке присутствовал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3C0D79EC" w14:textId="3C107242" w:rsidR="007C29C0" w:rsidRDefault="007C29C0" w:rsidP="00D30523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420D83">
        <w:rPr>
          <w:rFonts w:ascii="Times New Roman" w:hAnsi="Times New Roman" w:cs="Times New Roman"/>
          <w:sz w:val="24"/>
          <w:szCs w:val="24"/>
        </w:rPr>
        <w:t>ы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</w:t>
      </w:r>
      <w:r w:rsidR="00420D83">
        <w:rPr>
          <w:rFonts w:ascii="Times New Roman" w:hAnsi="Times New Roman" w:cs="Times New Roman"/>
          <w:sz w:val="24"/>
          <w:szCs w:val="24"/>
        </w:rPr>
        <w:t>заявками на участие в закупках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20D83">
        <w:rPr>
          <w:rFonts w:ascii="Times New Roman" w:hAnsi="Times New Roman" w:cs="Times New Roman"/>
          <w:sz w:val="24"/>
          <w:szCs w:val="24"/>
        </w:rPr>
        <w:t>ы</w:t>
      </w:r>
      <w:r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закупке (приложение № 1 к настоящему Протоколу).</w:t>
      </w:r>
    </w:p>
    <w:p w14:paraId="782D424B" w14:textId="76E8067C" w:rsidR="00EF51F8" w:rsidRPr="00351260" w:rsidRDefault="00EF51F8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закупке, была занесена в таблицу №1:</w:t>
      </w:r>
    </w:p>
    <w:p w14:paraId="61F57DF5" w14:textId="77777777" w:rsidR="00D30523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2011D0" w14:textId="77777777" w:rsidR="00D30523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7B81BF" w14:textId="6233FAD7" w:rsidR="00EF51F8" w:rsidRDefault="00EF51F8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A86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p w14:paraId="5B581E3F" w14:textId="77777777" w:rsidR="00D30523" w:rsidRPr="00213A86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30A5F" w:rsidRPr="00BC1762" w14:paraId="66EC1FB1" w14:textId="77777777" w:rsidTr="00B30A5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F20D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884D56E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EB4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9F09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«ВЦИОМ»</w:t>
            </w:r>
          </w:p>
        </w:tc>
      </w:tr>
      <w:tr w:rsidR="00B30A5F" w:rsidRPr="00BC1762" w14:paraId="5D219E76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BA39" w14:textId="77777777" w:rsidR="00B30A5F" w:rsidRPr="00BC1762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C5EC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A5F" w:rsidRPr="00BC1762" w14:paraId="57664634" w14:textId="77777777" w:rsidTr="00B30A5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09C1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8BD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0429EC98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BC1762" w14:paraId="7D52370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2192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7FF" w14:textId="77777777" w:rsidR="00B30A5F" w:rsidRPr="00BA687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119072,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Болотная набережная, д.7.стр.1 </w:t>
            </w:r>
          </w:p>
        </w:tc>
      </w:tr>
      <w:tr w:rsidR="00B30A5F" w:rsidRPr="00BC1762" w14:paraId="2D1790D1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B966" w14:textId="77777777" w:rsidR="00B30A5F" w:rsidRPr="007C29C0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6994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09861F59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</w:t>
            </w:r>
          </w:p>
          <w:p w14:paraId="796D3ED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- на 5 л.</w:t>
            </w:r>
          </w:p>
          <w:p w14:paraId="6F11CAEC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- на 57 л.;</w:t>
            </w:r>
          </w:p>
          <w:p w14:paraId="18A2BEB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на 61 л.</w:t>
            </w:r>
          </w:p>
          <w:p w14:paraId="367C2E01" w14:textId="44CBAF60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(подтверждение подкритерия С2) – на 4 л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FDB1E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(подтверждение подкритерия С3) – на 141 л.;</w:t>
            </w:r>
          </w:p>
          <w:p w14:paraId="239FE1F0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– на 2 л.; </w:t>
            </w:r>
          </w:p>
          <w:p w14:paraId="47AB6BEF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16588F10" w14:textId="5513CFB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- на 2 л.;</w:t>
            </w:r>
          </w:p>
          <w:p w14:paraId="5E75071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4A9EED7A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3 л.;</w:t>
            </w:r>
          </w:p>
          <w:p w14:paraId="4E094A85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557CAB0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2ABB10A7" w14:textId="4F45BE8F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нет.</w:t>
            </w:r>
          </w:p>
          <w:p w14:paraId="657AA4F7" w14:textId="41AC4240" w:rsidR="00B30A5F" w:rsidRPr="007C29C0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Всего на 285 (включая опись)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42B5FEEA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B69C7" w14:textId="77777777" w:rsidR="00B30A5F" w:rsidRPr="007C29C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BC1762" w14:paraId="7BA3605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282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5581" w14:textId="77777777" w:rsidR="00B30A5F" w:rsidRPr="0080514A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1 565 000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пятьсот шестьдесят пять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  <w:p w14:paraId="61D320EF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BC1762" w14:paraId="0DF9EB65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E80E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8D3" w14:textId="77777777" w:rsidR="00B30A5F" w:rsidRPr="006E2FA3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B30A5F" w:rsidRPr="00BC1762" w14:paraId="5DA26A9D" w14:textId="77777777" w:rsidTr="00D30523">
        <w:trPr>
          <w:trHeight w:val="97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DE1B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54D36FD9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C0F5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54AC6" w14:textId="69EC47AF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«РОМИР МОНИТОРИНГ СТАНДАРТ»</w:t>
            </w:r>
          </w:p>
        </w:tc>
      </w:tr>
      <w:tr w:rsidR="00B30A5F" w:rsidRPr="00BC1762" w14:paraId="4C1E1227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FD53" w14:textId="77777777" w:rsidR="00B30A5F" w:rsidRPr="00BC1762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2F65" w14:textId="5C56B46A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A5F" w:rsidRPr="00BC1762" w14:paraId="3A1C26A5" w14:textId="77777777" w:rsidTr="00213A86">
        <w:trPr>
          <w:trHeight w:val="69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418D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A0D5" w14:textId="0AFBDEE2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6F6CC05A" w14:textId="7163B9A8" w:rsidR="00B30A5F" w:rsidRPr="00BC1762" w:rsidRDefault="00A1183D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BC1762" w14:paraId="0AE3E3A8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5BC9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11AC" w14:textId="087663F9" w:rsidR="00B30A5F" w:rsidRPr="00213A86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121087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ул. Барклая, д.6, стр. 3, БЦ «Барклай Плаза»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44EB1FAB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5449" w14:textId="77777777" w:rsidR="00B30A5F" w:rsidRPr="007C29C0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4D76" w14:textId="280EB2CB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в – на 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B4772A4" w14:textId="4F07453F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14:paraId="7FFEEB51" w14:textId="338FC783" w:rsidR="00A1183D" w:rsidRPr="00A1183D" w:rsidRDefault="00A1183D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D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на1 л.;</w:t>
            </w:r>
          </w:p>
          <w:p w14:paraId="7F06086B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- на 5 л.</w:t>
            </w:r>
          </w:p>
          <w:p w14:paraId="257DE10A" w14:textId="61454F4A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5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92F1353" w14:textId="7E0A6CED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 xml:space="preserve">уг» - на 1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4E05370F" w14:textId="54E65152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верждение подкритерия С2) –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391E2778" w14:textId="380003E1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40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4DD0B72" w14:textId="1BC75EB4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ма по предмету закупки – нет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0D00FC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70EBA4F3" w14:textId="22CA87CA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 xml:space="preserve">упки -юридического лица - на 6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B240394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4FA9FDA3" w14:textId="2FCBC6C5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A1183D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8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7742AE2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4E9E03A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1F00136A" w14:textId="6C51292F" w:rsidR="00B30A5F" w:rsidRPr="00B30A5F" w:rsidRDefault="00A1183D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 142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  <w:r w:rsidR="00B30A5F"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0F57DE2" w14:textId="00A5DED3" w:rsidR="00B30A5F" w:rsidRPr="007C29C0" w:rsidRDefault="00A1183D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299</w:t>
            </w:r>
            <w:r w:rsidR="00B30A5F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B30A5F"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7FE54EF4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AB16D" w14:textId="77777777" w:rsidR="00B30A5F" w:rsidRPr="007C29C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BC1762" w14:paraId="5CA7B70B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D4DD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DD41" w14:textId="7661E3BF" w:rsidR="00B30A5F" w:rsidRPr="0080514A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183D">
              <w:rPr>
                <w:rFonts w:ascii="Times New Roman" w:hAnsi="Times New Roman" w:cs="Times New Roman"/>
                <w:b/>
                <w:sz w:val="24"/>
                <w:szCs w:val="24"/>
              </w:rPr>
              <w:t>1 565 506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пятьсот шестьдесят пять тысяч</w:t>
            </w:r>
            <w:r w:rsidR="00A11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пятьсот шесть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  <w:p w14:paraId="1D40DE95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BC1762" w14:paraId="1F65312E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14B0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68CC" w14:textId="77777777" w:rsidR="00B30A5F" w:rsidRPr="006E2FA3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B30A5F" w:rsidRPr="00BC1762" w14:paraId="33816F30" w14:textId="77777777" w:rsidTr="00D30523">
        <w:trPr>
          <w:trHeight w:val="8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7FD8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447B5C6F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56E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C543" w14:textId="66D426B9" w:rsidR="00B30A5F" w:rsidRPr="00CD0E0F" w:rsidRDefault="00CD0E0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United Minds International Ltd</w:t>
            </w:r>
          </w:p>
        </w:tc>
      </w:tr>
      <w:tr w:rsidR="00B30A5F" w:rsidRPr="00BC1762" w14:paraId="30516547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41BC" w14:textId="77777777" w:rsidR="00B30A5F" w:rsidRPr="00BC1762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6CBD" w14:textId="4D4DDF31" w:rsidR="00B30A5F" w:rsidRPr="00BC1762" w:rsidRDefault="00CD0E0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A5F" w:rsidRPr="00BC1762" w14:paraId="06D1F256" w14:textId="77777777" w:rsidTr="00B30A5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2DBC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5013" w14:textId="04066C8B" w:rsidR="00B30A5F" w:rsidRPr="00BC1762" w:rsidRDefault="00CD0E0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7516CD61" w14:textId="6BFFEFD1" w:rsidR="00B30A5F" w:rsidRPr="00BC1762" w:rsidRDefault="00CD0E0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BA6870" w14:paraId="143B3437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768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F61B" w14:textId="3708AEBF" w:rsidR="00B30A5F" w:rsidRPr="00BC1762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0E0F" w:rsidRPr="00BA6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3,15,  One Fetter Lane,  London, UK ES 4A 1 BR</w:t>
            </w:r>
          </w:p>
        </w:tc>
      </w:tr>
      <w:tr w:rsidR="00B30A5F" w:rsidRPr="00BC1762" w14:paraId="555A0E3E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E39E" w14:textId="77777777" w:rsidR="00B30A5F" w:rsidRPr="007C29C0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02BB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A98B412" w14:textId="63249FF0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</w:t>
            </w:r>
            <w:r w:rsidR="00CD0E0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2C80E5E" w14:textId="77150B12" w:rsidR="00CD0E0F" w:rsidRPr="00CD0E0F" w:rsidRDefault="00CD0E0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 л.;</w:t>
            </w:r>
          </w:p>
          <w:p w14:paraId="7F41055B" w14:textId="567945BC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CD0E0F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10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D0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7766B2" w14:textId="7AD9CACB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CD0E0F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BABB793" w14:textId="6081FA74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CD0E0F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5AE2E16" w14:textId="37BF4510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</w:t>
            </w:r>
            <w:r w:rsidR="00CD0E0F">
              <w:rPr>
                <w:rFonts w:ascii="Times New Roman" w:hAnsi="Times New Roman" w:cs="Times New Roman"/>
                <w:sz w:val="24"/>
                <w:szCs w:val="24"/>
              </w:rPr>
              <w:t>верждение подкритерия С2) – на 10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162AD7DD" w14:textId="0540D024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CD0E0F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54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4A7F2E9" w14:textId="4C8C80AB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– на </w:t>
            </w:r>
            <w:r w:rsidR="00CD0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 </w:t>
            </w:r>
          </w:p>
          <w:p w14:paraId="3A1E7BE8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3E845404" w14:textId="3FC9512D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300279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- на 16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597E408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5F140B27" w14:textId="1CC6A5C5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300279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EFCC7F0" w14:textId="0089F6C4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</w:t>
            </w:r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юридического лица (</w:t>
            </w:r>
            <w:proofErr w:type="spellStart"/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Sertificate</w:t>
            </w:r>
            <w:proofErr w:type="spellEnd"/>
            <w:r w:rsidR="00300279" w:rsidRPr="00BA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300279" w:rsidRPr="00BA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Incorporation</w:t>
            </w:r>
            <w:r w:rsidR="00300279" w:rsidRPr="00BA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 2</w:t>
            </w: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14:paraId="628F03D3" w14:textId="621FFF1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</w:t>
            </w:r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 о присвоении ИНН (</w:t>
            </w:r>
            <w:proofErr w:type="spellStart"/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  <w:proofErr w:type="spellEnd"/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Standing</w:t>
            </w:r>
            <w:proofErr w:type="spellEnd"/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="0030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– на 5</w:t>
            </w: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л.;</w:t>
            </w:r>
          </w:p>
          <w:p w14:paraId="239293FD" w14:textId="7EF6103A" w:rsidR="00B30A5F" w:rsidRPr="00B30A5F" w:rsidRDefault="00300279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нет</w:t>
            </w:r>
            <w:r w:rsidR="00B30A5F"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41EAF" w14:textId="40D97848" w:rsidR="00B30A5F" w:rsidRPr="007C29C0" w:rsidRDefault="00300279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114</w:t>
            </w:r>
            <w:r w:rsidR="00B30A5F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B30A5F"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2F29A0B5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14539" w14:textId="77777777" w:rsidR="00B30A5F" w:rsidRPr="007C29C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BC1762" w14:paraId="542F3E7B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031D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54B1" w14:textId="27844819" w:rsidR="00B30A5F" w:rsidRPr="0080514A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279">
              <w:rPr>
                <w:rFonts w:ascii="Times New Roman" w:hAnsi="Times New Roman" w:cs="Times New Roman"/>
                <w:b/>
                <w:sz w:val="24"/>
                <w:szCs w:val="24"/>
              </w:rPr>
              <w:t>1 557 6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миллион пятьсот </w:t>
            </w:r>
            <w:r w:rsidR="00300279"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семь тысяч шестьсот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  <w:p w14:paraId="7230C62A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BC1762" w14:paraId="7DC55C45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CD06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3EF0" w14:textId="77777777" w:rsidR="00B30A5F" w:rsidRPr="006E2FA3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B30A5F" w:rsidRPr="00BC1762" w14:paraId="72B4B5C0" w14:textId="77777777" w:rsidTr="00D30523">
        <w:trPr>
          <w:trHeight w:val="97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B02A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7F8000B6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54EE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1065" w14:textId="7DE36D62" w:rsidR="00B30A5F" w:rsidRPr="00BC1762" w:rsidRDefault="00D95E97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 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</w:t>
            </w:r>
            <w:proofErr w:type="spellEnd"/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BC1762" w14:paraId="5CFDFC5B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7665" w14:textId="77777777" w:rsidR="00B30A5F" w:rsidRPr="00BC1762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CD0B" w14:textId="23D8E62B" w:rsidR="00B30A5F" w:rsidRPr="00BC1762" w:rsidRDefault="00D95E97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A5F" w:rsidRPr="00BC1762" w14:paraId="081219D5" w14:textId="77777777" w:rsidTr="00D30523">
        <w:trPr>
          <w:trHeight w:val="68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155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5BC2" w14:textId="298F3867" w:rsidR="00B30A5F" w:rsidRPr="00BC1762" w:rsidRDefault="00D95E97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4CEF014F" w14:textId="5C63B07C" w:rsidR="00B30A5F" w:rsidRPr="00BC1762" w:rsidRDefault="00D95E97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BC1762" w14:paraId="56BCB08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A399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E64B" w14:textId="71E83BB1" w:rsidR="00B30A5F" w:rsidRPr="00213A86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AB">
              <w:rPr>
                <w:rFonts w:ascii="Times New Roman" w:hAnsi="Times New Roman" w:cs="Times New Roman"/>
                <w:sz w:val="24"/>
                <w:szCs w:val="24"/>
              </w:rPr>
              <w:t>125040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AB">
              <w:rPr>
                <w:rFonts w:ascii="Times New Roman" w:hAnsi="Times New Roman" w:cs="Times New Roman"/>
                <w:sz w:val="24"/>
                <w:szCs w:val="24"/>
              </w:rPr>
              <w:t>ул. Ямского Поля 5-я, д. 7, корп.2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0EDEF6E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AE1" w14:textId="77777777" w:rsidR="00B30A5F" w:rsidRPr="007C29C0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B26B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A93940D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</w:t>
            </w:r>
          </w:p>
          <w:p w14:paraId="415BD987" w14:textId="1654A458" w:rsidR="00D95E97" w:rsidRPr="00D95E97" w:rsidRDefault="00D95E97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97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- на 1 л.;</w:t>
            </w:r>
          </w:p>
          <w:p w14:paraId="0AA3A71E" w14:textId="2E0D9316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97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хара</w:t>
            </w:r>
            <w:r w:rsidR="00D95E97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34EEF0F" w14:textId="2DFFF859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D95E97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635DF07" w14:textId="76B192B0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D95E97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BB9DB73" w14:textId="3E9E43AD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(подтв</w:t>
            </w:r>
            <w:r w:rsidR="00D95E97">
              <w:rPr>
                <w:rFonts w:ascii="Times New Roman" w:hAnsi="Times New Roman" w:cs="Times New Roman"/>
                <w:sz w:val="24"/>
                <w:szCs w:val="24"/>
              </w:rPr>
              <w:t xml:space="preserve">ерждение подкритерия С2) – на 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л;</w:t>
            </w:r>
          </w:p>
          <w:p w14:paraId="44247E54" w14:textId="3275C683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364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70F3528" w14:textId="6B4D5EB6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– на 2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 </w:t>
            </w:r>
          </w:p>
          <w:p w14:paraId="2D7714CD" w14:textId="722F63F3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– на 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C65CB12" w14:textId="58971E96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82C6021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5970D616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3 л.;</w:t>
            </w:r>
          </w:p>
          <w:p w14:paraId="58D1ECD2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08772489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5DC152FD" w14:textId="3702C2C0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>220 л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99AF17" w14:textId="7FF61278" w:rsidR="00B30A5F" w:rsidRPr="007C29C0" w:rsidRDefault="00AB1476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642</w:t>
            </w:r>
            <w:r w:rsidR="00B30A5F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B30A5F"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2CD26A95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1A9F9" w14:textId="77777777" w:rsidR="00B30A5F" w:rsidRPr="007C29C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BC1762" w14:paraId="6F86A4EF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A7A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D1F" w14:textId="1E2F73D1" w:rsidR="00B30A5F" w:rsidRPr="0080514A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476">
              <w:rPr>
                <w:rFonts w:ascii="Times New Roman" w:hAnsi="Times New Roman" w:cs="Times New Roman"/>
                <w:b/>
                <w:sz w:val="24"/>
                <w:szCs w:val="24"/>
              </w:rPr>
              <w:t>940 000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B1476">
              <w:rPr>
                <w:rFonts w:ascii="Times New Roman" w:hAnsi="Times New Roman" w:cs="Times New Roman"/>
                <w:b/>
                <w:sz w:val="24"/>
                <w:szCs w:val="24"/>
              </w:rPr>
              <w:t>Девятьсот сорок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  <w:p w14:paraId="11CFE4BB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BC1762" w14:paraId="276D6652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5E36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FAFD" w14:textId="77777777" w:rsidR="00B30A5F" w:rsidRPr="006E2FA3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5503AB" w:rsidRPr="00BC1762" w14:paraId="29F8F6F3" w14:textId="77777777" w:rsidTr="00D30523">
        <w:trPr>
          <w:trHeight w:val="5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8520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27A5F1AC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0D2E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724F" w14:textId="25C1DB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 Партнер»</w:t>
            </w:r>
          </w:p>
        </w:tc>
      </w:tr>
      <w:tr w:rsidR="005503AB" w:rsidRPr="00BC1762" w14:paraId="7DEBBFFA" w14:textId="77777777" w:rsidTr="005503AB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8F3C" w14:textId="77777777" w:rsidR="005503AB" w:rsidRPr="00BC1762" w:rsidRDefault="005503AB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CB2A" w14:textId="26EE8572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03AB" w:rsidRPr="00BC1762" w14:paraId="437A1641" w14:textId="77777777" w:rsidTr="005503AB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E316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BA33" w14:textId="77777777" w:rsidR="005503AB" w:rsidRPr="00BC1762" w:rsidRDefault="005503AB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0CE8365C" w14:textId="463C0516" w:rsidR="005503AB" w:rsidRPr="00BC1762" w:rsidRDefault="005503AB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503AB" w:rsidRPr="00BC1762" w14:paraId="33AA0586" w14:textId="77777777" w:rsidTr="005503AB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833F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D43D" w14:textId="15EFE542" w:rsidR="005503AB" w:rsidRPr="00213A86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109004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ул. Александра Солженицына, д.10, стр.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3AB" w:rsidRPr="007C29C0" w14:paraId="3ADE5C60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599" w14:textId="77777777" w:rsidR="005503AB" w:rsidRPr="007C29C0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8FBD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B11FF21" w14:textId="606B5CE4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14:paraId="2C757B0B" w14:textId="77777777" w:rsidR="005503AB" w:rsidRPr="00D95E97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97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- на 1 л.;</w:t>
            </w:r>
          </w:p>
          <w:p w14:paraId="31FE17C2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97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BE2413E" w14:textId="10A58653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1EDEA93" w14:textId="6CEA0FD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работ, оказания услуг» 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F4CD768" w14:textId="0C1FD029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(подтв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ерждение подкритерия С2) –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л;</w:t>
            </w:r>
          </w:p>
          <w:p w14:paraId="11F067A2" w14:textId="41BC8C20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C463D4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–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 </w:t>
            </w:r>
          </w:p>
          <w:p w14:paraId="5F369BC6" w14:textId="52C4CB6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– на 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D02DA03" w14:textId="3B8171D0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- на 5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729231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235F00E6" w14:textId="02160B9A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EB239A5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665A35DC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2DD122FC" w14:textId="1906C0B1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37E87A" w14:textId="331AF715" w:rsidR="005503AB" w:rsidRPr="007C29C0" w:rsidRDefault="00EF51F8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132</w:t>
            </w:r>
            <w:r w:rsidR="005503AB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5503AB"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3AB" w:rsidRPr="007C29C0" w14:paraId="01D11030" w14:textId="77777777" w:rsidTr="005503A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A905C" w14:textId="77777777" w:rsidR="005503AB" w:rsidRPr="007C29C0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503AB" w:rsidRPr="00BC1762" w14:paraId="04EE6255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B12B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8D27" w14:textId="2C859D9F" w:rsidR="005503AB" w:rsidRPr="0080514A" w:rsidRDefault="005503AB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1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F51F8">
              <w:rPr>
                <w:rFonts w:ascii="Times New Roman" w:hAnsi="Times New Roman" w:cs="Times New Roman"/>
                <w:b/>
                <w:sz w:val="24"/>
                <w:szCs w:val="24"/>
              </w:rPr>
              <w:t>Восемьсот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сорок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. НДС-18%.</w:t>
            </w:r>
          </w:p>
          <w:p w14:paraId="28DEC312" w14:textId="77777777" w:rsidR="005503AB" w:rsidRPr="00BC1762" w:rsidRDefault="005503AB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AB" w:rsidRPr="006E2FA3" w14:paraId="733F91A7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13B8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6691" w14:textId="77777777" w:rsidR="005503AB" w:rsidRPr="006E2FA3" w:rsidRDefault="005503AB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</w:tbl>
    <w:p w14:paraId="6FCD3579" w14:textId="77777777" w:rsidR="00B30A5F" w:rsidRDefault="00B30A5F" w:rsidP="00213A86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9C347F" w14:textId="77777777" w:rsidR="00B30A5F" w:rsidRDefault="00B30A5F" w:rsidP="00213A86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AED7F3" w14:textId="77777777" w:rsidR="00D30523" w:rsidRDefault="00D30523" w:rsidP="00213A86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9F4AE2" w14:textId="77777777" w:rsidR="00D30523" w:rsidRDefault="00D30523" w:rsidP="00213A86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08B67D" w14:textId="77777777" w:rsidR="00D30523" w:rsidRDefault="00D30523" w:rsidP="00213A86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4DB2F3" w14:textId="77777777" w:rsidR="00D30523" w:rsidRDefault="00D30523" w:rsidP="00213A86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D6F070" w14:textId="77777777" w:rsidR="00D30523" w:rsidRDefault="00D30523" w:rsidP="00213A86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0F1F41" w14:textId="02F9550C" w:rsidR="0080514A" w:rsidRDefault="007C29C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</w:t>
      </w:r>
      <w:r w:rsidR="00EF51F8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1214A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Pr="0041214A">
        <w:rPr>
          <w:rFonts w:ascii="Times New Roman" w:hAnsi="Times New Roman" w:cs="Times New Roman"/>
          <w:sz w:val="24"/>
          <w:szCs w:val="24"/>
        </w:rPr>
        <w:t>в сроки,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r w:rsidR="00EF51F8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41214A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272EE5C5" w:rsidR="00743230" w:rsidRDefault="0074323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14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80514A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61D2E28F" w14:textId="77777777" w:rsidR="00D30523" w:rsidRPr="0080514A" w:rsidRDefault="00D30523" w:rsidP="00D3052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6E2FA3" w:rsidRDefault="00743230" w:rsidP="00213A86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6E2FA3" w:rsidRDefault="00743230" w:rsidP="00213A86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6E2FA3" w:rsidSect="00D30523">
      <w:footerReference w:type="even" r:id="rId7"/>
      <w:footerReference w:type="default" r:id="rId8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C957" w14:textId="77777777" w:rsidR="005503AB" w:rsidRDefault="005503AB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503AB" w:rsidRDefault="005503A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773A" w14:textId="77777777" w:rsidR="005503AB" w:rsidRDefault="005503A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30523"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5503AB" w:rsidRDefault="005503A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B6F9" w14:textId="77777777" w:rsidR="005503AB" w:rsidRDefault="005503A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1084">
      <w:rPr>
        <w:rStyle w:val="af"/>
        <w:noProof/>
      </w:rPr>
      <w:t>7</w:t>
    </w:r>
    <w:r>
      <w:rPr>
        <w:rStyle w:val="af"/>
      </w:rPr>
      <w:fldChar w:fldCharType="end"/>
    </w:r>
  </w:p>
  <w:p w14:paraId="4490466C" w14:textId="77777777" w:rsidR="005503AB" w:rsidRDefault="005503A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31D6C" w14:textId="77777777" w:rsidR="005503AB" w:rsidRDefault="005503AB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503AB" w:rsidRDefault="005503A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19"/>
  </w:num>
  <w:num w:numId="18">
    <w:abstractNumId w:val="14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13A86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D1DCC"/>
    <w:rsid w:val="002F47BA"/>
    <w:rsid w:val="00300279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1084"/>
    <w:rsid w:val="003F323F"/>
    <w:rsid w:val="004025C3"/>
    <w:rsid w:val="00403E2C"/>
    <w:rsid w:val="0041214A"/>
    <w:rsid w:val="00420D83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03AB"/>
    <w:rsid w:val="00557471"/>
    <w:rsid w:val="005825A8"/>
    <w:rsid w:val="005B2C69"/>
    <w:rsid w:val="005C46E0"/>
    <w:rsid w:val="005F2C65"/>
    <w:rsid w:val="005F5796"/>
    <w:rsid w:val="00600E40"/>
    <w:rsid w:val="00605FF1"/>
    <w:rsid w:val="00607275"/>
    <w:rsid w:val="006263A7"/>
    <w:rsid w:val="00632AD8"/>
    <w:rsid w:val="00633068"/>
    <w:rsid w:val="00641FEE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6E2FA3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70E68"/>
    <w:rsid w:val="0098041D"/>
    <w:rsid w:val="00983986"/>
    <w:rsid w:val="00996232"/>
    <w:rsid w:val="009A4FD4"/>
    <w:rsid w:val="009B13FD"/>
    <w:rsid w:val="009D151F"/>
    <w:rsid w:val="009D16C2"/>
    <w:rsid w:val="009F7D73"/>
    <w:rsid w:val="00A04823"/>
    <w:rsid w:val="00A1183D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B1476"/>
    <w:rsid w:val="00AC0C1E"/>
    <w:rsid w:val="00AC3838"/>
    <w:rsid w:val="00AF4A3D"/>
    <w:rsid w:val="00AF668F"/>
    <w:rsid w:val="00B07BA6"/>
    <w:rsid w:val="00B108A2"/>
    <w:rsid w:val="00B130D5"/>
    <w:rsid w:val="00B30A5F"/>
    <w:rsid w:val="00B3599A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CD0E0F"/>
    <w:rsid w:val="00D119D6"/>
    <w:rsid w:val="00D30523"/>
    <w:rsid w:val="00D37ABD"/>
    <w:rsid w:val="00D41379"/>
    <w:rsid w:val="00D46C59"/>
    <w:rsid w:val="00D82764"/>
    <w:rsid w:val="00D92ECA"/>
    <w:rsid w:val="00D95E97"/>
    <w:rsid w:val="00D96AAB"/>
    <w:rsid w:val="00D975EF"/>
    <w:rsid w:val="00DA3F77"/>
    <w:rsid w:val="00DD26B4"/>
    <w:rsid w:val="00DD2EFB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EF51F8"/>
    <w:rsid w:val="00F11B50"/>
    <w:rsid w:val="00F17C45"/>
    <w:rsid w:val="00F21D68"/>
    <w:rsid w:val="00F22F52"/>
    <w:rsid w:val="00F268F3"/>
    <w:rsid w:val="00F633F9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00E085"/>
  <w15:docId w15:val="{64C8DE5A-751E-48C9-9F75-AB17FB5A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Плаксина Мария Эдгаровна</cp:lastModifiedBy>
  <cp:revision>4</cp:revision>
  <cp:lastPrinted>2015-10-09T15:20:00Z</cp:lastPrinted>
  <dcterms:created xsi:type="dcterms:W3CDTF">2015-10-29T09:28:00Z</dcterms:created>
  <dcterms:modified xsi:type="dcterms:W3CDTF">2015-10-29T09:45:00Z</dcterms:modified>
</cp:coreProperties>
</file>