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EE25" w14:textId="77777777" w:rsidR="006B19D6" w:rsidRDefault="006B19D6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ИЗВЕЩЕНИЕ</w:t>
      </w:r>
    </w:p>
    <w:p w14:paraId="600D5AA0" w14:textId="2B9FD27B" w:rsidR="00547047" w:rsidRDefault="004A1C22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</w:t>
      </w:r>
      <w:proofErr w:type="gramStart"/>
      <w:r>
        <w:rPr>
          <w:rStyle w:val="a4"/>
          <w:i w:val="0"/>
          <w:color w:val="auto"/>
          <w:sz w:val="24"/>
          <w:szCs w:val="24"/>
        </w:rPr>
        <w:t xml:space="preserve">о продлении срока подачи заявок на участие в </w:t>
      </w:r>
      <w:r w:rsidR="00C5542C">
        <w:rPr>
          <w:rStyle w:val="a4"/>
          <w:i w:val="0"/>
          <w:color w:val="auto"/>
          <w:sz w:val="24"/>
          <w:szCs w:val="24"/>
        </w:rPr>
        <w:t>процедуре запроса коммерческих предложений на право заключения договора на оказание</w:t>
      </w:r>
      <w:proofErr w:type="gramEnd"/>
      <w:r w:rsidR="00C5542C">
        <w:rPr>
          <w:rStyle w:val="a4"/>
          <w:i w:val="0"/>
          <w:color w:val="auto"/>
          <w:sz w:val="24"/>
          <w:szCs w:val="24"/>
        </w:rPr>
        <w:t xml:space="preserve"> услуг по сервисному обслуживанию растений в офисе Фонда развития интернет-инициатив». </w:t>
      </w:r>
    </w:p>
    <w:p w14:paraId="64925394" w14:textId="5F7221F9" w:rsidR="00B96012" w:rsidRPr="004A1C22" w:rsidRDefault="00C5542C" w:rsidP="00547047">
      <w:pPr>
        <w:pStyle w:val="a5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Реестровый номер закупки К5/5</w:t>
      </w:r>
      <w:r w:rsidR="00B96012">
        <w:rPr>
          <w:rStyle w:val="a4"/>
          <w:i w:val="0"/>
          <w:color w:val="auto"/>
          <w:sz w:val="24"/>
          <w:szCs w:val="24"/>
        </w:rPr>
        <w:t>-18.</w:t>
      </w:r>
    </w:p>
    <w:p w14:paraId="7C5FA58D" w14:textId="275BE017" w:rsidR="00BB1536" w:rsidRPr="000826D3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B762924" w:rsidR="00D82764" w:rsidRPr="00597CAB" w:rsidRDefault="00C5542C" w:rsidP="009866CB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3A85EA23" w:rsidR="00D119D6" w:rsidRPr="00597CAB" w:rsidRDefault="00754F1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Фонд развития интернет-инициатив извещает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продлении срока подачи заявок на участие в </w:t>
      </w:r>
      <w:r w:rsidR="00C5542C">
        <w:rPr>
          <w:rFonts w:ascii="Times New Roman" w:hAnsi="Times New Roman" w:cs="Times New Roman"/>
          <w:sz w:val="24"/>
          <w:szCs w:val="24"/>
        </w:rPr>
        <w:t>запросе коммерческих предложений на право заключения договора на оказание</w:t>
      </w:r>
      <w:proofErr w:type="gramEnd"/>
      <w:r w:rsidR="00C5542C">
        <w:rPr>
          <w:rFonts w:ascii="Times New Roman" w:hAnsi="Times New Roman" w:cs="Times New Roman"/>
          <w:sz w:val="24"/>
          <w:szCs w:val="24"/>
        </w:rPr>
        <w:t xml:space="preserve"> услуг по сервисному обслуживанию растений в офисе Фонда развития интернет-инициатив до 15-00  19 декабря</w:t>
      </w:r>
      <w:r>
        <w:rPr>
          <w:rFonts w:ascii="Times New Roman" w:hAnsi="Times New Roman" w:cs="Times New Roman"/>
          <w:sz w:val="24"/>
          <w:szCs w:val="24"/>
        </w:rPr>
        <w:t xml:space="preserve"> 2018г</w:t>
      </w:r>
      <w:r w:rsidR="00C5542C">
        <w:rPr>
          <w:rFonts w:ascii="Times New Roman" w:hAnsi="Times New Roman" w:cs="Times New Roman"/>
          <w:sz w:val="24"/>
          <w:szCs w:val="24"/>
        </w:rPr>
        <w:t>.  Реестровый номер процедуры</w:t>
      </w:r>
      <w:proofErr w:type="gramStart"/>
      <w:r w:rsidR="00C5542C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C5542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554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-18.</w:t>
      </w:r>
    </w:p>
    <w:p w14:paraId="1451E3B3" w14:textId="0309B5B4" w:rsidR="00D119D6" w:rsidRPr="00597CAB" w:rsidRDefault="00D119D6" w:rsidP="00F67F54">
      <w:pPr>
        <w:pStyle w:val="ConsPlusNormal"/>
        <w:widowControl/>
        <w:tabs>
          <w:tab w:val="left" w:pos="851"/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91961" w14:textId="31F76584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Заказчик: Фонд развития интернет</w:t>
      </w:r>
      <w:r w:rsidR="00A34257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-</w:t>
      </w:r>
      <w:r w:rsidR="00A34257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 xml:space="preserve">инициатив </w:t>
      </w:r>
      <w:bookmarkStart w:id="0" w:name="OLE_LINK1"/>
    </w:p>
    <w:bookmarkEnd w:id="0"/>
    <w:p w14:paraId="206F5F6E" w14:textId="77777777" w:rsidR="00012758" w:rsidRPr="00597CAB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F605984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B01A4" w14:textId="150BEAAB" w:rsidR="00C9598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C561C0">
        <w:rPr>
          <w:sz w:val="24"/>
          <w:szCs w:val="24"/>
        </w:rPr>
        <w:t xml:space="preserve"> часть </w:t>
      </w:r>
      <w:r w:rsidR="00C561C0">
        <w:rPr>
          <w:sz w:val="24"/>
          <w:szCs w:val="24"/>
          <w:lang w:val="en-US"/>
        </w:rPr>
        <w:t>III</w:t>
      </w:r>
      <w:r w:rsidR="00C561C0" w:rsidRPr="00C561C0">
        <w:rPr>
          <w:sz w:val="24"/>
          <w:szCs w:val="24"/>
        </w:rPr>
        <w:t xml:space="preserve"> </w:t>
      </w:r>
      <w:r w:rsidR="008758D2">
        <w:rPr>
          <w:sz w:val="24"/>
          <w:szCs w:val="24"/>
        </w:rPr>
        <w:t>Документации</w:t>
      </w:r>
      <w:r w:rsidR="00E812D5">
        <w:rPr>
          <w:sz w:val="24"/>
          <w:szCs w:val="24"/>
        </w:rPr>
        <w:t xml:space="preserve"> «Информационная </w:t>
      </w:r>
      <w:r>
        <w:rPr>
          <w:sz w:val="24"/>
          <w:szCs w:val="24"/>
        </w:rPr>
        <w:t xml:space="preserve">карта» внести </w:t>
      </w:r>
      <w:r w:rsidR="00C95981">
        <w:rPr>
          <w:sz w:val="24"/>
          <w:szCs w:val="24"/>
        </w:rPr>
        <w:t xml:space="preserve">следующие </w:t>
      </w:r>
      <w:r w:rsidR="00B46004">
        <w:rPr>
          <w:sz w:val="24"/>
          <w:szCs w:val="24"/>
        </w:rPr>
        <w:t>изменения</w:t>
      </w:r>
      <w:r w:rsidR="00C959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02F939A" w14:textId="04CB9288" w:rsidR="0097787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977871">
        <w:rPr>
          <w:sz w:val="24"/>
          <w:szCs w:val="24"/>
        </w:rPr>
        <w:t>пункт</w:t>
      </w:r>
      <w:r w:rsidR="00400580">
        <w:rPr>
          <w:sz w:val="24"/>
          <w:szCs w:val="24"/>
        </w:rPr>
        <w:t>ы</w:t>
      </w:r>
      <w:r w:rsidR="00977871">
        <w:rPr>
          <w:sz w:val="24"/>
          <w:szCs w:val="24"/>
        </w:rPr>
        <w:t xml:space="preserve"> 8.11</w:t>
      </w:r>
      <w:r w:rsidR="00400580">
        <w:rPr>
          <w:sz w:val="24"/>
          <w:szCs w:val="24"/>
        </w:rPr>
        <w:t>, 8.13, 8.14, 8.15</w:t>
      </w:r>
      <w:r>
        <w:rPr>
          <w:sz w:val="24"/>
          <w:szCs w:val="24"/>
        </w:rPr>
        <w:t xml:space="preserve"> </w:t>
      </w:r>
      <w:r w:rsidR="00977871">
        <w:rPr>
          <w:sz w:val="24"/>
          <w:szCs w:val="24"/>
        </w:rPr>
        <w:t xml:space="preserve"> в следующей редакции: </w:t>
      </w:r>
    </w:p>
    <w:tbl>
      <w:tblPr>
        <w:tblW w:w="10410" w:type="dxa"/>
        <w:tblInd w:w="-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7087"/>
      </w:tblGrid>
      <w:tr w:rsidR="008D0731" w:rsidRPr="008D0731" w14:paraId="06D43E9C" w14:textId="77777777" w:rsidTr="00A259B7">
        <w:trPr>
          <w:trHeight w:val="8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8B0E1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275078248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8.11.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68972" w14:textId="77777777" w:rsidR="008D0731" w:rsidRPr="008D0731" w:rsidRDefault="008D0731" w:rsidP="008D0731">
            <w:pPr>
              <w:keepNext/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Порядок, срок и место подачи предложений на участие в процедуре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3AEDC" w14:textId="2C7CD422" w:rsidR="008D0731" w:rsidRPr="008D0731" w:rsidRDefault="008D0731" w:rsidP="008D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 предложений на участие в процедуре</w:t>
            </w:r>
            <w:r w:rsidR="00283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07 декабря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 года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167FC99" w14:textId="57AEE0B7" w:rsidR="008D0731" w:rsidRPr="008D0731" w:rsidRDefault="008D0731" w:rsidP="008D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время окончания подачи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на участие в  процедуре:  </w:t>
            </w:r>
            <w:r w:rsidR="00283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 2018 года  15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-00.</w:t>
            </w:r>
          </w:p>
          <w:p w14:paraId="1D5248C9" w14:textId="77777777" w:rsidR="008D0731" w:rsidRPr="008D0731" w:rsidRDefault="008D0731" w:rsidP="008D073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Для подачи предложения обязателен предварительный звонок, в здании пропускная система.</w:t>
            </w:r>
          </w:p>
          <w:p w14:paraId="0F5E458F" w14:textId="56EF2E3F" w:rsidR="008D0731" w:rsidRPr="008D0731" w:rsidRDefault="008D0731" w:rsidP="001851A2">
            <w:pPr>
              <w:keepLines/>
              <w:widowControl w:val="0"/>
              <w:suppressLineNumbers/>
              <w:tabs>
                <w:tab w:val="left" w:pos="0"/>
                <w:tab w:val="left" w:pos="114"/>
                <w:tab w:val="left" w:pos="397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ADC7729" w14:textId="77AB7CDA" w:rsidR="008D0731" w:rsidRPr="008D0731" w:rsidRDefault="008D0731" w:rsidP="008D073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8D0731" w:rsidRPr="008D0731" w14:paraId="37F053AA" w14:textId="77777777" w:rsidTr="00A259B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AA11D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Toc275078249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8.13.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3A004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и место вскрытия конвертов с предложениями на участие в процедуре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E8210" w14:textId="5458420F" w:rsidR="008D0731" w:rsidRPr="008D0731" w:rsidRDefault="008D0731" w:rsidP="00FE5ED8">
            <w:pPr>
              <w:tabs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Вскрытие конвертов с предложениями на участие в п</w:t>
            </w:r>
            <w:r w:rsidR="00CE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роцедуре </w:t>
            </w:r>
            <w:proofErr w:type="gramStart"/>
            <w:r w:rsidR="00CE23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состоится</w:t>
            </w:r>
            <w:proofErr w:type="gramEnd"/>
            <w:r w:rsidR="00CE2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начиная с 15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00 минут по московскому времени  </w:t>
            </w:r>
            <w:r w:rsidR="00CE23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 года 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101000,  г. Москва,  Мясницкая ул., д.13, стр.18, 3 этаж.</w:t>
            </w:r>
          </w:p>
        </w:tc>
      </w:tr>
      <w:tr w:rsidR="008D0731" w:rsidRPr="008D0731" w14:paraId="745196EA" w14:textId="77777777" w:rsidTr="00A259B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6EE9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275078250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8.14.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9A56D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OLE_LINK106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рассмотрения предложений на участие в процедуре 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C3D0F" w14:textId="001CFD17" w:rsidR="00B449EC" w:rsidRPr="008D0731" w:rsidRDefault="00B449EC" w:rsidP="00B449EC">
            <w:pPr>
              <w:tabs>
                <w:tab w:val="num" w:pos="0"/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OLE_LINK10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предложений на участие в закупке будет осуществляться по адресу: 101000, г. Москва, Мясницкая ул., д. 13, стр. 18, 3 этаж, начиная </w:t>
            </w:r>
            <w:r w:rsidRPr="00FA3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20 декабря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но не позднее 10 дней со дня подписания протокола вскрытия конвертов.</w:t>
            </w:r>
            <w:r w:rsidR="008D0731"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End w:id="5"/>
          </w:p>
          <w:p w14:paraId="1C6F4909" w14:textId="1A6E88BA" w:rsidR="008D0731" w:rsidRPr="008D0731" w:rsidRDefault="008D0731" w:rsidP="00B449EC">
            <w:pPr>
              <w:tabs>
                <w:tab w:val="num" w:pos="0"/>
                <w:tab w:val="num" w:pos="255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731" w:rsidRPr="008D0731" w14:paraId="77DCE977" w14:textId="77777777" w:rsidTr="00A259B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77522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275078251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8.15.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5895F" w14:textId="77777777" w:rsidR="008D0731" w:rsidRPr="008D0731" w:rsidRDefault="008D0731" w:rsidP="008D0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OLE_LINK111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подведения итогов </w:t>
            </w:r>
            <w:bookmarkEnd w:id="7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37ADB" w14:textId="78C3B59B" w:rsidR="008D0731" w:rsidRPr="008D0731" w:rsidRDefault="008D0731" w:rsidP="00F66762">
            <w:pPr>
              <w:tabs>
                <w:tab w:val="num" w:pos="0"/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bookmarkStart w:id="8" w:name="_GoBack"/>
            <w:bookmarkEnd w:id="8"/>
            <w:r w:rsidR="00FA3D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закупки будет осуществляться по адресу: 101000, Мясницкая ул., д. 13, стр. 18, 3 этаж, не позднее 10 (десяти) дней со дня подписания протокола рассмотрения заявок.</w:t>
            </w:r>
          </w:p>
        </w:tc>
      </w:tr>
    </w:tbl>
    <w:p w14:paraId="4D208820" w14:textId="77777777" w:rsidR="00743230" w:rsidRPr="00597CAB" w:rsidRDefault="00743230" w:rsidP="004C5C9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597CA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B744" w14:textId="77777777" w:rsidR="00AC10DB" w:rsidRDefault="00AC10DB" w:rsidP="0052019A">
      <w:pPr>
        <w:spacing w:after="0" w:line="240" w:lineRule="auto"/>
      </w:pPr>
      <w:r>
        <w:separator/>
      </w:r>
    </w:p>
  </w:endnote>
  <w:endnote w:type="continuationSeparator" w:id="0">
    <w:p w14:paraId="220A5DB6" w14:textId="77777777" w:rsidR="00AC10DB" w:rsidRDefault="00AC10D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6676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A955" w14:textId="77777777" w:rsidR="00AC10DB" w:rsidRDefault="00AC10DB" w:rsidP="0052019A">
      <w:pPr>
        <w:spacing w:after="0" w:line="240" w:lineRule="auto"/>
      </w:pPr>
      <w:r>
        <w:separator/>
      </w:r>
    </w:p>
  </w:footnote>
  <w:footnote w:type="continuationSeparator" w:id="0">
    <w:p w14:paraId="067C3439" w14:textId="77777777" w:rsidR="00AC10DB" w:rsidRDefault="00AC10D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6F6"/>
    <w:multiLevelType w:val="hybridMultilevel"/>
    <w:tmpl w:val="73DAD730"/>
    <w:lvl w:ilvl="0" w:tplc="157EF4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8D4E7C8"/>
    <w:lvl w:ilvl="0" w:tplc="A5BEDBE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2155CD"/>
    <w:multiLevelType w:val="hybridMultilevel"/>
    <w:tmpl w:val="9E74540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A5C95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3150"/>
    <w:rsid w:val="00155AFA"/>
    <w:rsid w:val="001573A7"/>
    <w:rsid w:val="00166185"/>
    <w:rsid w:val="001851A2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1B15"/>
    <w:rsid w:val="001E3AA6"/>
    <w:rsid w:val="001E6693"/>
    <w:rsid w:val="001E67C5"/>
    <w:rsid w:val="001F3A60"/>
    <w:rsid w:val="001F532D"/>
    <w:rsid w:val="001F7EE0"/>
    <w:rsid w:val="002001DE"/>
    <w:rsid w:val="00204931"/>
    <w:rsid w:val="00207A34"/>
    <w:rsid w:val="00207D5E"/>
    <w:rsid w:val="00222EC0"/>
    <w:rsid w:val="00223FDE"/>
    <w:rsid w:val="00224694"/>
    <w:rsid w:val="00226AA6"/>
    <w:rsid w:val="002278FC"/>
    <w:rsid w:val="002514A7"/>
    <w:rsid w:val="00263A3E"/>
    <w:rsid w:val="00265D81"/>
    <w:rsid w:val="00265FB3"/>
    <w:rsid w:val="002811FD"/>
    <w:rsid w:val="00283353"/>
    <w:rsid w:val="0028783B"/>
    <w:rsid w:val="002902D0"/>
    <w:rsid w:val="00292288"/>
    <w:rsid w:val="00295055"/>
    <w:rsid w:val="002952D4"/>
    <w:rsid w:val="002A40A5"/>
    <w:rsid w:val="002A5ACC"/>
    <w:rsid w:val="002B1A27"/>
    <w:rsid w:val="002B1E3C"/>
    <w:rsid w:val="002B64FD"/>
    <w:rsid w:val="002B6CE0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604B"/>
    <w:rsid w:val="00400580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65CE5"/>
    <w:rsid w:val="004759BF"/>
    <w:rsid w:val="004807E6"/>
    <w:rsid w:val="00486D8D"/>
    <w:rsid w:val="00487C73"/>
    <w:rsid w:val="0049794C"/>
    <w:rsid w:val="004A1C22"/>
    <w:rsid w:val="004A2627"/>
    <w:rsid w:val="004A36F4"/>
    <w:rsid w:val="004A6E75"/>
    <w:rsid w:val="004B772D"/>
    <w:rsid w:val="004C25A6"/>
    <w:rsid w:val="004C4721"/>
    <w:rsid w:val="004C5C96"/>
    <w:rsid w:val="004D0F7B"/>
    <w:rsid w:val="004D2BD9"/>
    <w:rsid w:val="004D75AC"/>
    <w:rsid w:val="004E4082"/>
    <w:rsid w:val="004E5918"/>
    <w:rsid w:val="004E7369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CAB"/>
    <w:rsid w:val="005A5486"/>
    <w:rsid w:val="005B2C69"/>
    <w:rsid w:val="005B5024"/>
    <w:rsid w:val="005C35B8"/>
    <w:rsid w:val="005C46E0"/>
    <w:rsid w:val="005C63BA"/>
    <w:rsid w:val="005D2508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82DA5"/>
    <w:rsid w:val="006A0368"/>
    <w:rsid w:val="006A549E"/>
    <w:rsid w:val="006B19D6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1941"/>
    <w:rsid w:val="006F206E"/>
    <w:rsid w:val="007056B2"/>
    <w:rsid w:val="00725F12"/>
    <w:rsid w:val="00733E44"/>
    <w:rsid w:val="0073713E"/>
    <w:rsid w:val="00743230"/>
    <w:rsid w:val="00747A33"/>
    <w:rsid w:val="00754F14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C0F30"/>
    <w:rsid w:val="007C5467"/>
    <w:rsid w:val="007C5611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CC"/>
    <w:rsid w:val="008078FB"/>
    <w:rsid w:val="00811D09"/>
    <w:rsid w:val="00816511"/>
    <w:rsid w:val="00816C74"/>
    <w:rsid w:val="00820A38"/>
    <w:rsid w:val="008223BF"/>
    <w:rsid w:val="008269BD"/>
    <w:rsid w:val="008274D3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58D2"/>
    <w:rsid w:val="00875ACA"/>
    <w:rsid w:val="00881DE9"/>
    <w:rsid w:val="00890550"/>
    <w:rsid w:val="008918DE"/>
    <w:rsid w:val="00893608"/>
    <w:rsid w:val="008947DE"/>
    <w:rsid w:val="0089624E"/>
    <w:rsid w:val="008B3439"/>
    <w:rsid w:val="008B53AF"/>
    <w:rsid w:val="008C3F21"/>
    <w:rsid w:val="008C6479"/>
    <w:rsid w:val="008D0731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62D0"/>
    <w:rsid w:val="009505D0"/>
    <w:rsid w:val="00977871"/>
    <w:rsid w:val="0098041D"/>
    <w:rsid w:val="00985FBF"/>
    <w:rsid w:val="009866CB"/>
    <w:rsid w:val="00996232"/>
    <w:rsid w:val="009A4FD4"/>
    <w:rsid w:val="009B13FD"/>
    <w:rsid w:val="009B37C3"/>
    <w:rsid w:val="009B79EC"/>
    <w:rsid w:val="009D0680"/>
    <w:rsid w:val="009D151F"/>
    <w:rsid w:val="009D16C2"/>
    <w:rsid w:val="009D7203"/>
    <w:rsid w:val="009E32FE"/>
    <w:rsid w:val="009F624C"/>
    <w:rsid w:val="009F77F2"/>
    <w:rsid w:val="009F7D73"/>
    <w:rsid w:val="00A04823"/>
    <w:rsid w:val="00A134F5"/>
    <w:rsid w:val="00A179D4"/>
    <w:rsid w:val="00A17E20"/>
    <w:rsid w:val="00A21BB9"/>
    <w:rsid w:val="00A24C57"/>
    <w:rsid w:val="00A34257"/>
    <w:rsid w:val="00A34D8E"/>
    <w:rsid w:val="00A34EBC"/>
    <w:rsid w:val="00A63D76"/>
    <w:rsid w:val="00A74F99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32767"/>
    <w:rsid w:val="00B3599A"/>
    <w:rsid w:val="00B449EC"/>
    <w:rsid w:val="00B46004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96012"/>
    <w:rsid w:val="00BA1DA4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303D"/>
    <w:rsid w:val="00C17D53"/>
    <w:rsid w:val="00C33E06"/>
    <w:rsid w:val="00C518C8"/>
    <w:rsid w:val="00C51CFC"/>
    <w:rsid w:val="00C5542C"/>
    <w:rsid w:val="00C561C0"/>
    <w:rsid w:val="00C56C81"/>
    <w:rsid w:val="00C570AB"/>
    <w:rsid w:val="00C72A18"/>
    <w:rsid w:val="00C82ACB"/>
    <w:rsid w:val="00C84AC7"/>
    <w:rsid w:val="00C84B3A"/>
    <w:rsid w:val="00C84ED1"/>
    <w:rsid w:val="00C92F19"/>
    <w:rsid w:val="00C95981"/>
    <w:rsid w:val="00C95DC6"/>
    <w:rsid w:val="00CA00BB"/>
    <w:rsid w:val="00CA0B61"/>
    <w:rsid w:val="00CA29B8"/>
    <w:rsid w:val="00CA3518"/>
    <w:rsid w:val="00CA541E"/>
    <w:rsid w:val="00CA5D6D"/>
    <w:rsid w:val="00CB5E6F"/>
    <w:rsid w:val="00CC078C"/>
    <w:rsid w:val="00CC1F59"/>
    <w:rsid w:val="00CD6AAE"/>
    <w:rsid w:val="00CE1103"/>
    <w:rsid w:val="00CE2328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5581D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1F8E"/>
    <w:rsid w:val="00E21781"/>
    <w:rsid w:val="00E351FE"/>
    <w:rsid w:val="00E41418"/>
    <w:rsid w:val="00E422E0"/>
    <w:rsid w:val="00E427B5"/>
    <w:rsid w:val="00E55467"/>
    <w:rsid w:val="00E558D9"/>
    <w:rsid w:val="00E71D11"/>
    <w:rsid w:val="00E80EE4"/>
    <w:rsid w:val="00E812D5"/>
    <w:rsid w:val="00E8384A"/>
    <w:rsid w:val="00E94A53"/>
    <w:rsid w:val="00EA170D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545CD"/>
    <w:rsid w:val="00F5466C"/>
    <w:rsid w:val="00F602EB"/>
    <w:rsid w:val="00F630EC"/>
    <w:rsid w:val="00F66762"/>
    <w:rsid w:val="00F67F54"/>
    <w:rsid w:val="00F750ED"/>
    <w:rsid w:val="00F77F3F"/>
    <w:rsid w:val="00F81C11"/>
    <w:rsid w:val="00F82AA0"/>
    <w:rsid w:val="00F84F3C"/>
    <w:rsid w:val="00F867FC"/>
    <w:rsid w:val="00F86A10"/>
    <w:rsid w:val="00FA2F38"/>
    <w:rsid w:val="00FA3DFD"/>
    <w:rsid w:val="00FB261D"/>
    <w:rsid w:val="00FB58C2"/>
    <w:rsid w:val="00FC073A"/>
    <w:rsid w:val="00FC0F1B"/>
    <w:rsid w:val="00FD02CB"/>
    <w:rsid w:val="00FD02FC"/>
    <w:rsid w:val="00FD5F15"/>
    <w:rsid w:val="00FE2035"/>
    <w:rsid w:val="00FE4696"/>
    <w:rsid w:val="00FE4FCF"/>
    <w:rsid w:val="00FE5520"/>
    <w:rsid w:val="00FE5ED8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64</cp:revision>
  <cp:lastPrinted>2018-09-11T14:04:00Z</cp:lastPrinted>
  <dcterms:created xsi:type="dcterms:W3CDTF">2018-11-07T12:41:00Z</dcterms:created>
  <dcterms:modified xsi:type="dcterms:W3CDTF">2018-12-14T16:42:00Z</dcterms:modified>
</cp:coreProperties>
</file>