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5FD2C055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1D6EC9">
        <w:rPr>
          <w:rStyle w:val="a4"/>
          <w:i w:val="0"/>
          <w:color w:val="auto"/>
          <w:sz w:val="24"/>
          <w:szCs w:val="24"/>
        </w:rPr>
        <w:t>К/9-5-21-1</w:t>
      </w:r>
    </w:p>
    <w:p w14:paraId="120C4E72" w14:textId="11E1EE95" w:rsidR="00F96AA6" w:rsidRPr="00132CC1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запросе коммерческих предложений  на оказание услуг </w:t>
      </w:r>
      <w:r w:rsidR="00093AE9">
        <w:rPr>
          <w:b/>
          <w:color w:val="000000"/>
          <w:sz w:val="24"/>
          <w:szCs w:val="24"/>
        </w:rPr>
        <w:t>по добровольному медицинскому страхованию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48AAA7A" w:rsidR="00D82764" w:rsidRPr="001F3ECF" w:rsidRDefault="00EE3A84" w:rsidP="00F96AA6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6E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6EC9">
              <w:rPr>
                <w:rFonts w:ascii="Times New Roman" w:hAnsi="Times New Roman" w:cs="Times New Roman"/>
                <w:sz w:val="24"/>
                <w:szCs w:val="24"/>
              </w:rPr>
              <w:t>ноября  2021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374C7CED" w:rsidR="009811CD" w:rsidRPr="001F3ECF" w:rsidRDefault="004F633A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0C3252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крупным закупкам 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проводит: </w:t>
      </w:r>
    </w:p>
    <w:p w14:paraId="7A6A100A" w14:textId="040B8B5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</w:t>
      </w:r>
      <w:r w:rsidR="00CF00DE">
        <w:rPr>
          <w:rFonts w:ascii="Times New Roman" w:hAnsi="Times New Roman" w:cs="Times New Roman"/>
          <w:sz w:val="24"/>
          <w:szCs w:val="24"/>
        </w:rPr>
        <w:t xml:space="preserve"> 1</w:t>
      </w:r>
      <w:r w:rsidRPr="001F3ECF">
        <w:rPr>
          <w:rFonts w:ascii="Times New Roman" w:hAnsi="Times New Roman" w:cs="Times New Roman"/>
          <w:sz w:val="24"/>
          <w:szCs w:val="24"/>
        </w:rPr>
        <w:t xml:space="preserve">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  <w:r w:rsidR="001D6EC9">
        <w:rPr>
          <w:rFonts w:ascii="Times New Roman" w:hAnsi="Times New Roman" w:cs="Times New Roman"/>
          <w:sz w:val="24"/>
          <w:szCs w:val="24"/>
        </w:rPr>
        <w:t>ИНН 7704280879</w:t>
      </w:r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61D6105B" w14:textId="49ED0EF9" w:rsidR="00CF00DE" w:rsidRPr="001F3ECF" w:rsidRDefault="00CF00DE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2: ООО «ФРИИ ИНВЕСТ»</w:t>
      </w:r>
      <w:r w:rsidR="001D6EC9">
        <w:rPr>
          <w:rFonts w:ascii="Times New Roman" w:hAnsi="Times New Roman" w:cs="Times New Roman"/>
          <w:sz w:val="24"/>
          <w:szCs w:val="24"/>
        </w:rPr>
        <w:t xml:space="preserve"> ИНН 7709961670</w:t>
      </w:r>
    </w:p>
    <w:p w14:paraId="0331B1C0" w14:textId="77777777" w:rsidR="00CF00DE" w:rsidRPr="00B15EBF" w:rsidRDefault="00CF00DE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B15EBF">
        <w:rPr>
          <w:rFonts w:ascii="Times New Roman" w:hAnsi="Times New Roman" w:cs="Times New Roman"/>
          <w:sz w:val="24"/>
          <w:szCs w:val="24"/>
        </w:rPr>
        <w:t xml:space="preserve"> адрес: 101000, г. Москв</w:t>
      </w:r>
      <w:r>
        <w:rPr>
          <w:rFonts w:ascii="Times New Roman" w:hAnsi="Times New Roman" w:cs="Times New Roman"/>
          <w:sz w:val="24"/>
          <w:szCs w:val="24"/>
        </w:rPr>
        <w:t>а, ул. Мясницкая, д.13, стр.18, 3 этаж, пом. 1, ком. 4</w:t>
      </w:r>
    </w:p>
    <w:p w14:paraId="247CC674" w14:textId="77777777" w:rsidR="00CF00DE" w:rsidRDefault="00CF00DE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BF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06BB0C53" w14:textId="480C71F2" w:rsidR="001D6EC9" w:rsidRDefault="001D6EC9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3: ООО «Акселератор ФРИИ» ИНН 7709958269</w:t>
      </w:r>
    </w:p>
    <w:p w14:paraId="207C3C70" w14:textId="5144A82A" w:rsidR="001D6EC9" w:rsidRPr="00D46834" w:rsidRDefault="001D6EC9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4: ООО «Научно-Исследовательская Лаборатория Решений для работы с большими данными» ИНН 7709989806.</w:t>
      </w:r>
    </w:p>
    <w:p w14:paraId="516B3165" w14:textId="77777777" w:rsidR="000B1F5C" w:rsidRDefault="000B1F5C" w:rsidP="000B1F5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является консолидированной и проводится в соответствии ст. 59 Положения о закупках Фонда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2663">
        <w:rPr>
          <w:rFonts w:ascii="Times New Roman" w:hAnsi="Times New Roman" w:cs="Times New Roman"/>
          <w:sz w:val="24"/>
          <w:szCs w:val="24"/>
        </w:rPr>
        <w:t>Договоры по результатам консолидированной закупки будут заключены каждым заказчиком самостоятельно, на определенный в документации о закупке объем  и по цене, пропорциональной проценту снижения от НМЦ договора.</w:t>
      </w:r>
    </w:p>
    <w:p w14:paraId="1852D1B3" w14:textId="4BADB002" w:rsidR="000B1F5C" w:rsidRDefault="000B1F5C" w:rsidP="000B1F5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бюджет закупки: </w:t>
      </w:r>
      <w:r w:rsidR="00606901">
        <w:rPr>
          <w:rFonts w:ascii="Times New Roman" w:hAnsi="Times New Roman" w:cs="Times New Roman"/>
          <w:sz w:val="24"/>
          <w:szCs w:val="24"/>
        </w:rPr>
        <w:t>4 319 262,00 (Четыре миллиона триста девятнадцать тысяч двести шестьдесят два) рубля, 00 коп.</w:t>
      </w:r>
    </w:p>
    <w:p w14:paraId="5EC23A00" w14:textId="77777777" w:rsidR="001F3ECF" w:rsidRDefault="001F3ECF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7D17C" w14:textId="62F273DF" w:rsidR="008D4070" w:rsidRDefault="009811CD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93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услуги добровольно</w:t>
      </w:r>
      <w:r w:rsidR="001904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</w:t>
      </w:r>
      <w:r w:rsidR="00093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медицинского страхования</w:t>
      </w:r>
      <w:r w:rsidR="000C3252"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99B38B3" w14:textId="77777777" w:rsidR="000C3252" w:rsidRPr="000C3252" w:rsidRDefault="000C3252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68FD96" w14:textId="77777777" w:rsidR="00093AE9" w:rsidRPr="00A94DAD" w:rsidRDefault="00F96AA6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E55405D" w14:textId="77777777" w:rsidR="00A94DAD" w:rsidRPr="00A94DAD" w:rsidRDefault="00A94DAD" w:rsidP="00A94DAD">
      <w:pPr>
        <w:pStyle w:val="a7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24C0FE48" w14:textId="280C037C" w:rsidR="00196956" w:rsidRPr="00196956" w:rsidRDefault="00196956" w:rsidP="0019695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96956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1- </w:t>
      </w:r>
      <w:r w:rsidR="00606901">
        <w:rPr>
          <w:rFonts w:ascii="Times New Roman" w:hAnsi="Times New Roman" w:cs="Times New Roman"/>
          <w:sz w:val="24"/>
          <w:szCs w:val="24"/>
        </w:rPr>
        <w:t>80613,00 (Восемьдесят тысяч шестьсот тринадцать) рублей, 00 коп.</w:t>
      </w:r>
    </w:p>
    <w:p w14:paraId="35A4CE50" w14:textId="112A8A65" w:rsidR="00093AE9" w:rsidRDefault="00196956" w:rsidP="0019695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96956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2  - </w:t>
      </w:r>
      <w:r w:rsidR="00606901">
        <w:rPr>
          <w:rFonts w:ascii="Times New Roman" w:hAnsi="Times New Roman" w:cs="Times New Roman"/>
          <w:sz w:val="24"/>
          <w:szCs w:val="24"/>
        </w:rPr>
        <w:t>57618,00 (Пятьдесят семь тысяч шестьсот восемнадцать) рублей, 00 коп.</w:t>
      </w:r>
    </w:p>
    <w:p w14:paraId="6CD9AD20" w14:textId="17B6C564" w:rsidR="00406D3C" w:rsidRDefault="00406D3C" w:rsidP="0019695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 w:rsidRPr="00406D3C">
        <w:rPr>
          <w:rFonts w:ascii="Times New Roman" w:hAnsi="Times New Roman" w:cs="Times New Roman"/>
          <w:b/>
          <w:sz w:val="24"/>
          <w:szCs w:val="24"/>
        </w:rPr>
        <w:t>В качестве начальной максимальной цены установлена сумма начальных цен по годовым тарифам в размере 138 231,00 (Сто тридцать восемь тысяч двести тридцать один) руб., 00 коп.</w:t>
      </w:r>
    </w:p>
    <w:p w14:paraId="1D6A3F5E" w14:textId="37DEB4C9" w:rsidR="00406D3C" w:rsidRPr="00406D3C" w:rsidRDefault="00406D3C" w:rsidP="0019695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406D3C">
        <w:rPr>
          <w:rFonts w:ascii="Times New Roman" w:hAnsi="Times New Roman" w:cs="Times New Roman"/>
          <w:sz w:val="24"/>
          <w:szCs w:val="24"/>
        </w:rPr>
        <w:t>Цена за единицу (размер годового тарифа по Программам 1, 2), а также сумма единичных расценок не могут превышать  установленных начальных максимальных цен.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773ABC0" w14:textId="188F81EC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было </w:t>
      </w:r>
      <w:r w:rsidRPr="0074672C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74672C">
        <w:rPr>
          <w:rFonts w:ascii="Times New Roman" w:hAnsi="Times New Roman" w:cs="Times New Roman"/>
          <w:sz w:val="24"/>
          <w:szCs w:val="24"/>
        </w:rPr>
        <w:t>4 (четыре)</w:t>
      </w:r>
      <w:r w:rsidRPr="00F96AA6">
        <w:rPr>
          <w:rFonts w:ascii="Times New Roman" w:hAnsi="Times New Roman" w:cs="Times New Roman"/>
          <w:sz w:val="24"/>
          <w:szCs w:val="24"/>
        </w:rPr>
        <w:t xml:space="preserve">  конверт</w:t>
      </w:r>
      <w:r w:rsidR="00A70FA8">
        <w:rPr>
          <w:rFonts w:ascii="Times New Roman" w:hAnsi="Times New Roman" w:cs="Times New Roman"/>
          <w:sz w:val="24"/>
          <w:szCs w:val="24"/>
        </w:rPr>
        <w:t>а</w:t>
      </w:r>
      <w:r w:rsidRPr="00F96AA6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1B909BD3" w14:textId="591B6C99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 xml:space="preserve">, ул. Мясницкая, д.13, стр.18, 3 этаж, </w:t>
      </w:r>
      <w:r w:rsidR="00406D3C">
        <w:rPr>
          <w:rFonts w:ascii="Times New Roman" w:hAnsi="Times New Roman" w:cs="Times New Roman"/>
          <w:sz w:val="24"/>
          <w:szCs w:val="24"/>
        </w:rPr>
        <w:t>переговорная Дроны 02 ноября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D38BF2B" w14:textId="00F97AB0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406D3C">
        <w:rPr>
          <w:rFonts w:ascii="Times New Roman" w:hAnsi="Times New Roman" w:cs="Times New Roman"/>
          <w:sz w:val="24"/>
          <w:szCs w:val="24"/>
        </w:rPr>
        <w:t>4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5580F">
        <w:rPr>
          <w:rFonts w:ascii="Times New Roman" w:hAnsi="Times New Roman" w:cs="Times New Roman"/>
          <w:sz w:val="24"/>
          <w:szCs w:val="24"/>
        </w:rPr>
        <w:t>05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406D3C"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6D3C">
        <w:rPr>
          <w:rFonts w:ascii="Times New Roman" w:hAnsi="Times New Roman" w:cs="Times New Roman"/>
          <w:sz w:val="24"/>
          <w:szCs w:val="24"/>
        </w:rPr>
        <w:t>3</w:t>
      </w:r>
      <w:r w:rsidR="003E491D" w:rsidRPr="003E491D">
        <w:rPr>
          <w:rFonts w:ascii="Times New Roman" w:hAnsi="Times New Roman" w:cs="Times New Roman"/>
          <w:sz w:val="24"/>
          <w:szCs w:val="24"/>
        </w:rPr>
        <w:t>0</w:t>
      </w:r>
      <w:r w:rsidR="003167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6AF14751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12802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12802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6E3C28B3" w14:textId="77777777" w:rsidR="00F32130" w:rsidRPr="00176969" w:rsidRDefault="00F32130" w:rsidP="00F3213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18C16677" w14:textId="0898FE0A" w:rsidR="00F96AA6" w:rsidRDefault="00B541DE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0C6EC8">
        <w:rPr>
          <w:sz w:val="24"/>
          <w:szCs w:val="24"/>
        </w:rPr>
        <w:t>;</w:t>
      </w:r>
    </w:p>
    <w:p w14:paraId="437227CF" w14:textId="77EE81A9" w:rsidR="00176969" w:rsidRDefault="00D63276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Ляпунова Мария Валентиновна</w:t>
      </w:r>
      <w:r w:rsidR="000C6EC8">
        <w:rPr>
          <w:sz w:val="24"/>
          <w:szCs w:val="24"/>
        </w:rPr>
        <w:t>;</w:t>
      </w:r>
    </w:p>
    <w:p w14:paraId="03755F59" w14:textId="40823811" w:rsidR="004C3799" w:rsidRDefault="004C379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Вольская Евгения Ивановна</w:t>
      </w:r>
      <w:r w:rsidR="000C6EC8">
        <w:rPr>
          <w:sz w:val="24"/>
          <w:szCs w:val="24"/>
        </w:rPr>
        <w:t>;</w:t>
      </w:r>
    </w:p>
    <w:p w14:paraId="7CF78D4A" w14:textId="4C595A5D" w:rsidR="00176969" w:rsidRDefault="00526704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</w:t>
      </w:r>
      <w:r w:rsidR="000C6E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ADCB33" w14:textId="45542285" w:rsidR="000C6EC8" w:rsidRDefault="00F32130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14F24880" w14:textId="77777777" w:rsidR="00F32130" w:rsidRDefault="00F32130" w:rsidP="00F32130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744A2FFE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lastRenderedPageBreak/>
        <w:t xml:space="preserve">Всего присутствовало </w:t>
      </w:r>
      <w:r w:rsidR="00F32130">
        <w:rPr>
          <w:sz w:val="24"/>
          <w:szCs w:val="24"/>
        </w:rPr>
        <w:t>шесть</w:t>
      </w:r>
      <w:r w:rsidR="000C6EC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526704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2FC5D658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360A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редставител</w:t>
      </w:r>
      <w:r w:rsidR="00360A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E491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A96">
        <w:rPr>
          <w:rFonts w:ascii="Times New Roman" w:hAnsi="Times New Roman" w:cs="Times New Roman"/>
          <w:sz w:val="24"/>
          <w:szCs w:val="24"/>
        </w:rPr>
        <w:t>не присутствовали</w:t>
      </w:r>
      <w:r w:rsidRPr="00CA5D6D">
        <w:rPr>
          <w:rFonts w:ascii="Times New Roman" w:hAnsi="Times New Roman" w:cs="Times New Roman"/>
          <w:sz w:val="24"/>
          <w:szCs w:val="24"/>
        </w:rPr>
        <w:t>.</w:t>
      </w:r>
    </w:p>
    <w:p w14:paraId="7E5F64D5" w14:textId="0BA4E197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регистрации заявок на участие</w:t>
      </w:r>
      <w:proofErr w:type="gramEnd"/>
      <w:r w:rsidRPr="00F96AA6">
        <w:rPr>
          <w:rFonts w:ascii="Times New Roman" w:hAnsi="Times New Roman" w:cs="Times New Roman"/>
          <w:sz w:val="24"/>
          <w:szCs w:val="24"/>
        </w:rPr>
        <w:t xml:space="preserve"> в закупке (приложение № 1 к настоящему Протоколу).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Pr="00351260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6D35A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E319453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4D8664E3" w:rsidR="0085658B" w:rsidRPr="006D35A3" w:rsidRDefault="001A48B0" w:rsidP="00B0081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АО «АльфаСтрахование»</w:t>
            </w:r>
          </w:p>
        </w:tc>
      </w:tr>
      <w:tr w:rsidR="0085658B" w:rsidRPr="00006EA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7777777" w:rsidR="0085658B" w:rsidRPr="00006EA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77777777" w:rsidR="0085658B" w:rsidRPr="00006E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1</w:t>
            </w:r>
          </w:p>
        </w:tc>
      </w:tr>
      <w:tr w:rsidR="0085658B" w:rsidRPr="00006EA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61C47486" w:rsidR="0085658B" w:rsidRPr="00006EA3" w:rsidRDefault="001A48B0" w:rsidP="0048132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01.11.2021, 18 часов 47 минут</w:t>
            </w:r>
          </w:p>
        </w:tc>
      </w:tr>
      <w:tr w:rsidR="0085658B" w:rsidRPr="00006EA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6A000A87" w:rsidR="0085658B" w:rsidRPr="00006EA3" w:rsidRDefault="0000230F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Юридический </w:t>
            </w:r>
            <w:r w:rsidR="00F5580F">
              <w:rPr>
                <w:rFonts w:ascii="Times New Roman" w:hAnsi="Times New Roman" w:cs="Times New Roman"/>
                <w:sz w:val="22"/>
                <w:szCs w:val="22"/>
              </w:rPr>
              <w:t xml:space="preserve">и почтовый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F558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91B3" w14:textId="77777777" w:rsidR="00F5580F" w:rsidRDefault="001A48B0" w:rsidP="003E49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115162, РФ, г. Москва, ул. Шаболовка, д 31, стр. Б</w:t>
            </w:r>
          </w:p>
          <w:p w14:paraId="025E19DE" w14:textId="2F4F1D1F" w:rsidR="001A48B0" w:rsidRPr="00006EA3" w:rsidRDefault="001A48B0" w:rsidP="003E49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A48B0">
              <w:rPr>
                <w:rFonts w:ascii="Times New Roman" w:hAnsi="Times New Roman" w:cs="Times New Roman"/>
              </w:rPr>
              <w:t>115162, РФ, г. Москва, ул. Шаболовка, д 31, стр. 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58B" w:rsidRPr="00006EA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A10F" w14:textId="464CC35B" w:rsidR="00EE56F1" w:rsidRDefault="00411888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прошита, пронумерована </w:t>
            </w:r>
            <w:r w:rsidR="00EE56F1">
              <w:rPr>
                <w:rFonts w:ascii="Times New Roman" w:hAnsi="Times New Roman" w:cs="Times New Roman"/>
              </w:rPr>
              <w:t>и подписана уполномоченным лицом.</w:t>
            </w:r>
          </w:p>
          <w:p w14:paraId="1A6A0E06" w14:textId="71A8CF46" w:rsidR="008609D5" w:rsidRDefault="008609D5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Опись-отсутствует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14:paraId="313BE48C" w14:textId="55CA1FD6" w:rsidR="0085658B" w:rsidRPr="00006EA3" w:rsidRDefault="0085658B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За</w:t>
            </w:r>
            <w:r w:rsidR="00411888">
              <w:rPr>
                <w:rFonts w:ascii="Times New Roman" w:hAnsi="Times New Roman" w:cs="Times New Roman"/>
              </w:rPr>
              <w:t>явка на участие в закупке – на 2</w:t>
            </w:r>
            <w:r w:rsidRPr="00006EA3">
              <w:rPr>
                <w:rFonts w:ascii="Times New Roman" w:hAnsi="Times New Roman" w:cs="Times New Roman"/>
              </w:rPr>
              <w:t xml:space="preserve"> л.,</w:t>
            </w:r>
          </w:p>
          <w:p w14:paraId="61BB99B6" w14:textId="2FAA520B" w:rsidR="0085658B" w:rsidRDefault="007836B9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  <w:r w:rsidR="0085658B" w:rsidRPr="00006EA3">
              <w:rPr>
                <w:rFonts w:ascii="Times New Roman" w:hAnsi="Times New Roman" w:cs="Times New Roman"/>
              </w:rPr>
              <w:t xml:space="preserve"> «Предложение о качественных хара</w:t>
            </w:r>
            <w:r w:rsidR="006A7B84">
              <w:rPr>
                <w:rFonts w:ascii="Times New Roman" w:hAnsi="Times New Roman" w:cs="Times New Roman"/>
              </w:rPr>
              <w:t>к</w:t>
            </w:r>
            <w:r w:rsidR="001A48B0">
              <w:rPr>
                <w:rFonts w:ascii="Times New Roman" w:hAnsi="Times New Roman" w:cs="Times New Roman"/>
              </w:rPr>
              <w:t>теристиках работ, услуг» - на 13</w:t>
            </w:r>
            <w:r w:rsidR="0085658B" w:rsidRPr="00006EA3">
              <w:rPr>
                <w:rFonts w:ascii="Times New Roman" w:hAnsi="Times New Roman" w:cs="Times New Roman"/>
              </w:rPr>
              <w:t xml:space="preserve"> л.</w:t>
            </w:r>
            <w:r w:rsidR="003E491D">
              <w:rPr>
                <w:rFonts w:ascii="Times New Roman" w:hAnsi="Times New Roman" w:cs="Times New Roman"/>
              </w:rPr>
              <w:t>;</w:t>
            </w:r>
          </w:p>
          <w:p w14:paraId="002ADDD5" w14:textId="355E2B88" w:rsidR="00411888" w:rsidRDefault="007836B9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 «</w:t>
            </w:r>
            <w:r w:rsidR="00411888">
              <w:rPr>
                <w:rFonts w:ascii="Times New Roman" w:hAnsi="Times New Roman" w:cs="Times New Roman"/>
              </w:rPr>
              <w:t>Предложение о дополнительных опциях</w:t>
            </w:r>
            <w:r>
              <w:rPr>
                <w:rFonts w:ascii="Times New Roman" w:hAnsi="Times New Roman" w:cs="Times New Roman"/>
              </w:rPr>
              <w:t>»</w:t>
            </w:r>
            <w:r w:rsidR="00411888">
              <w:rPr>
                <w:rFonts w:ascii="Times New Roman" w:hAnsi="Times New Roman" w:cs="Times New Roman"/>
              </w:rPr>
              <w:t xml:space="preserve"> – 2 л.</w:t>
            </w:r>
          </w:p>
          <w:p w14:paraId="03E39EC7" w14:textId="34201325" w:rsidR="007B05B6" w:rsidRPr="007B05B6" w:rsidRDefault="007B05B6" w:rsidP="007B05B6">
            <w:pPr>
              <w:pStyle w:val="a7"/>
              <w:numPr>
                <w:ilvl w:val="0"/>
                <w:numId w:val="23"/>
              </w:numPr>
              <w:ind w:left="497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№3 </w:t>
            </w:r>
            <w:r w:rsidRPr="007B05B6">
              <w:rPr>
                <w:rFonts w:ascii="Times New Roman" w:hAnsi="Times New Roman" w:cs="Times New Roman"/>
              </w:rPr>
              <w:t xml:space="preserve">Согласие на обработку </w:t>
            </w:r>
            <w:proofErr w:type="gramStart"/>
            <w:r w:rsidRPr="007B05B6">
              <w:rPr>
                <w:rFonts w:ascii="Times New Roman" w:hAnsi="Times New Roman" w:cs="Times New Roman"/>
              </w:rPr>
              <w:t>персональных</w:t>
            </w:r>
            <w:proofErr w:type="gramEnd"/>
            <w:r w:rsidRPr="007B05B6">
              <w:rPr>
                <w:rFonts w:ascii="Times New Roman" w:hAnsi="Times New Roman" w:cs="Times New Roman"/>
              </w:rPr>
              <w:t xml:space="preserve"> данных-2л. </w:t>
            </w:r>
          </w:p>
          <w:p w14:paraId="341A4EC8" w14:textId="216E8A3D" w:rsidR="001A48B0" w:rsidRDefault="001A48B0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– 1л.</w:t>
            </w:r>
          </w:p>
          <w:p w14:paraId="28BA16A3" w14:textId="4135F88B" w:rsidR="001A48B0" w:rsidRDefault="001A48B0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Декларация о соответствии участника </w:t>
            </w:r>
            <w:proofErr w:type="gramStart"/>
            <w:r>
              <w:rPr>
                <w:rFonts w:ascii="Times New Roman" w:hAnsi="Times New Roman" w:cs="Times New Roman"/>
              </w:rPr>
              <w:t>единым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требованиям-1л.;</w:t>
            </w:r>
          </w:p>
          <w:p w14:paraId="4E8CB241" w14:textId="7A6D5E04" w:rsidR="001A48B0" w:rsidRDefault="001A48B0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об одобрении крупной сделки – 1л.;</w:t>
            </w:r>
          </w:p>
          <w:p w14:paraId="50BCAFB2" w14:textId="71AD1D66" w:rsidR="001A48B0" w:rsidRDefault="001A48B0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МРП</w:t>
            </w:r>
            <w:r w:rsidR="0006287A">
              <w:rPr>
                <w:rFonts w:ascii="Times New Roman" w:hAnsi="Times New Roman" w:cs="Times New Roman"/>
              </w:rPr>
              <w:t>-1л.;</w:t>
            </w:r>
          </w:p>
          <w:p w14:paraId="0814CE90" w14:textId="742179B7" w:rsidR="0006287A" w:rsidRDefault="0006287A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внесении записи в ЕГРЮЛ-1л.;</w:t>
            </w:r>
          </w:p>
          <w:p w14:paraId="4347571E" w14:textId="22E5FAA2" w:rsidR="0006287A" w:rsidRDefault="0006287A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Свидетельства о постановке на учет в </w:t>
            </w:r>
            <w:proofErr w:type="gramStart"/>
            <w:r>
              <w:rPr>
                <w:rFonts w:ascii="Times New Roman" w:hAnsi="Times New Roman" w:cs="Times New Roman"/>
              </w:rPr>
              <w:t>налоговом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органе-1л.;</w:t>
            </w:r>
          </w:p>
          <w:p w14:paraId="5D234CEE" w14:textId="6CECF839" w:rsidR="00EE56F1" w:rsidRDefault="007836B9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Лицензии </w:t>
            </w:r>
            <w:r w:rsidR="0006287A">
              <w:rPr>
                <w:rFonts w:ascii="Times New Roman" w:hAnsi="Times New Roman" w:cs="Times New Roman"/>
              </w:rPr>
              <w:t>на осуществление страхования</w:t>
            </w:r>
            <w:r>
              <w:rPr>
                <w:rFonts w:ascii="Times New Roman" w:hAnsi="Times New Roman" w:cs="Times New Roman"/>
              </w:rPr>
              <w:t xml:space="preserve"> – 1л.</w:t>
            </w:r>
          </w:p>
          <w:p w14:paraId="64D39E34" w14:textId="5B5EB87D" w:rsidR="0006287A" w:rsidRDefault="0006287A" w:rsidP="00AB552A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497" w:right="57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документов, подтверждающих</w:t>
            </w:r>
            <w:r w:rsidR="00AB552A">
              <w:t xml:space="preserve"> </w:t>
            </w:r>
            <w:r w:rsidR="00AB552A" w:rsidRPr="00AB552A">
              <w:rPr>
                <w:rFonts w:ascii="Times New Roman" w:hAnsi="Times New Roman" w:cs="Times New Roman"/>
              </w:rPr>
              <w:t xml:space="preserve">полномочия лица на осуществление действий от имени участника закупки </w:t>
            </w:r>
            <w:r>
              <w:rPr>
                <w:rFonts w:ascii="Times New Roman" w:hAnsi="Times New Roman" w:cs="Times New Roman"/>
              </w:rPr>
              <w:t xml:space="preserve"> -12 л.;</w:t>
            </w:r>
          </w:p>
          <w:p w14:paraId="25691E37" w14:textId="00879264" w:rsidR="0006287A" w:rsidRPr="0006287A" w:rsidRDefault="0006287A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документов, подтверждающих рейтинг надежности страховой компании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ААА</w:t>
            </w:r>
            <w:r w:rsidRPr="0006287A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л.;</w:t>
            </w:r>
          </w:p>
          <w:p w14:paraId="44072CAB" w14:textId="26D879AB" w:rsidR="0006287A" w:rsidRDefault="0079360B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сертификата соответствия ГОСТ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ИСО 9001-2015-4л.;</w:t>
            </w:r>
          </w:p>
          <w:p w14:paraId="59C05795" w14:textId="42ECCD64" w:rsidR="0079360B" w:rsidRDefault="0079360B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членстве ВСС-1л.;</w:t>
            </w:r>
          </w:p>
          <w:p w14:paraId="11903C23" w14:textId="0B244485" w:rsidR="0079360B" w:rsidRDefault="0079360B" w:rsidP="006A148C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497" w:right="57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Сведений о деятельности страховщика</w:t>
            </w:r>
            <w:r w:rsidR="006A148C">
              <w:t xml:space="preserve"> </w:t>
            </w:r>
            <w:proofErr w:type="gramStart"/>
            <w:r w:rsidR="006A148C">
              <w:t>–</w:t>
            </w:r>
            <w:r w:rsidR="006A148C" w:rsidRPr="006A148C">
              <w:rPr>
                <w:rFonts w:ascii="Times New Roman" w:hAnsi="Times New Roman" w:cs="Times New Roman"/>
              </w:rPr>
              <w:t>в</w:t>
            </w:r>
            <w:proofErr w:type="gramEnd"/>
            <w:r w:rsidR="006A148C" w:rsidRPr="006A148C">
              <w:rPr>
                <w:rFonts w:ascii="Times New Roman" w:hAnsi="Times New Roman" w:cs="Times New Roman"/>
              </w:rPr>
              <w:t>ыписка</w:t>
            </w:r>
            <w:r w:rsidR="006A148C">
              <w:t xml:space="preserve"> </w:t>
            </w:r>
            <w:r w:rsidR="006A148C" w:rsidRPr="006A148C">
              <w:rPr>
                <w:rFonts w:ascii="Times New Roman" w:hAnsi="Times New Roman" w:cs="Times New Roman"/>
              </w:rPr>
              <w:t>из</w:t>
            </w:r>
            <w:r w:rsidR="006A148C">
              <w:t xml:space="preserve"> </w:t>
            </w:r>
            <w:r w:rsidR="006A148C">
              <w:rPr>
                <w:rFonts w:ascii="Times New Roman" w:hAnsi="Times New Roman" w:cs="Times New Roman"/>
              </w:rPr>
              <w:t>формы</w:t>
            </w:r>
            <w:r w:rsidR="006A148C" w:rsidRPr="006A148C">
              <w:rPr>
                <w:rFonts w:ascii="Times New Roman" w:hAnsi="Times New Roman" w:cs="Times New Roman"/>
              </w:rPr>
              <w:t xml:space="preserve"> ОКУД 0420162</w:t>
            </w:r>
            <w:r>
              <w:rPr>
                <w:rFonts w:ascii="Times New Roman" w:hAnsi="Times New Roman" w:cs="Times New Roman"/>
              </w:rPr>
              <w:t>-</w:t>
            </w:r>
            <w:r w:rsidR="008609D5">
              <w:rPr>
                <w:rFonts w:ascii="Times New Roman" w:hAnsi="Times New Roman" w:cs="Times New Roman"/>
              </w:rPr>
              <w:t>6л.;</w:t>
            </w:r>
          </w:p>
          <w:p w14:paraId="03C0D09A" w14:textId="170F5B05" w:rsidR="008609D5" w:rsidRDefault="008609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ЕГРЮЛ-50л.;</w:t>
            </w:r>
          </w:p>
          <w:p w14:paraId="432395B3" w14:textId="6557BF80" w:rsidR="008609D5" w:rsidRDefault="008609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Устава – 12л.;</w:t>
            </w:r>
          </w:p>
          <w:p w14:paraId="134A85AC" w14:textId="77777777" w:rsidR="008609D5" w:rsidRDefault="008609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листа записи ЕГРЮЛ о внесении изменений-1л.</w:t>
            </w:r>
          </w:p>
          <w:p w14:paraId="2863C727" w14:textId="77777777" w:rsidR="008609D5" w:rsidRDefault="008609D5" w:rsidP="00F359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Выписки из протоколов ОСА-2л.;</w:t>
            </w:r>
          </w:p>
          <w:p w14:paraId="16416897" w14:textId="1B2B816D" w:rsidR="0085658B" w:rsidRPr="00006EA3" w:rsidRDefault="0085658B" w:rsidP="0043008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Всего</w:t>
            </w:r>
            <w:r w:rsidR="00430085">
              <w:rPr>
                <w:rFonts w:ascii="Times New Roman" w:hAnsi="Times New Roman" w:cs="Times New Roman"/>
              </w:rPr>
              <w:t>:</w:t>
            </w:r>
            <w:r w:rsidRPr="00006EA3">
              <w:rPr>
                <w:rFonts w:ascii="Times New Roman" w:hAnsi="Times New Roman" w:cs="Times New Roman"/>
              </w:rPr>
              <w:t xml:space="preserve"> </w:t>
            </w:r>
            <w:r w:rsidR="008609D5">
              <w:rPr>
                <w:rFonts w:ascii="Times New Roman" w:hAnsi="Times New Roman" w:cs="Times New Roman"/>
              </w:rPr>
              <w:t xml:space="preserve">120 </w:t>
            </w:r>
            <w:r w:rsidR="00430085">
              <w:rPr>
                <w:rFonts w:ascii="Times New Roman" w:hAnsi="Times New Roman" w:cs="Times New Roman"/>
              </w:rPr>
              <w:t>листов</w:t>
            </w:r>
            <w:r w:rsidRPr="00006EA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5658B" w:rsidRPr="00006EA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16DBFDFC" w:rsidR="0085658B" w:rsidRPr="00006EA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006EA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366FBA6E" w:rsidR="0085658B" w:rsidRPr="00006EA3" w:rsidRDefault="0085658B" w:rsidP="00FC4D3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3.1. Цена </w:t>
            </w:r>
            <w:r w:rsidR="0069759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E2CD1">
              <w:rPr>
                <w:rFonts w:ascii="Times New Roman" w:hAnsi="Times New Roman" w:cs="Times New Roman"/>
                <w:sz w:val="22"/>
                <w:szCs w:val="22"/>
              </w:rPr>
              <w:t>рограммы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1020C30E" w:rsidR="0085658B" w:rsidRPr="00006EA3" w:rsidRDefault="0064165B" w:rsidP="005E4E7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82000,00 (Восемьдесят две тысячи) рублей</w:t>
            </w:r>
            <w:r w:rsidR="00874A2E">
              <w:rPr>
                <w:rFonts w:ascii="Times New Roman" w:hAnsi="Times New Roman" w:cs="Times New Roman"/>
              </w:rPr>
              <w:t>, 00 коп.</w:t>
            </w:r>
          </w:p>
        </w:tc>
      </w:tr>
      <w:tr w:rsidR="00151417" w:rsidRPr="00006EA3" w14:paraId="30DEFEA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86BE" w14:textId="774FE985" w:rsidR="00151417" w:rsidRPr="00006EA3" w:rsidRDefault="00151417" w:rsidP="00FC4D3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1D7D" w14:textId="11020092" w:rsidR="00151417" w:rsidRPr="00006EA3" w:rsidRDefault="009C798B" w:rsidP="0000487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48514,00 (Сорок восемь тысяч пятьсот четырнадцать) рублей, 00 коп.</w:t>
            </w:r>
          </w:p>
        </w:tc>
      </w:tr>
      <w:tr w:rsidR="0064165B" w:rsidRPr="00006EA3" w14:paraId="2842735E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ADDC" w14:textId="1850AAC7" w:rsidR="0064165B" w:rsidRDefault="0064165B" w:rsidP="00FC4D3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 Сумма единичных расценок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A6CA" w14:textId="14DC94AB" w:rsidR="0064165B" w:rsidRDefault="009C798B" w:rsidP="0000487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130514,00 (Сто тридцать тысяч пятьсот четырнадцать) рублей, 00 коп.</w:t>
            </w:r>
          </w:p>
        </w:tc>
      </w:tr>
      <w:tr w:rsidR="0085658B" w:rsidRPr="00006EA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1E7E2A9" w:rsidR="0085658B" w:rsidRPr="00006EA3" w:rsidRDefault="009C798B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85658B"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7A938712" w:rsidR="0085658B" w:rsidRPr="00006EA3" w:rsidRDefault="00A67940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Представлено в Приложениях </w:t>
            </w:r>
            <w:r w:rsidR="00004875">
              <w:rPr>
                <w:rFonts w:ascii="Times New Roman" w:hAnsi="Times New Roman" w:cs="Times New Roman"/>
              </w:rPr>
              <w:t xml:space="preserve">1,2 </w:t>
            </w:r>
            <w:r w:rsidR="0085658B" w:rsidRPr="00006EA3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</w:tc>
      </w:tr>
      <w:tr w:rsidR="0085658B" w:rsidRPr="006D35A3" w14:paraId="19AE06D6" w14:textId="77777777" w:rsidTr="006D35A3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426F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08B5498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34DE" w14:textId="081891F9" w:rsidR="0085658B" w:rsidRPr="006D35A3" w:rsidRDefault="00C46080" w:rsidP="00600ED9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Страховое публичное акционерное общество ИНГОССТРАХ</w:t>
            </w:r>
          </w:p>
        </w:tc>
      </w:tr>
      <w:tr w:rsidR="0085658B" w:rsidRPr="00006EA3" w14:paraId="70D61BCD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FF95" w14:textId="77777777" w:rsidR="0085658B" w:rsidRPr="00006EA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номер </w:t>
            </w:r>
            <w:r w:rsidRPr="00006E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C7AD" w14:textId="0EBB264B" w:rsidR="0085658B" w:rsidRPr="00006EA3" w:rsidRDefault="00EE56F1" w:rsidP="00EE56F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85658B" w:rsidRPr="00006EA3" w14:paraId="5B4E8C17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6D26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3F48" w14:textId="46F9DEDC" w:rsidR="0085658B" w:rsidRPr="00006EA3" w:rsidRDefault="00174179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02.11.2021г., 11 часов, 40 минут</w:t>
            </w:r>
          </w:p>
        </w:tc>
      </w:tr>
      <w:tr w:rsidR="0085658B" w:rsidRPr="00006EA3" w14:paraId="109F6472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2D83" w14:textId="408A8443" w:rsidR="0085658B" w:rsidRPr="00006EA3" w:rsidRDefault="0085658B" w:rsidP="00E91CDB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E91CDB">
              <w:rPr>
                <w:rFonts w:ascii="Times New Roman" w:hAnsi="Times New Roman" w:cs="Times New Roman"/>
                <w:sz w:val="22"/>
                <w:szCs w:val="22"/>
              </w:rPr>
              <w:t>Юридический и п</w:t>
            </w: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8986" w14:textId="77777777" w:rsidR="00E91CDB" w:rsidRDefault="0063765A" w:rsidP="0028253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117997, г. Москва, ул. Пятницкая, д. 12, стр. 2</w:t>
            </w:r>
          </w:p>
          <w:p w14:paraId="7E1BEEA6" w14:textId="517296A3" w:rsidR="0063765A" w:rsidRPr="00006EA3" w:rsidRDefault="0063765A" w:rsidP="0028253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127994, г. Москва, ул. Лесная, д. 41</w:t>
            </w:r>
          </w:p>
        </w:tc>
      </w:tr>
      <w:tr w:rsidR="0085658B" w:rsidRPr="00006EA3" w14:paraId="34402218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32EB" w14:textId="39C0B9F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43E" w14:textId="3BFA59EF" w:rsidR="003A7748" w:rsidRDefault="003A7748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 </w:t>
            </w:r>
            <w:r w:rsidR="00D2527B">
              <w:rPr>
                <w:rFonts w:ascii="Times New Roman" w:hAnsi="Times New Roman" w:cs="Times New Roman"/>
              </w:rPr>
              <w:t xml:space="preserve">прошита, пронумерована </w:t>
            </w:r>
            <w:r>
              <w:rPr>
                <w:rFonts w:ascii="Times New Roman" w:hAnsi="Times New Roman" w:cs="Times New Roman"/>
              </w:rPr>
              <w:t xml:space="preserve"> и подписана уполномоченным лицом.</w:t>
            </w:r>
          </w:p>
          <w:p w14:paraId="3409BB04" w14:textId="0B28F5A2" w:rsidR="0063765A" w:rsidRDefault="0063765A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Опись документов – 3л.;</w:t>
            </w:r>
          </w:p>
          <w:p w14:paraId="4C7F8041" w14:textId="77777777" w:rsidR="003A7748" w:rsidRPr="00006EA3" w:rsidRDefault="003A7748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Заявка на участие в закупке – на 3 л.,</w:t>
            </w:r>
          </w:p>
          <w:p w14:paraId="52681FB2" w14:textId="3DDECC02" w:rsidR="003A7748" w:rsidRPr="00006EA3" w:rsidRDefault="00376607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  <w:r w:rsidR="003A7748" w:rsidRPr="00006EA3">
              <w:rPr>
                <w:rFonts w:ascii="Times New Roman" w:hAnsi="Times New Roman" w:cs="Times New Roman"/>
              </w:rPr>
              <w:t xml:space="preserve"> «Предложение о качественных характеристиках работ, услуг» - на </w:t>
            </w:r>
            <w:r w:rsidR="0063765A">
              <w:rPr>
                <w:rFonts w:ascii="Times New Roman" w:hAnsi="Times New Roman" w:cs="Times New Roman"/>
              </w:rPr>
              <w:t>10</w:t>
            </w:r>
            <w:r w:rsidR="003A7748" w:rsidRPr="00006EA3">
              <w:rPr>
                <w:rFonts w:ascii="Times New Roman" w:hAnsi="Times New Roman" w:cs="Times New Roman"/>
              </w:rPr>
              <w:t xml:space="preserve"> л.</w:t>
            </w:r>
            <w:r w:rsidR="003A7748">
              <w:rPr>
                <w:rFonts w:ascii="Times New Roman" w:hAnsi="Times New Roman" w:cs="Times New Roman"/>
              </w:rPr>
              <w:t>;</w:t>
            </w:r>
          </w:p>
          <w:p w14:paraId="14747550" w14:textId="77777777" w:rsidR="00744C91" w:rsidRDefault="00376607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  <w:r w:rsidR="003A7748" w:rsidRPr="00006EA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Предложение о дополнительных опциях</w:t>
            </w:r>
            <w:r w:rsidR="00BC7433">
              <w:rPr>
                <w:rFonts w:ascii="Times New Roman" w:hAnsi="Times New Roman" w:cs="Times New Roman"/>
              </w:rPr>
              <w:t>»-2</w:t>
            </w:r>
            <w:r w:rsidR="008D2B38">
              <w:rPr>
                <w:rFonts w:ascii="Times New Roman" w:hAnsi="Times New Roman" w:cs="Times New Roman"/>
              </w:rPr>
              <w:t>л</w:t>
            </w:r>
            <w:r w:rsidR="00BC7433">
              <w:rPr>
                <w:rFonts w:ascii="Times New Roman" w:hAnsi="Times New Roman" w:cs="Times New Roman"/>
              </w:rPr>
              <w:t>.;</w:t>
            </w:r>
          </w:p>
          <w:p w14:paraId="4ADC446E" w14:textId="77777777" w:rsidR="007B05B6" w:rsidRPr="007B05B6" w:rsidRDefault="007B05B6" w:rsidP="007B05B6">
            <w:pPr>
              <w:pStyle w:val="a7"/>
              <w:numPr>
                <w:ilvl w:val="0"/>
                <w:numId w:val="23"/>
              </w:numPr>
              <w:ind w:left="497" w:hanging="426"/>
              <w:rPr>
                <w:rFonts w:ascii="Times New Roman" w:hAnsi="Times New Roman" w:cs="Times New Roman"/>
              </w:rPr>
            </w:pPr>
            <w:r w:rsidRPr="007B05B6">
              <w:rPr>
                <w:rFonts w:ascii="Times New Roman" w:hAnsi="Times New Roman" w:cs="Times New Roman"/>
              </w:rPr>
              <w:t>Приложение №3 Согласие на обработку персональных данных – 6л.;</w:t>
            </w:r>
          </w:p>
          <w:p w14:paraId="27454D6F" w14:textId="3E453DD5" w:rsidR="0063765A" w:rsidRDefault="0063765A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на осуществление страхования и письма ЦБ – 20л.</w:t>
            </w:r>
          </w:p>
          <w:p w14:paraId="0161FA96" w14:textId="4817DA0B" w:rsidR="0063765A" w:rsidRPr="00AB552A" w:rsidRDefault="0063765A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рейтинг</w:t>
            </w:r>
            <w:r w:rsidR="00AB55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552A">
              <w:rPr>
                <w:rFonts w:ascii="Times New Roman" w:hAnsi="Times New Roman" w:cs="Times New Roman"/>
                <w:lang w:val="en-US"/>
              </w:rPr>
              <w:t>ruAAA</w:t>
            </w:r>
            <w:proofErr w:type="spellEnd"/>
            <w:r w:rsidR="00AB552A">
              <w:rPr>
                <w:rFonts w:ascii="Times New Roman" w:hAnsi="Times New Roman" w:cs="Times New Roman"/>
              </w:rPr>
              <w:t xml:space="preserve"> и сертификаты-19л.</w:t>
            </w:r>
          </w:p>
          <w:p w14:paraId="4790DE09" w14:textId="49EFF961" w:rsidR="00AB552A" w:rsidRDefault="00AB552A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Декларация о соответствии </w:t>
            </w:r>
            <w:proofErr w:type="gramStart"/>
            <w:r>
              <w:rPr>
                <w:rFonts w:ascii="Times New Roman" w:hAnsi="Times New Roman" w:cs="Times New Roman"/>
              </w:rPr>
              <w:t>единым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требованиям-3л.;</w:t>
            </w:r>
          </w:p>
          <w:p w14:paraId="163EE677" w14:textId="77B449DF" w:rsidR="00AB552A" w:rsidRDefault="00AB552A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документов, подтверждающих полномочия лица на осуществление действий от имени участника закупки – 7л.;</w:t>
            </w:r>
          </w:p>
          <w:p w14:paraId="4AB046EE" w14:textId="77777777" w:rsidR="002E1C03" w:rsidRDefault="002E1C03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-1л.;</w:t>
            </w:r>
          </w:p>
          <w:p w14:paraId="679DF18C" w14:textId="466D816D" w:rsidR="002E1C03" w:rsidRDefault="002E1C03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Уведомительное письмо о крупной сделке и сделке с заинтересованностью-1л.;</w:t>
            </w:r>
          </w:p>
          <w:p w14:paraId="3C0C20AA" w14:textId="384DEE47" w:rsidR="0086551F" w:rsidRDefault="0086551F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</w:t>
            </w:r>
            <w:proofErr w:type="gramStart"/>
            <w:r>
              <w:rPr>
                <w:rFonts w:ascii="Times New Roman" w:hAnsi="Times New Roman" w:cs="Times New Roman"/>
              </w:rPr>
              <w:t>учредительных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регистрационных документов-42л.;</w:t>
            </w:r>
          </w:p>
          <w:p w14:paraId="20BAEF70" w14:textId="35FF0269" w:rsidR="0086551F" w:rsidRDefault="0086551F" w:rsidP="003A77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ЕГРЮЛ – 20л.;</w:t>
            </w:r>
          </w:p>
          <w:p w14:paraId="30720AA6" w14:textId="6F712967" w:rsidR="00F03220" w:rsidRPr="0086551F" w:rsidRDefault="0086551F" w:rsidP="00F03220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86551F">
              <w:rPr>
                <w:rFonts w:ascii="Times New Roman" w:hAnsi="Times New Roman" w:cs="Times New Roman"/>
              </w:rPr>
              <w:t>Другие документы – 124л</w:t>
            </w:r>
            <w:proofErr w:type="gramStart"/>
            <w:r w:rsidRPr="0086551F">
              <w:rPr>
                <w:rFonts w:ascii="Times New Roman" w:hAnsi="Times New Roman" w:cs="Times New Roman"/>
              </w:rPr>
              <w:t>.(</w:t>
            </w:r>
            <w:proofErr w:type="gramEnd"/>
            <w:r w:rsidR="00F03220" w:rsidRPr="0086551F">
              <w:rPr>
                <w:rFonts w:ascii="Times New Roman" w:hAnsi="Times New Roman" w:cs="Times New Roman"/>
              </w:rPr>
              <w:t>Сведения о д</w:t>
            </w:r>
            <w:r>
              <w:rPr>
                <w:rFonts w:ascii="Times New Roman" w:hAnsi="Times New Roman" w:cs="Times New Roman"/>
              </w:rPr>
              <w:t>еятельности страховщика  за 2020</w:t>
            </w:r>
            <w:r w:rsidR="00B80CCF" w:rsidRPr="0086551F">
              <w:rPr>
                <w:rFonts w:ascii="Times New Roman" w:hAnsi="Times New Roman" w:cs="Times New Roman"/>
              </w:rPr>
              <w:t xml:space="preserve"> год (форма ОКУД 0420162</w:t>
            </w:r>
            <w:r>
              <w:rPr>
                <w:rFonts w:ascii="Times New Roman" w:hAnsi="Times New Roman" w:cs="Times New Roman"/>
              </w:rPr>
              <w:t>, типовой договор, др.)</w:t>
            </w:r>
          </w:p>
          <w:p w14:paraId="112ADBD5" w14:textId="72B29C68" w:rsidR="0085658B" w:rsidRPr="00654E7A" w:rsidRDefault="003A7748" w:rsidP="002A4792">
            <w:pPr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654E7A">
              <w:rPr>
                <w:rFonts w:ascii="Times New Roman" w:hAnsi="Times New Roman" w:cs="Times New Roman"/>
              </w:rPr>
              <w:t>В</w:t>
            </w:r>
            <w:r w:rsidR="002A4792">
              <w:rPr>
                <w:rFonts w:ascii="Times New Roman" w:hAnsi="Times New Roman" w:cs="Times New Roman"/>
              </w:rPr>
              <w:t>сего</w:t>
            </w:r>
            <w:r w:rsidR="00430085">
              <w:rPr>
                <w:rFonts w:ascii="Times New Roman" w:hAnsi="Times New Roman" w:cs="Times New Roman"/>
              </w:rPr>
              <w:t>:</w:t>
            </w:r>
            <w:r w:rsidR="002A4792">
              <w:rPr>
                <w:rFonts w:ascii="Times New Roman" w:hAnsi="Times New Roman" w:cs="Times New Roman"/>
              </w:rPr>
              <w:t xml:space="preserve"> </w:t>
            </w:r>
            <w:r w:rsidRPr="00654E7A">
              <w:rPr>
                <w:rFonts w:ascii="Times New Roman" w:hAnsi="Times New Roman" w:cs="Times New Roman"/>
              </w:rPr>
              <w:t xml:space="preserve"> </w:t>
            </w:r>
            <w:r w:rsidR="0086551F">
              <w:rPr>
                <w:rFonts w:ascii="Times New Roman" w:hAnsi="Times New Roman" w:cs="Times New Roman"/>
              </w:rPr>
              <w:t>261</w:t>
            </w:r>
            <w:r w:rsidR="002A4792">
              <w:rPr>
                <w:rFonts w:ascii="Times New Roman" w:hAnsi="Times New Roman" w:cs="Times New Roman"/>
              </w:rPr>
              <w:t xml:space="preserve"> </w:t>
            </w:r>
            <w:r w:rsidR="0086551F">
              <w:rPr>
                <w:rFonts w:ascii="Times New Roman" w:hAnsi="Times New Roman" w:cs="Times New Roman"/>
              </w:rPr>
              <w:t>(включая опись) лист</w:t>
            </w:r>
            <w:r w:rsidR="00654E7A" w:rsidRPr="00654E7A">
              <w:rPr>
                <w:rFonts w:ascii="Times New Roman" w:hAnsi="Times New Roman" w:cs="Times New Roman"/>
              </w:rPr>
              <w:t>.</w:t>
            </w:r>
            <w:r w:rsidR="0085658B" w:rsidRPr="00654E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58B" w:rsidRPr="00006EA3" w14:paraId="1A494BFE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8B08A" w14:textId="5917D738" w:rsidR="0085658B" w:rsidRPr="00006EA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006EA3" w14:paraId="46669A62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090C" w14:textId="0CDA86BD" w:rsidR="0085658B" w:rsidRPr="00006EA3" w:rsidRDefault="0085658B" w:rsidP="00FC4D3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3.1. Цена </w:t>
            </w:r>
            <w:r w:rsidR="000B7C60">
              <w:rPr>
                <w:rFonts w:ascii="Times New Roman" w:hAnsi="Times New Roman" w:cs="Times New Roman"/>
                <w:sz w:val="22"/>
                <w:szCs w:val="22"/>
              </w:rPr>
              <w:t>Программы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3471" w14:textId="0F9C0573" w:rsidR="0085658B" w:rsidRPr="00006EA3" w:rsidRDefault="005249BF" w:rsidP="00B80CC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68884,00 (Шестьдесят восемь тысяч восемьсот восемьдесят четыре) руб., 00 коп.</w:t>
            </w:r>
          </w:p>
        </w:tc>
      </w:tr>
      <w:tr w:rsidR="004E70F5" w:rsidRPr="00006EA3" w14:paraId="48856FC0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CD43" w14:textId="421CF8E2" w:rsidR="004E70F5" w:rsidRPr="00006EA3" w:rsidRDefault="004E70F5" w:rsidP="000B7C60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4127" w14:textId="14E0356C" w:rsidR="004E70F5" w:rsidRPr="00006EA3" w:rsidRDefault="005249BF" w:rsidP="00CD6B3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55914,00 (Пятьдесят пять тысяч девятьсот четырнадцать) руб., 00 коп.</w:t>
            </w:r>
          </w:p>
        </w:tc>
      </w:tr>
      <w:tr w:rsidR="005249BF" w:rsidRPr="00006EA3" w14:paraId="3CA1E8ED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D0B6" w14:textId="2A718F63" w:rsidR="005249BF" w:rsidRDefault="005249BF" w:rsidP="000B7C60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 Сумма единичных расценок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BAD2" w14:textId="66094E44" w:rsidR="005249BF" w:rsidRDefault="005249BF" w:rsidP="00CD6B3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124 798,00 (Сто двадцать четыре тысячи семьсот девяносто восемь) рублей, 00 коп.</w:t>
            </w:r>
          </w:p>
        </w:tc>
      </w:tr>
      <w:tr w:rsidR="0085658B" w:rsidRPr="00006EA3" w14:paraId="6E8B59F8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7871" w14:textId="2705D8B7" w:rsidR="0085658B" w:rsidRPr="00006EA3" w:rsidRDefault="00F21E30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85658B"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74E5" w14:textId="6EF1A1D3" w:rsidR="0085658B" w:rsidRPr="00006EA3" w:rsidRDefault="0097667A" w:rsidP="00C232B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в Приложениях 1-2</w:t>
            </w:r>
            <w:r w:rsidR="00C232BA">
              <w:rPr>
                <w:rFonts w:ascii="Times New Roman" w:hAnsi="Times New Roman" w:cs="Times New Roman"/>
              </w:rPr>
              <w:t xml:space="preserve"> </w:t>
            </w:r>
            <w:r w:rsidR="0085658B" w:rsidRPr="00006EA3">
              <w:rPr>
                <w:rFonts w:ascii="Times New Roman" w:hAnsi="Times New Roman" w:cs="Times New Roman"/>
              </w:rPr>
              <w:t>к предложению на участие в закупке</w:t>
            </w:r>
          </w:p>
        </w:tc>
      </w:tr>
      <w:tr w:rsidR="007B05B6" w:rsidRPr="006D35A3" w14:paraId="61315FCF" w14:textId="77777777" w:rsidTr="008E12D4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8A77" w14:textId="77777777" w:rsidR="007B05B6" w:rsidRPr="006D35A3" w:rsidRDefault="007B05B6" w:rsidP="008E12D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10ABF64" w14:textId="77777777" w:rsidR="007B05B6" w:rsidRPr="006D35A3" w:rsidRDefault="007B05B6" w:rsidP="008E12D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0FBB" w14:textId="5D22BBC4" w:rsidR="007B05B6" w:rsidRPr="006D35A3" w:rsidRDefault="007B05B6" w:rsidP="008E12D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Страховая компания «Альянс Жизнь»</w:t>
            </w:r>
          </w:p>
        </w:tc>
      </w:tr>
      <w:tr w:rsidR="007B05B6" w:rsidRPr="00006EA3" w14:paraId="03DF0CC1" w14:textId="77777777" w:rsidTr="008E12D4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7119" w14:textId="77777777" w:rsidR="007B05B6" w:rsidRPr="00006EA3" w:rsidRDefault="007B05B6" w:rsidP="008E12D4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B150" w14:textId="713A72F2" w:rsidR="007B05B6" w:rsidRPr="00006EA3" w:rsidRDefault="007B05B6" w:rsidP="008E12D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05B6" w:rsidRPr="00006EA3" w14:paraId="2DDD9875" w14:textId="77777777" w:rsidTr="008E12D4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EE8E" w14:textId="77777777" w:rsidR="007B05B6" w:rsidRPr="00006EA3" w:rsidRDefault="007B05B6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7808" w14:textId="07BA0D79" w:rsidR="007B05B6" w:rsidRPr="00006EA3" w:rsidRDefault="007B05B6" w:rsidP="008E12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02.11.2021, 11 часов 55 минут</w:t>
            </w:r>
          </w:p>
        </w:tc>
      </w:tr>
      <w:tr w:rsidR="007B05B6" w:rsidRPr="00006EA3" w14:paraId="5FE6AF1D" w14:textId="77777777" w:rsidTr="008E12D4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9A45" w14:textId="77777777" w:rsidR="007B05B6" w:rsidRPr="00006EA3" w:rsidRDefault="007B05B6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и п</w:t>
            </w: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4A15" w14:textId="42312116" w:rsidR="007B05B6" w:rsidRPr="00006EA3" w:rsidRDefault="007B05B6" w:rsidP="008E12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115184, Россия, г. Москва, </w:t>
            </w:r>
            <w:proofErr w:type="spellStart"/>
            <w:r>
              <w:rPr>
                <w:rFonts w:ascii="Times New Roman" w:hAnsi="Times New Roman" w:cs="Times New Roman"/>
              </w:rPr>
              <w:t>Озерковская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набережная, д. 30</w:t>
            </w:r>
          </w:p>
        </w:tc>
      </w:tr>
      <w:tr w:rsidR="007B05B6" w:rsidRPr="00654E7A" w14:paraId="7A98F8DE" w14:textId="77777777" w:rsidTr="008E12D4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E12D" w14:textId="77777777" w:rsidR="007B05B6" w:rsidRPr="00006EA3" w:rsidRDefault="007B05B6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3591" w14:textId="77777777" w:rsidR="007B05B6" w:rsidRDefault="007B05B6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 прошита, пронумерована  и подписана уполномоченным лицом.</w:t>
            </w:r>
          </w:p>
          <w:p w14:paraId="636ADAAF" w14:textId="2E91C8F4" w:rsidR="007B05B6" w:rsidRDefault="007B05B6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Опись документов – 1л.;</w:t>
            </w:r>
          </w:p>
          <w:p w14:paraId="155451B4" w14:textId="77777777" w:rsidR="007B05B6" w:rsidRPr="00006EA3" w:rsidRDefault="007B05B6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Заявка на участие в закупке – на 3 л.,</w:t>
            </w:r>
          </w:p>
          <w:p w14:paraId="5ECF2FF8" w14:textId="5C7F508B" w:rsidR="007B05B6" w:rsidRPr="00006EA3" w:rsidRDefault="007B05B6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  <w:r w:rsidRPr="00006EA3">
              <w:rPr>
                <w:rFonts w:ascii="Times New Roman" w:hAnsi="Times New Roman" w:cs="Times New Roman"/>
              </w:rPr>
              <w:t xml:space="preserve"> «Предложение о качественных характеристиках работ, услуг» - на </w:t>
            </w:r>
            <w:r w:rsidR="00DD6430">
              <w:rPr>
                <w:rFonts w:ascii="Times New Roman" w:hAnsi="Times New Roman" w:cs="Times New Roman"/>
              </w:rPr>
              <w:t>9</w:t>
            </w:r>
            <w:r w:rsidRPr="00006EA3">
              <w:rPr>
                <w:rFonts w:ascii="Times New Roman" w:hAnsi="Times New Roman" w:cs="Times New Roman"/>
              </w:rPr>
              <w:t xml:space="preserve"> л.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D70252B" w14:textId="113F69B9" w:rsidR="007B05B6" w:rsidRDefault="007B05B6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  <w:r w:rsidRPr="00006EA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Предложение о дополнительных опциях</w:t>
            </w:r>
            <w:r w:rsidR="00DD6430">
              <w:rPr>
                <w:rFonts w:ascii="Times New Roman" w:hAnsi="Times New Roman" w:cs="Times New Roman"/>
              </w:rPr>
              <w:t>»-5</w:t>
            </w:r>
            <w:r>
              <w:rPr>
                <w:rFonts w:ascii="Times New Roman" w:hAnsi="Times New Roman" w:cs="Times New Roman"/>
              </w:rPr>
              <w:t>л.;</w:t>
            </w:r>
          </w:p>
          <w:p w14:paraId="477B8CA0" w14:textId="69CEAC5E" w:rsidR="00DD6430" w:rsidRDefault="00DD6430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№3 Согласие на обработку </w:t>
            </w:r>
            <w:proofErr w:type="gramStart"/>
            <w:r>
              <w:rPr>
                <w:rFonts w:ascii="Times New Roman" w:hAnsi="Times New Roman" w:cs="Times New Roman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данных-4л.;</w:t>
            </w:r>
          </w:p>
          <w:p w14:paraId="624EC7EC" w14:textId="631F0210" w:rsidR="007B05B6" w:rsidRDefault="007B05B6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Лицензии на осуществление страхования </w:t>
            </w:r>
            <w:r w:rsidR="00DD64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л.</w:t>
            </w:r>
          </w:p>
          <w:p w14:paraId="035898C2" w14:textId="117E9144" w:rsidR="007B05B6" w:rsidRPr="00AB552A" w:rsidRDefault="007B05B6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подтверждающие рейтинг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ruAAA</w:t>
            </w:r>
            <w:proofErr w:type="spellEnd"/>
            <w:r w:rsidR="00DD6430">
              <w:rPr>
                <w:rFonts w:ascii="Times New Roman" w:hAnsi="Times New Roman" w:cs="Times New Roman"/>
              </w:rPr>
              <w:t xml:space="preserve"> -1</w:t>
            </w:r>
            <w:r>
              <w:rPr>
                <w:rFonts w:ascii="Times New Roman" w:hAnsi="Times New Roman" w:cs="Times New Roman"/>
              </w:rPr>
              <w:t>л.</w:t>
            </w:r>
          </w:p>
          <w:p w14:paraId="78E8ECCA" w14:textId="78676AF8" w:rsidR="007B05B6" w:rsidRDefault="007B05B6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Декларация о соответствии </w:t>
            </w:r>
            <w:proofErr w:type="gramStart"/>
            <w:r w:rsidR="00DD6430">
              <w:rPr>
                <w:rFonts w:ascii="Times New Roman" w:hAnsi="Times New Roman" w:cs="Times New Roman"/>
              </w:rPr>
              <w:t>единым</w:t>
            </w:r>
            <w:proofErr w:type="gramEnd"/>
            <w:r w:rsidR="00DD6430">
              <w:rPr>
                <w:rFonts w:ascii="Times New Roman" w:hAnsi="Times New Roman" w:cs="Times New Roman"/>
              </w:rPr>
              <w:t xml:space="preserve"> требованиям-2</w:t>
            </w:r>
            <w:r>
              <w:rPr>
                <w:rFonts w:ascii="Times New Roman" w:hAnsi="Times New Roman" w:cs="Times New Roman"/>
              </w:rPr>
              <w:t>л.;</w:t>
            </w:r>
          </w:p>
          <w:p w14:paraId="1AD108EE" w14:textId="4F37D214" w:rsidR="007B05B6" w:rsidRDefault="007B05B6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документов, подтверждающих полномочия лица на осуществление действий от имени участника закупки –</w:t>
            </w:r>
            <w:r w:rsidR="00DD6430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л.;</w:t>
            </w:r>
          </w:p>
          <w:p w14:paraId="60505C90" w14:textId="609320BC" w:rsidR="007B05B6" w:rsidRDefault="00DD6430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Доверенности -4</w:t>
            </w:r>
            <w:r w:rsidR="007B05B6">
              <w:rPr>
                <w:rFonts w:ascii="Times New Roman" w:hAnsi="Times New Roman" w:cs="Times New Roman"/>
              </w:rPr>
              <w:t>л.;</w:t>
            </w:r>
          </w:p>
          <w:p w14:paraId="05FBF2CF" w14:textId="44F0084F" w:rsidR="007B05B6" w:rsidRDefault="007B05B6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Уведомительное письмо о  сделке с заинтересованностью-1л.;</w:t>
            </w:r>
          </w:p>
          <w:p w14:paraId="64010863" w14:textId="6C5B6E12" w:rsidR="00AD56EF" w:rsidRDefault="00AD56EF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Уведомительное письмо о крупной сделке – 1л.;</w:t>
            </w:r>
          </w:p>
          <w:p w14:paraId="38B76E9C" w14:textId="0F15F6A4" w:rsidR="00DD6430" w:rsidRDefault="00DD6430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регистрации юридического лица – 1л.</w:t>
            </w:r>
          </w:p>
          <w:p w14:paraId="58A3B52A" w14:textId="77777777" w:rsidR="00DD6430" w:rsidRDefault="00DD6430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Свидетельства о постановке на учет в </w:t>
            </w:r>
            <w:proofErr w:type="gramStart"/>
            <w:r>
              <w:rPr>
                <w:rFonts w:ascii="Times New Roman" w:hAnsi="Times New Roman" w:cs="Times New Roman"/>
              </w:rPr>
              <w:t>налоговом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органе-1л.</w:t>
            </w:r>
          </w:p>
          <w:p w14:paraId="47C1695C" w14:textId="5F2B9176" w:rsidR="00DD6430" w:rsidRDefault="00DD6430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листа записи ЕГРЮЛ об изменении сведений</w:t>
            </w:r>
            <w:r w:rsidR="00AD56EF">
              <w:rPr>
                <w:rFonts w:ascii="Times New Roman" w:hAnsi="Times New Roman" w:cs="Times New Roman"/>
              </w:rPr>
              <w:t>-13л.</w:t>
            </w:r>
          </w:p>
          <w:p w14:paraId="56030D24" w14:textId="1992F352" w:rsidR="00AD56EF" w:rsidRDefault="00AD56EF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Устава – 25л.</w:t>
            </w:r>
          </w:p>
          <w:p w14:paraId="358D5F77" w14:textId="4DB98093" w:rsidR="00AD56EF" w:rsidRDefault="00AD56EF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ЕГРЮЛ-10л.</w:t>
            </w:r>
          </w:p>
          <w:p w14:paraId="611692C7" w14:textId="6EB04072" w:rsidR="003217F9" w:rsidRPr="000E4F22" w:rsidRDefault="003217F9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3217F9">
              <w:rPr>
                <w:rFonts w:ascii="Times New Roman" w:hAnsi="Times New Roman" w:cs="Times New Roman"/>
              </w:rPr>
              <w:t>Копии форм ОКУД 0420162</w:t>
            </w:r>
            <w:r>
              <w:rPr>
                <w:rFonts w:ascii="Times New Roman" w:hAnsi="Times New Roman" w:cs="Times New Roman"/>
              </w:rPr>
              <w:t xml:space="preserve"> – 5л.</w:t>
            </w:r>
          </w:p>
          <w:p w14:paraId="767918E9" w14:textId="25B623DC" w:rsidR="000E4F22" w:rsidRDefault="000E4F22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документы –</w:t>
            </w:r>
            <w:r w:rsidR="00643A13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л.</w:t>
            </w:r>
          </w:p>
          <w:p w14:paraId="14A78B55" w14:textId="56AA72C0" w:rsidR="007B05B6" w:rsidRPr="00654E7A" w:rsidRDefault="007B05B6" w:rsidP="008E12D4">
            <w:pPr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654E7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сего </w:t>
            </w:r>
            <w:r w:rsidRPr="00654E7A">
              <w:rPr>
                <w:rFonts w:ascii="Times New Roman" w:hAnsi="Times New Roman" w:cs="Times New Roman"/>
              </w:rPr>
              <w:t xml:space="preserve"> </w:t>
            </w:r>
            <w:r w:rsidR="00AD56EF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(включая опись) лист</w:t>
            </w:r>
            <w:r w:rsidR="00AD56EF">
              <w:rPr>
                <w:rFonts w:ascii="Times New Roman" w:hAnsi="Times New Roman" w:cs="Times New Roman"/>
              </w:rPr>
              <w:t>ов</w:t>
            </w:r>
            <w:r w:rsidRPr="00654E7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B05B6" w:rsidRPr="00006EA3" w14:paraId="11723284" w14:textId="77777777" w:rsidTr="008E12D4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90574E" w14:textId="0B94276F" w:rsidR="007B05B6" w:rsidRPr="00006EA3" w:rsidRDefault="007B05B6" w:rsidP="008E12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7B05B6" w:rsidRPr="00006EA3" w14:paraId="6599E192" w14:textId="77777777" w:rsidTr="008E12D4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A9FF" w14:textId="77777777" w:rsidR="007B05B6" w:rsidRPr="00006EA3" w:rsidRDefault="007B05B6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3.1. Цена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Программы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96BF" w14:textId="6B40AFFC" w:rsidR="007B05B6" w:rsidRPr="00006EA3" w:rsidRDefault="00B16445" w:rsidP="008E12D4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78 169,00 (Семьдесят восемь тысяч сто шестьдесят девять) руб., 00 коп.</w:t>
            </w:r>
          </w:p>
        </w:tc>
      </w:tr>
      <w:tr w:rsidR="007B05B6" w:rsidRPr="00006EA3" w14:paraId="5EFBD522" w14:textId="77777777" w:rsidTr="008E12D4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831E" w14:textId="77777777" w:rsidR="007B05B6" w:rsidRPr="00006EA3" w:rsidRDefault="007B05B6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F102" w14:textId="0BF0BECB" w:rsidR="007B05B6" w:rsidRPr="00006EA3" w:rsidRDefault="00B16445" w:rsidP="008E12D4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49 349,00 (Сорок девять тысяч триста сорок девять) руб., 00 коп.</w:t>
            </w:r>
          </w:p>
        </w:tc>
      </w:tr>
      <w:tr w:rsidR="007B05B6" w14:paraId="67706058" w14:textId="77777777" w:rsidTr="008E12D4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5968" w14:textId="77777777" w:rsidR="007B05B6" w:rsidRDefault="007B05B6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 Сумма единичных расценок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E5BE" w14:textId="7ACBB085" w:rsidR="007B05B6" w:rsidRDefault="00EA19DE" w:rsidP="008E12D4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127518,00 (Сто двадцать семь тысяч пятьсот восемнадцать) рублей, 00 коп.</w:t>
            </w:r>
          </w:p>
        </w:tc>
      </w:tr>
      <w:tr w:rsidR="007B05B6" w:rsidRPr="00006EA3" w14:paraId="323EF6CE" w14:textId="77777777" w:rsidTr="008E12D4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0442" w14:textId="6CAC8AC4" w:rsidR="007B05B6" w:rsidRPr="00006EA3" w:rsidRDefault="00F21E30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7B05B6"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2E39" w14:textId="77777777" w:rsidR="007B05B6" w:rsidRPr="00006EA3" w:rsidRDefault="007B05B6" w:rsidP="008E12D4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Представлено в Приложениях 1-2 </w:t>
            </w:r>
            <w:r w:rsidRPr="00006EA3">
              <w:rPr>
                <w:rFonts w:ascii="Times New Roman" w:hAnsi="Times New Roman" w:cs="Times New Roman"/>
              </w:rPr>
              <w:t>к предложению на участие в закупке</w:t>
            </w:r>
          </w:p>
        </w:tc>
      </w:tr>
      <w:tr w:rsidR="00023508" w:rsidRPr="006D35A3" w14:paraId="796F2557" w14:textId="77777777" w:rsidTr="008E12D4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0EE0" w14:textId="77777777" w:rsidR="00023508" w:rsidRPr="006D35A3" w:rsidRDefault="00023508" w:rsidP="008E12D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4428890" w14:textId="77777777" w:rsidR="00023508" w:rsidRPr="006D35A3" w:rsidRDefault="00023508" w:rsidP="008E12D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9FFB" w14:textId="3656616F" w:rsidR="00023508" w:rsidRPr="006D35A3" w:rsidRDefault="00023508" w:rsidP="008E12D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АО </w:t>
            </w:r>
            <w:r w:rsidR="005C6E8E">
              <w:rPr>
                <w:rFonts w:ascii="Times New Roman" w:hAnsi="Times New Roman" w:cs="Times New Roman"/>
                <w:b/>
              </w:rPr>
              <w:t>«Страховое общество газовой промышленности» (АО «СОГАЗ»)</w:t>
            </w:r>
          </w:p>
        </w:tc>
      </w:tr>
      <w:tr w:rsidR="00023508" w:rsidRPr="00006EA3" w14:paraId="275F557F" w14:textId="77777777" w:rsidTr="008E12D4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6D8C" w14:textId="77777777" w:rsidR="00023508" w:rsidRPr="00006EA3" w:rsidRDefault="00023508" w:rsidP="008E12D4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5FE9" w14:textId="68015842" w:rsidR="00023508" w:rsidRPr="00006EA3" w:rsidRDefault="005C6E8E" w:rsidP="008E12D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508" w:rsidRPr="00006EA3" w14:paraId="2ED516F1" w14:textId="77777777" w:rsidTr="008E12D4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B98A" w14:textId="77777777" w:rsidR="00023508" w:rsidRPr="00006EA3" w:rsidRDefault="00023508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92C9" w14:textId="04F04077" w:rsidR="00023508" w:rsidRPr="00006EA3" w:rsidRDefault="005C6E8E" w:rsidP="008E12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02.11.2021, 11 часов, 57 минут</w:t>
            </w:r>
          </w:p>
        </w:tc>
      </w:tr>
      <w:tr w:rsidR="00023508" w:rsidRPr="00006EA3" w14:paraId="6A439F32" w14:textId="77777777" w:rsidTr="008E12D4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E0EF" w14:textId="77777777" w:rsidR="00023508" w:rsidRPr="00006EA3" w:rsidRDefault="00023508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Юридический и почтовый адрес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D4F6" w14:textId="77777777" w:rsidR="00023508" w:rsidRDefault="003E1BEF" w:rsidP="008E12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107078, г. Москва, проспект Академика Сахарова, д. 10</w:t>
            </w:r>
            <w:r w:rsidR="00023508">
              <w:rPr>
                <w:rFonts w:ascii="Times New Roman" w:hAnsi="Times New Roman" w:cs="Times New Roman"/>
              </w:rPr>
              <w:t xml:space="preserve"> </w:t>
            </w:r>
          </w:p>
          <w:p w14:paraId="49CA203D" w14:textId="28429873" w:rsidR="00ED3689" w:rsidRPr="00006EA3" w:rsidRDefault="00ED3689" w:rsidP="008E12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D3689">
              <w:rPr>
                <w:rFonts w:ascii="Times New Roman" w:hAnsi="Times New Roman" w:cs="Times New Roman"/>
              </w:rPr>
              <w:t>107078, г. Москва, проспект Академика Сахарова, д. 10</w:t>
            </w:r>
          </w:p>
        </w:tc>
      </w:tr>
      <w:tr w:rsidR="00023508" w:rsidRPr="00006EA3" w14:paraId="1071212F" w14:textId="77777777" w:rsidTr="008E12D4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359A" w14:textId="77777777" w:rsidR="00023508" w:rsidRPr="00006EA3" w:rsidRDefault="00023508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391F" w14:textId="77777777" w:rsidR="00023508" w:rsidRDefault="00023508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прошита, пронумерована и подписана уполномоченным лицом.</w:t>
            </w:r>
          </w:p>
          <w:p w14:paraId="2BB454D9" w14:textId="68C22BCC" w:rsidR="00023508" w:rsidRDefault="00023508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Опись-</w:t>
            </w:r>
            <w:r w:rsidR="003914D1">
              <w:rPr>
                <w:rFonts w:ascii="Times New Roman" w:hAnsi="Times New Roman" w:cs="Times New Roman"/>
              </w:rPr>
              <w:t>3л.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027C29A" w14:textId="52BBB7CA" w:rsidR="00023508" w:rsidRPr="00006EA3" w:rsidRDefault="00023508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За</w:t>
            </w:r>
            <w:r w:rsidR="003914D1">
              <w:rPr>
                <w:rFonts w:ascii="Times New Roman" w:hAnsi="Times New Roman" w:cs="Times New Roman"/>
              </w:rPr>
              <w:t>явка на участие в закупке – на 3</w:t>
            </w:r>
            <w:r w:rsidRPr="00006EA3">
              <w:rPr>
                <w:rFonts w:ascii="Times New Roman" w:hAnsi="Times New Roman" w:cs="Times New Roman"/>
              </w:rPr>
              <w:t xml:space="preserve"> л.,</w:t>
            </w:r>
          </w:p>
          <w:p w14:paraId="50616982" w14:textId="74FAEAA5" w:rsidR="00023508" w:rsidRDefault="00023508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  <w:r w:rsidRPr="00006EA3">
              <w:rPr>
                <w:rFonts w:ascii="Times New Roman" w:hAnsi="Times New Roman" w:cs="Times New Roman"/>
              </w:rPr>
              <w:t xml:space="preserve"> «Предложение о качественных хара</w:t>
            </w:r>
            <w:r>
              <w:rPr>
                <w:rFonts w:ascii="Times New Roman" w:hAnsi="Times New Roman" w:cs="Times New Roman"/>
              </w:rPr>
              <w:t xml:space="preserve">ктеристиках работ, услуг» - на </w:t>
            </w:r>
            <w:r w:rsidR="003914D1">
              <w:rPr>
                <w:rFonts w:ascii="Times New Roman" w:hAnsi="Times New Roman" w:cs="Times New Roman"/>
              </w:rPr>
              <w:t>12</w:t>
            </w:r>
            <w:r w:rsidRPr="00006EA3">
              <w:rPr>
                <w:rFonts w:ascii="Times New Roman" w:hAnsi="Times New Roman" w:cs="Times New Roman"/>
              </w:rPr>
              <w:t xml:space="preserve"> л.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41978B8" w14:textId="0EB15F9A" w:rsidR="00023508" w:rsidRDefault="00023508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 «Предложение о дополнительных опциях»</w:t>
            </w:r>
            <w:r w:rsidR="003914D1">
              <w:rPr>
                <w:rFonts w:ascii="Times New Roman" w:hAnsi="Times New Roman" w:cs="Times New Roman"/>
              </w:rPr>
              <w:t xml:space="preserve"> – 3</w:t>
            </w:r>
            <w:r>
              <w:rPr>
                <w:rFonts w:ascii="Times New Roman" w:hAnsi="Times New Roman" w:cs="Times New Roman"/>
              </w:rPr>
              <w:t xml:space="preserve"> л.</w:t>
            </w:r>
          </w:p>
          <w:p w14:paraId="2038F22E" w14:textId="298DBEB2" w:rsidR="00023508" w:rsidRDefault="00023508" w:rsidP="008E12D4">
            <w:pPr>
              <w:pStyle w:val="a7"/>
              <w:numPr>
                <w:ilvl w:val="0"/>
                <w:numId w:val="23"/>
              </w:numPr>
              <w:ind w:left="497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№3 </w:t>
            </w:r>
            <w:r w:rsidRPr="007B05B6">
              <w:rPr>
                <w:rFonts w:ascii="Times New Roman" w:hAnsi="Times New Roman" w:cs="Times New Roman"/>
              </w:rPr>
              <w:t>Согласие на</w:t>
            </w:r>
            <w:r w:rsidR="003914D1">
              <w:rPr>
                <w:rFonts w:ascii="Times New Roman" w:hAnsi="Times New Roman" w:cs="Times New Roman"/>
              </w:rPr>
              <w:t xml:space="preserve"> обработку </w:t>
            </w:r>
            <w:proofErr w:type="gramStart"/>
            <w:r w:rsidR="003914D1">
              <w:rPr>
                <w:rFonts w:ascii="Times New Roman" w:hAnsi="Times New Roman" w:cs="Times New Roman"/>
              </w:rPr>
              <w:t>персональных</w:t>
            </w:r>
            <w:proofErr w:type="gramEnd"/>
            <w:r w:rsidR="003914D1">
              <w:rPr>
                <w:rFonts w:ascii="Times New Roman" w:hAnsi="Times New Roman" w:cs="Times New Roman"/>
              </w:rPr>
              <w:t xml:space="preserve"> данных-3</w:t>
            </w:r>
            <w:r w:rsidRPr="007B05B6">
              <w:rPr>
                <w:rFonts w:ascii="Times New Roman" w:hAnsi="Times New Roman" w:cs="Times New Roman"/>
              </w:rPr>
              <w:t xml:space="preserve">л. </w:t>
            </w:r>
          </w:p>
          <w:p w14:paraId="3DD98C6E" w14:textId="5DED22AA" w:rsidR="003914D1" w:rsidRDefault="003914D1" w:rsidP="008E12D4">
            <w:pPr>
              <w:pStyle w:val="a7"/>
              <w:numPr>
                <w:ilvl w:val="0"/>
                <w:numId w:val="23"/>
              </w:numPr>
              <w:ind w:left="497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на осуществление страхования, письмо ЦБ-6л.;</w:t>
            </w:r>
          </w:p>
          <w:p w14:paraId="6D57B144" w14:textId="32B5C5E5" w:rsidR="003914D1" w:rsidRPr="007B05B6" w:rsidRDefault="003914D1" w:rsidP="008E12D4">
            <w:pPr>
              <w:pStyle w:val="a7"/>
              <w:numPr>
                <w:ilvl w:val="0"/>
                <w:numId w:val="23"/>
              </w:numPr>
              <w:ind w:left="497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подтверждающие рейтинг надежности страховой компании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ruAAA</w:t>
            </w:r>
            <w:proofErr w:type="spellEnd"/>
            <w:r>
              <w:rPr>
                <w:rFonts w:ascii="Times New Roman" w:hAnsi="Times New Roman" w:cs="Times New Roman"/>
              </w:rPr>
              <w:t>-1л.</w:t>
            </w:r>
          </w:p>
          <w:p w14:paraId="3EAF4248" w14:textId="4885EB20" w:rsidR="00023508" w:rsidRDefault="00023508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Декларация о соответстви</w:t>
            </w:r>
            <w:r w:rsidR="003914D1">
              <w:rPr>
                <w:rFonts w:ascii="Times New Roman" w:hAnsi="Times New Roman" w:cs="Times New Roman"/>
              </w:rPr>
              <w:t xml:space="preserve">и участника </w:t>
            </w:r>
            <w:proofErr w:type="gramStart"/>
            <w:r w:rsidR="003914D1">
              <w:rPr>
                <w:rFonts w:ascii="Times New Roman" w:hAnsi="Times New Roman" w:cs="Times New Roman"/>
              </w:rPr>
              <w:t>единым</w:t>
            </w:r>
            <w:proofErr w:type="gramEnd"/>
            <w:r w:rsidR="003914D1">
              <w:rPr>
                <w:rFonts w:ascii="Times New Roman" w:hAnsi="Times New Roman" w:cs="Times New Roman"/>
              </w:rPr>
              <w:t xml:space="preserve"> требованиям-2</w:t>
            </w:r>
            <w:r>
              <w:rPr>
                <w:rFonts w:ascii="Times New Roman" w:hAnsi="Times New Roman" w:cs="Times New Roman"/>
              </w:rPr>
              <w:t>л.;</w:t>
            </w:r>
          </w:p>
          <w:p w14:paraId="5499FE18" w14:textId="322794F3" w:rsidR="003914D1" w:rsidRDefault="003914D1" w:rsidP="003914D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497" w:right="57" w:hanging="426"/>
              <w:rPr>
                <w:rFonts w:ascii="Times New Roman" w:hAnsi="Times New Roman" w:cs="Times New Roman"/>
              </w:rPr>
            </w:pPr>
            <w:r w:rsidRPr="003914D1">
              <w:rPr>
                <w:rFonts w:ascii="Times New Roman" w:hAnsi="Times New Roman" w:cs="Times New Roman"/>
              </w:rPr>
              <w:t>Копии документов, подтверждающих полномочия лица на осуществление действий от имени участника закупки</w:t>
            </w:r>
            <w:r>
              <w:rPr>
                <w:rFonts w:ascii="Times New Roman" w:hAnsi="Times New Roman" w:cs="Times New Roman"/>
              </w:rPr>
              <w:t>-8л.</w:t>
            </w:r>
            <w:r w:rsidR="000E6842">
              <w:rPr>
                <w:rFonts w:ascii="Times New Roman" w:hAnsi="Times New Roman" w:cs="Times New Roman"/>
              </w:rPr>
              <w:t>;</w:t>
            </w:r>
          </w:p>
          <w:p w14:paraId="7C9E0535" w14:textId="0EDD2666" w:rsidR="000E6842" w:rsidRDefault="000E6842" w:rsidP="003914D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497" w:right="57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об отнесении сделки к категории сделки, в совершении которой нет заинтересованности – 1л.;</w:t>
            </w:r>
          </w:p>
          <w:p w14:paraId="648EA8EF" w14:textId="1D443C5A" w:rsidR="00023508" w:rsidRDefault="000E6842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об отнесении сделки по страхованию к обычной хозяйственной сделке</w:t>
            </w:r>
            <w:r w:rsidR="00023508">
              <w:rPr>
                <w:rFonts w:ascii="Times New Roman" w:hAnsi="Times New Roman" w:cs="Times New Roman"/>
              </w:rPr>
              <w:t xml:space="preserve"> – 1л.;</w:t>
            </w:r>
          </w:p>
          <w:p w14:paraId="4FF3BE6D" w14:textId="77777777" w:rsidR="00023508" w:rsidRDefault="00023508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МРП-1л.;</w:t>
            </w:r>
          </w:p>
          <w:p w14:paraId="54DD4120" w14:textId="77777777" w:rsidR="00023508" w:rsidRDefault="00023508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внесении записи в ЕГРЮЛ-1л.;</w:t>
            </w:r>
          </w:p>
          <w:p w14:paraId="4718472F" w14:textId="77777777" w:rsidR="00023508" w:rsidRDefault="00023508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Свидетельства о постановке на учет в </w:t>
            </w:r>
            <w:proofErr w:type="gramStart"/>
            <w:r>
              <w:rPr>
                <w:rFonts w:ascii="Times New Roman" w:hAnsi="Times New Roman" w:cs="Times New Roman"/>
              </w:rPr>
              <w:t>налоговом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органе-1л.;</w:t>
            </w:r>
          </w:p>
          <w:p w14:paraId="5DCC1558" w14:textId="77777777" w:rsidR="000E6842" w:rsidRDefault="000E6842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Уведомление-1л.;</w:t>
            </w:r>
          </w:p>
          <w:p w14:paraId="795BCA33" w14:textId="77777777" w:rsidR="000E6842" w:rsidRDefault="000E6842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Устава-42л.;</w:t>
            </w:r>
          </w:p>
          <w:p w14:paraId="4498CCAA" w14:textId="49B95B13" w:rsidR="000E6842" w:rsidRDefault="000E6842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записи о регистрации изменений – 1л.;</w:t>
            </w:r>
          </w:p>
          <w:p w14:paraId="66E7B60D" w14:textId="4D75BDE1" w:rsidR="000E6842" w:rsidRDefault="000E6842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 Устав – 3л.</w:t>
            </w:r>
          </w:p>
          <w:p w14:paraId="390234A9" w14:textId="01953761" w:rsidR="000E6842" w:rsidRDefault="000E6842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ЕГРЮЛ – 28л.</w:t>
            </w:r>
          </w:p>
          <w:p w14:paraId="547A3A69" w14:textId="2C581903" w:rsidR="000E6842" w:rsidRDefault="000E6842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Коммерческое предложение – 28л.;</w:t>
            </w:r>
          </w:p>
          <w:p w14:paraId="4AC44648" w14:textId="77777777" w:rsidR="000E6842" w:rsidRDefault="000E6842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ВСС-1л.;</w:t>
            </w:r>
          </w:p>
          <w:p w14:paraId="66C908DA" w14:textId="6F72F5DD" w:rsidR="000E6842" w:rsidRDefault="000E6842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форм ОКУД 0420162 – 694л.;</w:t>
            </w:r>
          </w:p>
          <w:p w14:paraId="284EFF7F" w14:textId="07AD2276" w:rsidR="000E6842" w:rsidRDefault="000E6842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документы – 19л.</w:t>
            </w:r>
          </w:p>
          <w:p w14:paraId="7B9B50A1" w14:textId="4BC48560" w:rsidR="00023508" w:rsidRPr="00006EA3" w:rsidRDefault="00023508" w:rsidP="008E12D4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В</w:t>
            </w:r>
            <w:r w:rsidR="000E6842">
              <w:rPr>
                <w:rFonts w:ascii="Times New Roman" w:hAnsi="Times New Roman" w:cs="Times New Roman"/>
              </w:rPr>
              <w:t>сего: 860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6842">
              <w:rPr>
                <w:rFonts w:ascii="Times New Roman" w:hAnsi="Times New Roman" w:cs="Times New Roman"/>
              </w:rPr>
              <w:t>листов</w:t>
            </w:r>
            <w:r w:rsidRPr="00006EA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23508" w:rsidRPr="00006EA3" w14:paraId="6DC5D57A" w14:textId="77777777" w:rsidTr="008E12D4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12C2BE" w14:textId="79AC674D" w:rsidR="00023508" w:rsidRPr="00006EA3" w:rsidRDefault="00023508" w:rsidP="008E12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023508" w:rsidRPr="00006EA3" w14:paraId="3488CB1B" w14:textId="77777777" w:rsidTr="008E12D4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9D15" w14:textId="77777777" w:rsidR="00023508" w:rsidRPr="00006EA3" w:rsidRDefault="00023508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3.1. Цена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Программы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20E5" w14:textId="4994F128" w:rsidR="00023508" w:rsidRPr="00006EA3" w:rsidRDefault="00845B1B" w:rsidP="008E12D4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108 447,00 (Сто восемь тысяч четыреста сорок семь) рублей, 00 коп.</w:t>
            </w:r>
          </w:p>
        </w:tc>
      </w:tr>
      <w:tr w:rsidR="00023508" w:rsidRPr="00006EA3" w14:paraId="765BC31B" w14:textId="77777777" w:rsidTr="008E12D4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A372" w14:textId="77777777" w:rsidR="00023508" w:rsidRPr="00006EA3" w:rsidRDefault="00023508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480C" w14:textId="6122C103" w:rsidR="00023508" w:rsidRPr="00006EA3" w:rsidRDefault="00845B1B" w:rsidP="008E12D4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57 618,00 (Пятьдесят семь тысяч шестьсот восемнадцать) рублей, 00 коп.</w:t>
            </w:r>
          </w:p>
        </w:tc>
      </w:tr>
      <w:tr w:rsidR="00023508" w14:paraId="4F007C54" w14:textId="77777777" w:rsidTr="008E12D4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DF57" w14:textId="77777777" w:rsidR="00023508" w:rsidRDefault="00023508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 Сумма единичных расценок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E240" w14:textId="24B741DD" w:rsidR="00023508" w:rsidRDefault="00697963" w:rsidP="008E12D4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A526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065,00 (Сто шестьдесят шесть тысяч шестьдесят пять) рублей, 00 коп.</w:t>
            </w:r>
          </w:p>
        </w:tc>
      </w:tr>
      <w:tr w:rsidR="00023508" w:rsidRPr="00006EA3" w14:paraId="7C15331A" w14:textId="77777777" w:rsidTr="008E12D4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7C81" w14:textId="77777777" w:rsidR="00023508" w:rsidRPr="00006EA3" w:rsidRDefault="00023508" w:rsidP="008E12D4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4079" w14:textId="77777777" w:rsidR="00023508" w:rsidRPr="00006EA3" w:rsidRDefault="00023508" w:rsidP="008E12D4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Представлено в Приложениях 1,2 </w:t>
            </w:r>
            <w:r w:rsidRPr="00006EA3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</w:tc>
      </w:tr>
    </w:tbl>
    <w:p w14:paraId="21D4F426" w14:textId="77777777" w:rsidR="00390C0F" w:rsidRDefault="00390C0F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274F70" w14:textId="4C9D496E" w:rsidR="00C6350D" w:rsidRDefault="00806126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1F3ECF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1F3ECF">
        <w:rPr>
          <w:rFonts w:ascii="Times New Roman" w:hAnsi="Times New Roman" w:cs="Times New Roman"/>
          <w:sz w:val="24"/>
          <w:szCs w:val="24"/>
        </w:rPr>
        <w:t xml:space="preserve"> </w:t>
      </w:r>
      <w:r w:rsidR="00C6350D" w:rsidRPr="00C6350D">
        <w:rPr>
          <w:rFonts w:ascii="Times New Roman" w:hAnsi="Times New Roman" w:cs="Times New Roman"/>
          <w:b/>
          <w:sz w:val="24"/>
          <w:szCs w:val="24"/>
        </w:rPr>
        <w:t>Решение, принятое Комиссией</w:t>
      </w:r>
      <w:r w:rsidR="00C6350D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7692951C" w:rsidR="006D35A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EF453D">
        <w:rPr>
          <w:rFonts w:ascii="Times New Roman" w:hAnsi="Times New Roman" w:cs="Times New Roman"/>
          <w:sz w:val="24"/>
          <w:szCs w:val="24"/>
        </w:rPr>
        <w:t xml:space="preserve">и оценку </w:t>
      </w:r>
      <w:r w:rsidRPr="006D35A3">
        <w:rPr>
          <w:rFonts w:ascii="Times New Roman" w:hAnsi="Times New Roman" w:cs="Times New Roman"/>
          <w:sz w:val="24"/>
          <w:szCs w:val="24"/>
        </w:rPr>
        <w:t>заявок на участие в закупке  в сроки, указанные в Закупочной документации.</w:t>
      </w:r>
    </w:p>
    <w:p w14:paraId="7410F44F" w14:textId="77777777" w:rsidR="003F3E80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0F9DB903" w:rsidR="00BD3615" w:rsidRDefault="00C6350D" w:rsidP="00804785">
      <w:pPr>
        <w:pStyle w:val="ConsPlusNormal"/>
        <w:widowControl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15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BD3615">
        <w:rPr>
          <w:rFonts w:ascii="Times New Roman" w:hAnsi="Times New Roman" w:cs="Times New Roman"/>
          <w:b/>
          <w:sz w:val="24"/>
          <w:szCs w:val="24"/>
        </w:rPr>
        <w:t xml:space="preserve">отокол подписан всеми присутствующими на заседании членами Комиссии </w:t>
      </w:r>
    </w:p>
    <w:p w14:paraId="365A477F" w14:textId="77777777" w:rsidR="0081018B" w:rsidRDefault="0081018B" w:rsidP="0081018B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81018B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94D4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94D4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5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D7E4D59A"/>
    <w:lvl w:ilvl="0" w:tplc="0860840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CF2023"/>
    <w:multiLevelType w:val="hybridMultilevel"/>
    <w:tmpl w:val="72AEEE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22"/>
  </w:num>
  <w:num w:numId="5">
    <w:abstractNumId w:val="4"/>
  </w:num>
  <w:num w:numId="6">
    <w:abstractNumId w:val="20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23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7"/>
  </w:num>
  <w:num w:numId="17">
    <w:abstractNumId w:val="2"/>
  </w:num>
  <w:num w:numId="18">
    <w:abstractNumId w:val="7"/>
  </w:num>
  <w:num w:numId="19">
    <w:abstractNumId w:val="10"/>
  </w:num>
  <w:num w:numId="20">
    <w:abstractNumId w:val="21"/>
  </w:num>
  <w:num w:numId="21">
    <w:abstractNumId w:val="13"/>
  </w:num>
  <w:num w:numId="22">
    <w:abstractNumId w:val="15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230F"/>
    <w:rsid w:val="00004875"/>
    <w:rsid w:val="00006EA3"/>
    <w:rsid w:val="00012802"/>
    <w:rsid w:val="00023508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6287A"/>
    <w:rsid w:val="00072014"/>
    <w:rsid w:val="000733A8"/>
    <w:rsid w:val="00093AE9"/>
    <w:rsid w:val="0009403C"/>
    <w:rsid w:val="0009694E"/>
    <w:rsid w:val="000A28E0"/>
    <w:rsid w:val="000A4271"/>
    <w:rsid w:val="000B17DF"/>
    <w:rsid w:val="000B1F5C"/>
    <w:rsid w:val="000B7C60"/>
    <w:rsid w:val="000C0948"/>
    <w:rsid w:val="000C3252"/>
    <w:rsid w:val="000C3CD4"/>
    <w:rsid w:val="000C563B"/>
    <w:rsid w:val="000C6EC8"/>
    <w:rsid w:val="000D66F8"/>
    <w:rsid w:val="000E4F22"/>
    <w:rsid w:val="000E6842"/>
    <w:rsid w:val="000F1FE7"/>
    <w:rsid w:val="000F7473"/>
    <w:rsid w:val="00101495"/>
    <w:rsid w:val="00115FE3"/>
    <w:rsid w:val="0012249D"/>
    <w:rsid w:val="001260F4"/>
    <w:rsid w:val="00127A6A"/>
    <w:rsid w:val="00132CC1"/>
    <w:rsid w:val="001356AD"/>
    <w:rsid w:val="00151417"/>
    <w:rsid w:val="00174179"/>
    <w:rsid w:val="00176969"/>
    <w:rsid w:val="00187638"/>
    <w:rsid w:val="0019049D"/>
    <w:rsid w:val="001914BE"/>
    <w:rsid w:val="00193D52"/>
    <w:rsid w:val="00196956"/>
    <w:rsid w:val="001A12B9"/>
    <w:rsid w:val="001A454A"/>
    <w:rsid w:val="001A48B0"/>
    <w:rsid w:val="001C5018"/>
    <w:rsid w:val="001D6EC9"/>
    <w:rsid w:val="001E0113"/>
    <w:rsid w:val="001E3AA6"/>
    <w:rsid w:val="001F3ECF"/>
    <w:rsid w:val="002001DE"/>
    <w:rsid w:val="0020630D"/>
    <w:rsid w:val="00210870"/>
    <w:rsid w:val="00212E8E"/>
    <w:rsid w:val="00213392"/>
    <w:rsid w:val="0021415E"/>
    <w:rsid w:val="002239DE"/>
    <w:rsid w:val="00224694"/>
    <w:rsid w:val="002278FC"/>
    <w:rsid w:val="00227C8F"/>
    <w:rsid w:val="00241C83"/>
    <w:rsid w:val="002557C3"/>
    <w:rsid w:val="00263A3E"/>
    <w:rsid w:val="00270E1C"/>
    <w:rsid w:val="00282532"/>
    <w:rsid w:val="00294F35"/>
    <w:rsid w:val="00295EDC"/>
    <w:rsid w:val="002A4792"/>
    <w:rsid w:val="002A5ACC"/>
    <w:rsid w:val="002A61E6"/>
    <w:rsid w:val="002C3D2D"/>
    <w:rsid w:val="002D1DCC"/>
    <w:rsid w:val="002E0325"/>
    <w:rsid w:val="002E1C03"/>
    <w:rsid w:val="002E254C"/>
    <w:rsid w:val="002F47BA"/>
    <w:rsid w:val="00304986"/>
    <w:rsid w:val="00305E91"/>
    <w:rsid w:val="00312DA8"/>
    <w:rsid w:val="003167AC"/>
    <w:rsid w:val="003217F9"/>
    <w:rsid w:val="00330D4A"/>
    <w:rsid w:val="003344BF"/>
    <w:rsid w:val="0035180A"/>
    <w:rsid w:val="00360A96"/>
    <w:rsid w:val="00366593"/>
    <w:rsid w:val="00370461"/>
    <w:rsid w:val="00376607"/>
    <w:rsid w:val="003807EC"/>
    <w:rsid w:val="00386552"/>
    <w:rsid w:val="00390C0F"/>
    <w:rsid w:val="003914D1"/>
    <w:rsid w:val="0039401B"/>
    <w:rsid w:val="003967C6"/>
    <w:rsid w:val="003A3914"/>
    <w:rsid w:val="003A3D0E"/>
    <w:rsid w:val="003A5C45"/>
    <w:rsid w:val="003A7748"/>
    <w:rsid w:val="003B0ECB"/>
    <w:rsid w:val="003B1B2A"/>
    <w:rsid w:val="003B3AF4"/>
    <w:rsid w:val="003B49FD"/>
    <w:rsid w:val="003C1F71"/>
    <w:rsid w:val="003C7606"/>
    <w:rsid w:val="003D01A2"/>
    <w:rsid w:val="003E0ECE"/>
    <w:rsid w:val="003E1BEF"/>
    <w:rsid w:val="003E491D"/>
    <w:rsid w:val="003E6660"/>
    <w:rsid w:val="003F3E80"/>
    <w:rsid w:val="00406D3C"/>
    <w:rsid w:val="00407B69"/>
    <w:rsid w:val="00411888"/>
    <w:rsid w:val="00422E24"/>
    <w:rsid w:val="00426CA2"/>
    <w:rsid w:val="00430085"/>
    <w:rsid w:val="00433423"/>
    <w:rsid w:val="00433CE9"/>
    <w:rsid w:val="00437462"/>
    <w:rsid w:val="004407AC"/>
    <w:rsid w:val="00440B2C"/>
    <w:rsid w:val="00442A56"/>
    <w:rsid w:val="00481323"/>
    <w:rsid w:val="00482639"/>
    <w:rsid w:val="00496AA2"/>
    <w:rsid w:val="004A315E"/>
    <w:rsid w:val="004A4341"/>
    <w:rsid w:val="004A5F16"/>
    <w:rsid w:val="004A7084"/>
    <w:rsid w:val="004B4E7E"/>
    <w:rsid w:val="004C03D7"/>
    <w:rsid w:val="004C3799"/>
    <w:rsid w:val="004C4AB8"/>
    <w:rsid w:val="004C538C"/>
    <w:rsid w:val="004D1B12"/>
    <w:rsid w:val="004E2CD1"/>
    <w:rsid w:val="004E4082"/>
    <w:rsid w:val="004E70F5"/>
    <w:rsid w:val="004E7A27"/>
    <w:rsid w:val="004F633A"/>
    <w:rsid w:val="005016D5"/>
    <w:rsid w:val="00512D96"/>
    <w:rsid w:val="00514CB5"/>
    <w:rsid w:val="0052019A"/>
    <w:rsid w:val="0052234C"/>
    <w:rsid w:val="005249BF"/>
    <w:rsid w:val="005264DC"/>
    <w:rsid w:val="00526704"/>
    <w:rsid w:val="00532478"/>
    <w:rsid w:val="005331AB"/>
    <w:rsid w:val="00534439"/>
    <w:rsid w:val="00535EA6"/>
    <w:rsid w:val="0054080E"/>
    <w:rsid w:val="00540F12"/>
    <w:rsid w:val="00545D10"/>
    <w:rsid w:val="0054635E"/>
    <w:rsid w:val="00554BD2"/>
    <w:rsid w:val="00556890"/>
    <w:rsid w:val="005825A8"/>
    <w:rsid w:val="005842D1"/>
    <w:rsid w:val="0059281A"/>
    <w:rsid w:val="005A5329"/>
    <w:rsid w:val="005C529B"/>
    <w:rsid w:val="005C6E8E"/>
    <w:rsid w:val="005C7597"/>
    <w:rsid w:val="005D3D1F"/>
    <w:rsid w:val="005E18E8"/>
    <w:rsid w:val="005E4E75"/>
    <w:rsid w:val="005E5C08"/>
    <w:rsid w:val="00600ED9"/>
    <w:rsid w:val="00606901"/>
    <w:rsid w:val="00611F62"/>
    <w:rsid w:val="00612B02"/>
    <w:rsid w:val="0062365E"/>
    <w:rsid w:val="006263A7"/>
    <w:rsid w:val="00633068"/>
    <w:rsid w:val="006342E4"/>
    <w:rsid w:val="006355D6"/>
    <w:rsid w:val="0063765A"/>
    <w:rsid w:val="0064165B"/>
    <w:rsid w:val="00641AE9"/>
    <w:rsid w:val="00643A13"/>
    <w:rsid w:val="00646F33"/>
    <w:rsid w:val="00654E7A"/>
    <w:rsid w:val="006613D1"/>
    <w:rsid w:val="00676751"/>
    <w:rsid w:val="00677A7A"/>
    <w:rsid w:val="00680461"/>
    <w:rsid w:val="0069271A"/>
    <w:rsid w:val="00697593"/>
    <w:rsid w:val="00697963"/>
    <w:rsid w:val="006A148C"/>
    <w:rsid w:val="006A3DA8"/>
    <w:rsid w:val="006A7B84"/>
    <w:rsid w:val="006B4FB8"/>
    <w:rsid w:val="006C67D8"/>
    <w:rsid w:val="006D1723"/>
    <w:rsid w:val="006D27C1"/>
    <w:rsid w:val="006D35A3"/>
    <w:rsid w:val="006E0FF5"/>
    <w:rsid w:val="006E42E1"/>
    <w:rsid w:val="00712951"/>
    <w:rsid w:val="007162E0"/>
    <w:rsid w:val="00716754"/>
    <w:rsid w:val="00717FFE"/>
    <w:rsid w:val="007253E0"/>
    <w:rsid w:val="00726F00"/>
    <w:rsid w:val="007354C6"/>
    <w:rsid w:val="00736909"/>
    <w:rsid w:val="00744C91"/>
    <w:rsid w:val="00745EDC"/>
    <w:rsid w:val="0074672C"/>
    <w:rsid w:val="00751189"/>
    <w:rsid w:val="007558D6"/>
    <w:rsid w:val="007648FE"/>
    <w:rsid w:val="00770714"/>
    <w:rsid w:val="007757D7"/>
    <w:rsid w:val="00776E26"/>
    <w:rsid w:val="007836B9"/>
    <w:rsid w:val="00791238"/>
    <w:rsid w:val="0079360B"/>
    <w:rsid w:val="007A5503"/>
    <w:rsid w:val="007A70DF"/>
    <w:rsid w:val="007A7341"/>
    <w:rsid w:val="007B05B6"/>
    <w:rsid w:val="007B3A5D"/>
    <w:rsid w:val="007C383F"/>
    <w:rsid w:val="007C5AF7"/>
    <w:rsid w:val="007D16C3"/>
    <w:rsid w:val="007D7B70"/>
    <w:rsid w:val="007F2A33"/>
    <w:rsid w:val="00804785"/>
    <w:rsid w:val="00806126"/>
    <w:rsid w:val="0080645A"/>
    <w:rsid w:val="008078FB"/>
    <w:rsid w:val="0081018B"/>
    <w:rsid w:val="00827175"/>
    <w:rsid w:val="008312CF"/>
    <w:rsid w:val="008337F9"/>
    <w:rsid w:val="00842868"/>
    <w:rsid w:val="00842CA0"/>
    <w:rsid w:val="0084592F"/>
    <w:rsid w:val="00845B1B"/>
    <w:rsid w:val="00847814"/>
    <w:rsid w:val="00856400"/>
    <w:rsid w:val="0085658B"/>
    <w:rsid w:val="008609D5"/>
    <w:rsid w:val="00862806"/>
    <w:rsid w:val="0086551F"/>
    <w:rsid w:val="00874872"/>
    <w:rsid w:val="00874A2E"/>
    <w:rsid w:val="008936D6"/>
    <w:rsid w:val="0089392F"/>
    <w:rsid w:val="0089624E"/>
    <w:rsid w:val="008A56B4"/>
    <w:rsid w:val="008B382A"/>
    <w:rsid w:val="008B53AA"/>
    <w:rsid w:val="008C17BF"/>
    <w:rsid w:val="008C2B4B"/>
    <w:rsid w:val="008D00A0"/>
    <w:rsid w:val="008D2B38"/>
    <w:rsid w:val="008D4070"/>
    <w:rsid w:val="008D4328"/>
    <w:rsid w:val="008F07CB"/>
    <w:rsid w:val="00910E59"/>
    <w:rsid w:val="009209BF"/>
    <w:rsid w:val="00931D4D"/>
    <w:rsid w:val="00932CF0"/>
    <w:rsid w:val="0096032A"/>
    <w:rsid w:val="00961FD1"/>
    <w:rsid w:val="009651BA"/>
    <w:rsid w:val="00966057"/>
    <w:rsid w:val="0097667A"/>
    <w:rsid w:val="0098041D"/>
    <w:rsid w:val="009811CD"/>
    <w:rsid w:val="00981374"/>
    <w:rsid w:val="0098564E"/>
    <w:rsid w:val="0099208B"/>
    <w:rsid w:val="00993E55"/>
    <w:rsid w:val="009A4FD4"/>
    <w:rsid w:val="009C526C"/>
    <w:rsid w:val="009C798B"/>
    <w:rsid w:val="009D0A90"/>
    <w:rsid w:val="009D3873"/>
    <w:rsid w:val="009E26DC"/>
    <w:rsid w:val="009E4BDD"/>
    <w:rsid w:val="009F6FBC"/>
    <w:rsid w:val="00A00C30"/>
    <w:rsid w:val="00A11C10"/>
    <w:rsid w:val="00A134F5"/>
    <w:rsid w:val="00A20D73"/>
    <w:rsid w:val="00A24B7E"/>
    <w:rsid w:val="00A313C0"/>
    <w:rsid w:val="00A316FD"/>
    <w:rsid w:val="00A418E9"/>
    <w:rsid w:val="00A424FB"/>
    <w:rsid w:val="00A46E6D"/>
    <w:rsid w:val="00A52676"/>
    <w:rsid w:val="00A56FA1"/>
    <w:rsid w:val="00A67940"/>
    <w:rsid w:val="00A70FA8"/>
    <w:rsid w:val="00A71E57"/>
    <w:rsid w:val="00A75005"/>
    <w:rsid w:val="00A94DAD"/>
    <w:rsid w:val="00A96C6A"/>
    <w:rsid w:val="00AA0CAC"/>
    <w:rsid w:val="00AA0DEC"/>
    <w:rsid w:val="00AA0E1E"/>
    <w:rsid w:val="00AB2B41"/>
    <w:rsid w:val="00AB552A"/>
    <w:rsid w:val="00AB5DF3"/>
    <w:rsid w:val="00AC523D"/>
    <w:rsid w:val="00AC652D"/>
    <w:rsid w:val="00AD1F1D"/>
    <w:rsid w:val="00AD374A"/>
    <w:rsid w:val="00AD56EF"/>
    <w:rsid w:val="00AE295E"/>
    <w:rsid w:val="00AE4CC1"/>
    <w:rsid w:val="00AF47E3"/>
    <w:rsid w:val="00AF668F"/>
    <w:rsid w:val="00B00814"/>
    <w:rsid w:val="00B05DD4"/>
    <w:rsid w:val="00B07BA6"/>
    <w:rsid w:val="00B07EA2"/>
    <w:rsid w:val="00B16445"/>
    <w:rsid w:val="00B17925"/>
    <w:rsid w:val="00B2003B"/>
    <w:rsid w:val="00B25D56"/>
    <w:rsid w:val="00B541D4"/>
    <w:rsid w:val="00B541DE"/>
    <w:rsid w:val="00B56A9E"/>
    <w:rsid w:val="00B56CCC"/>
    <w:rsid w:val="00B57973"/>
    <w:rsid w:val="00B66BF8"/>
    <w:rsid w:val="00B6795C"/>
    <w:rsid w:val="00B80CCF"/>
    <w:rsid w:val="00B81AFD"/>
    <w:rsid w:val="00B81F7E"/>
    <w:rsid w:val="00B82810"/>
    <w:rsid w:val="00B84C8F"/>
    <w:rsid w:val="00B93A0B"/>
    <w:rsid w:val="00B96FD8"/>
    <w:rsid w:val="00BA5B23"/>
    <w:rsid w:val="00BB1536"/>
    <w:rsid w:val="00BB5B3E"/>
    <w:rsid w:val="00BC0F9F"/>
    <w:rsid w:val="00BC45FA"/>
    <w:rsid w:val="00BC7433"/>
    <w:rsid w:val="00BD1721"/>
    <w:rsid w:val="00BD3219"/>
    <w:rsid w:val="00BD3615"/>
    <w:rsid w:val="00BD392C"/>
    <w:rsid w:val="00BE62A3"/>
    <w:rsid w:val="00BF2BA6"/>
    <w:rsid w:val="00BF3F0E"/>
    <w:rsid w:val="00BF52AD"/>
    <w:rsid w:val="00BF5AF5"/>
    <w:rsid w:val="00C05534"/>
    <w:rsid w:val="00C10F8D"/>
    <w:rsid w:val="00C126FA"/>
    <w:rsid w:val="00C17D53"/>
    <w:rsid w:val="00C232BA"/>
    <w:rsid w:val="00C24289"/>
    <w:rsid w:val="00C32886"/>
    <w:rsid w:val="00C46080"/>
    <w:rsid w:val="00C56C81"/>
    <w:rsid w:val="00C570AB"/>
    <w:rsid w:val="00C57FD5"/>
    <w:rsid w:val="00C6263B"/>
    <w:rsid w:val="00C6350D"/>
    <w:rsid w:val="00C64649"/>
    <w:rsid w:val="00C662A1"/>
    <w:rsid w:val="00C72FD5"/>
    <w:rsid w:val="00C73EA7"/>
    <w:rsid w:val="00C94D41"/>
    <w:rsid w:val="00C95937"/>
    <w:rsid w:val="00CA0B61"/>
    <w:rsid w:val="00CA541E"/>
    <w:rsid w:val="00CD346E"/>
    <w:rsid w:val="00CD3B9D"/>
    <w:rsid w:val="00CD6B3F"/>
    <w:rsid w:val="00CE7677"/>
    <w:rsid w:val="00CF00DE"/>
    <w:rsid w:val="00D01548"/>
    <w:rsid w:val="00D01E3A"/>
    <w:rsid w:val="00D138DF"/>
    <w:rsid w:val="00D2527B"/>
    <w:rsid w:val="00D30763"/>
    <w:rsid w:val="00D348C7"/>
    <w:rsid w:val="00D36BBB"/>
    <w:rsid w:val="00D37ABD"/>
    <w:rsid w:val="00D452C3"/>
    <w:rsid w:val="00D46C59"/>
    <w:rsid w:val="00D51FC1"/>
    <w:rsid w:val="00D61EA3"/>
    <w:rsid w:val="00D63276"/>
    <w:rsid w:val="00D654F0"/>
    <w:rsid w:val="00D666BD"/>
    <w:rsid w:val="00D82764"/>
    <w:rsid w:val="00D857F4"/>
    <w:rsid w:val="00D92EE0"/>
    <w:rsid w:val="00DA3F77"/>
    <w:rsid w:val="00DB1224"/>
    <w:rsid w:val="00DC0814"/>
    <w:rsid w:val="00DD6430"/>
    <w:rsid w:val="00DE6B98"/>
    <w:rsid w:val="00DF28B3"/>
    <w:rsid w:val="00DF7CC9"/>
    <w:rsid w:val="00E1297A"/>
    <w:rsid w:val="00E14FCF"/>
    <w:rsid w:val="00E227C6"/>
    <w:rsid w:val="00E407EC"/>
    <w:rsid w:val="00E41418"/>
    <w:rsid w:val="00E422E0"/>
    <w:rsid w:val="00E427B5"/>
    <w:rsid w:val="00E50300"/>
    <w:rsid w:val="00E54C77"/>
    <w:rsid w:val="00E558D9"/>
    <w:rsid w:val="00E6319E"/>
    <w:rsid w:val="00E80D3C"/>
    <w:rsid w:val="00E80EE4"/>
    <w:rsid w:val="00E91CDB"/>
    <w:rsid w:val="00EA0200"/>
    <w:rsid w:val="00EA19DE"/>
    <w:rsid w:val="00EB1B27"/>
    <w:rsid w:val="00EC0E0F"/>
    <w:rsid w:val="00ED3689"/>
    <w:rsid w:val="00EE1944"/>
    <w:rsid w:val="00EE3A84"/>
    <w:rsid w:val="00EE53A7"/>
    <w:rsid w:val="00EE56F1"/>
    <w:rsid w:val="00EE7C08"/>
    <w:rsid w:val="00EF453D"/>
    <w:rsid w:val="00EF5779"/>
    <w:rsid w:val="00F02BCD"/>
    <w:rsid w:val="00F03220"/>
    <w:rsid w:val="00F21E30"/>
    <w:rsid w:val="00F266F3"/>
    <w:rsid w:val="00F268F3"/>
    <w:rsid w:val="00F32130"/>
    <w:rsid w:val="00F35943"/>
    <w:rsid w:val="00F41ED9"/>
    <w:rsid w:val="00F5580F"/>
    <w:rsid w:val="00F57282"/>
    <w:rsid w:val="00F60C2C"/>
    <w:rsid w:val="00F63DC6"/>
    <w:rsid w:val="00F707A1"/>
    <w:rsid w:val="00F71AB8"/>
    <w:rsid w:val="00F77F3F"/>
    <w:rsid w:val="00F80CC3"/>
    <w:rsid w:val="00F82561"/>
    <w:rsid w:val="00F9251E"/>
    <w:rsid w:val="00F93484"/>
    <w:rsid w:val="00F96AA6"/>
    <w:rsid w:val="00FB58C2"/>
    <w:rsid w:val="00FC4D37"/>
    <w:rsid w:val="00FC68BD"/>
    <w:rsid w:val="00FD3E3F"/>
    <w:rsid w:val="00FD3ED4"/>
    <w:rsid w:val="00FE17FF"/>
    <w:rsid w:val="00FE6103"/>
    <w:rsid w:val="00FF673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189</cp:revision>
  <cp:lastPrinted>2021-11-08T11:26:00Z</cp:lastPrinted>
  <dcterms:created xsi:type="dcterms:W3CDTF">2017-04-28T21:28:00Z</dcterms:created>
  <dcterms:modified xsi:type="dcterms:W3CDTF">2021-11-08T12:06:00Z</dcterms:modified>
</cp:coreProperties>
</file>