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18BD0F1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1573A7">
        <w:rPr>
          <w:b/>
          <w:sz w:val="24"/>
          <w:szCs w:val="24"/>
        </w:rPr>
        <w:t>К2</w:t>
      </w:r>
      <w:r w:rsidR="003C690B">
        <w:rPr>
          <w:b/>
          <w:sz w:val="24"/>
          <w:szCs w:val="24"/>
        </w:rPr>
        <w:t>/6</w:t>
      </w:r>
      <w:r w:rsidR="00BD0BF7" w:rsidRPr="002A40A5">
        <w:rPr>
          <w:b/>
          <w:sz w:val="24"/>
          <w:szCs w:val="24"/>
        </w:rPr>
        <w:t>-15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7C5FA58D" w14:textId="5FBFBA90" w:rsidR="00BB1536" w:rsidRPr="002A40A5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17C45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</w:t>
      </w:r>
      <w:r w:rsidR="00C518C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просе </w:t>
      </w:r>
      <w:r w:rsidR="00B93ED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</w:t>
      </w:r>
      <w:r w:rsidR="00EE167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предложений</w:t>
      </w:r>
      <w:r w:rsidR="00C518C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право заключения договора </w:t>
      </w:r>
      <w:r w:rsidR="00B93ED8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DF83127" w:rsidR="00D82764" w:rsidRPr="002A40A5" w:rsidRDefault="001573A7" w:rsidP="001573A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2A40A5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2A40A5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A40A5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2A40A5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2A40A5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2A40A5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2A40A5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2A40A5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2A40A5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98790DD" w:rsidR="00D119D6" w:rsidRPr="002A40A5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B93ED8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="001B5714" w:rsidRPr="001B5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816511" w:rsidRPr="002A40A5">
        <w:rPr>
          <w:rFonts w:ascii="Times New Roman" w:hAnsi="Times New Roman" w:cs="Times New Roman"/>
          <w:sz w:val="24"/>
          <w:szCs w:val="24"/>
        </w:rPr>
        <w:t>1</w:t>
      </w:r>
      <w:r w:rsidR="00BD0BF7" w:rsidRPr="002A40A5">
        <w:rPr>
          <w:rFonts w:ascii="Times New Roman" w:hAnsi="Times New Roman" w:cs="Times New Roman"/>
          <w:sz w:val="24"/>
          <w:szCs w:val="24"/>
        </w:rPr>
        <w:t>7</w:t>
      </w:r>
      <w:r w:rsidRPr="002A40A5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14">
        <w:rPr>
          <w:rFonts w:ascii="Times New Roman" w:hAnsi="Times New Roman" w:cs="Times New Roman"/>
          <w:bCs/>
          <w:sz w:val="24"/>
          <w:szCs w:val="24"/>
        </w:rPr>
        <w:t>июня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2A40A5">
        <w:rPr>
          <w:rFonts w:ascii="Times New Roman" w:hAnsi="Times New Roman" w:cs="Times New Roman"/>
          <w:bCs/>
          <w:sz w:val="24"/>
          <w:szCs w:val="24"/>
        </w:rPr>
        <w:t>5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CAF969A" w:rsidR="00816511" w:rsidRPr="002A40A5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A40A5">
        <w:rPr>
          <w:rFonts w:ascii="Times New Roman" w:hAnsi="Times New Roman" w:cs="Times New Roman"/>
          <w:sz w:val="24"/>
          <w:szCs w:val="24"/>
        </w:rPr>
        <w:t xml:space="preserve">: </w:t>
      </w:r>
      <w:r w:rsidR="00816511" w:rsidRPr="002A40A5">
        <w:rPr>
          <w:rFonts w:ascii="Times New Roman" w:hAnsi="Times New Roman" w:cs="Times New Roman"/>
          <w:sz w:val="24"/>
          <w:szCs w:val="24"/>
        </w:rPr>
        <w:t>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="00816511"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</w:t>
      </w:r>
    </w:p>
    <w:p w14:paraId="4B89BBB6" w14:textId="7C8D9F3F" w:rsidR="00166185" w:rsidRPr="004A2627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627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4A2627">
        <w:rPr>
          <w:rFonts w:ascii="Times New Roman" w:hAnsi="Times New Roman" w:cs="Times New Roman"/>
          <w:b/>
          <w:sz w:val="24"/>
          <w:szCs w:val="24"/>
        </w:rPr>
        <w:t xml:space="preserve">  за единицу услуги (стоимость нормо-часа) составляет </w:t>
      </w:r>
      <w:r w:rsidR="001B5714" w:rsidRPr="004A2627">
        <w:rPr>
          <w:rFonts w:ascii="Times New Roman" w:hAnsi="Times New Roman" w:cs="Times New Roman"/>
          <w:b/>
          <w:sz w:val="24"/>
          <w:szCs w:val="24"/>
        </w:rPr>
        <w:t>2 2</w:t>
      </w:r>
      <w:r w:rsidR="00207D5E" w:rsidRPr="004A2627">
        <w:rPr>
          <w:rFonts w:ascii="Times New Roman" w:hAnsi="Times New Roman" w:cs="Times New Roman"/>
          <w:b/>
          <w:sz w:val="24"/>
          <w:szCs w:val="24"/>
        </w:rPr>
        <w:t xml:space="preserve">00 (Две тысячи </w:t>
      </w:r>
      <w:r w:rsidR="001B5714" w:rsidRPr="004A2627">
        <w:rPr>
          <w:rFonts w:ascii="Times New Roman" w:hAnsi="Times New Roman" w:cs="Times New Roman"/>
          <w:b/>
          <w:sz w:val="24"/>
          <w:szCs w:val="24"/>
        </w:rPr>
        <w:t>двести</w:t>
      </w:r>
      <w:r w:rsidR="00207D5E" w:rsidRPr="004A2627">
        <w:rPr>
          <w:rFonts w:ascii="Times New Roman" w:hAnsi="Times New Roman" w:cs="Times New Roman"/>
          <w:b/>
          <w:sz w:val="24"/>
          <w:szCs w:val="24"/>
        </w:rPr>
        <w:t xml:space="preserve">) рублей, 00 копеек </w:t>
      </w:r>
      <w:r w:rsidR="00EE1678" w:rsidRPr="004A2627">
        <w:rPr>
          <w:rFonts w:ascii="Times New Roman" w:hAnsi="Times New Roman" w:cs="Times New Roman"/>
          <w:b/>
          <w:sz w:val="24"/>
          <w:szCs w:val="24"/>
        </w:rPr>
        <w:t>в</w:t>
      </w:r>
      <w:r w:rsidR="00BB014F" w:rsidRPr="004A2627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4A2627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4A2627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4A262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4A2627">
        <w:rPr>
          <w:rFonts w:ascii="Times New Roman" w:hAnsi="Times New Roman" w:cs="Times New Roman"/>
          <w:b/>
          <w:sz w:val="24"/>
          <w:szCs w:val="24"/>
        </w:rPr>
        <w:t>.</w:t>
      </w:r>
      <w:r w:rsidR="00166185" w:rsidRPr="004A2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4A2627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 w:rsidR="001B5714" w:rsidRPr="004A2627">
        <w:rPr>
          <w:rFonts w:ascii="Times New Roman" w:hAnsi="Times New Roman" w:cs="Times New Roman"/>
          <w:color w:val="000000"/>
          <w:sz w:val="24"/>
          <w:szCs w:val="24"/>
        </w:rPr>
        <w:t>4 300 000 (четыре миллиона триста тысяч) рублей, 00 копеек (в том числе НДС).</w:t>
      </w:r>
    </w:p>
    <w:p w14:paraId="4A3A0E08" w14:textId="4C511274" w:rsidR="00D119D6" w:rsidRPr="002A40A5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3BE0D3F" w:rsidR="0049794C" w:rsidRPr="002A40A5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2A40A5">
        <w:rPr>
          <w:rFonts w:ascii="Times New Roman" w:hAnsi="Times New Roman" w:cs="Times New Roman"/>
          <w:sz w:val="24"/>
          <w:szCs w:val="24"/>
        </w:rPr>
        <w:t>о</w:t>
      </w:r>
      <w:r w:rsidRPr="002A40A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2A40A5">
        <w:rPr>
          <w:rFonts w:ascii="Times New Roman" w:hAnsi="Times New Roman" w:cs="Times New Roman"/>
          <w:sz w:val="24"/>
          <w:szCs w:val="24"/>
        </w:rPr>
        <w:t xml:space="preserve">о </w:t>
      </w:r>
      <w:r w:rsidR="002A40A5">
        <w:rPr>
          <w:rFonts w:ascii="Times New Roman" w:hAnsi="Times New Roman" w:cs="Times New Roman"/>
          <w:sz w:val="24"/>
          <w:szCs w:val="24"/>
        </w:rPr>
        <w:t>два</w:t>
      </w:r>
      <w:r w:rsidR="00166185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2A40A5">
        <w:rPr>
          <w:rFonts w:ascii="Times New Roman" w:hAnsi="Times New Roman" w:cs="Times New Roman"/>
          <w:sz w:val="24"/>
          <w:szCs w:val="24"/>
        </w:rPr>
        <w:t>а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2A4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AC3AC33" w:rsidR="00E427B5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sz w:val="24"/>
          <w:szCs w:val="24"/>
        </w:rPr>
        <w:t>ов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sz w:val="24"/>
          <w:szCs w:val="24"/>
        </w:rPr>
        <w:t>ами</w:t>
      </w:r>
      <w:r w:rsidR="0049794C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A40A5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A40A5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2A40A5"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="00012758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"</w:t>
      </w:r>
      <w:r w:rsidR="001B5714">
        <w:rPr>
          <w:rFonts w:ascii="Times New Roman" w:hAnsi="Times New Roman" w:cs="Times New Roman"/>
          <w:sz w:val="24"/>
          <w:szCs w:val="24"/>
        </w:rPr>
        <w:t>26</w:t>
      </w:r>
      <w:r w:rsidRPr="002A40A5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1B5714">
        <w:rPr>
          <w:rFonts w:ascii="Times New Roman" w:hAnsi="Times New Roman" w:cs="Times New Roman"/>
          <w:sz w:val="24"/>
          <w:szCs w:val="24"/>
        </w:rPr>
        <w:t>июня</w:t>
      </w:r>
      <w:r w:rsidR="00166185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201</w:t>
      </w:r>
      <w:r w:rsidR="00166185" w:rsidRPr="002A40A5">
        <w:rPr>
          <w:rFonts w:ascii="Times New Roman" w:hAnsi="Times New Roman" w:cs="Times New Roman"/>
          <w:sz w:val="24"/>
          <w:szCs w:val="24"/>
        </w:rPr>
        <w:t>5</w:t>
      </w:r>
      <w:r w:rsidRPr="002A40A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329D4F5C" w:rsidR="0049794C" w:rsidRPr="002A40A5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2A40A5">
        <w:rPr>
          <w:rFonts w:ascii="Times New Roman" w:hAnsi="Times New Roman" w:cs="Times New Roman"/>
          <w:sz w:val="24"/>
          <w:szCs w:val="24"/>
        </w:rPr>
        <w:t>1</w:t>
      </w:r>
      <w:r w:rsidR="00166185" w:rsidRPr="002A40A5">
        <w:rPr>
          <w:rFonts w:ascii="Times New Roman" w:hAnsi="Times New Roman" w:cs="Times New Roman"/>
          <w:sz w:val="24"/>
          <w:szCs w:val="24"/>
        </w:rPr>
        <w:t>1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2A40A5">
        <w:rPr>
          <w:rFonts w:ascii="Times New Roman" w:hAnsi="Times New Roman" w:cs="Times New Roman"/>
          <w:sz w:val="24"/>
          <w:szCs w:val="24"/>
        </w:rPr>
        <w:t>0</w:t>
      </w:r>
      <w:r w:rsidR="001B5714">
        <w:rPr>
          <w:rFonts w:ascii="Times New Roman" w:hAnsi="Times New Roman" w:cs="Times New Roman"/>
          <w:sz w:val="24"/>
          <w:szCs w:val="24"/>
        </w:rPr>
        <w:t>5</w:t>
      </w:r>
      <w:r w:rsidR="00B56CCC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A40A5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>
        <w:rPr>
          <w:rFonts w:ascii="Times New Roman" w:hAnsi="Times New Roman" w:cs="Times New Roman"/>
          <w:sz w:val="24"/>
          <w:szCs w:val="24"/>
        </w:rPr>
        <w:t xml:space="preserve">ремени и завершена в 11 часов 22 </w:t>
      </w:r>
      <w:r w:rsidR="00CA5D6D" w:rsidRPr="002A40A5">
        <w:rPr>
          <w:rFonts w:ascii="Times New Roman" w:hAnsi="Times New Roman" w:cs="Times New Roman"/>
          <w:sz w:val="24"/>
          <w:szCs w:val="24"/>
        </w:rPr>
        <w:t>минут</w:t>
      </w:r>
      <w:r w:rsidR="001B5714">
        <w:rPr>
          <w:rFonts w:ascii="Times New Roman" w:hAnsi="Times New Roman" w:cs="Times New Roman"/>
          <w:sz w:val="24"/>
          <w:szCs w:val="24"/>
        </w:rPr>
        <w:t>ы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6361D53D" w14:textId="36FD7A58" w:rsidR="00747A33" w:rsidRPr="002A40A5" w:rsidRDefault="001B5714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Владимирович;</w:t>
      </w:r>
    </w:p>
    <w:p w14:paraId="3B3E5F86" w14:textId="1D2C928D" w:rsidR="00747A33" w:rsidRPr="002A40A5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77777777" w:rsidR="00D119D6" w:rsidRPr="002A40A5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</w:t>
      </w:r>
      <w:r w:rsidR="00D119D6" w:rsidRPr="002A40A5">
        <w:rPr>
          <w:sz w:val="24"/>
          <w:szCs w:val="24"/>
        </w:rPr>
        <w:t>;</w:t>
      </w:r>
    </w:p>
    <w:p w14:paraId="4ADD091C" w14:textId="77777777" w:rsidR="00747A33" w:rsidRPr="002A40A5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60231BE3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816511" w:rsidRPr="002A40A5">
        <w:rPr>
          <w:sz w:val="24"/>
          <w:szCs w:val="24"/>
        </w:rPr>
        <w:t>четверо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2A40A5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2A40A5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2A40A5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7D661FEA" w:rsidR="001C639A" w:rsidRPr="002A40A5" w:rsidRDefault="00F17C3D" w:rsidP="00EB713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</w:t>
            </w:r>
            <w:r w:rsidR="00EB7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РТВЕЛЛ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2A40A5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2A40A5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2A40A5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0775A5E" w:rsidR="001C639A" w:rsidRPr="002A40A5" w:rsidRDefault="009F7D73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DCF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468BD58F" w:rsidR="001C639A" w:rsidRPr="002A40A5" w:rsidRDefault="00F17C3D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2A40A5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CA491EC" w:rsidR="001C639A" w:rsidRPr="002A40A5" w:rsidRDefault="00CA00BB" w:rsidP="00CA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Дербеневская наб.,   11, зд. А, сектор 2, офис 628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2A40A5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2A40A5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2A40A5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3167F2B0" w:rsidR="007E1B40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0F77C002" w:rsidR="007E1B40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174F92AB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- на 2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5B259A56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>-на  7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020DE382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>-  на 47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0AFD1E3" w14:textId="53107317" w:rsidR="006C3207" w:rsidRPr="002A40A5" w:rsidRDefault="006C3207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42441BCF" w:rsidR="00207A34" w:rsidRPr="002A40A5" w:rsidRDefault="00207A3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7C3D4C98" w:rsidR="00B3599A" w:rsidRPr="002A40A5" w:rsidRDefault="00DD26B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75EF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490B0ABC" w:rsidR="00A93A60" w:rsidRPr="002A40A5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  <w:p w14:paraId="1DE65F69" w14:textId="77777777" w:rsidR="00AF4A3D" w:rsidRPr="002A40A5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21FA0F1F" w:rsidR="00E01F8E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3253548" w14:textId="77777777" w:rsidR="00EB7134" w:rsidRPr="002A40A5" w:rsidRDefault="00EB7134" w:rsidP="00EB713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1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1C300CD9" w14:textId="4EE83A5E" w:rsidR="006C3207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1449618" w:rsidR="001C639A" w:rsidRPr="002A40A5" w:rsidRDefault="001C639A" w:rsidP="00207D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2A40A5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2A40A5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2A40A5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358CA156" w:rsidR="001C639A" w:rsidRPr="002A40A5" w:rsidRDefault="001C639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2E31DD84" w:rsidR="00A17E20" w:rsidRPr="002A40A5" w:rsidRDefault="00F17C3D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195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(Две тысячи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девяноста пять)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</w:tr>
      <w:tr w:rsidR="00A02763" w:rsidRPr="002A40A5" w14:paraId="6AF33462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5DFD" w14:textId="61194857" w:rsidR="00A02763" w:rsidRPr="002A40A5" w:rsidRDefault="00A0276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 качества работ (мес.)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B151" w14:textId="21F91377" w:rsidR="00A02763" w:rsidRPr="00A02763" w:rsidRDefault="00A02763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02763" w:rsidRPr="002A40A5" w14:paraId="226DCF76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24DA" w14:textId="07C7A873" w:rsidR="00A02763" w:rsidRPr="002A40A5" w:rsidRDefault="00A0276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образования юридического лица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900B" w14:textId="3F35E190" w:rsidR="00A02763" w:rsidRPr="00A02763" w:rsidRDefault="00A02763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63">
              <w:rPr>
                <w:rFonts w:ascii="Times New Roman" w:hAnsi="Times New Roman" w:cs="Times New Roman"/>
                <w:b/>
                <w:sz w:val="24"/>
                <w:szCs w:val="24"/>
              </w:rPr>
              <w:t>06.05.2008</w:t>
            </w:r>
          </w:p>
        </w:tc>
      </w:tr>
      <w:tr w:rsidR="00E01F8E" w:rsidRPr="002A40A5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2A40A5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200E4B3" w:rsidR="00E01F8E" w:rsidRPr="002A40A5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32094A" w:rsidRPr="002A40A5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E9706CD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  <w:bookmarkStart w:id="1" w:name="_GoBack"/>
            <w:bookmarkEnd w:id="1"/>
          </w:p>
        </w:tc>
      </w:tr>
      <w:tr w:rsidR="0032094A" w:rsidRPr="002A40A5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2A40A5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75D022E0" w:rsidR="0032094A" w:rsidRPr="002A40A5" w:rsidRDefault="00F17C3D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5EF77808" w14:textId="6616F33B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10 часов  25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2A40A5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75172583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109386, РФ, г. Москва, ул. Новороссийская, д. 22/31, к. 50 </w:t>
            </w:r>
          </w:p>
        </w:tc>
      </w:tr>
      <w:tr w:rsidR="0032094A" w:rsidRPr="002A40A5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E4E" w14:textId="6B9FA3F1" w:rsidR="0032094A" w:rsidRPr="002A40A5" w:rsidRDefault="00F17C3D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0647E6" w14:textId="603171E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4F00F9C7" w14:textId="4AFC4F64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– на 1 листах;</w:t>
            </w:r>
          </w:p>
          <w:p w14:paraId="737B1C1C" w14:textId="3D28B6DE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 xml:space="preserve"> – на 12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54F24FB0" w14:textId="371B061E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7F3F8" w14:textId="363FC5EB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-на 84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7538C" w14:textId="43B698C2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на 11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D15C7" w14:textId="178E260C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– на 2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5926B1" w14:textId="7777777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792E455D" w14:textId="11E89500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на 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F2804A8" w14:textId="7777777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листе;</w:t>
            </w:r>
          </w:p>
          <w:p w14:paraId="3D47953F" w14:textId="2C2025E1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5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60597C5" w14:textId="1AFB5DF8" w:rsidR="009D16C2" w:rsidRPr="002A40A5" w:rsidRDefault="009D16C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 w:rsidR="00596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1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60E02259" w14:textId="6CA99D45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1928B60" w14:textId="3850AC7D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98996" w14:textId="40C9CCDF" w:rsidR="0032094A" w:rsidRPr="002A40A5" w:rsidRDefault="0059606E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163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(включая опись) листах.</w:t>
            </w:r>
          </w:p>
        </w:tc>
      </w:tr>
      <w:tr w:rsidR="0032094A" w:rsidRPr="002A40A5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2A40A5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2094A" w:rsidRPr="002A40A5" w14:paraId="5693E5C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E3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3.1. Цена за единицу услуги (стоимость нормо-часа).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903" w14:textId="62EB4EDE" w:rsidR="0032094A" w:rsidRPr="002A40A5" w:rsidRDefault="0059606E" w:rsidP="00596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</w:t>
            </w:r>
            <w:r w:rsidR="00F17C3D"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(Две тысячи) рублей, 00 копеек , НДС не облагается в связи с применением </w:t>
            </w:r>
            <w:r w:rsidR="00E2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</w:t>
            </w:r>
            <w:r w:rsidR="00F17C3D"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УСН</w:t>
            </w:r>
          </w:p>
        </w:tc>
      </w:tr>
      <w:tr w:rsidR="00A02763" w:rsidRPr="002A40A5" w14:paraId="3BF5D71E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F23C" w14:textId="6BD03A2E" w:rsidR="00A02763" w:rsidRPr="002A40A5" w:rsidRDefault="00A02763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 качества работ (мес.)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F51" w14:textId="0D1EA5ED" w:rsidR="00A02763" w:rsidRPr="00A02763" w:rsidRDefault="00A02763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4,5 </w:t>
            </w:r>
          </w:p>
        </w:tc>
      </w:tr>
      <w:tr w:rsidR="00A02763" w:rsidRPr="002A40A5" w14:paraId="318D3C8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0A86" w14:textId="15C91236" w:rsidR="00A02763" w:rsidRPr="002A40A5" w:rsidRDefault="00A02763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образования юридического лица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8941" w14:textId="1195E9C5" w:rsidR="00A02763" w:rsidRPr="00A02763" w:rsidRDefault="00A02763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63">
              <w:rPr>
                <w:rFonts w:ascii="Times New Roman" w:hAnsi="Times New Roman" w:cs="Times New Roman"/>
                <w:b/>
                <w:sz w:val="24"/>
                <w:szCs w:val="24"/>
              </w:rPr>
              <w:t>30.09.2008</w:t>
            </w:r>
          </w:p>
        </w:tc>
      </w:tr>
      <w:tr w:rsidR="0032094A" w:rsidRPr="002A40A5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104B38B5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D8" w:rsidRPr="002A40A5"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приложении № 1</w:t>
            </w:r>
            <w:r w:rsidR="007D138A" w:rsidRPr="002A40A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59606E">
              <w:rPr>
                <w:rFonts w:ascii="Times New Roman" w:hAnsi="Times New Roman" w:cs="Times New Roman"/>
                <w:sz w:val="24"/>
                <w:szCs w:val="24"/>
              </w:rPr>
              <w:t xml:space="preserve"> на 116 л.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95255D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21781" w:rsidRDefault="00E21781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21781" w:rsidRDefault="00E2178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21781" w:rsidRDefault="00E2178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21781" w:rsidRDefault="00E2178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21781" w:rsidRDefault="00E2178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276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21781" w:rsidRDefault="00E2178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21781" w:rsidRDefault="00E21781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21781" w:rsidRDefault="00E2178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FAC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2627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825A8"/>
    <w:rsid w:val="0059606E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255D"/>
    <w:rsid w:val="0098041D"/>
    <w:rsid w:val="00996232"/>
    <w:rsid w:val="009A4FD4"/>
    <w:rsid w:val="009B13FD"/>
    <w:rsid w:val="009D151F"/>
    <w:rsid w:val="009D16C2"/>
    <w:rsid w:val="009F7D73"/>
    <w:rsid w:val="00A0276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E1678"/>
    <w:rsid w:val="00F11B50"/>
    <w:rsid w:val="00F17C3D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1138</Words>
  <Characters>6488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2015-06-26T17:06:00Z</cp:lastPrinted>
  <dcterms:created xsi:type="dcterms:W3CDTF">2015-06-26T17:12:00Z</dcterms:created>
  <dcterms:modified xsi:type="dcterms:W3CDTF">2015-06-26T17:20:00Z</dcterms:modified>
</cp:coreProperties>
</file>