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16A9B8C" w:rsidR="00547047" w:rsidRPr="0083516D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83516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3516D">
        <w:rPr>
          <w:rStyle w:val="a4"/>
          <w:i w:val="0"/>
          <w:color w:val="auto"/>
          <w:sz w:val="24"/>
          <w:szCs w:val="24"/>
        </w:rPr>
        <w:t xml:space="preserve"> № </w:t>
      </w:r>
      <w:r w:rsidR="00A33F67" w:rsidRPr="0083516D">
        <w:rPr>
          <w:b/>
          <w:sz w:val="24"/>
          <w:szCs w:val="24"/>
        </w:rPr>
        <w:t>К3</w:t>
      </w:r>
      <w:r w:rsidR="00331754" w:rsidRPr="0083516D">
        <w:rPr>
          <w:b/>
          <w:sz w:val="24"/>
          <w:szCs w:val="24"/>
        </w:rPr>
        <w:t>/6</w:t>
      </w:r>
      <w:r w:rsidR="0068782F" w:rsidRPr="0083516D">
        <w:rPr>
          <w:b/>
          <w:sz w:val="24"/>
          <w:szCs w:val="24"/>
        </w:rPr>
        <w:t>-16</w:t>
      </w:r>
      <w:r w:rsidR="00C84B3A" w:rsidRPr="0083516D">
        <w:rPr>
          <w:b/>
          <w:sz w:val="24"/>
          <w:szCs w:val="24"/>
          <w:lang w:val="en-US"/>
        </w:rPr>
        <w:t>/</w:t>
      </w:r>
      <w:r w:rsidR="00C84B3A" w:rsidRPr="0083516D">
        <w:rPr>
          <w:b/>
          <w:sz w:val="24"/>
          <w:szCs w:val="24"/>
        </w:rPr>
        <w:t>1</w:t>
      </w:r>
    </w:p>
    <w:p w14:paraId="7C5FA58D" w14:textId="2CE2270C" w:rsidR="00BB1536" w:rsidRPr="0083516D" w:rsidRDefault="00E427B5" w:rsidP="00331754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83516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83516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83516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83516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83516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83516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83516D">
        <w:rPr>
          <w:rFonts w:ascii="Times New Roman" w:hAnsi="Times New Roman" w:cs="Times New Roman"/>
          <w:b/>
          <w:sz w:val="24"/>
          <w:szCs w:val="24"/>
        </w:rPr>
        <w:t>на поставку расходных материалов для копировально – множительной техники Фонда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3516D" w14:paraId="28E1C22D" w14:textId="77777777">
        <w:tc>
          <w:tcPr>
            <w:tcW w:w="5040" w:type="dxa"/>
          </w:tcPr>
          <w:p w14:paraId="7C5F1618" w14:textId="77777777" w:rsidR="00D82764" w:rsidRPr="0083516D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B1411C0" w:rsidR="00D82764" w:rsidRPr="0083516D" w:rsidRDefault="001E16B2" w:rsidP="001E16B2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  <w:r w:rsidR="004021A7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83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83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83516D" w:rsidRDefault="00D119D6" w:rsidP="00821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3516D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3516D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3516D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3516D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3516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3516D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3516D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3516D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3516D" w:rsidRDefault="00D119D6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3516D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3516D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3516D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65202281" w:rsidR="00D119D6" w:rsidRPr="0083516D" w:rsidRDefault="00D119D6" w:rsidP="004021A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83516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83516D">
        <w:rPr>
          <w:rFonts w:ascii="Times New Roman" w:hAnsi="Times New Roman" w:cs="Times New Roman"/>
          <w:sz w:val="24"/>
          <w:szCs w:val="24"/>
        </w:rPr>
        <w:t xml:space="preserve">на поставку расходных материалов для копировально – множительной техники Фонда </w:t>
      </w:r>
      <w:r w:rsidRPr="0083516D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1E16B2" w:rsidRPr="0083516D">
        <w:rPr>
          <w:rFonts w:ascii="Times New Roman" w:hAnsi="Times New Roman" w:cs="Times New Roman"/>
          <w:sz w:val="24"/>
          <w:szCs w:val="24"/>
        </w:rPr>
        <w:t>21</w:t>
      </w:r>
      <w:r w:rsidRPr="0083516D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835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6B2" w:rsidRPr="0083516D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EF14AC" w:rsidRPr="00835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83516D">
        <w:rPr>
          <w:rFonts w:ascii="Times New Roman" w:hAnsi="Times New Roman" w:cs="Times New Roman"/>
          <w:bCs/>
          <w:sz w:val="24"/>
          <w:szCs w:val="24"/>
        </w:rPr>
        <w:t>6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611AED5D" w14:textId="79025A54" w:rsidR="001E16B2" w:rsidRPr="0083516D" w:rsidRDefault="0049794C" w:rsidP="006C110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3516D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83516D">
        <w:rPr>
          <w:rFonts w:ascii="Times New Roman" w:hAnsi="Times New Roman" w:cs="Times New Roman"/>
          <w:sz w:val="24"/>
          <w:szCs w:val="24"/>
        </w:rPr>
        <w:t>поставка расходных материалов для копировально – множительной техники Фонда</w:t>
      </w:r>
      <w:r w:rsidR="001E16B2" w:rsidRPr="0083516D">
        <w:rPr>
          <w:rFonts w:ascii="Times New Roman" w:hAnsi="Times New Roman" w:cs="Times New Roman"/>
          <w:b/>
          <w:sz w:val="24"/>
          <w:szCs w:val="24"/>
        </w:rPr>
        <w:t>.</w:t>
      </w:r>
    </w:p>
    <w:p w14:paraId="35C82D66" w14:textId="4229E5AE" w:rsidR="006C110A" w:rsidRPr="0083516D" w:rsidRDefault="0049794C" w:rsidP="001E16B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3516D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83516D">
        <w:rPr>
          <w:rFonts w:ascii="Times New Roman" w:hAnsi="Times New Roman" w:cs="Times New Roman"/>
          <w:sz w:val="24"/>
          <w:szCs w:val="24"/>
        </w:rPr>
        <w:t>1 426 370 (один миллион четыреста двадцать шесть тысяч триста семьдесят) рублей, включая НДС 18 процентов - 217 581,86 (двести семнадцать тысяч  пятьсот восемьдесят один) рубль 86 копеек</w:t>
      </w:r>
      <w:r w:rsidR="006C110A" w:rsidRPr="0083516D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77777777" w:rsidR="00D119D6" w:rsidRPr="0083516D" w:rsidRDefault="00D119D6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3516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FCBB67A" w:rsidR="0049794C" w:rsidRPr="0083516D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1E16B2" w:rsidRPr="0083516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83516D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E16B2" w:rsidRPr="0083516D">
        <w:rPr>
          <w:rFonts w:ascii="Times New Roman" w:hAnsi="Times New Roman" w:cs="Times New Roman"/>
          <w:sz w:val="24"/>
          <w:szCs w:val="24"/>
        </w:rPr>
        <w:t>о</w:t>
      </w:r>
      <w:r w:rsidR="00331754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1E16B2" w:rsidRPr="0083516D">
        <w:rPr>
          <w:rFonts w:ascii="Times New Roman" w:hAnsi="Times New Roman" w:cs="Times New Roman"/>
          <w:sz w:val="24"/>
          <w:szCs w:val="24"/>
        </w:rPr>
        <w:t xml:space="preserve">два </w:t>
      </w:r>
      <w:r w:rsidRPr="0083516D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83516D">
        <w:rPr>
          <w:rFonts w:ascii="Times New Roman" w:hAnsi="Times New Roman" w:cs="Times New Roman"/>
          <w:sz w:val="24"/>
          <w:szCs w:val="24"/>
        </w:rPr>
        <w:t>а</w:t>
      </w:r>
      <w:r w:rsidRPr="0083516D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83516D">
        <w:rPr>
          <w:rFonts w:ascii="Times New Roman" w:hAnsi="Times New Roman" w:cs="Times New Roman"/>
          <w:sz w:val="24"/>
          <w:szCs w:val="24"/>
        </w:rPr>
        <w:t>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>ами</w:t>
      </w:r>
      <w:r w:rsidR="00C05B97" w:rsidRPr="0083516D">
        <w:rPr>
          <w:rFonts w:ascii="Times New Roman" w:hAnsi="Times New Roman" w:cs="Times New Roman"/>
          <w:sz w:val="24"/>
          <w:szCs w:val="24"/>
        </w:rPr>
        <w:t xml:space="preserve"> на</w:t>
      </w:r>
      <w:r w:rsidRPr="0083516D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35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25F7BEB" w:rsidR="00E427B5" w:rsidRPr="0083516D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1E16B2" w:rsidRPr="0083516D">
        <w:rPr>
          <w:rFonts w:ascii="Times New Roman" w:hAnsi="Times New Roman" w:cs="Times New Roman"/>
          <w:sz w:val="24"/>
          <w:szCs w:val="24"/>
        </w:rPr>
        <w:t>ов</w:t>
      </w:r>
      <w:r w:rsidRPr="008351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>ами</w:t>
      </w:r>
      <w:r w:rsidR="0049794C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Pr="0083516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3516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3516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3516D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3516D">
        <w:rPr>
          <w:rFonts w:ascii="Times New Roman" w:hAnsi="Times New Roman" w:cs="Times New Roman"/>
          <w:sz w:val="24"/>
          <w:szCs w:val="24"/>
        </w:rPr>
        <w:t>"</w:t>
      </w:r>
      <w:r w:rsidR="0083516D">
        <w:rPr>
          <w:rFonts w:ascii="Times New Roman" w:hAnsi="Times New Roman" w:cs="Times New Roman"/>
          <w:sz w:val="24"/>
          <w:szCs w:val="24"/>
        </w:rPr>
        <w:t>26</w:t>
      </w:r>
      <w:r w:rsidRPr="0083516D">
        <w:rPr>
          <w:rFonts w:ascii="Times New Roman" w:hAnsi="Times New Roman" w:cs="Times New Roman"/>
          <w:sz w:val="24"/>
          <w:szCs w:val="24"/>
        </w:rPr>
        <w:t xml:space="preserve">" </w:t>
      </w:r>
      <w:r w:rsidR="0083516D">
        <w:rPr>
          <w:rFonts w:ascii="Times New Roman" w:hAnsi="Times New Roman" w:cs="Times New Roman"/>
          <w:sz w:val="24"/>
          <w:szCs w:val="24"/>
        </w:rPr>
        <w:t>окт</w:t>
      </w:r>
      <w:r w:rsidR="00EF14AC" w:rsidRPr="0083516D">
        <w:rPr>
          <w:rFonts w:ascii="Times New Roman" w:hAnsi="Times New Roman" w:cs="Times New Roman"/>
          <w:sz w:val="24"/>
          <w:szCs w:val="24"/>
        </w:rPr>
        <w:t>я</w:t>
      </w:r>
      <w:r w:rsidR="0083516D">
        <w:rPr>
          <w:rFonts w:ascii="Times New Roman" w:hAnsi="Times New Roman" w:cs="Times New Roman"/>
          <w:sz w:val="24"/>
          <w:szCs w:val="24"/>
        </w:rPr>
        <w:t>бря</w:t>
      </w:r>
      <w:r w:rsidR="00EF14AC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Pr="0083516D">
        <w:rPr>
          <w:rFonts w:ascii="Times New Roman" w:hAnsi="Times New Roman" w:cs="Times New Roman"/>
          <w:sz w:val="24"/>
          <w:szCs w:val="24"/>
        </w:rPr>
        <w:t>201</w:t>
      </w:r>
      <w:r w:rsidR="00EF14AC" w:rsidRPr="0083516D">
        <w:rPr>
          <w:rFonts w:ascii="Times New Roman" w:hAnsi="Times New Roman" w:cs="Times New Roman"/>
          <w:sz w:val="24"/>
          <w:szCs w:val="24"/>
        </w:rPr>
        <w:t>6</w:t>
      </w:r>
      <w:r w:rsidRPr="0083516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421D005" w:rsidR="0049794C" w:rsidRPr="0083516D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3516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83516D">
        <w:rPr>
          <w:rFonts w:ascii="Times New Roman" w:hAnsi="Times New Roman" w:cs="Times New Roman"/>
          <w:sz w:val="24"/>
          <w:szCs w:val="24"/>
        </w:rPr>
        <w:t>1</w:t>
      </w:r>
      <w:r w:rsidR="00D119D6" w:rsidRPr="0083516D">
        <w:rPr>
          <w:rFonts w:ascii="Times New Roman" w:hAnsi="Times New Roman" w:cs="Times New Roman"/>
          <w:sz w:val="24"/>
          <w:szCs w:val="24"/>
        </w:rPr>
        <w:t>1</w:t>
      </w:r>
      <w:r w:rsidR="00E427B5" w:rsidRPr="0083516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1E16B2" w:rsidRPr="0083516D">
        <w:rPr>
          <w:rFonts w:ascii="Times New Roman" w:hAnsi="Times New Roman" w:cs="Times New Roman"/>
          <w:sz w:val="24"/>
          <w:szCs w:val="24"/>
        </w:rPr>
        <w:t>0</w:t>
      </w:r>
      <w:r w:rsidR="00331754" w:rsidRPr="0083516D">
        <w:rPr>
          <w:rFonts w:ascii="Times New Roman" w:hAnsi="Times New Roman" w:cs="Times New Roman"/>
          <w:sz w:val="24"/>
          <w:szCs w:val="24"/>
        </w:rPr>
        <w:t>3</w:t>
      </w:r>
      <w:r w:rsidR="00B56CCC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3516D">
        <w:rPr>
          <w:rFonts w:ascii="Times New Roman" w:hAnsi="Times New Roman" w:cs="Times New Roman"/>
          <w:sz w:val="24"/>
          <w:szCs w:val="24"/>
        </w:rPr>
        <w:t>минут</w:t>
      </w:r>
      <w:r w:rsidR="0083516D">
        <w:rPr>
          <w:rFonts w:ascii="Times New Roman" w:hAnsi="Times New Roman" w:cs="Times New Roman"/>
          <w:sz w:val="24"/>
          <w:szCs w:val="24"/>
        </w:rPr>
        <w:t>ы</w:t>
      </w:r>
      <w:r w:rsidR="00CA5D6D" w:rsidRPr="0083516D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E16B2" w:rsidRPr="0083516D">
        <w:rPr>
          <w:rFonts w:ascii="Times New Roman" w:hAnsi="Times New Roman" w:cs="Times New Roman"/>
          <w:sz w:val="24"/>
          <w:szCs w:val="24"/>
        </w:rPr>
        <w:t>ремени и завершена в 11 часов 0</w:t>
      </w:r>
      <w:r w:rsidR="00EF14AC" w:rsidRPr="0083516D">
        <w:rPr>
          <w:rFonts w:ascii="Times New Roman" w:hAnsi="Times New Roman" w:cs="Times New Roman"/>
          <w:sz w:val="24"/>
          <w:szCs w:val="24"/>
        </w:rPr>
        <w:t>7</w:t>
      </w:r>
      <w:r w:rsidR="00CA5D6D" w:rsidRPr="0083516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533BEB99" w:rsidR="00D119D6" w:rsidRPr="0083516D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83516D">
        <w:rPr>
          <w:rFonts w:ascii="Times New Roman" w:hAnsi="Times New Roman" w:cs="Times New Roman"/>
          <w:bCs/>
          <w:sz w:val="24"/>
          <w:szCs w:val="24"/>
        </w:rPr>
        <w:t>ов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83516D">
        <w:rPr>
          <w:rFonts w:ascii="Times New Roman" w:hAnsi="Times New Roman" w:cs="Times New Roman"/>
          <w:bCs/>
          <w:sz w:val="24"/>
          <w:szCs w:val="24"/>
        </w:rPr>
        <w:t>ами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3516D">
        <w:rPr>
          <w:rFonts w:ascii="Times New Roman" w:hAnsi="Times New Roman" w:cs="Times New Roman"/>
          <w:sz w:val="24"/>
          <w:szCs w:val="24"/>
        </w:rPr>
        <w:t>закупке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3516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E16B2" w:rsidRPr="0083516D">
        <w:rPr>
          <w:rFonts w:ascii="Times New Roman" w:hAnsi="Times New Roman" w:cs="Times New Roman"/>
          <w:bCs/>
          <w:sz w:val="24"/>
          <w:szCs w:val="24"/>
        </w:rPr>
        <w:t>малым</w:t>
      </w:r>
      <w:r w:rsidR="004021A7" w:rsidRPr="00835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83516D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835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3516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35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16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3516D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3516D">
        <w:rPr>
          <w:sz w:val="24"/>
          <w:szCs w:val="24"/>
        </w:rPr>
        <w:t xml:space="preserve">Члены </w:t>
      </w:r>
      <w:r w:rsidR="00747A33" w:rsidRPr="0083516D">
        <w:rPr>
          <w:sz w:val="24"/>
          <w:szCs w:val="24"/>
        </w:rPr>
        <w:t>Комиссии</w:t>
      </w:r>
      <w:r w:rsidRPr="0083516D">
        <w:rPr>
          <w:sz w:val="24"/>
          <w:szCs w:val="24"/>
        </w:rPr>
        <w:t>:</w:t>
      </w:r>
    </w:p>
    <w:p w14:paraId="6361D53D" w14:textId="0598D331" w:rsidR="00747A33" w:rsidRPr="0083516D" w:rsidRDefault="00331754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3516D">
        <w:rPr>
          <w:sz w:val="24"/>
          <w:szCs w:val="24"/>
        </w:rPr>
        <w:t>Колесников Евгений</w:t>
      </w:r>
      <w:r w:rsidR="00747A33" w:rsidRPr="0083516D">
        <w:rPr>
          <w:sz w:val="24"/>
          <w:szCs w:val="24"/>
        </w:rPr>
        <w:t xml:space="preserve"> Владимиров</w:t>
      </w:r>
      <w:r w:rsidRPr="0083516D">
        <w:rPr>
          <w:sz w:val="24"/>
          <w:szCs w:val="24"/>
        </w:rPr>
        <w:t>ич;</w:t>
      </w:r>
      <w:r w:rsidR="00747A33" w:rsidRPr="0083516D">
        <w:rPr>
          <w:sz w:val="24"/>
          <w:szCs w:val="24"/>
        </w:rPr>
        <w:t xml:space="preserve"> </w:t>
      </w:r>
    </w:p>
    <w:p w14:paraId="62E373C4" w14:textId="77777777" w:rsidR="00D119D6" w:rsidRPr="0083516D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3516D">
        <w:rPr>
          <w:sz w:val="24"/>
          <w:szCs w:val="24"/>
        </w:rPr>
        <w:t>Василевская Ольга Григорьевна</w:t>
      </w:r>
      <w:r w:rsidR="00D119D6" w:rsidRPr="0083516D">
        <w:rPr>
          <w:sz w:val="24"/>
          <w:szCs w:val="24"/>
        </w:rPr>
        <w:t>;</w:t>
      </w:r>
    </w:p>
    <w:p w14:paraId="4ADD091C" w14:textId="77777777" w:rsidR="00747A33" w:rsidRPr="0083516D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3516D">
        <w:rPr>
          <w:sz w:val="24"/>
          <w:szCs w:val="24"/>
        </w:rPr>
        <w:t>Дмитриев Дмитрий Николаевич</w:t>
      </w:r>
      <w:r w:rsidR="00747A33" w:rsidRPr="0083516D">
        <w:rPr>
          <w:sz w:val="24"/>
          <w:szCs w:val="24"/>
        </w:rPr>
        <w:t>;</w:t>
      </w:r>
    </w:p>
    <w:p w14:paraId="10A9BC5A" w14:textId="313C79E6" w:rsidR="00D119D6" w:rsidRPr="008351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3516D">
        <w:rPr>
          <w:sz w:val="24"/>
          <w:szCs w:val="24"/>
        </w:rPr>
        <w:t xml:space="preserve">Всего присутствовало </w:t>
      </w:r>
      <w:r w:rsidR="001E16B2" w:rsidRPr="0083516D">
        <w:rPr>
          <w:sz w:val="24"/>
          <w:szCs w:val="24"/>
        </w:rPr>
        <w:t>трое</w:t>
      </w:r>
      <w:r w:rsidR="00747A33" w:rsidRPr="0083516D">
        <w:rPr>
          <w:sz w:val="24"/>
          <w:szCs w:val="24"/>
        </w:rPr>
        <w:t xml:space="preserve"> членов</w:t>
      </w:r>
      <w:r w:rsidRPr="0083516D">
        <w:rPr>
          <w:sz w:val="24"/>
          <w:szCs w:val="24"/>
        </w:rPr>
        <w:t xml:space="preserve"> </w:t>
      </w:r>
      <w:r w:rsidR="00265D81" w:rsidRPr="0083516D">
        <w:rPr>
          <w:bCs/>
          <w:sz w:val="24"/>
          <w:szCs w:val="24"/>
        </w:rPr>
        <w:t>Комиссии</w:t>
      </w:r>
      <w:r w:rsidRPr="0083516D">
        <w:rPr>
          <w:sz w:val="24"/>
          <w:szCs w:val="24"/>
        </w:rPr>
        <w:t xml:space="preserve">, что составляет 100 % от общего числа членов </w:t>
      </w:r>
      <w:r w:rsidR="00F22F52" w:rsidRPr="0083516D">
        <w:rPr>
          <w:bCs/>
          <w:sz w:val="24"/>
          <w:szCs w:val="24"/>
        </w:rPr>
        <w:t>Комиссии</w:t>
      </w:r>
      <w:r w:rsidRPr="0083516D">
        <w:rPr>
          <w:sz w:val="24"/>
          <w:szCs w:val="24"/>
        </w:rPr>
        <w:t>. Заседание правомочно.</w:t>
      </w:r>
    </w:p>
    <w:p w14:paraId="5AAB9053" w14:textId="32A42CEB" w:rsidR="00E427B5" w:rsidRPr="008351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8351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83516D">
        <w:rPr>
          <w:rFonts w:ascii="Times New Roman" w:hAnsi="Times New Roman" w:cs="Times New Roman"/>
          <w:sz w:val="24"/>
          <w:szCs w:val="24"/>
        </w:rPr>
        <w:t>ами</w:t>
      </w:r>
      <w:r w:rsidR="00D119D6" w:rsidRPr="008351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83516D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83516D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83516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31754" w:rsidRPr="0083516D">
        <w:rPr>
          <w:rFonts w:ascii="Times New Roman" w:hAnsi="Times New Roman" w:cs="Times New Roman"/>
          <w:sz w:val="24"/>
          <w:szCs w:val="24"/>
        </w:rPr>
        <w:t>а</w:t>
      </w:r>
      <w:r w:rsidR="00C84B3A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351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7147258D" w:rsidR="0049794C" w:rsidRPr="0083516D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83516D">
        <w:rPr>
          <w:rFonts w:ascii="Times New Roman" w:hAnsi="Times New Roman" w:cs="Times New Roman"/>
          <w:sz w:val="24"/>
          <w:szCs w:val="24"/>
        </w:rPr>
        <w:t>ы</w:t>
      </w:r>
      <w:r w:rsidR="00331754" w:rsidRPr="0083516D">
        <w:rPr>
          <w:rFonts w:ascii="Times New Roman" w:hAnsi="Times New Roman" w:cs="Times New Roman"/>
          <w:sz w:val="24"/>
          <w:szCs w:val="24"/>
        </w:rPr>
        <w:t xml:space="preserve"> с</w:t>
      </w:r>
      <w:r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3516D">
        <w:rPr>
          <w:rFonts w:ascii="Times New Roman" w:hAnsi="Times New Roman" w:cs="Times New Roman"/>
          <w:sz w:val="24"/>
          <w:szCs w:val="24"/>
        </w:rPr>
        <w:t>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 xml:space="preserve">ами </w:t>
      </w:r>
      <w:r w:rsidR="00E427B5" w:rsidRPr="0083516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83516D">
        <w:rPr>
          <w:rFonts w:ascii="Times New Roman" w:hAnsi="Times New Roman" w:cs="Times New Roman"/>
          <w:sz w:val="24"/>
          <w:szCs w:val="24"/>
        </w:rPr>
        <w:t>закупке</w:t>
      </w:r>
      <w:r w:rsidRPr="008351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1E16B2" w:rsidRPr="0083516D">
        <w:rPr>
          <w:rFonts w:ascii="Times New Roman" w:hAnsi="Times New Roman" w:cs="Times New Roman"/>
          <w:sz w:val="24"/>
          <w:szCs w:val="24"/>
        </w:rPr>
        <w:t>ы</w:t>
      </w:r>
      <w:r w:rsidR="00E427B5" w:rsidRPr="008351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8351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8351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29955BF2" w:rsidR="00E427B5" w:rsidRPr="0083516D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E16B2" w:rsidRPr="0083516D">
        <w:rPr>
          <w:rFonts w:ascii="Times New Roman" w:hAnsi="Times New Roman" w:cs="Times New Roman"/>
          <w:sz w:val="24"/>
          <w:szCs w:val="24"/>
        </w:rPr>
        <w:t>ов</w:t>
      </w:r>
      <w:r w:rsidR="004021A7" w:rsidRPr="008351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 xml:space="preserve">ами </w:t>
      </w:r>
      <w:r w:rsidRPr="0083516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73890" w:rsidRPr="0083516D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83516D">
        <w:rPr>
          <w:rFonts w:ascii="Times New Roman" w:hAnsi="Times New Roman" w:cs="Times New Roman"/>
          <w:sz w:val="24"/>
          <w:szCs w:val="24"/>
        </w:rPr>
        <w:t>,</w:t>
      </w:r>
      <w:r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3516D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83516D">
        <w:rPr>
          <w:rFonts w:ascii="Times New Roman" w:hAnsi="Times New Roman" w:cs="Times New Roman"/>
          <w:sz w:val="24"/>
          <w:szCs w:val="24"/>
        </w:rPr>
        <w:t>ах</w:t>
      </w:r>
      <w:r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3516D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83516D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 xml:space="preserve">ах </w:t>
      </w:r>
      <w:r w:rsidRPr="0083516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83516D">
        <w:rPr>
          <w:rFonts w:ascii="Times New Roman" w:hAnsi="Times New Roman" w:cs="Times New Roman"/>
          <w:sz w:val="24"/>
          <w:szCs w:val="24"/>
        </w:rPr>
        <w:t>закупке</w:t>
      </w:r>
      <w:r w:rsidRPr="0083516D">
        <w:rPr>
          <w:rFonts w:ascii="Times New Roman" w:hAnsi="Times New Roman" w:cs="Times New Roman"/>
          <w:sz w:val="24"/>
          <w:szCs w:val="24"/>
        </w:rPr>
        <w:t xml:space="preserve"> сведений и документов, </w:t>
      </w:r>
      <w:r w:rsidRPr="0083516D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73890" w:rsidRPr="0083516D">
        <w:rPr>
          <w:rFonts w:ascii="Times New Roman" w:hAnsi="Times New Roman" w:cs="Times New Roman"/>
          <w:sz w:val="24"/>
          <w:szCs w:val="24"/>
        </w:rPr>
        <w:t>Извещением</w:t>
      </w:r>
      <w:r w:rsidRPr="0083516D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83516D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83516D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1E16B2" w:rsidRPr="0083516D">
        <w:rPr>
          <w:rFonts w:ascii="Times New Roman" w:hAnsi="Times New Roman" w:cs="Times New Roman"/>
          <w:sz w:val="24"/>
          <w:szCs w:val="24"/>
        </w:rPr>
        <w:t>ах</w:t>
      </w:r>
      <w:r w:rsidRPr="008351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3516D">
        <w:rPr>
          <w:rFonts w:ascii="Times New Roman" w:hAnsi="Times New Roman" w:cs="Times New Roman"/>
          <w:sz w:val="24"/>
          <w:szCs w:val="24"/>
        </w:rPr>
        <w:t>закупке</w:t>
      </w:r>
      <w:r w:rsidRPr="0083516D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83516D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83516D">
        <w:rPr>
          <w:rFonts w:ascii="Times New Roman" w:hAnsi="Times New Roman" w:cs="Times New Roman"/>
          <w:sz w:val="24"/>
          <w:szCs w:val="24"/>
        </w:rPr>
        <w:t>ок</w:t>
      </w:r>
      <w:r w:rsidRPr="008351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3516D">
        <w:rPr>
          <w:rFonts w:ascii="Times New Roman" w:hAnsi="Times New Roman" w:cs="Times New Roman"/>
          <w:sz w:val="24"/>
          <w:szCs w:val="24"/>
        </w:rPr>
        <w:t>закупке</w:t>
      </w:r>
      <w:r w:rsidRPr="0083516D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83516D">
        <w:rPr>
          <w:rFonts w:ascii="Times New Roman" w:hAnsi="Times New Roman" w:cs="Times New Roman"/>
          <w:sz w:val="24"/>
          <w:szCs w:val="24"/>
        </w:rPr>
        <w:t xml:space="preserve"> №1 </w:t>
      </w:r>
      <w:r w:rsidRPr="0083516D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83516D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83516D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83516D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83516D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83516D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11EF1385" w:rsidR="00BC1762" w:rsidRPr="0083516D" w:rsidRDefault="001E16B2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</w:tr>
      <w:tr w:rsidR="00BC1762" w:rsidRPr="0083516D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83516D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3A49646A" w:rsidR="00BC1762" w:rsidRPr="0083516D" w:rsidRDefault="00EF14A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62" w:rsidRPr="0083516D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83516D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100A4CF1" w:rsidR="00BC1762" w:rsidRPr="0083516D" w:rsidRDefault="001E16B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EF14AC" w:rsidRPr="0083516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C1762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09632798" w:rsidR="00BC1762" w:rsidRPr="0083516D" w:rsidRDefault="001E16B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10 часов 35</w:t>
            </w:r>
            <w:r w:rsidR="00BC1762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1762" w:rsidRPr="0083516D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83516D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26B32AE6" w:rsidR="00BC1762" w:rsidRPr="0083516D" w:rsidRDefault="001E16B2" w:rsidP="0033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107078, г. Москва, Н. Басманная ул., д.23Б, стр.20, оф.400</w:t>
            </w:r>
          </w:p>
        </w:tc>
      </w:tr>
      <w:tr w:rsidR="00BC1762" w:rsidRPr="0083516D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83516D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7DB315DF" w:rsidR="00BC1762" w:rsidRPr="0083516D" w:rsidRDefault="001E16B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BC1762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1FECB01" w:rsidR="00BC1762" w:rsidRPr="0083516D" w:rsidRDefault="001E16B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3</w:t>
            </w:r>
            <w:r w:rsidR="00BC1762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1A8755" w14:textId="715201D6" w:rsidR="00BC1762" w:rsidRPr="0083516D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1E16B2" w:rsidRPr="0083516D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6B8CCA62" w:rsidR="00BC1762" w:rsidRPr="0083516D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1E16B2" w:rsidRPr="0083516D">
              <w:rPr>
                <w:rFonts w:ascii="Times New Roman" w:hAnsi="Times New Roman" w:cs="Times New Roman"/>
                <w:sz w:val="24"/>
                <w:szCs w:val="24"/>
              </w:rPr>
              <w:t>-юридического лица  - на 2</w:t>
            </w: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83516D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27CCEA00" w:rsidR="00BC1762" w:rsidRPr="0083516D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1E16B2" w:rsidRPr="0083516D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3</w:t>
            </w: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55EDBB" w:rsidR="00BC1762" w:rsidRPr="0083516D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83516D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695500" w14:textId="72B9DB0C" w:rsidR="00BC1762" w:rsidRPr="0083516D" w:rsidRDefault="00C545C4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1E16B2" w:rsidRPr="0083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B97" w:rsidRPr="0083516D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83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83516D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83516D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83516D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83516D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12B5337C" w:rsidR="00BC176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1 232 053</w:t>
            </w:r>
            <w:r w:rsidR="00BC1762"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 </w:t>
            </w: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двести тридцать две тысячи пятьдесят три) рубля 00</w:t>
            </w:r>
            <w:r w:rsidR="00EF14AC"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 НДС</w:t>
            </w:r>
          </w:p>
        </w:tc>
      </w:tr>
      <w:tr w:rsidR="001E16B2" w:rsidRPr="0083516D" w14:paraId="13AACEA5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F6CF" w14:textId="77777777" w:rsidR="001E16B2" w:rsidRPr="0083516D" w:rsidRDefault="001E16B2" w:rsidP="001E16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14E2BF4" w14:textId="77777777" w:rsidR="001E16B2" w:rsidRPr="0083516D" w:rsidRDefault="001E16B2" w:rsidP="001E16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17CA" w14:textId="77777777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28CA7" w14:textId="5BAF4C22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</w:p>
        </w:tc>
      </w:tr>
      <w:tr w:rsidR="001E16B2" w:rsidRPr="0083516D" w14:paraId="31124B36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399B" w14:textId="77777777" w:rsidR="001E16B2" w:rsidRPr="0083516D" w:rsidRDefault="001E16B2" w:rsidP="001E16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27C" w14:textId="1322180D" w:rsidR="001E16B2" w:rsidRPr="0083516D" w:rsidRDefault="0083516D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6B2" w:rsidRPr="0083516D" w14:paraId="2EEF3976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1A21" w14:textId="77777777" w:rsidR="001E16B2" w:rsidRPr="0083516D" w:rsidRDefault="001E16B2" w:rsidP="001E16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0B8" w14:textId="77777777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26.10.2016 г.</w:t>
            </w:r>
          </w:p>
          <w:p w14:paraId="31D0B652" w14:textId="396E5B01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10 часов 58 минут</w:t>
            </w:r>
          </w:p>
        </w:tc>
      </w:tr>
      <w:tr w:rsidR="001E16B2" w:rsidRPr="0083516D" w14:paraId="685425A4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3D42" w14:textId="77777777" w:rsidR="001E16B2" w:rsidRPr="0083516D" w:rsidRDefault="001E16B2" w:rsidP="001E16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DB33" w14:textId="3A4972BE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111024, г. Москва, Шоссе Энтузиастов, д.5</w:t>
            </w:r>
          </w:p>
        </w:tc>
      </w:tr>
      <w:tr w:rsidR="001E16B2" w:rsidRPr="0083516D" w14:paraId="6894CCB3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F6FD" w14:textId="77777777" w:rsidR="001E16B2" w:rsidRPr="0083516D" w:rsidRDefault="001E16B2" w:rsidP="001E16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C61" w14:textId="5A9BA64E" w:rsidR="001E16B2" w:rsidRPr="0083516D" w:rsidRDefault="001E16B2" w:rsidP="001E16B2">
            <w:pPr>
              <w:pStyle w:val="a7"/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конверте присутствуют разрозненные документы, часть из которых скреплена степплером. Документы не сшиты, не прошнурованы, не пронумерованы и не соответствуют требованиям статьи 3.1 Извещения о форме подачи заявки. </w:t>
            </w:r>
          </w:p>
          <w:p w14:paraId="2DF45620" w14:textId="77777777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1198DA2D" w14:textId="77777777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3 л.;</w:t>
            </w:r>
          </w:p>
          <w:p w14:paraId="2FF6ADF1" w14:textId="21FF4E8C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1 л.;</w:t>
            </w:r>
          </w:p>
          <w:p w14:paraId="257BB5DE" w14:textId="77777777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2 л.;</w:t>
            </w:r>
          </w:p>
          <w:p w14:paraId="15FCCBC9" w14:textId="57F1B4DE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3 л.;</w:t>
            </w:r>
          </w:p>
          <w:p w14:paraId="1E229219" w14:textId="1FF010B6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 л.;</w:t>
            </w:r>
          </w:p>
          <w:p w14:paraId="2F4B85C6" w14:textId="77777777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57BDD92D" w14:textId="4011088B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Другие документы на 15 листах</w:t>
            </w:r>
          </w:p>
          <w:p w14:paraId="7F57DBB6" w14:textId="4DFB5837" w:rsidR="001E16B2" w:rsidRPr="0083516D" w:rsidRDefault="001E16B2" w:rsidP="001E16B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Всего на  46 (включая опись) листах.</w:t>
            </w: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16B2" w:rsidRPr="0083516D" w14:paraId="0CBA02D5" w14:textId="77777777" w:rsidTr="001E16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7DEB56" w14:textId="77777777" w:rsidR="001E16B2" w:rsidRPr="0083516D" w:rsidRDefault="001E16B2" w:rsidP="001E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E16B2" w:rsidRPr="0083516D" w14:paraId="45999BAE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6EE2" w14:textId="77777777" w:rsidR="001E16B2" w:rsidRPr="0083516D" w:rsidRDefault="001E16B2" w:rsidP="001E16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B535" w14:textId="56D3BC16" w:rsidR="001E16B2" w:rsidRPr="0083516D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1 215 602 (Один миллион  двести пятнадцать тысяч шестьсот два) рубля 95 копеек, включая  НДС</w:t>
            </w:r>
          </w:p>
        </w:tc>
      </w:tr>
    </w:tbl>
    <w:p w14:paraId="0C14AF2D" w14:textId="13E38577" w:rsidR="0049794C" w:rsidRPr="0083516D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Коми</w:t>
      </w:r>
      <w:r w:rsidR="00C05B97" w:rsidRPr="0083516D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83516D">
        <w:rPr>
          <w:rFonts w:ascii="Times New Roman" w:hAnsi="Times New Roman" w:cs="Times New Roman"/>
          <w:sz w:val="24"/>
          <w:szCs w:val="24"/>
        </w:rPr>
        <w:t>к</w:t>
      </w:r>
      <w:r w:rsidR="00C545C4" w:rsidRPr="0083516D">
        <w:rPr>
          <w:rFonts w:ascii="Times New Roman" w:hAnsi="Times New Roman" w:cs="Times New Roman"/>
          <w:sz w:val="24"/>
          <w:szCs w:val="24"/>
        </w:rPr>
        <w:t>и</w:t>
      </w:r>
      <w:r w:rsidR="00FE6103" w:rsidRPr="008351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83516D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83516D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83516D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83516D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83516D">
        <w:rPr>
          <w:rFonts w:ascii="Times New Roman" w:hAnsi="Times New Roman" w:cs="Times New Roman"/>
          <w:sz w:val="24"/>
          <w:szCs w:val="24"/>
        </w:rPr>
        <w:t>ан</w:t>
      </w:r>
      <w:r w:rsidRPr="0083516D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83516D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83516D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83516D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Pr="0083516D" w:rsidRDefault="00743230" w:rsidP="00821D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3516D">
        <w:rPr>
          <w:rFonts w:ascii="Times New Roman" w:hAnsi="Times New Roman" w:cs="Times New Roman"/>
          <w:sz w:val="24"/>
          <w:szCs w:val="24"/>
        </w:rPr>
        <w:t>иссии:</w:t>
      </w:r>
    </w:p>
    <w:p w14:paraId="02924633" w14:textId="77777777" w:rsidR="00743230" w:rsidRPr="0083516D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35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83516D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83516D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83516D" w:rsidRDefault="0083516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83516D" w:rsidRDefault="0083516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83516D" w:rsidRDefault="0083516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83516D" w:rsidRDefault="0083516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83516D" w:rsidRDefault="0083516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390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83516D" w:rsidRDefault="0083516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83516D" w:rsidRDefault="0083516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83516D" w:rsidRDefault="0083516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5A8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16B2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3907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2016-10-28T12:00:00Z</cp:lastPrinted>
  <dcterms:created xsi:type="dcterms:W3CDTF">2016-10-28T12:05:00Z</dcterms:created>
  <dcterms:modified xsi:type="dcterms:W3CDTF">2016-10-28T12:05:00Z</dcterms:modified>
</cp:coreProperties>
</file>