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16F3" w14:textId="77777777" w:rsidR="00DE49F3" w:rsidRDefault="00DE49F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00D5AA0" w14:textId="67540019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4A00A7">
        <w:rPr>
          <w:b/>
          <w:sz w:val="24"/>
          <w:szCs w:val="24"/>
        </w:rPr>
        <w:t>10</w:t>
      </w:r>
      <w:r w:rsidR="00617B99" w:rsidRPr="00475532">
        <w:rPr>
          <w:b/>
          <w:sz w:val="24"/>
          <w:szCs w:val="24"/>
        </w:rPr>
        <w:t>/2</w:t>
      </w:r>
      <w:r w:rsidR="004055A5" w:rsidRPr="00475532">
        <w:rPr>
          <w:b/>
          <w:sz w:val="24"/>
          <w:szCs w:val="24"/>
        </w:rPr>
        <w:t>-1</w:t>
      </w:r>
      <w:r w:rsidR="00781B68">
        <w:rPr>
          <w:b/>
          <w:sz w:val="24"/>
          <w:szCs w:val="24"/>
        </w:rPr>
        <w:t>8</w:t>
      </w:r>
      <w:r w:rsidR="00C84B3A" w:rsidRPr="00475532">
        <w:rPr>
          <w:b/>
          <w:sz w:val="24"/>
          <w:szCs w:val="24"/>
        </w:rPr>
        <w:t>/1</w:t>
      </w:r>
    </w:p>
    <w:p w14:paraId="75EC9A5E" w14:textId="5A43FDC7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617B99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закупке с ограниченным участием  в форме запроса котировок  среди квалифицированных поставщиков </w:t>
      </w:r>
      <w:r w:rsidR="00945FD0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617B99" w:rsidRPr="00475532">
        <w:rPr>
          <w:rFonts w:ascii="Times New Roman" w:hAnsi="Times New Roman" w:cs="Times New Roman"/>
          <w:b/>
          <w:sz w:val="24"/>
          <w:szCs w:val="24"/>
        </w:rPr>
        <w:t>право заключения договора на выполнение работ по изготовлению брендированной сувенирной продукции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6154BEA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F05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F0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580A49E6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5D5FDA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3DFF962A" w:rsidR="00D119D6" w:rsidRPr="00475532" w:rsidRDefault="00D119D6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на право заключения договора </w:t>
      </w:r>
      <w:r w:rsidR="00617B99" w:rsidRPr="00475532">
        <w:rPr>
          <w:szCs w:val="24"/>
        </w:rPr>
        <w:t>на выполнение работ по изготовлению брендированной сувенирной продукции</w:t>
      </w:r>
      <w:r w:rsidR="00945FD0" w:rsidRPr="00475532">
        <w:rPr>
          <w:szCs w:val="24"/>
        </w:rPr>
        <w:t xml:space="preserve">,  </w:t>
      </w:r>
      <w:r w:rsidRPr="00475532">
        <w:rPr>
          <w:szCs w:val="24"/>
        </w:rPr>
        <w:t>было опубликовано на сайте Заказчика «</w:t>
      </w:r>
      <w:r w:rsidR="001628AC">
        <w:rPr>
          <w:szCs w:val="24"/>
        </w:rPr>
        <w:t>22</w:t>
      </w:r>
      <w:r w:rsidRPr="00475532">
        <w:rPr>
          <w:bCs/>
          <w:szCs w:val="24"/>
        </w:rPr>
        <w:t>»</w:t>
      </w:r>
      <w:r w:rsidR="00110CBF" w:rsidRPr="00475532">
        <w:rPr>
          <w:bCs/>
          <w:szCs w:val="24"/>
        </w:rPr>
        <w:t xml:space="preserve"> </w:t>
      </w:r>
      <w:r w:rsidR="001628AC">
        <w:rPr>
          <w:bCs/>
          <w:szCs w:val="24"/>
        </w:rPr>
        <w:t>октября</w:t>
      </w:r>
      <w:r w:rsidRPr="00475532">
        <w:rPr>
          <w:bCs/>
          <w:szCs w:val="24"/>
        </w:rPr>
        <w:t xml:space="preserve"> 201</w:t>
      </w:r>
      <w:r w:rsidR="00781B68">
        <w:rPr>
          <w:bCs/>
          <w:szCs w:val="24"/>
        </w:rPr>
        <w:t>8</w:t>
      </w:r>
      <w:r w:rsidR="00005126" w:rsidRPr="00475532">
        <w:rPr>
          <w:bCs/>
          <w:szCs w:val="24"/>
        </w:rPr>
        <w:t xml:space="preserve"> </w:t>
      </w:r>
      <w:r w:rsidRPr="00475532">
        <w:rPr>
          <w:bCs/>
          <w:szCs w:val="24"/>
        </w:rPr>
        <w:t>года.</w:t>
      </w:r>
    </w:p>
    <w:p w14:paraId="7C5FB2DC" w14:textId="77777777" w:rsidR="00945FD0" w:rsidRPr="00475532" w:rsidRDefault="00945FD0" w:rsidP="00AD212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22AF650C" w14:textId="77777777" w:rsidR="00617B99" w:rsidRPr="00475532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945FD0" w:rsidRPr="00475532">
        <w:rPr>
          <w:szCs w:val="24"/>
        </w:rPr>
        <w:t xml:space="preserve">- </w:t>
      </w:r>
      <w:r w:rsidR="00617B99" w:rsidRPr="00475532">
        <w:rPr>
          <w:szCs w:val="24"/>
        </w:rPr>
        <w:t>выполнение работ по изготовлению брендированной сувенирной продукции</w:t>
      </w:r>
      <w:r w:rsidR="0095147D" w:rsidRPr="00475532">
        <w:rPr>
          <w:szCs w:val="24"/>
        </w:rPr>
        <w:t>.</w:t>
      </w:r>
      <w:r w:rsidR="00945FD0" w:rsidRPr="00475532">
        <w:rPr>
          <w:szCs w:val="24"/>
        </w:rPr>
        <w:t xml:space="preserve"> </w:t>
      </w:r>
    </w:p>
    <w:p w14:paraId="2FE1F63F" w14:textId="77777777" w:rsidR="00617B99" w:rsidRPr="00475532" w:rsidRDefault="00617B99" w:rsidP="00AD212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F30C6B3" w14:textId="172B19FC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8329F8">
        <w:rPr>
          <w:szCs w:val="24"/>
        </w:rPr>
        <w:t>384 607,80</w:t>
      </w:r>
      <w:r w:rsidR="00781B68" w:rsidRPr="00781B68">
        <w:rPr>
          <w:szCs w:val="24"/>
        </w:rPr>
        <w:t xml:space="preserve"> (</w:t>
      </w:r>
      <w:r w:rsidR="008329F8">
        <w:rPr>
          <w:szCs w:val="24"/>
        </w:rPr>
        <w:t>триста восемьдесят четыре тысячи шестьсот семь) рублей 80</w:t>
      </w:r>
      <w:r w:rsidR="00781B68" w:rsidRPr="00781B68">
        <w:rPr>
          <w:szCs w:val="24"/>
        </w:rPr>
        <w:t xml:space="preserve"> копеек (включая все налоги). 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2EB82115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09505B">
        <w:rPr>
          <w:rFonts w:ascii="Times New Roman" w:hAnsi="Times New Roman" w:cs="Times New Roman"/>
          <w:sz w:val="24"/>
          <w:szCs w:val="24"/>
        </w:rPr>
        <w:t>5 (пять) конвертов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475532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945FD0" w:rsidRPr="00475532">
        <w:rPr>
          <w:rFonts w:ascii="Times New Roman" w:hAnsi="Times New Roman" w:cs="Times New Roman"/>
          <w:sz w:val="24"/>
          <w:szCs w:val="24"/>
        </w:rPr>
        <w:t>просе котировок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68B3503B" w:rsidR="00945FD0" w:rsidRPr="00475532" w:rsidRDefault="00501B4B" w:rsidP="00AD212A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Вскрытие конвертов с заявками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  <w:t>г. Москва,  Мясни</w:t>
      </w:r>
      <w:r w:rsidR="0095147D" w:rsidRPr="00475532">
        <w:rPr>
          <w:rFonts w:ascii="Times New Roman" w:hAnsi="Times New Roman" w:cs="Times New Roman"/>
          <w:sz w:val="24"/>
          <w:szCs w:val="24"/>
        </w:rPr>
        <w:t xml:space="preserve">цкая ул., д.13, </w:t>
      </w:r>
      <w:r w:rsidR="00617B99" w:rsidRPr="00475532">
        <w:rPr>
          <w:rFonts w:ascii="Times New Roman" w:hAnsi="Times New Roman" w:cs="Times New Roman"/>
          <w:sz w:val="24"/>
          <w:szCs w:val="24"/>
        </w:rPr>
        <w:t>стр.18, 3 этаж, «2</w:t>
      </w:r>
      <w:r w:rsidR="00FA7BD1">
        <w:rPr>
          <w:rFonts w:ascii="Times New Roman" w:hAnsi="Times New Roman" w:cs="Times New Roman"/>
          <w:sz w:val="24"/>
          <w:szCs w:val="24"/>
        </w:rPr>
        <w:t>5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» </w:t>
      </w:r>
      <w:r w:rsidR="00FA7BD1">
        <w:rPr>
          <w:rFonts w:ascii="Times New Roman" w:hAnsi="Times New Roman" w:cs="Times New Roman"/>
          <w:sz w:val="24"/>
          <w:szCs w:val="24"/>
        </w:rPr>
        <w:t>октября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201</w:t>
      </w:r>
      <w:r w:rsidR="00781B68">
        <w:rPr>
          <w:rFonts w:ascii="Times New Roman" w:hAnsi="Times New Roman" w:cs="Times New Roman"/>
          <w:sz w:val="24"/>
          <w:szCs w:val="24"/>
        </w:rPr>
        <w:t>8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3FAAED5A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FA7BD1">
        <w:rPr>
          <w:rFonts w:ascii="Times New Roman" w:hAnsi="Times New Roman" w:cs="Times New Roman"/>
          <w:sz w:val="24"/>
          <w:szCs w:val="24"/>
        </w:rPr>
        <w:t>3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FA7BD1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FA7BD1">
        <w:rPr>
          <w:rFonts w:ascii="Times New Roman" w:hAnsi="Times New Roman" w:cs="Times New Roman"/>
          <w:sz w:val="24"/>
          <w:szCs w:val="24"/>
        </w:rPr>
        <w:t>4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A7BD1">
        <w:rPr>
          <w:rFonts w:ascii="Times New Roman" w:hAnsi="Times New Roman" w:cs="Times New Roman"/>
          <w:sz w:val="24"/>
          <w:szCs w:val="24"/>
        </w:rPr>
        <w:t>00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7B8A1F41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617B99" w:rsidRPr="00475532">
        <w:rPr>
          <w:rFonts w:ascii="Times New Roman" w:hAnsi="Times New Roman" w:cs="Times New Roman"/>
          <w:b/>
          <w:bCs/>
          <w:sz w:val="24"/>
          <w:szCs w:val="24"/>
        </w:rPr>
        <w:t>малым</w:t>
      </w:r>
      <w:r w:rsidR="00911D03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562F92FD" w:rsidR="0095147D" w:rsidRPr="00475532" w:rsidRDefault="00781B68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95147D" w:rsidRPr="00475532">
        <w:rPr>
          <w:sz w:val="24"/>
          <w:szCs w:val="24"/>
        </w:rPr>
        <w:t>;</w:t>
      </w:r>
    </w:p>
    <w:p w14:paraId="04DED493" w14:textId="6487EBB8" w:rsidR="0095147D" w:rsidRPr="00475532" w:rsidRDefault="00896E0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4ADD091C" w14:textId="29AF1697" w:rsidR="00747A33" w:rsidRPr="00475532" w:rsidRDefault="00617B99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Дмитриев Дмитрий Николаевич</w:t>
      </w:r>
      <w:r w:rsidR="0095147D" w:rsidRPr="00475532">
        <w:rPr>
          <w:sz w:val="24"/>
          <w:szCs w:val="24"/>
        </w:rPr>
        <w:t>.</w:t>
      </w:r>
    </w:p>
    <w:p w14:paraId="10A9BC5A" w14:textId="171E1B7F" w:rsidR="00D119D6" w:rsidRPr="00475532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945FD0" w:rsidRPr="00475532">
        <w:rPr>
          <w:sz w:val="24"/>
          <w:szCs w:val="24"/>
        </w:rPr>
        <w:t>трое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CB41DE5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присутствовали представители участника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9E5F9C" w14:textId="77777777" w:rsidR="00AD212A" w:rsidRPr="00475532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0F788EAC" w:rsidR="00F54499" w:rsidRPr="00AD212A" w:rsidRDefault="0009505B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«Форма точки</w:t>
            </w:r>
            <w:r w:rsidR="00781B68"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CD9C11" w:rsidR="00F54499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5492DA5D" w:rsidR="00781B68" w:rsidRPr="00AD212A" w:rsidRDefault="004040EB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 в 16 часов 0</w:t>
            </w:r>
            <w:r w:rsidR="00F001B6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0 минут </w:t>
            </w:r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6F6FB258" w:rsidR="00781B68" w:rsidRPr="00AD212A" w:rsidRDefault="00391323" w:rsidP="003913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115487</w:t>
            </w:r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, г. Москва, ул.</w:t>
            </w:r>
            <w:r w:rsid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16, строение 9, помещение 7, комната 15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2E26" w14:textId="2DA26A3A" w:rsidR="00781B68" w:rsidRPr="00AD212A" w:rsidRDefault="00781B68" w:rsidP="003913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Извещения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391323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на 11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 опись, заявка, декларация о соответствии единым требованиям к участникам процедуры, декларация о соответствии участника требованиям ч.1.2 ст.56 Положения о закупках ФРИИ, решение об одобрении крупной сделки</w:t>
            </w:r>
            <w:r w:rsidR="00391323">
              <w:rPr>
                <w:rFonts w:ascii="Times New Roman" w:hAnsi="Times New Roman" w:cs="Times New Roman"/>
                <w:sz w:val="24"/>
                <w:szCs w:val="24"/>
              </w:rPr>
              <w:t>, свидетельство о государственной регистрации юридического лица, свидетельство о постановке на учет в налоговом органе</w:t>
            </w:r>
            <w:proofErr w:type="gramEnd"/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AD1F8AE" w:rsidR="00781B68" w:rsidRPr="00AD212A" w:rsidRDefault="00781B68" w:rsidP="00391323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3.Цена Договора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47FA069F" w:rsidR="00781B68" w:rsidRPr="001F4EEB" w:rsidRDefault="001F4EEB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EB">
              <w:rPr>
                <w:rFonts w:ascii="Times New Roman" w:hAnsi="Times New Roman" w:cs="Times New Roman"/>
                <w:b/>
                <w:sz w:val="24"/>
                <w:szCs w:val="24"/>
              </w:rPr>
              <w:t>316 250,00 (триста шестнадцать тысяч двести пятьдесят) рублей, 00 коп.</w:t>
            </w:r>
          </w:p>
        </w:tc>
      </w:tr>
      <w:tr w:rsidR="00781B68" w:rsidRPr="00AD212A" w14:paraId="48327AA1" w14:textId="77777777" w:rsidTr="00AD212A">
        <w:trPr>
          <w:trHeight w:val="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6473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F16" w14:textId="77777777" w:rsidR="00781B68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AD212A" w14:paraId="7C5AD872" w14:textId="77777777" w:rsidTr="0095147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1F2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F2F9A7C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4A1" w14:textId="47F10222" w:rsidR="00781B68" w:rsidRPr="00AD212A" w:rsidRDefault="001F4EEB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ВертКомм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1B68" w:rsidRPr="00AD212A" w14:paraId="6DD8D94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1EAD" w14:textId="48425CE4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887" w14:textId="639B16AB" w:rsidR="00781B68" w:rsidRPr="00AD212A" w:rsidRDefault="00F820D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B68" w:rsidRPr="00AD212A" w14:paraId="47F119A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61FB" w14:textId="515AFE81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9034" w14:textId="6C37A338" w:rsidR="00781B68" w:rsidRPr="00AD212A" w:rsidRDefault="001F4EEB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 в 16 часов 35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proofErr w:type="gramStart"/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1B68" w:rsidRPr="00AD212A" w14:paraId="7FA0DD56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0FE" w14:textId="4BB279ED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7E5" w14:textId="7DF1AB73" w:rsidR="00781B68" w:rsidRPr="00AD212A" w:rsidRDefault="009B624B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127137, г. Москва, ул. Правды, д. 24, стр. 4</w:t>
            </w:r>
          </w:p>
        </w:tc>
      </w:tr>
      <w:tr w:rsidR="00781B68" w:rsidRPr="00AD212A" w14:paraId="3F1CABC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6A81" w14:textId="2317D216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CC34" w14:textId="34464307" w:rsidR="00781B68" w:rsidRPr="00AD212A" w:rsidRDefault="00781B68" w:rsidP="009B62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Извещения, представлены в полном объеме на </w:t>
            </w:r>
            <w:r w:rsidR="009B62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>: опись, заявка, декларация о соответствии единым требованиям к участникам процедуры, декларация о соответствии участника требованиям ч.1.2 ст.56 Положения о закупках ФРИИ, решение единственного участника</w:t>
            </w:r>
            <w:r w:rsidR="00566548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о совершении крупных сделок, свидетельство о постановке на налоговый учет, </w:t>
            </w:r>
            <w:r w:rsidR="009B624B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</w:t>
            </w:r>
            <w:proofErr w:type="gramEnd"/>
          </w:p>
        </w:tc>
      </w:tr>
      <w:tr w:rsidR="00781B68" w:rsidRPr="00AD212A" w14:paraId="2319B5D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6E7A" w14:textId="2B725A58" w:rsidR="00781B68" w:rsidRPr="00AD212A" w:rsidRDefault="00781B68" w:rsidP="00504A1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3.Цена Договора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13F7" w14:textId="0892DEE8" w:rsidR="00781B68" w:rsidRPr="007A1F2D" w:rsidRDefault="009B624B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2D">
              <w:rPr>
                <w:rFonts w:ascii="Times New Roman" w:hAnsi="Times New Roman" w:cs="Times New Roman"/>
                <w:b/>
                <w:sz w:val="24"/>
                <w:szCs w:val="24"/>
              </w:rPr>
              <w:t>379 500,00 (триста семьдесят девять тысяч пятьсот) рублей, 00 коп.</w:t>
            </w:r>
          </w:p>
        </w:tc>
      </w:tr>
      <w:tr w:rsidR="00D5729D" w:rsidRPr="00AD212A" w14:paraId="22E7F073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D8AD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9D632C6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AC2C" w14:textId="584639BB" w:rsidR="00D5729D" w:rsidRPr="00AD212A" w:rsidRDefault="00D5729D" w:rsidP="00025E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025EF1">
              <w:rPr>
                <w:rFonts w:ascii="Times New Roman" w:hAnsi="Times New Roman" w:cs="Times New Roman"/>
                <w:b/>
                <w:sz w:val="24"/>
                <w:szCs w:val="24"/>
              </w:rPr>
              <w:t>«Индиго»</w:t>
            </w:r>
          </w:p>
        </w:tc>
      </w:tr>
      <w:tr w:rsidR="00D5729D" w:rsidRPr="00AD212A" w14:paraId="12D9AFD2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24CC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88B8" w14:textId="38BF9CD1" w:rsidR="00D5729D" w:rsidRPr="00AD212A" w:rsidRDefault="00025EF1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729D" w:rsidRPr="00AD212A" w14:paraId="0C29F743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CEE0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3B12" w14:textId="28998F00" w:rsidR="00D5729D" w:rsidRPr="00AD212A" w:rsidRDefault="00D5729D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24.10.2018 в 16 часов </w:t>
            </w:r>
            <w:r w:rsidR="00025E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729D" w:rsidRPr="00AD212A" w14:paraId="66F0B157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7106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C90D" w14:textId="14B50443" w:rsidR="00D5729D" w:rsidRPr="00AD212A" w:rsidRDefault="00990703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107076, г. Москва, ул. Электрозаводская, д. 31, стр. 3</w:t>
            </w:r>
          </w:p>
        </w:tc>
      </w:tr>
      <w:tr w:rsidR="00D5729D" w:rsidRPr="00AD212A" w14:paraId="6C1B1C39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4A98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89F3" w14:textId="77777777" w:rsidR="00D5729D" w:rsidRPr="00AD212A" w:rsidRDefault="00D5729D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Извещения представлены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на 11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 опись, заявка, декларация о соответствии единым требованиям к участникам процедуры, декларация о соответствии участника требованиям ч.1.2 ст.56 Положения о закупках ФРИИ, решение об одобрении крупной сделки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свидетельство о государственной регистрации юридического лица, свидетельство о постановке на учет в налоговом органе</w:t>
            </w:r>
            <w:proofErr w:type="gramEnd"/>
          </w:p>
        </w:tc>
      </w:tr>
      <w:tr w:rsidR="00D5729D" w:rsidRPr="001F4EEB" w14:paraId="46949CC3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9497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3.Цена Договора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559F" w14:textId="1D026645" w:rsidR="00D5729D" w:rsidRPr="001F4EEB" w:rsidRDefault="007B4DF6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325 680,00 (триста двадцать пять тысяч шестьсот восемьдесят) рублей, 00 коп.</w:t>
            </w:r>
          </w:p>
        </w:tc>
      </w:tr>
      <w:tr w:rsidR="00D5729D" w:rsidRPr="00AD212A" w14:paraId="76C18AEE" w14:textId="77777777" w:rsidTr="008012DB">
        <w:trPr>
          <w:trHeight w:val="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C32D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6320" w14:textId="77777777" w:rsidR="00D5729D" w:rsidRPr="00AD212A" w:rsidRDefault="00D5729D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29D" w:rsidRPr="00AD212A" w14:paraId="5DB6F060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B129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7C876E4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F28D" w14:textId="43ABF2CC" w:rsidR="00D5729D" w:rsidRPr="00AD212A" w:rsidRDefault="00D5729D" w:rsidP="00A2358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A23580">
              <w:rPr>
                <w:rFonts w:ascii="Times New Roman" w:hAnsi="Times New Roman" w:cs="Times New Roman"/>
                <w:b/>
                <w:sz w:val="24"/>
                <w:szCs w:val="24"/>
              </w:rPr>
              <w:t>Сувенир Медиа»</w:t>
            </w:r>
          </w:p>
        </w:tc>
      </w:tr>
      <w:tr w:rsidR="00D5729D" w:rsidRPr="00AD212A" w14:paraId="6874574F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751B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6BAB" w14:textId="0E6172FF" w:rsidR="00D5729D" w:rsidRPr="00AD212A" w:rsidRDefault="00A23580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729D" w:rsidRPr="00AD212A" w14:paraId="582643F1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69E2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EA6D" w14:textId="4381A521" w:rsidR="00D5729D" w:rsidRPr="00AD212A" w:rsidRDefault="00A23580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5729D">
              <w:rPr>
                <w:rFonts w:ascii="Times New Roman" w:hAnsi="Times New Roman" w:cs="Times New Roman"/>
                <w:sz w:val="24"/>
                <w:szCs w:val="24"/>
              </w:rPr>
              <w:t>.10.2018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729D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5729D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proofErr w:type="gramStart"/>
            <w:r w:rsidR="00D5729D" w:rsidRPr="00AD212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D5729D" w:rsidRPr="00AD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729D" w:rsidRPr="00AD212A" w14:paraId="7009E8A6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6791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F88C" w14:textId="1B85FC51" w:rsidR="00D5729D" w:rsidRPr="00AD212A" w:rsidRDefault="00A23580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123060, г. Москва, ул. Маршала Рыбалко, д. 2, корпус 6</w:t>
            </w:r>
          </w:p>
        </w:tc>
      </w:tr>
      <w:tr w:rsidR="00D5729D" w:rsidRPr="00AD212A" w14:paraId="10BAC826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27AF" w14:textId="77777777" w:rsidR="00D5729D" w:rsidRPr="00AD212A" w:rsidRDefault="00D5729D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3651" w14:textId="387FED35" w:rsidR="00D5729D" w:rsidRPr="00AD212A" w:rsidRDefault="00D5729D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Извещения, представлены в полном объеме на </w:t>
            </w:r>
            <w:r w:rsidR="004D30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 опись, заявка, декларация о соответствии единым требованиям к участникам процедуры, декларация о соответствии участника требованиям ч.1.2 ст.56 Положения о закупках ФРИИ, решение единственного участника о совершении крупных сделок, свидетельство о постановке на налоговый учет,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</w:t>
            </w:r>
            <w:r w:rsidR="004D3091">
              <w:rPr>
                <w:rFonts w:ascii="Times New Roman" w:hAnsi="Times New Roman" w:cs="Times New Roman"/>
                <w:sz w:val="24"/>
                <w:szCs w:val="24"/>
              </w:rPr>
              <w:t>, свидетельство о внесении</w:t>
            </w:r>
            <w:proofErr w:type="gramEnd"/>
            <w:r w:rsidR="004D309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изменений, решение о внесении изменений в учредительные документы</w:t>
            </w:r>
          </w:p>
        </w:tc>
      </w:tr>
      <w:tr w:rsidR="00D5729D" w:rsidRPr="007A1F2D" w14:paraId="3047E12B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240E" w14:textId="4DAE1BEE" w:rsidR="00D5729D" w:rsidRPr="00AD212A" w:rsidRDefault="00D5729D" w:rsidP="00504A1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3.Цена Договора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2D83" w14:textId="753952C2" w:rsidR="00D5729D" w:rsidRPr="007A1F2D" w:rsidRDefault="004D3091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316 595,00 (триста шестнадцать тысяч пятьсот девяносто пять) рублей, 00 коп</w:t>
            </w:r>
          </w:p>
        </w:tc>
      </w:tr>
      <w:tr w:rsidR="00AD0BC6" w:rsidRPr="00AD212A" w14:paraId="644BE513" w14:textId="77777777" w:rsidTr="008012DB">
        <w:trPr>
          <w:trHeight w:val="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62EA" w14:textId="77777777" w:rsidR="00AD0BC6" w:rsidRPr="00AD212A" w:rsidRDefault="00AD0BC6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9A94" w14:textId="77777777" w:rsidR="00AD0BC6" w:rsidRPr="00AD212A" w:rsidRDefault="00AD0BC6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C6" w:rsidRPr="00AD212A" w14:paraId="0481F024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E46A" w14:textId="77777777" w:rsidR="00AD0BC6" w:rsidRPr="00AD212A" w:rsidRDefault="00AD0BC6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70AA087" w14:textId="77777777" w:rsidR="00AD0BC6" w:rsidRPr="00AD212A" w:rsidRDefault="00AD0BC6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5C12" w14:textId="483AD242" w:rsidR="00AD0BC6" w:rsidRPr="00AD212A" w:rsidRDefault="00AD0BC6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8A68D9">
              <w:rPr>
                <w:rFonts w:ascii="Times New Roman" w:hAnsi="Times New Roman" w:cs="Times New Roman"/>
                <w:b/>
                <w:sz w:val="24"/>
                <w:szCs w:val="24"/>
              </w:rPr>
              <w:t>РПК «КЕЙС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0BC6" w:rsidRPr="00AD212A" w14:paraId="4FEB6731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4124" w14:textId="77777777" w:rsidR="00AD0BC6" w:rsidRPr="00AD212A" w:rsidRDefault="00AD0BC6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AE10" w14:textId="39E1E601" w:rsidR="00AD0BC6" w:rsidRPr="00AD212A" w:rsidRDefault="00AD0BC6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0BC6" w:rsidRPr="00AD212A" w14:paraId="29CD88BB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924D" w14:textId="77777777" w:rsidR="00AD0BC6" w:rsidRPr="00AD212A" w:rsidRDefault="00AD0BC6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6319" w14:textId="4A3737A1" w:rsidR="00AD0BC6" w:rsidRPr="00AD212A" w:rsidRDefault="00AD0BC6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 в 10 часов 15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0BC6" w:rsidRPr="00AD212A" w14:paraId="328757BF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2ED2" w14:textId="77777777" w:rsidR="00AD0BC6" w:rsidRPr="00AD212A" w:rsidRDefault="00AD0BC6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13AC" w14:textId="3D8C5696" w:rsidR="00AD0BC6" w:rsidRPr="00AD212A" w:rsidRDefault="00AD0BC6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127006, г. Москва,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Садовая-Триумфальная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4-10, помещение 2, комн. 16, офис 72</w:t>
            </w:r>
          </w:p>
        </w:tc>
      </w:tr>
      <w:tr w:rsidR="00AD0BC6" w:rsidRPr="00AD212A" w14:paraId="73A9C776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FEF3" w14:textId="77777777" w:rsidR="00AD0BC6" w:rsidRPr="00AD212A" w:rsidRDefault="00AD0BC6" w:rsidP="008012D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6B79" w14:textId="6EDE64C6" w:rsidR="00AD0BC6" w:rsidRPr="00AD212A" w:rsidRDefault="00AD0BC6" w:rsidP="00487BE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Извещения, представлены в полном объеме на </w:t>
            </w:r>
            <w:r w:rsidR="00487B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 опись, заявка, декларация о соответствии единым требованиям к участникам процедуры, декларация о соответствии участника требованиям ч.1.2 ст.56 Положения о закупках ФРИИ, </w:t>
            </w:r>
            <w:r w:rsidR="00487BEC">
              <w:rPr>
                <w:rFonts w:ascii="Times New Roman" w:hAnsi="Times New Roman" w:cs="Times New Roman"/>
                <w:sz w:val="24"/>
                <w:szCs w:val="24"/>
              </w:rPr>
              <w:t>справка о сделке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, свидетельство о постановке на налоговый учет,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юридического лица, свидетельство о внесении изменений, </w:t>
            </w:r>
            <w:r w:rsidR="00487BEC">
              <w:rPr>
                <w:rFonts w:ascii="Times New Roman" w:hAnsi="Times New Roman" w:cs="Times New Roman"/>
                <w:sz w:val="24"/>
                <w:szCs w:val="24"/>
              </w:rPr>
              <w:t>карточка сведений об</w:t>
            </w:r>
            <w:proofErr w:type="gramEnd"/>
            <w:r w:rsidR="00487B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</w:tc>
      </w:tr>
      <w:tr w:rsidR="00AD0BC6" w:rsidRPr="007A1F2D" w14:paraId="5EA90D45" w14:textId="77777777" w:rsidTr="008012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F725" w14:textId="17DB2884" w:rsidR="00AD0BC6" w:rsidRPr="00AD212A" w:rsidRDefault="00AD0BC6" w:rsidP="00504A1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3.Цена Договора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3B42" w14:textId="7F444764" w:rsidR="00AD0BC6" w:rsidRPr="007A1F2D" w:rsidRDefault="00C7622D" w:rsidP="008012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319 700,00 (триста девятнадцать тысяч семьсот) рублей, 00 коп.</w:t>
            </w:r>
          </w:p>
        </w:tc>
      </w:tr>
    </w:tbl>
    <w:p w14:paraId="6EF89CB1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78114044" w:rsidR="005E10CC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  <w:bookmarkStart w:id="1" w:name="_GoBack"/>
      <w:bookmarkEnd w:id="1"/>
    </w:p>
    <w:sectPr w:rsidR="00743230" w:rsidSect="00CC1558">
      <w:footerReference w:type="even" r:id="rId8"/>
      <w:footerReference w:type="default" r:id="rId9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502A9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12C5"/>
    <w:rsid w:val="00023E9D"/>
    <w:rsid w:val="00025EF1"/>
    <w:rsid w:val="00033DB9"/>
    <w:rsid w:val="00035F55"/>
    <w:rsid w:val="00052527"/>
    <w:rsid w:val="00056531"/>
    <w:rsid w:val="00060BFF"/>
    <w:rsid w:val="00062035"/>
    <w:rsid w:val="00072014"/>
    <w:rsid w:val="00084C2B"/>
    <w:rsid w:val="00087411"/>
    <w:rsid w:val="0009403C"/>
    <w:rsid w:val="0009505B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28AC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4EEB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502A9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1323"/>
    <w:rsid w:val="00396446"/>
    <w:rsid w:val="003A7D0D"/>
    <w:rsid w:val="003B49FD"/>
    <w:rsid w:val="003D01A2"/>
    <w:rsid w:val="003D0415"/>
    <w:rsid w:val="003E1F77"/>
    <w:rsid w:val="003E4958"/>
    <w:rsid w:val="003E6660"/>
    <w:rsid w:val="003E7779"/>
    <w:rsid w:val="003E7D46"/>
    <w:rsid w:val="003F323F"/>
    <w:rsid w:val="004025C3"/>
    <w:rsid w:val="00403E2C"/>
    <w:rsid w:val="004040EB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77ED9"/>
    <w:rsid w:val="00486729"/>
    <w:rsid w:val="00487BEC"/>
    <w:rsid w:val="00490E2B"/>
    <w:rsid w:val="0049794C"/>
    <w:rsid w:val="004A00A7"/>
    <w:rsid w:val="004A6E75"/>
    <w:rsid w:val="004B772D"/>
    <w:rsid w:val="004C25A6"/>
    <w:rsid w:val="004D19DA"/>
    <w:rsid w:val="004D3091"/>
    <w:rsid w:val="004D75AC"/>
    <w:rsid w:val="004E021D"/>
    <w:rsid w:val="004E4082"/>
    <w:rsid w:val="004E473D"/>
    <w:rsid w:val="004E4795"/>
    <w:rsid w:val="004E505F"/>
    <w:rsid w:val="004E7A27"/>
    <w:rsid w:val="00501B4B"/>
    <w:rsid w:val="00504A16"/>
    <w:rsid w:val="00512A18"/>
    <w:rsid w:val="0052019A"/>
    <w:rsid w:val="00520261"/>
    <w:rsid w:val="00521999"/>
    <w:rsid w:val="00524678"/>
    <w:rsid w:val="00535EA6"/>
    <w:rsid w:val="00547047"/>
    <w:rsid w:val="00566548"/>
    <w:rsid w:val="005825A8"/>
    <w:rsid w:val="005A4108"/>
    <w:rsid w:val="005B2C69"/>
    <w:rsid w:val="005C46E0"/>
    <w:rsid w:val="005D4B3B"/>
    <w:rsid w:val="005D5FDA"/>
    <w:rsid w:val="005E10CC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A1F2D"/>
    <w:rsid w:val="007A5503"/>
    <w:rsid w:val="007A6D80"/>
    <w:rsid w:val="007B4DF6"/>
    <w:rsid w:val="007B504D"/>
    <w:rsid w:val="007C4404"/>
    <w:rsid w:val="007C5043"/>
    <w:rsid w:val="007D138A"/>
    <w:rsid w:val="007D16C3"/>
    <w:rsid w:val="007E0E57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29F8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96E0C"/>
    <w:rsid w:val="008A68D9"/>
    <w:rsid w:val="008C0F3F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8041D"/>
    <w:rsid w:val="00990703"/>
    <w:rsid w:val="00996232"/>
    <w:rsid w:val="009A4FD4"/>
    <w:rsid w:val="009B13FD"/>
    <w:rsid w:val="009B624B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23580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0BC6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7622D"/>
    <w:rsid w:val="00C84B3A"/>
    <w:rsid w:val="00C84ED1"/>
    <w:rsid w:val="00CA0B61"/>
    <w:rsid w:val="00CA29B8"/>
    <w:rsid w:val="00CA541E"/>
    <w:rsid w:val="00CA5D6D"/>
    <w:rsid w:val="00CB5E6F"/>
    <w:rsid w:val="00CC078C"/>
    <w:rsid w:val="00CC1558"/>
    <w:rsid w:val="00CC53C9"/>
    <w:rsid w:val="00D119D6"/>
    <w:rsid w:val="00D37ABD"/>
    <w:rsid w:val="00D41379"/>
    <w:rsid w:val="00D46C59"/>
    <w:rsid w:val="00D475A6"/>
    <w:rsid w:val="00D53593"/>
    <w:rsid w:val="00D55F4C"/>
    <w:rsid w:val="00D5729D"/>
    <w:rsid w:val="00D82764"/>
    <w:rsid w:val="00D92ECA"/>
    <w:rsid w:val="00D96AAB"/>
    <w:rsid w:val="00D975EF"/>
    <w:rsid w:val="00DA2222"/>
    <w:rsid w:val="00DA3F77"/>
    <w:rsid w:val="00DA7238"/>
    <w:rsid w:val="00DB5BF6"/>
    <w:rsid w:val="00DB6E78"/>
    <w:rsid w:val="00DD26B4"/>
    <w:rsid w:val="00DE49F3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4F5C"/>
    <w:rsid w:val="00F867FC"/>
    <w:rsid w:val="00F86A10"/>
    <w:rsid w:val="00FA54A1"/>
    <w:rsid w:val="00FA7BD1"/>
    <w:rsid w:val="00FB35EB"/>
    <w:rsid w:val="00FB58C2"/>
    <w:rsid w:val="00FC073A"/>
    <w:rsid w:val="00FC0F1B"/>
    <w:rsid w:val="00FD2F05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43</cp:revision>
  <cp:lastPrinted>2018-10-26T07:42:00Z</cp:lastPrinted>
  <dcterms:created xsi:type="dcterms:W3CDTF">2017-11-01T12:03:00Z</dcterms:created>
  <dcterms:modified xsi:type="dcterms:W3CDTF">2018-10-26T07:43:00Z</dcterms:modified>
</cp:coreProperties>
</file>