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D324" w14:textId="47C71C2E" w:rsidR="00AD539A" w:rsidRPr="00AD539A" w:rsidRDefault="00C57FD5" w:rsidP="00AD539A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 </w:t>
      </w:r>
      <w:r w:rsidR="00AD539A">
        <w:rPr>
          <w:rStyle w:val="a4"/>
          <w:i w:val="0"/>
          <w:color w:val="auto"/>
          <w:sz w:val="24"/>
          <w:szCs w:val="24"/>
        </w:rPr>
        <w:t>ПРОТОКОЛ № КCУ/</w:t>
      </w:r>
      <w:r w:rsidR="00BB78E6" w:rsidRPr="00BB78E6">
        <w:rPr>
          <w:rStyle w:val="a4"/>
          <w:i w:val="0"/>
          <w:color w:val="auto"/>
          <w:sz w:val="24"/>
          <w:szCs w:val="24"/>
        </w:rPr>
        <w:t>3</w:t>
      </w:r>
      <w:r w:rsidR="00315BA4">
        <w:rPr>
          <w:rStyle w:val="a4"/>
          <w:i w:val="0"/>
          <w:color w:val="auto"/>
          <w:sz w:val="24"/>
          <w:szCs w:val="24"/>
        </w:rPr>
        <w:t>-</w:t>
      </w:r>
      <w:r w:rsidR="00BB78E6" w:rsidRPr="00BB78E6">
        <w:rPr>
          <w:rStyle w:val="a4"/>
          <w:i w:val="0"/>
          <w:color w:val="auto"/>
          <w:sz w:val="24"/>
          <w:szCs w:val="24"/>
        </w:rPr>
        <w:t>5</w:t>
      </w:r>
      <w:r w:rsidR="00315BA4">
        <w:rPr>
          <w:rStyle w:val="a4"/>
          <w:i w:val="0"/>
          <w:color w:val="auto"/>
          <w:sz w:val="24"/>
          <w:szCs w:val="24"/>
        </w:rPr>
        <w:t>-24</w:t>
      </w:r>
      <w:r w:rsidR="00AD539A">
        <w:rPr>
          <w:rStyle w:val="a4"/>
          <w:i w:val="0"/>
          <w:color w:val="auto"/>
          <w:sz w:val="24"/>
          <w:szCs w:val="24"/>
        </w:rPr>
        <w:t>/2</w:t>
      </w:r>
    </w:p>
    <w:p w14:paraId="749465DE" w14:textId="6B9D0856" w:rsidR="00407B69" w:rsidRPr="00BB78E6" w:rsidRDefault="00AD539A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рассмотрения заявок</w:t>
      </w:r>
      <w:r w:rsidRPr="00AD539A">
        <w:rPr>
          <w:rStyle w:val="a4"/>
          <w:i w:val="0"/>
          <w:color w:val="auto"/>
          <w:sz w:val="24"/>
          <w:szCs w:val="24"/>
        </w:rPr>
        <w:t xml:space="preserve"> на участие </w:t>
      </w:r>
      <w:r w:rsidR="00315BA4" w:rsidRPr="00AD539A">
        <w:rPr>
          <w:rStyle w:val="a4"/>
          <w:i w:val="0"/>
          <w:color w:val="auto"/>
          <w:sz w:val="24"/>
          <w:szCs w:val="24"/>
        </w:rPr>
        <w:t>в запросе</w:t>
      </w:r>
      <w:r w:rsidRPr="00AD539A">
        <w:rPr>
          <w:rStyle w:val="a4"/>
          <w:i w:val="0"/>
          <w:color w:val="auto"/>
          <w:sz w:val="24"/>
          <w:szCs w:val="24"/>
        </w:rPr>
        <w:t xml:space="preserve"> </w:t>
      </w:r>
      <w:r w:rsidR="00315BA4" w:rsidRPr="00132CC1">
        <w:rPr>
          <w:b/>
          <w:color w:val="000000"/>
          <w:sz w:val="24"/>
          <w:szCs w:val="24"/>
        </w:rPr>
        <w:t xml:space="preserve">коммерческих предложений </w:t>
      </w:r>
      <w:r w:rsidR="00315BA4">
        <w:rPr>
          <w:b/>
          <w:color w:val="000000"/>
          <w:sz w:val="24"/>
          <w:szCs w:val="24"/>
        </w:rPr>
        <w:t xml:space="preserve">в электронной форме </w:t>
      </w:r>
      <w:r w:rsidR="00315BA4" w:rsidRPr="00132CC1">
        <w:rPr>
          <w:b/>
          <w:color w:val="000000"/>
          <w:sz w:val="24"/>
          <w:szCs w:val="24"/>
        </w:rPr>
        <w:t xml:space="preserve">на право заключения договора на </w:t>
      </w:r>
      <w:r w:rsidR="00BB78E6" w:rsidRPr="00D30F12">
        <w:rPr>
          <w:b/>
          <w:color w:val="000000"/>
          <w:sz w:val="24"/>
          <w:szCs w:val="24"/>
        </w:rPr>
        <w:t>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BB78E6">
        <w:rPr>
          <w:b/>
          <w:color w:val="000000"/>
          <w:sz w:val="24"/>
          <w:szCs w:val="24"/>
        </w:rPr>
        <w:t>.</w:t>
      </w:r>
    </w:p>
    <w:p w14:paraId="0937B1FB" w14:textId="77777777" w:rsidR="00162D33" w:rsidRPr="00B1379E" w:rsidRDefault="00162D33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AD539A" w:rsidRPr="00AD539A" w14:paraId="27630807" w14:textId="77777777" w:rsidTr="009C5457">
        <w:tc>
          <w:tcPr>
            <w:tcW w:w="5040" w:type="dxa"/>
          </w:tcPr>
          <w:p w14:paraId="5CD6602D" w14:textId="77777777" w:rsidR="00AD539A" w:rsidRPr="00AD539A" w:rsidRDefault="00AD539A" w:rsidP="00162D33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73495C9" w14:textId="26BD7820" w:rsidR="00AD539A" w:rsidRPr="00AD539A" w:rsidRDefault="00162D33" w:rsidP="00315BA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F10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BA4" w:rsidRPr="00AD539A">
              <w:rPr>
                <w:rFonts w:ascii="Times New Roman" w:hAnsi="Times New Roman" w:cs="Times New Roman"/>
                <w:sz w:val="24"/>
                <w:szCs w:val="24"/>
              </w:rPr>
              <w:t>» ию</w:t>
            </w:r>
            <w:r w:rsidR="00BB7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5BA4" w:rsidRPr="00AD539A">
              <w:rPr>
                <w:rFonts w:ascii="Times New Roman" w:hAnsi="Times New Roman" w:cs="Times New Roman"/>
                <w:sz w:val="24"/>
                <w:szCs w:val="24"/>
              </w:rPr>
              <w:t>я 2024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D37BD60" w14:textId="77777777" w:rsidR="00AD539A" w:rsidRPr="00AD539A" w:rsidRDefault="00AD539A" w:rsidP="007F61CA">
      <w:pPr>
        <w:pStyle w:val="ConsPlusNormal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7E68D4A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  <w:bookmarkStart w:id="0" w:name="OLE_LINK1"/>
    </w:p>
    <w:bookmarkEnd w:id="0"/>
    <w:p w14:paraId="16B20CA4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479BB5A3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3B9401B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AD539A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AD539A">
        <w:rPr>
          <w:rFonts w:ascii="Times New Roman" w:hAnsi="Times New Roman" w:cs="Times New Roman"/>
          <w:sz w:val="24"/>
          <w:szCs w:val="24"/>
        </w:rPr>
        <w:t>.</w:t>
      </w:r>
    </w:p>
    <w:p w14:paraId="032FACD6" w14:textId="77777777" w:rsidR="00BB78E6" w:rsidRPr="00D30F12" w:rsidRDefault="00BB78E6" w:rsidP="00BB78E6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063022" w14:textId="77777777" w:rsidR="00BB78E6" w:rsidRDefault="00BB78E6" w:rsidP="00BB78E6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№1 </w:t>
      </w:r>
      <w:bookmarkStart w:id="1" w:name="_Hlk172356336"/>
      <w:r w:rsidRP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«Ремонт помещений первого этажа. Замена напольного покрытия»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End w:id="1"/>
    </w:p>
    <w:p w14:paraId="23717082" w14:textId="77777777" w:rsidR="00BB78E6" w:rsidRDefault="00BB78E6" w:rsidP="00BB78E6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Лот №2 </w:t>
      </w:r>
      <w:bookmarkStart w:id="2" w:name="_Hlk172356376"/>
      <w:r w:rsidRP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«Ремонт помещений первого этажа»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End w:id="2"/>
    </w:p>
    <w:p w14:paraId="51F5E1C6" w14:textId="77777777" w:rsidR="00BB78E6" w:rsidRDefault="00BB78E6" w:rsidP="00BB78E6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Лот №3 </w:t>
      </w:r>
      <w:r w:rsidRPr="00D30F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«Ремонт помещений второго этажа»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0E34BC2" w14:textId="77777777" w:rsidR="00BB78E6" w:rsidRDefault="00BB78E6" w:rsidP="00BB78E6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DE41B9" w14:textId="77777777" w:rsidR="00BB78E6" w:rsidRDefault="00BB78E6" w:rsidP="00BB78E6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B8C0D6F" w14:textId="77777777" w:rsidR="00BB78E6" w:rsidRPr="000C3252" w:rsidRDefault="00BB78E6" w:rsidP="00BB78E6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6EC09C8" w14:textId="77777777" w:rsidR="00BB78E6" w:rsidRPr="001B7229" w:rsidRDefault="00BB78E6" w:rsidP="00BB78E6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4008CE" w14:textId="658F817B" w:rsidR="00BB78E6" w:rsidRPr="007F61CA" w:rsidRDefault="00BB78E6" w:rsidP="007F61CA">
      <w:pPr>
        <w:pStyle w:val="a7"/>
        <w:numPr>
          <w:ilvl w:val="1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F61CA">
        <w:rPr>
          <w:rFonts w:ascii="Times New Roman" w:hAnsi="Times New Roman"/>
          <w:sz w:val="24"/>
          <w:szCs w:val="24"/>
        </w:rPr>
        <w:t>Начальная (максимальная) цена по лоту №1                                                                                  1 196 039,48 (Один миллион сто девяносто шесть тысяч тридцать девять) рублей, 48 коп.</w:t>
      </w:r>
    </w:p>
    <w:p w14:paraId="4B9ECE28" w14:textId="4DB680A8" w:rsidR="00BB78E6" w:rsidRPr="00DF7622" w:rsidRDefault="00BB78E6" w:rsidP="007F61CA">
      <w:pPr>
        <w:pStyle w:val="a7"/>
        <w:numPr>
          <w:ilvl w:val="1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776D">
        <w:rPr>
          <w:rFonts w:ascii="Times New Roman" w:hAnsi="Times New Roman"/>
          <w:sz w:val="24"/>
          <w:szCs w:val="24"/>
        </w:rPr>
        <w:t xml:space="preserve">Начальная (максимальная) цена по лоту №2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D16F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622">
        <w:rPr>
          <w:rFonts w:ascii="Times New Roman" w:hAnsi="Times New Roman"/>
          <w:sz w:val="24"/>
          <w:szCs w:val="24"/>
        </w:rPr>
        <w:t>1016 823,98 (Один миллион шестнадцать тысяч восемьсот двадцать три) рубля,98 коп.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657B02C" w14:textId="6D7288F7" w:rsidR="00BB78E6" w:rsidRDefault="00BB78E6" w:rsidP="007F61CA">
      <w:pPr>
        <w:pStyle w:val="a7"/>
        <w:numPr>
          <w:ilvl w:val="1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по лоту №3                                                                                </w:t>
      </w:r>
      <w:r w:rsidR="008D16F4">
        <w:rPr>
          <w:rFonts w:ascii="Times New Roman" w:hAnsi="Times New Roman" w:cs="Times New Roman"/>
          <w:sz w:val="24"/>
          <w:szCs w:val="24"/>
        </w:rPr>
        <w:t xml:space="preserve"> </w:t>
      </w:r>
      <w:r w:rsidRPr="00D776E7">
        <w:rPr>
          <w:rFonts w:ascii="Times New Roman" w:hAnsi="Times New Roman" w:cs="Times New Roman"/>
          <w:sz w:val="24"/>
          <w:szCs w:val="24"/>
        </w:rPr>
        <w:t>5 476 415,62 (Пять миллионов четыреста семьдесят шесть тысяч четыреста пятнадцать) рублей, 62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0E4115" w14:textId="77777777" w:rsidR="00BB78E6" w:rsidRDefault="00BB78E6" w:rsidP="007F61CA">
      <w:pPr>
        <w:pStyle w:val="a7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сумма закупки:</w:t>
      </w:r>
      <w:r w:rsidRPr="00AE5C3B">
        <w:t xml:space="preserve"> </w:t>
      </w:r>
      <w:r w:rsidRPr="00AE5C3B">
        <w:rPr>
          <w:rFonts w:ascii="Times New Roman" w:hAnsi="Times New Roman" w:cs="Times New Roman"/>
          <w:sz w:val="24"/>
          <w:szCs w:val="24"/>
        </w:rPr>
        <w:t>7 689 279,08 (Семь миллионов шестьсот восемьдесят девять тысяч двести семьдесят девять) рублей, 08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385D6" w14:textId="77777777" w:rsidR="00BB78E6" w:rsidRPr="001B7229" w:rsidRDefault="00BB78E6" w:rsidP="00BB78E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14:paraId="11926053" w14:textId="77777777" w:rsidR="00BB78E6" w:rsidRPr="000C3252" w:rsidRDefault="00BB78E6" w:rsidP="007F61CA">
      <w:pPr>
        <w:pStyle w:val="a7"/>
        <w:numPr>
          <w:ilvl w:val="0"/>
          <w:numId w:val="25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r w:rsidRPr="0090776D">
        <w:rPr>
          <w:rFonts w:ascii="Times New Roman" w:hAnsi="Times New Roman"/>
          <w:sz w:val="24"/>
          <w:szCs w:val="24"/>
        </w:rPr>
        <w:t>Цена по лотам включает все обязательные платежи, налоги и сборы, предусмотренные законодательством РФ</w:t>
      </w:r>
      <w:r>
        <w:rPr>
          <w:rFonts w:ascii="Times New Roman" w:hAnsi="Times New Roman" w:cs="Times New Roman"/>
          <w:sz w:val="24"/>
          <w:szCs w:val="24"/>
        </w:rPr>
        <w:t>, транспортные расходы, материалы.</w:t>
      </w:r>
    </w:p>
    <w:p w14:paraId="3786141D" w14:textId="77777777" w:rsidR="00BB78E6" w:rsidRPr="008D4070" w:rsidRDefault="00BB78E6" w:rsidP="00BB78E6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DBE6CB6" w14:textId="77777777" w:rsidR="00BB78E6" w:rsidRDefault="00BB78E6" w:rsidP="007F61CA">
      <w:pPr>
        <w:pStyle w:val="ConsPlusNormal"/>
        <w:numPr>
          <w:ilvl w:val="0"/>
          <w:numId w:val="25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7D5D433A" w14:textId="77777777" w:rsidR="00BB78E6" w:rsidRDefault="00BB78E6" w:rsidP="00BB78E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 1 подано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(Две) заявки.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9025A" w14:textId="77777777" w:rsidR="00BB78E6" w:rsidRDefault="00BB78E6" w:rsidP="00BB78E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запросе предложений по Лоту № 2 подано 2 (Две) заявки.</w:t>
      </w:r>
    </w:p>
    <w:p w14:paraId="6F0C2151" w14:textId="77777777" w:rsidR="00BB78E6" w:rsidRPr="00F96AA6" w:rsidRDefault="00BB78E6" w:rsidP="00BB78E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запросе предложений по Лоту № 3 подано 2 (две) заявки.</w:t>
      </w:r>
    </w:p>
    <w:p w14:paraId="3F670C8C" w14:textId="77777777" w:rsidR="00BB78E6" w:rsidRPr="00F96AA6" w:rsidRDefault="00BB78E6" w:rsidP="00BB78E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переговорная Ласточки, 19 июля 2024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Pr="004A1FC8">
        <w:rPr>
          <w:sz w:val="24"/>
          <w:szCs w:val="24"/>
        </w:rPr>
        <w:t xml:space="preserve"> </w:t>
      </w:r>
      <w:r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F5934E4" w14:textId="77777777" w:rsidR="00BB78E6" w:rsidRDefault="00BB78E6" w:rsidP="00BB78E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C4F0D75" w14:textId="77777777" w:rsidR="00BB78E6" w:rsidRDefault="00BB78E6" w:rsidP="00BB78E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ADD04C" w14:textId="08FFB488" w:rsidR="00AD539A" w:rsidRPr="00B02529" w:rsidRDefault="00162D33" w:rsidP="00496269">
      <w:pPr>
        <w:pStyle w:val="ConsPlusNormal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6122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AD539A" w:rsidRPr="00AD539A">
        <w:rPr>
          <w:rFonts w:ascii="Times New Roman" w:hAnsi="Times New Roman" w:cs="Times New Roman"/>
          <w:sz w:val="24"/>
          <w:szCs w:val="24"/>
        </w:rPr>
        <w:t>закупке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proofErr w:type="gramStart"/>
      <w:r w:rsidR="00AD539A" w:rsidRPr="00AD539A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98DC627" w14:textId="77777777" w:rsidR="00B02529" w:rsidRPr="00AD539A" w:rsidRDefault="00B02529" w:rsidP="00B02529">
      <w:pPr>
        <w:pStyle w:val="ConsPlusNormal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061CDB3D" w14:textId="77777777" w:rsid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3177589" w14:textId="77777777" w:rsidR="00B02529" w:rsidRPr="00AD539A" w:rsidRDefault="00B02529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C9EEFB6" w14:textId="1314FE39" w:rsidR="003249CD" w:rsidRDefault="003249CD" w:rsidP="003249CD">
      <w:pPr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Алимбеков Сергей Саидович;</w:t>
      </w:r>
    </w:p>
    <w:p w14:paraId="68743B7B" w14:textId="77777777" w:rsidR="00315BA4" w:rsidRPr="00012758" w:rsidRDefault="00315BA4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4E1ABB91" w14:textId="404ECAB1" w:rsidR="00315BA4" w:rsidRDefault="00C50158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315BA4">
        <w:rPr>
          <w:sz w:val="24"/>
          <w:szCs w:val="24"/>
        </w:rPr>
        <w:t>;</w:t>
      </w:r>
    </w:p>
    <w:p w14:paraId="729A9A5D" w14:textId="77777777" w:rsidR="00315BA4" w:rsidRDefault="00315BA4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F32248C" w14:textId="7E21BF2D" w:rsidR="00E64A22" w:rsidRDefault="00E64A22" w:rsidP="00315BA4">
      <w:pPr>
        <w:pStyle w:val="2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3020E92F" w14:textId="4A3CAE2C" w:rsidR="00315BA4" w:rsidRDefault="00C50158" w:rsidP="00315BA4">
      <w:pPr>
        <w:pStyle w:val="a7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Колотовченко Ярослав Алексеевич</w:t>
      </w:r>
      <w:r w:rsidR="0031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C8ED8" w14:textId="2D20E694" w:rsidR="00AD539A" w:rsidRP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3A6561">
        <w:rPr>
          <w:rFonts w:ascii="Times New Roman" w:hAnsi="Times New Roman" w:cs="Times New Roman"/>
          <w:sz w:val="24"/>
          <w:szCs w:val="24"/>
        </w:rPr>
        <w:t>шесть</w:t>
      </w:r>
      <w:r w:rsidRPr="00AD539A">
        <w:rPr>
          <w:rFonts w:ascii="Times New Roman" w:hAnsi="Times New Roman" w:cs="Times New Roman"/>
          <w:sz w:val="24"/>
          <w:szCs w:val="24"/>
        </w:rPr>
        <w:t xml:space="preserve"> членов </w:t>
      </w:r>
      <w:r w:rsidRPr="00AD539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AD539A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B81F9A" w14:textId="073D671F" w:rsidR="009811CD" w:rsidRPr="00305E91" w:rsidRDefault="009811CD" w:rsidP="002359DF">
      <w:pPr>
        <w:pStyle w:val="ConsPlusNormal"/>
        <w:widowControl/>
        <w:numPr>
          <w:ilvl w:val="0"/>
          <w:numId w:val="26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proofErr w:type="gramStart"/>
      <w:r w:rsidRPr="00305E91">
        <w:rPr>
          <w:rFonts w:ascii="Times New Roman" w:hAnsi="Times New Roman" w:cs="Times New Roman"/>
          <w:b/>
          <w:sz w:val="24"/>
          <w:szCs w:val="24"/>
        </w:rPr>
        <w:t>рассмотрения  заявок</w:t>
      </w:r>
      <w:proofErr w:type="gramEnd"/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54A11F7A" w14:textId="0504D122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351F1F" w:rsidRPr="00305E91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351F1F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</w:t>
      </w:r>
      <w:r w:rsidR="00E21184">
        <w:rPr>
          <w:rFonts w:ascii="Times New Roman" w:hAnsi="Times New Roman" w:cs="Times New Roman"/>
          <w:sz w:val="24"/>
          <w:szCs w:val="24"/>
        </w:rPr>
        <w:t xml:space="preserve">Переговорная Ласточки </w:t>
      </w:r>
      <w:r w:rsidR="00161223">
        <w:rPr>
          <w:rFonts w:ascii="Times New Roman" w:hAnsi="Times New Roman" w:cs="Times New Roman"/>
          <w:sz w:val="24"/>
          <w:szCs w:val="24"/>
        </w:rPr>
        <w:t xml:space="preserve">с </w:t>
      </w:r>
      <w:r w:rsidR="00161223" w:rsidRPr="00E21184">
        <w:rPr>
          <w:rFonts w:ascii="Times New Roman" w:hAnsi="Times New Roman" w:cs="Times New Roman"/>
          <w:sz w:val="24"/>
          <w:szCs w:val="24"/>
        </w:rPr>
        <w:t>1</w:t>
      </w:r>
      <w:r w:rsidR="00E21184">
        <w:rPr>
          <w:rFonts w:ascii="Times New Roman" w:hAnsi="Times New Roman" w:cs="Times New Roman"/>
          <w:sz w:val="24"/>
          <w:szCs w:val="24"/>
        </w:rPr>
        <w:t>3</w:t>
      </w:r>
      <w:r w:rsidR="0027757C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27757C">
        <w:rPr>
          <w:rFonts w:ascii="Times New Roman" w:hAnsi="Times New Roman" w:cs="Times New Roman"/>
          <w:sz w:val="24"/>
          <w:szCs w:val="24"/>
        </w:rPr>
        <w:t>0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4A0E09">
        <w:rPr>
          <w:rFonts w:ascii="Times New Roman" w:hAnsi="Times New Roman" w:cs="Times New Roman"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минут</w:t>
      </w:r>
      <w:proofErr w:type="gramEnd"/>
      <w:r w:rsidRPr="00305E91">
        <w:rPr>
          <w:rFonts w:ascii="Times New Roman" w:hAnsi="Times New Roman" w:cs="Times New Roman"/>
          <w:sz w:val="24"/>
          <w:szCs w:val="24"/>
        </w:rPr>
        <w:t xml:space="preserve">  </w:t>
      </w:r>
      <w:r w:rsidR="00161223">
        <w:rPr>
          <w:rFonts w:ascii="Times New Roman" w:hAnsi="Times New Roman" w:cs="Times New Roman"/>
          <w:sz w:val="24"/>
          <w:szCs w:val="24"/>
        </w:rPr>
        <w:t>до 1</w:t>
      </w:r>
      <w:r w:rsidR="00E21184">
        <w:rPr>
          <w:rFonts w:ascii="Times New Roman" w:hAnsi="Times New Roman" w:cs="Times New Roman"/>
          <w:sz w:val="24"/>
          <w:szCs w:val="24"/>
        </w:rPr>
        <w:t>5</w:t>
      </w:r>
      <w:r w:rsidR="00161223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161223">
        <w:rPr>
          <w:rFonts w:ascii="Times New Roman" w:hAnsi="Times New Roman" w:cs="Times New Roman"/>
          <w:sz w:val="24"/>
          <w:szCs w:val="24"/>
        </w:rPr>
        <w:t xml:space="preserve">минут  по московскому времени </w:t>
      </w:r>
      <w:r w:rsidR="00315BA4">
        <w:rPr>
          <w:rFonts w:ascii="Times New Roman" w:hAnsi="Times New Roman" w:cs="Times New Roman"/>
          <w:sz w:val="24"/>
          <w:szCs w:val="24"/>
        </w:rPr>
        <w:t>2</w:t>
      </w:r>
      <w:r w:rsidR="002359DF">
        <w:rPr>
          <w:rFonts w:ascii="Times New Roman" w:hAnsi="Times New Roman" w:cs="Times New Roman"/>
          <w:sz w:val="24"/>
          <w:szCs w:val="24"/>
        </w:rPr>
        <w:t>2</w:t>
      </w:r>
      <w:r w:rsidR="00161223">
        <w:rPr>
          <w:rFonts w:ascii="Times New Roman" w:hAnsi="Times New Roman" w:cs="Times New Roman"/>
          <w:sz w:val="24"/>
          <w:szCs w:val="24"/>
        </w:rPr>
        <w:t xml:space="preserve"> </w:t>
      </w:r>
      <w:r w:rsidR="00315BA4">
        <w:rPr>
          <w:rFonts w:ascii="Times New Roman" w:hAnsi="Times New Roman" w:cs="Times New Roman"/>
          <w:sz w:val="24"/>
          <w:szCs w:val="24"/>
        </w:rPr>
        <w:t>ию</w:t>
      </w:r>
      <w:r w:rsidR="002359DF">
        <w:rPr>
          <w:rFonts w:ascii="Times New Roman" w:hAnsi="Times New Roman" w:cs="Times New Roman"/>
          <w:sz w:val="24"/>
          <w:szCs w:val="24"/>
        </w:rPr>
        <w:t>л</w:t>
      </w:r>
      <w:r w:rsidR="00161223">
        <w:rPr>
          <w:rFonts w:ascii="Times New Roman" w:hAnsi="Times New Roman" w:cs="Times New Roman"/>
          <w:sz w:val="24"/>
          <w:szCs w:val="24"/>
        </w:rPr>
        <w:t>я 202</w:t>
      </w:r>
      <w:r w:rsidR="00315BA4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82612" w14:textId="7B49181F" w:rsidR="009D0A90" w:rsidRDefault="001C5FE5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 статье</w:t>
      </w:r>
      <w:proofErr w:type="gramEnd"/>
      <w:r w:rsidR="00993E55"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>
        <w:rPr>
          <w:sz w:val="24"/>
          <w:szCs w:val="24"/>
        </w:rPr>
        <w:t>по ит</w:t>
      </w:r>
      <w:r w:rsidR="00993E55"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4134735A" w14:textId="77777777" w:rsidR="00CE65E4" w:rsidRPr="00305E91" w:rsidRDefault="00CE65E4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13836E58" w:rsidR="004C03D7" w:rsidRDefault="004C03D7" w:rsidP="002359DF">
      <w:pPr>
        <w:pStyle w:val="ConsPlusNormal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1C5FE5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1C5FE5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p w14:paraId="143A16A5" w14:textId="2AEF0781" w:rsidR="00CE65E4" w:rsidRPr="00305E91" w:rsidRDefault="00162E47" w:rsidP="00CE65E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 Лот №1</w:t>
      </w:r>
      <w:r w:rsidR="00E36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280" w:rsidRPr="00E36280">
        <w:rPr>
          <w:rFonts w:ascii="Times New Roman" w:hAnsi="Times New Roman" w:cs="Times New Roman"/>
          <w:b/>
          <w:sz w:val="24"/>
          <w:szCs w:val="24"/>
        </w:rPr>
        <w:t>«Ремонт помещений первого этажа. Замена напольного покрытия».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2126"/>
        <w:gridCol w:w="2977"/>
      </w:tblGrid>
      <w:tr w:rsidR="00D92EE0" w:rsidRPr="00305E91" w14:paraId="09F8623B" w14:textId="77777777" w:rsidTr="00537942">
        <w:trPr>
          <w:trHeight w:val="900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977" w:type="dxa"/>
            <w:vAlign w:val="center"/>
          </w:tcPr>
          <w:p w14:paraId="3D1C83C8" w14:textId="31F00699" w:rsidR="00D92EE0" w:rsidRPr="00305E91" w:rsidRDefault="00162E4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F266F3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руб., в том числе НДС 20%</w:t>
            </w:r>
          </w:p>
        </w:tc>
      </w:tr>
      <w:tr w:rsidR="00D857F4" w:rsidRPr="00305E91" w14:paraId="7CBAD07B" w14:textId="77777777" w:rsidTr="00537942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21F5C31D" w:rsidR="00D857F4" w:rsidRPr="00305E91" w:rsidRDefault="00B0252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3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 с ограниченной ответственностью </w:t>
            </w:r>
            <w:r w:rsidRPr="00B02529">
              <w:rPr>
                <w:rFonts w:ascii="Times New Roman" w:hAnsi="Times New Roman" w:cs="Times New Roman"/>
                <w:b/>
                <w:sz w:val="24"/>
                <w:szCs w:val="24"/>
              </w:rPr>
              <w:t>"ЦЕППЕЛИН. СЕРВИС МЕНЕДЖМЕНТ" ИНН 7702070139</w:t>
            </w:r>
          </w:p>
        </w:tc>
        <w:tc>
          <w:tcPr>
            <w:tcW w:w="1843" w:type="dxa"/>
            <w:vAlign w:val="center"/>
          </w:tcPr>
          <w:p w14:paraId="42351F6A" w14:textId="59B44744" w:rsidR="00D857F4" w:rsidRPr="00305E91" w:rsidRDefault="00357F0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 Россия, г. Москва, ул. Садовническая, дом 41, стр. 2</w:t>
            </w:r>
          </w:p>
        </w:tc>
        <w:tc>
          <w:tcPr>
            <w:tcW w:w="2126" w:type="dxa"/>
            <w:vAlign w:val="center"/>
          </w:tcPr>
          <w:p w14:paraId="0B02EDAB" w14:textId="47C702C6" w:rsidR="00D857F4" w:rsidRPr="00BF771C" w:rsidRDefault="005675E0" w:rsidP="00567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4931208E" w14:textId="7E430EDD" w:rsidR="00162E47" w:rsidRPr="00305E91" w:rsidRDefault="00357F05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sz w:val="24"/>
                <w:szCs w:val="24"/>
              </w:rPr>
              <w:t>1172118,70 (Один миллион сто семьдесят две тысячи сто восемнадцать) рублей, 70 коп.</w:t>
            </w:r>
          </w:p>
        </w:tc>
      </w:tr>
      <w:tr w:rsidR="00C0591C" w:rsidRPr="00305E91" w14:paraId="37D58006" w14:textId="77777777" w:rsidTr="00537942">
        <w:trPr>
          <w:trHeight w:val="1409"/>
        </w:trPr>
        <w:tc>
          <w:tcPr>
            <w:tcW w:w="851" w:type="dxa"/>
            <w:vAlign w:val="center"/>
          </w:tcPr>
          <w:p w14:paraId="6EA0DB3F" w14:textId="188AD6F4" w:rsidR="00C0591C" w:rsidRPr="00D92EE0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4DFE8AC" w14:textId="77777777" w:rsidR="00357F05" w:rsidRPr="00357F05" w:rsidRDefault="00357F05" w:rsidP="00357F05">
            <w:pPr>
              <w:pStyle w:val="ConsPlusNormal"/>
              <w:tabs>
                <w:tab w:val="left" w:pos="1134"/>
              </w:tabs>
              <w:ind w:firstLine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72411024"/>
            <w:r w:rsidRPr="0035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bookmarkStart w:id="4" w:name="_Hlk172469021"/>
            <w:r w:rsidRPr="00357F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57F05">
              <w:rPr>
                <w:rFonts w:ascii="Times New Roman" w:hAnsi="Times New Roman" w:cs="Times New Roman"/>
                <w:b/>
                <w:sz w:val="24"/>
                <w:szCs w:val="24"/>
              </w:rPr>
              <w:t>Грэйш</w:t>
            </w:r>
            <w:proofErr w:type="spellEnd"/>
            <w:r w:rsidRPr="00357F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07EF4E" w14:textId="6CEDBC57" w:rsidR="00C0591C" w:rsidRDefault="00357F05" w:rsidP="00357F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b/>
                <w:sz w:val="24"/>
                <w:szCs w:val="24"/>
              </w:rPr>
              <w:t>ИНН 7708374824</w:t>
            </w:r>
            <w:bookmarkEnd w:id="3"/>
            <w:bookmarkEnd w:id="4"/>
          </w:p>
        </w:tc>
        <w:tc>
          <w:tcPr>
            <w:tcW w:w="1843" w:type="dxa"/>
            <w:vAlign w:val="center"/>
          </w:tcPr>
          <w:p w14:paraId="47746112" w14:textId="29CBBAE7" w:rsidR="00C0591C" w:rsidRDefault="00C27A71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117587, Россия, г. Москва. Ул. Днепропетровская, дом 2</w:t>
            </w:r>
          </w:p>
        </w:tc>
        <w:tc>
          <w:tcPr>
            <w:tcW w:w="2126" w:type="dxa"/>
            <w:vAlign w:val="center"/>
          </w:tcPr>
          <w:p w14:paraId="56BCD24B" w14:textId="6B7E4023" w:rsidR="00C0591C" w:rsidRPr="00BF771C" w:rsidRDefault="00C0591C" w:rsidP="00C059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24DC7086" w14:textId="3ED48885" w:rsidR="00C0591C" w:rsidRDefault="00A47998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8">
              <w:rPr>
                <w:rFonts w:ascii="Times New Roman" w:hAnsi="Times New Roman" w:cs="Times New Roman"/>
                <w:sz w:val="24"/>
                <w:szCs w:val="24"/>
              </w:rPr>
              <w:t>1 196 039,48 (Один миллион сто девяносто шесть тысяч тридцать девять) рублей, 48 коп. в том числе НДС 20%.</w:t>
            </w:r>
          </w:p>
        </w:tc>
      </w:tr>
    </w:tbl>
    <w:p w14:paraId="21D4F426" w14:textId="6811360E" w:rsidR="00390C0F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54B0E9" w14:textId="358DB899" w:rsidR="00162E47" w:rsidRPr="00162E47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72410560"/>
      <w:r w:rsidRPr="00162E47">
        <w:rPr>
          <w:rFonts w:ascii="Times New Roman" w:hAnsi="Times New Roman" w:cs="Times New Roman"/>
          <w:b/>
          <w:sz w:val="24"/>
          <w:szCs w:val="24"/>
        </w:rPr>
        <w:t>9.2 Лот №2</w:t>
      </w:r>
      <w:r w:rsidR="00784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09D" w:rsidRPr="0078409D">
        <w:rPr>
          <w:rFonts w:ascii="Times New Roman" w:hAnsi="Times New Roman" w:cs="Times New Roman"/>
          <w:b/>
          <w:sz w:val="24"/>
          <w:szCs w:val="24"/>
        </w:rPr>
        <w:t>«Ремонт помещений первого этажа».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126"/>
        <w:gridCol w:w="2977"/>
      </w:tblGrid>
      <w:tr w:rsidR="00162E47" w:rsidRPr="00305E91" w14:paraId="196176EA" w14:textId="77777777" w:rsidTr="00351F1F">
        <w:trPr>
          <w:trHeight w:val="1009"/>
        </w:trPr>
        <w:tc>
          <w:tcPr>
            <w:tcW w:w="993" w:type="dxa"/>
            <w:vAlign w:val="center"/>
          </w:tcPr>
          <w:p w14:paraId="1DAE7359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88BD89A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3801596C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26D05708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21A79CBC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977" w:type="dxa"/>
            <w:vAlign w:val="center"/>
          </w:tcPr>
          <w:p w14:paraId="36348F12" w14:textId="3711292A" w:rsidR="00162E47" w:rsidRPr="00305E91" w:rsidRDefault="004B6D85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62E47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ена Договора</w:t>
            </w:r>
            <w:r w:rsidR="005E5F0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C0591C" w:rsidRPr="00305E91" w14:paraId="7159E127" w14:textId="77777777" w:rsidTr="00315BA4">
        <w:trPr>
          <w:trHeight w:val="1409"/>
        </w:trPr>
        <w:tc>
          <w:tcPr>
            <w:tcW w:w="993" w:type="dxa"/>
            <w:vAlign w:val="center"/>
          </w:tcPr>
          <w:p w14:paraId="4B1BAC86" w14:textId="77777777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FB66F63" w14:textId="5A89363A" w:rsidR="00C0591C" w:rsidRPr="00305E91" w:rsidRDefault="00B02529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29">
              <w:rPr>
                <w:rFonts w:ascii="Times New Roman" w:hAnsi="Times New Roman" w:cs="Times New Roman"/>
                <w:b/>
                <w:sz w:val="24"/>
                <w:szCs w:val="24"/>
              </w:rPr>
              <w:t>ООО "ЦЕППЕЛИН. СЕРВИС МЕНЕДЖМЕНТ" ИНН 7702070139</w:t>
            </w:r>
          </w:p>
        </w:tc>
        <w:tc>
          <w:tcPr>
            <w:tcW w:w="1985" w:type="dxa"/>
            <w:vAlign w:val="center"/>
          </w:tcPr>
          <w:p w14:paraId="14DC1996" w14:textId="64525DFE" w:rsidR="00C0591C" w:rsidRPr="00305E91" w:rsidRDefault="00357F05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sz w:val="24"/>
                <w:szCs w:val="24"/>
              </w:rPr>
              <w:t>115035, Россия, г. Москва, ул. Садовническая, дом 41, стр. 2</w:t>
            </w:r>
          </w:p>
        </w:tc>
        <w:tc>
          <w:tcPr>
            <w:tcW w:w="2126" w:type="dxa"/>
            <w:vAlign w:val="center"/>
          </w:tcPr>
          <w:p w14:paraId="5ACE4344" w14:textId="33B0C45A" w:rsidR="00C0591C" w:rsidRPr="00BF771C" w:rsidRDefault="00C0591C" w:rsidP="00C059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35F77540" w14:textId="251EDE44" w:rsidR="00C0591C" w:rsidRPr="00305E91" w:rsidRDefault="00D665BC" w:rsidP="00C059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BC">
              <w:rPr>
                <w:rFonts w:ascii="Times New Roman" w:hAnsi="Times New Roman" w:cs="Times New Roman"/>
                <w:sz w:val="24"/>
                <w:szCs w:val="24"/>
              </w:rPr>
              <w:t>996487,51 (Девятьсот девяносто шесть тысяч четыреста восемьдесят семь) рублей, 51 коп.</w:t>
            </w:r>
          </w:p>
        </w:tc>
      </w:tr>
      <w:tr w:rsidR="00C0591C" w:rsidRPr="00030CA4" w14:paraId="207C8D85" w14:textId="77777777" w:rsidTr="00315BA4">
        <w:trPr>
          <w:trHeight w:val="1409"/>
        </w:trPr>
        <w:tc>
          <w:tcPr>
            <w:tcW w:w="993" w:type="dxa"/>
            <w:vAlign w:val="center"/>
          </w:tcPr>
          <w:p w14:paraId="201F8B42" w14:textId="0ECE4DE8" w:rsidR="00C0591C" w:rsidRPr="00305E91" w:rsidRDefault="00C0591C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3F522E95" w14:textId="77777777" w:rsidR="00357F05" w:rsidRPr="00357F05" w:rsidRDefault="00357F05" w:rsidP="00357F05">
            <w:pPr>
              <w:pStyle w:val="ConsPlusNormal"/>
              <w:tabs>
                <w:tab w:val="left" w:pos="1134"/>
              </w:tabs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Грэйш</w:t>
            </w:r>
            <w:proofErr w:type="spellEnd"/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52E20A4" w14:textId="4ED1ECF5" w:rsidR="00C0591C" w:rsidRPr="00305E91" w:rsidRDefault="00357F05" w:rsidP="00357F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7708374824</w:t>
            </w:r>
          </w:p>
        </w:tc>
        <w:tc>
          <w:tcPr>
            <w:tcW w:w="1985" w:type="dxa"/>
            <w:vAlign w:val="center"/>
          </w:tcPr>
          <w:p w14:paraId="05A7203A" w14:textId="1EE3F7CF" w:rsidR="00C0591C" w:rsidRPr="009B3D36" w:rsidRDefault="00C27A71" w:rsidP="00C0591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117587, Россия, г. Москва. Ул. Днепропетровская, дом 2</w:t>
            </w:r>
          </w:p>
        </w:tc>
        <w:tc>
          <w:tcPr>
            <w:tcW w:w="2126" w:type="dxa"/>
            <w:vAlign w:val="center"/>
          </w:tcPr>
          <w:p w14:paraId="778C133B" w14:textId="3C836A11" w:rsidR="00C0591C" w:rsidRPr="00BF771C" w:rsidRDefault="00C27A71" w:rsidP="004C284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977" w:type="dxa"/>
            <w:vAlign w:val="center"/>
          </w:tcPr>
          <w:p w14:paraId="0330323C" w14:textId="77777777" w:rsidR="006C2783" w:rsidRPr="006C2783" w:rsidRDefault="006C2783" w:rsidP="006C27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3">
              <w:rPr>
                <w:rFonts w:ascii="Times New Roman" w:hAnsi="Times New Roman" w:cs="Times New Roman"/>
                <w:sz w:val="24"/>
                <w:szCs w:val="24"/>
              </w:rPr>
              <w:t>1 016 823,98 (Один миллион шестнадцать тысяч восемьсот</w:t>
            </w:r>
          </w:p>
          <w:p w14:paraId="53CAA72F" w14:textId="6B03D427" w:rsidR="00C0591C" w:rsidRPr="00030CA4" w:rsidRDefault="006C2783" w:rsidP="006C27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3">
              <w:rPr>
                <w:rFonts w:ascii="Times New Roman" w:hAnsi="Times New Roman" w:cs="Times New Roman"/>
                <w:sz w:val="24"/>
                <w:szCs w:val="24"/>
              </w:rPr>
              <w:t>двадцать три) рубля 98 коп.</w:t>
            </w:r>
          </w:p>
        </w:tc>
      </w:tr>
      <w:bookmarkEnd w:id="5"/>
    </w:tbl>
    <w:p w14:paraId="13DA97EA" w14:textId="77777777" w:rsidR="00162E47" w:rsidRPr="00305E91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5B8788" w14:textId="77777777" w:rsidR="00F1229F" w:rsidRDefault="00F1229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3E561" w14:textId="77777777" w:rsidR="00F1229F" w:rsidRDefault="00F1229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506D6" w14:textId="5F8B670F" w:rsidR="00F1229F" w:rsidRPr="00162E47" w:rsidRDefault="00F1229F" w:rsidP="00F1229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4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2E47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229F">
        <w:rPr>
          <w:rFonts w:ascii="Times New Roman" w:hAnsi="Times New Roman" w:cs="Times New Roman"/>
          <w:b/>
          <w:sz w:val="24"/>
          <w:szCs w:val="24"/>
        </w:rPr>
        <w:t>«Ремонт помещений второго этажа (БКЗ)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126"/>
        <w:gridCol w:w="2977"/>
      </w:tblGrid>
      <w:tr w:rsidR="00F1229F" w:rsidRPr="00305E91" w14:paraId="1B13055F" w14:textId="77777777" w:rsidTr="00DF05C5">
        <w:trPr>
          <w:trHeight w:val="1009"/>
        </w:trPr>
        <w:tc>
          <w:tcPr>
            <w:tcW w:w="993" w:type="dxa"/>
            <w:vAlign w:val="center"/>
          </w:tcPr>
          <w:p w14:paraId="2CA3E223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6271A81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45308CC5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vAlign w:val="center"/>
          </w:tcPr>
          <w:p w14:paraId="72954D76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64C99749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977" w:type="dxa"/>
            <w:vAlign w:val="center"/>
          </w:tcPr>
          <w:p w14:paraId="24BDA942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ена 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F1229F" w:rsidRPr="00305E91" w14:paraId="7AFBABD7" w14:textId="77777777" w:rsidTr="00DF05C5">
        <w:trPr>
          <w:trHeight w:val="1409"/>
        </w:trPr>
        <w:tc>
          <w:tcPr>
            <w:tcW w:w="993" w:type="dxa"/>
            <w:vAlign w:val="center"/>
          </w:tcPr>
          <w:p w14:paraId="43C1D06C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D65A0F0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172410859"/>
            <w:r w:rsidRPr="00B02529">
              <w:rPr>
                <w:rFonts w:ascii="Times New Roman" w:hAnsi="Times New Roman" w:cs="Times New Roman"/>
                <w:b/>
                <w:sz w:val="24"/>
                <w:szCs w:val="24"/>
              </w:rPr>
              <w:t>ООО "ЦЕППЕЛИН. СЕРВИС МЕНЕДЖМЕНТ" ИНН 7702070139</w:t>
            </w:r>
            <w:bookmarkEnd w:id="6"/>
          </w:p>
        </w:tc>
        <w:tc>
          <w:tcPr>
            <w:tcW w:w="1985" w:type="dxa"/>
            <w:vAlign w:val="center"/>
          </w:tcPr>
          <w:p w14:paraId="3EDC11FF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sz w:val="24"/>
                <w:szCs w:val="24"/>
              </w:rPr>
              <w:t>115035, Россия, г. Москва, ул. Садовническая, дом 41, стр. 2</w:t>
            </w:r>
          </w:p>
        </w:tc>
        <w:tc>
          <w:tcPr>
            <w:tcW w:w="2126" w:type="dxa"/>
            <w:vAlign w:val="center"/>
          </w:tcPr>
          <w:p w14:paraId="1BAB3264" w14:textId="77777777" w:rsidR="00F1229F" w:rsidRPr="00BF771C" w:rsidRDefault="00F1229F" w:rsidP="00DF05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11B8D623" w14:textId="05A6483E" w:rsidR="00F1229F" w:rsidRPr="00305E91" w:rsidRDefault="0078409D" w:rsidP="00DF05C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9D">
              <w:rPr>
                <w:rFonts w:ascii="Times New Roman" w:hAnsi="Times New Roman" w:cs="Times New Roman"/>
                <w:sz w:val="24"/>
                <w:szCs w:val="24"/>
              </w:rPr>
              <w:t>5 366 887,31 (Пять миллионов триста шестьдесят шесть тысяч восемьсот восемьдесят семь) рублей, 31 коп.</w:t>
            </w:r>
          </w:p>
        </w:tc>
      </w:tr>
      <w:tr w:rsidR="00F1229F" w:rsidRPr="00030CA4" w14:paraId="516D5343" w14:textId="77777777" w:rsidTr="00DF05C5">
        <w:trPr>
          <w:trHeight w:val="1409"/>
        </w:trPr>
        <w:tc>
          <w:tcPr>
            <w:tcW w:w="993" w:type="dxa"/>
            <w:vAlign w:val="center"/>
          </w:tcPr>
          <w:p w14:paraId="23FC60FA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42112B1" w14:textId="77777777" w:rsidR="00F1229F" w:rsidRPr="00357F05" w:rsidRDefault="00F1229F" w:rsidP="00DF05C5">
            <w:pPr>
              <w:pStyle w:val="ConsPlusNormal"/>
              <w:tabs>
                <w:tab w:val="left" w:pos="1134"/>
              </w:tabs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Грэйш</w:t>
            </w:r>
            <w:proofErr w:type="spellEnd"/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3D6C8CC" w14:textId="77777777" w:rsidR="00F1229F" w:rsidRPr="00305E91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7708374824</w:t>
            </w:r>
          </w:p>
        </w:tc>
        <w:tc>
          <w:tcPr>
            <w:tcW w:w="1985" w:type="dxa"/>
            <w:vAlign w:val="center"/>
          </w:tcPr>
          <w:p w14:paraId="01E2124E" w14:textId="77777777" w:rsidR="00F1229F" w:rsidRPr="009B3D36" w:rsidRDefault="00F1229F" w:rsidP="00DF05C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117587, Россия, г. Москва. Ул. Днепропетровская, дом 2</w:t>
            </w:r>
          </w:p>
        </w:tc>
        <w:tc>
          <w:tcPr>
            <w:tcW w:w="2126" w:type="dxa"/>
            <w:vAlign w:val="center"/>
          </w:tcPr>
          <w:p w14:paraId="58E4E5CB" w14:textId="77777777" w:rsidR="00F1229F" w:rsidRPr="00BF771C" w:rsidRDefault="00F1229F" w:rsidP="00DF05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977" w:type="dxa"/>
            <w:vAlign w:val="center"/>
          </w:tcPr>
          <w:p w14:paraId="0BE7A9E4" w14:textId="365EC2FA" w:rsidR="00F1229F" w:rsidRPr="00030CA4" w:rsidRDefault="0078409D" w:rsidP="00DF05C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09D">
              <w:rPr>
                <w:rFonts w:ascii="Times New Roman" w:hAnsi="Times New Roman" w:cs="Times New Roman"/>
                <w:sz w:val="24"/>
                <w:szCs w:val="24"/>
              </w:rPr>
              <w:t>5  476</w:t>
            </w:r>
            <w:proofErr w:type="gramEnd"/>
            <w:r w:rsidRPr="0078409D">
              <w:rPr>
                <w:rFonts w:ascii="Times New Roman" w:hAnsi="Times New Roman" w:cs="Times New Roman"/>
                <w:sz w:val="24"/>
                <w:szCs w:val="24"/>
              </w:rPr>
              <w:t xml:space="preserve"> 415,00 (Пять миллионов  четыреста семьдесят шесть тысяч четыреста пятнадцать) рублей, 00 коп.</w:t>
            </w:r>
          </w:p>
        </w:tc>
      </w:tr>
    </w:tbl>
    <w:p w14:paraId="64184221" w14:textId="77777777" w:rsidR="00F1229F" w:rsidRDefault="00F1229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6E77C" w14:textId="77777777" w:rsidR="00F1229F" w:rsidRDefault="00F1229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0BC97A8" w:rsidR="00304986" w:rsidRPr="00305E91" w:rsidRDefault="0006323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proofErr w:type="gramStart"/>
      <w:r w:rsidR="0054080E" w:rsidRPr="00305E91">
        <w:rPr>
          <w:rFonts w:ascii="Times New Roman" w:hAnsi="Times New Roman" w:cs="Times New Roman"/>
          <w:sz w:val="24"/>
          <w:szCs w:val="24"/>
        </w:rPr>
        <w:t>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1F5C7A" w14:textId="45695081" w:rsidR="00063234" w:rsidRPr="00063234" w:rsidRDefault="00063234" w:rsidP="00CF6BE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7E6F">
        <w:rPr>
          <w:rFonts w:ascii="Times New Roman" w:hAnsi="Times New Roman" w:cs="Times New Roman"/>
          <w:sz w:val="24"/>
          <w:szCs w:val="24"/>
        </w:rPr>
        <w:t>.1</w:t>
      </w:r>
      <w:r w:rsidR="004C7E6F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063234">
        <w:rPr>
          <w:rFonts w:ascii="Times New Roman" w:hAnsi="Times New Roman" w:cs="Times New Roman"/>
          <w:b/>
          <w:sz w:val="24"/>
          <w:szCs w:val="24"/>
        </w:rPr>
        <w:t>Лот №1</w:t>
      </w:r>
    </w:p>
    <w:p w14:paraId="5288FCDD" w14:textId="1FACA60B" w:rsidR="00FA00FF" w:rsidRPr="0044495E" w:rsidRDefault="00C0591C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="00C05879">
        <w:rPr>
          <w:rFonts w:ascii="Times New Roman" w:hAnsi="Times New Roman" w:cs="Times New Roman"/>
          <w:sz w:val="24"/>
          <w:szCs w:val="24"/>
        </w:rPr>
        <w:t>Лот №</w:t>
      </w:r>
      <w:proofErr w:type="gramStart"/>
      <w:r w:rsidR="00C05879">
        <w:rPr>
          <w:rFonts w:ascii="Times New Roman" w:hAnsi="Times New Roman" w:cs="Times New Roman"/>
          <w:sz w:val="24"/>
          <w:szCs w:val="24"/>
        </w:rPr>
        <w:t xml:space="preserve">1 </w:t>
      </w:r>
      <w:r w:rsidRPr="00B7142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72411323"/>
      <w:r w:rsidR="0078409D" w:rsidRPr="0078409D">
        <w:rPr>
          <w:rFonts w:ascii="Times New Roman" w:hAnsi="Times New Roman" w:cs="Times New Roman"/>
          <w:b/>
          <w:sz w:val="24"/>
          <w:szCs w:val="24"/>
        </w:rPr>
        <w:t>О</w:t>
      </w:r>
      <w:r w:rsidR="000B53FF">
        <w:rPr>
          <w:rFonts w:ascii="Times New Roman" w:hAnsi="Times New Roman" w:cs="Times New Roman"/>
          <w:b/>
          <w:sz w:val="24"/>
          <w:szCs w:val="24"/>
        </w:rPr>
        <w:t>бщества</w:t>
      </w:r>
      <w:proofErr w:type="gramEnd"/>
      <w:r w:rsidR="000B53FF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 w:rsidR="0078409D" w:rsidRPr="0078409D">
        <w:rPr>
          <w:rFonts w:ascii="Times New Roman" w:hAnsi="Times New Roman" w:cs="Times New Roman"/>
          <w:b/>
          <w:sz w:val="24"/>
          <w:szCs w:val="24"/>
        </w:rPr>
        <w:t xml:space="preserve"> "ЦЕППЕЛИН. СЕРВИС МЕНЕДЖМЕНТ" ИНН 7702070139</w:t>
      </w:r>
      <w:r w:rsidR="0078409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7"/>
      <w:r w:rsidRPr="00B7142B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</w:t>
      </w:r>
      <w:r w:rsidR="004C7E6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C7E6F" w:rsidRPr="0044495E" w14:paraId="499CEC6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147091F2" w14:textId="625F539F" w:rsidR="004C7E6F" w:rsidRPr="0044495E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C0591C" w:rsidRPr="0044495E" w14:paraId="66060743" w14:textId="77777777" w:rsidTr="00351F1F">
        <w:trPr>
          <w:trHeight w:val="331"/>
        </w:trPr>
        <w:tc>
          <w:tcPr>
            <w:tcW w:w="1134" w:type="dxa"/>
            <w:vMerge w:val="restart"/>
            <w:vAlign w:val="center"/>
          </w:tcPr>
          <w:p w14:paraId="313E98D3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79ACBF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4E9E9" w14:textId="7C422795" w:rsidR="00C0591C" w:rsidRPr="0044495E" w:rsidRDefault="00C0591C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77EE7744" w14:textId="71B5CE1A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26273ED" w14:textId="246F28D0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0591C" w:rsidRPr="0044495E" w14:paraId="2D066685" w14:textId="77777777" w:rsidTr="00351F1F">
        <w:trPr>
          <w:trHeight w:val="279"/>
        </w:trPr>
        <w:tc>
          <w:tcPr>
            <w:tcW w:w="1134" w:type="dxa"/>
            <w:vMerge/>
            <w:vAlign w:val="center"/>
          </w:tcPr>
          <w:p w14:paraId="10519013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410F09C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63FE" w14:textId="2156D214" w:rsidR="00C0591C" w:rsidRPr="0044495E" w:rsidRDefault="0078409D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3967E084" w14:textId="0053751A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CE83D" w14:textId="74CD291A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0591C" w:rsidRPr="0044495E" w14:paraId="4729035B" w14:textId="77777777" w:rsidTr="00351F1F">
        <w:trPr>
          <w:trHeight w:val="268"/>
        </w:trPr>
        <w:tc>
          <w:tcPr>
            <w:tcW w:w="1134" w:type="dxa"/>
            <w:vMerge/>
            <w:vAlign w:val="center"/>
          </w:tcPr>
          <w:p w14:paraId="23729CD5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EF7515F" w14:textId="77777777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999FA" w14:textId="76493CAF" w:rsidR="00C0591C" w:rsidRPr="009B257F" w:rsidRDefault="0078409D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Колотовченко Я.А.</w:t>
            </w:r>
          </w:p>
        </w:tc>
        <w:tc>
          <w:tcPr>
            <w:tcW w:w="2409" w:type="dxa"/>
            <w:vAlign w:val="center"/>
          </w:tcPr>
          <w:p w14:paraId="3294FE63" w14:textId="448CBCA4" w:rsidR="00C0591C" w:rsidRPr="0044495E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EFEB77" w14:textId="662DC4F4" w:rsidR="00C0591C" w:rsidRDefault="00C0591C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0683B894" w14:textId="77777777" w:rsidTr="00351F1F">
        <w:trPr>
          <w:trHeight w:val="273"/>
        </w:trPr>
        <w:tc>
          <w:tcPr>
            <w:tcW w:w="1134" w:type="dxa"/>
            <w:vMerge/>
            <w:vAlign w:val="center"/>
          </w:tcPr>
          <w:p w14:paraId="48C67BAB" w14:textId="77777777" w:rsidR="00351F1F" w:rsidRPr="0044495E" w:rsidRDefault="00351F1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8326B7" w14:textId="77777777" w:rsidR="00351F1F" w:rsidRPr="0044495E" w:rsidRDefault="00351F1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0FAEC" w14:textId="5B2A17B2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4C56EB4E" w14:textId="10810820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D8DDDD3" w14:textId="04772FFA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B332E" w:rsidRPr="0044495E" w14:paraId="306AFEAB" w14:textId="77777777" w:rsidTr="00351F1F">
        <w:trPr>
          <w:trHeight w:val="273"/>
        </w:trPr>
        <w:tc>
          <w:tcPr>
            <w:tcW w:w="1134" w:type="dxa"/>
            <w:vAlign w:val="center"/>
          </w:tcPr>
          <w:p w14:paraId="63A39250" w14:textId="77777777" w:rsidR="005B332E" w:rsidRPr="0044495E" w:rsidRDefault="005B332E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3104B8" w14:textId="77777777" w:rsidR="005B332E" w:rsidRPr="0044495E" w:rsidRDefault="005B332E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ED1C6" w14:textId="6A6885AA" w:rsidR="005B332E" w:rsidRDefault="005B332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461264FB" w14:textId="3EFDD30A" w:rsidR="005B332E" w:rsidRDefault="005B332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B8D909" w14:textId="3FE4A2F4" w:rsidR="005B332E" w:rsidRDefault="005B332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8409D" w:rsidRPr="0044495E" w14:paraId="567847E5" w14:textId="77777777" w:rsidTr="00351F1F">
        <w:trPr>
          <w:trHeight w:val="273"/>
        </w:trPr>
        <w:tc>
          <w:tcPr>
            <w:tcW w:w="1134" w:type="dxa"/>
            <w:vAlign w:val="center"/>
          </w:tcPr>
          <w:p w14:paraId="1CE68FB1" w14:textId="77777777" w:rsidR="0078409D" w:rsidRPr="0044495E" w:rsidRDefault="0078409D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233338" w14:textId="77777777" w:rsidR="0078409D" w:rsidRPr="0044495E" w:rsidRDefault="0078409D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70D4D7" w14:textId="566192BA" w:rsidR="0078409D" w:rsidRDefault="0078409D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34A232B8" w14:textId="69C9B9B5" w:rsidR="0078409D" w:rsidRDefault="0078409D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8084ED" w14:textId="2DFB7BB2" w:rsidR="0078409D" w:rsidRDefault="0078409D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598F174" w14:textId="77777777" w:rsidR="00351F1F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30970" w14:textId="43851BF8" w:rsidR="003A6561" w:rsidRPr="00357F05" w:rsidRDefault="00351F1F" w:rsidP="003A6561">
      <w:pPr>
        <w:pStyle w:val="ConsPlusNormal"/>
        <w:tabs>
          <w:tab w:val="left" w:pos="1134"/>
        </w:tabs>
        <w:ind w:firstLine="1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="00C05879">
        <w:rPr>
          <w:rFonts w:ascii="Times New Roman" w:hAnsi="Times New Roman" w:cs="Times New Roman"/>
          <w:sz w:val="24"/>
          <w:szCs w:val="24"/>
        </w:rPr>
        <w:t xml:space="preserve">Лот №1 </w:t>
      </w:r>
      <w:bookmarkStart w:id="8" w:name="_Hlk172411447"/>
      <w:r w:rsidR="003A6561" w:rsidRPr="00357F05">
        <w:rPr>
          <w:rFonts w:ascii="Times New Roman" w:hAnsi="Times New Roman" w:cs="Times New Roman"/>
          <w:b/>
          <w:sz w:val="24"/>
          <w:szCs w:val="24"/>
        </w:rPr>
        <w:t>Обществ</w:t>
      </w:r>
      <w:r w:rsidR="00992D4B">
        <w:rPr>
          <w:rFonts w:ascii="Times New Roman" w:hAnsi="Times New Roman" w:cs="Times New Roman"/>
          <w:b/>
          <w:sz w:val="24"/>
          <w:szCs w:val="24"/>
        </w:rPr>
        <w:t>а</w:t>
      </w:r>
      <w:r w:rsidR="003A6561" w:rsidRPr="00357F05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3A6561" w:rsidRPr="00357F05">
        <w:rPr>
          <w:rFonts w:ascii="Times New Roman" w:hAnsi="Times New Roman" w:cs="Times New Roman"/>
          <w:b/>
          <w:sz w:val="24"/>
          <w:szCs w:val="24"/>
        </w:rPr>
        <w:t>Грэйш</w:t>
      </w:r>
      <w:proofErr w:type="spellEnd"/>
      <w:r w:rsidR="003A6561" w:rsidRPr="00357F05">
        <w:rPr>
          <w:rFonts w:ascii="Times New Roman" w:hAnsi="Times New Roman" w:cs="Times New Roman"/>
          <w:b/>
          <w:sz w:val="24"/>
          <w:szCs w:val="24"/>
        </w:rPr>
        <w:t>»</w:t>
      </w:r>
    </w:p>
    <w:p w14:paraId="536DA320" w14:textId="09C5E01B" w:rsidR="00351F1F" w:rsidRPr="0044495E" w:rsidRDefault="003A6561" w:rsidP="003A656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7F05">
        <w:rPr>
          <w:rFonts w:ascii="Times New Roman" w:hAnsi="Times New Roman" w:cs="Times New Roman"/>
          <w:b/>
          <w:sz w:val="24"/>
          <w:szCs w:val="24"/>
        </w:rPr>
        <w:t>ИНН 7708374824</w:t>
      </w:r>
      <w:r w:rsidR="00351F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  <w:proofErr w:type="gramStart"/>
      <w:r w:rsidR="00351F1F" w:rsidRPr="0044495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51F1F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44495E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="00351F1F"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</w:t>
      </w:r>
      <w:r w:rsidR="00351F1F">
        <w:rPr>
          <w:rFonts w:ascii="Times New Roman" w:hAnsi="Times New Roman" w:cs="Times New Roman"/>
          <w:sz w:val="24"/>
          <w:szCs w:val="24"/>
        </w:rPr>
        <w:t>,  допус</w:t>
      </w:r>
      <w:r w:rsidR="00811C5A">
        <w:rPr>
          <w:rFonts w:ascii="Times New Roman" w:hAnsi="Times New Roman" w:cs="Times New Roman"/>
          <w:sz w:val="24"/>
          <w:szCs w:val="24"/>
        </w:rPr>
        <w:t>тить</w:t>
      </w:r>
      <w:r w:rsidR="00351F1F">
        <w:rPr>
          <w:rFonts w:ascii="Times New Roman" w:hAnsi="Times New Roman" w:cs="Times New Roman"/>
          <w:sz w:val="24"/>
          <w:szCs w:val="24"/>
        </w:rPr>
        <w:t xml:space="preserve"> к участию в процедуре запроса коммерческих предложений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</w:t>
      </w:r>
      <w:r w:rsidR="00351F1F"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="00351F1F" w:rsidRPr="0044495E">
        <w:rPr>
          <w:rFonts w:ascii="Times New Roman" w:hAnsi="Times New Roman" w:cs="Times New Roman"/>
          <w:sz w:val="24"/>
          <w:szCs w:val="24"/>
        </w:rPr>
        <w:t>изложен</w:t>
      </w:r>
      <w:r w:rsidR="00351F1F">
        <w:rPr>
          <w:rFonts w:ascii="Times New Roman" w:hAnsi="Times New Roman" w:cs="Times New Roman"/>
          <w:sz w:val="24"/>
          <w:szCs w:val="24"/>
        </w:rPr>
        <w:t>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1DA9A4C2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3017D8CB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DE4B93E" w14:textId="7CA47C06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6AA33CAA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135B27FE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B19F3C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69B174FA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0BDC0FA2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506C48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56C2FF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57839D5B" w14:textId="0A5A14FC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389B79" w14:textId="0E1BD0A6" w:rsidR="00351F1F" w:rsidRPr="0044495E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365432F1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57E19D1F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555833C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984786" w14:textId="5D9A48CC" w:rsidR="00351F1F" w:rsidRPr="0044495E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38FCB865" w14:textId="3B17D539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23AD6ED" w14:textId="56761D4B" w:rsidR="00351F1F" w:rsidRPr="0044495E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2E4F321A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57331028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CFFA8B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F97589" w14:textId="2CEF3904" w:rsidR="00351F1F" w:rsidRPr="009B257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Колотовченко Я.А.</w:t>
            </w:r>
          </w:p>
        </w:tc>
        <w:tc>
          <w:tcPr>
            <w:tcW w:w="2409" w:type="dxa"/>
            <w:vAlign w:val="center"/>
          </w:tcPr>
          <w:p w14:paraId="3B1EF3EB" w14:textId="0566382D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D804E79" w14:textId="7523EE45" w:rsidR="00351F1F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53BA43D5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2F41E77D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E5A6A4C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ACAED1" w14:textId="7777777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24BB4D29" w14:textId="1640B099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8BF171" w14:textId="3D9954AB" w:rsidR="00351F1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E7CB2" w:rsidRPr="0044495E" w14:paraId="7FB9A1FB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3487EFEF" w14:textId="77777777" w:rsidR="00EE7CB2" w:rsidRPr="0044495E" w:rsidRDefault="00EE7CB2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0C80CF" w14:textId="77777777" w:rsidR="00EE7CB2" w:rsidRPr="0044495E" w:rsidRDefault="00EE7CB2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B66F00" w14:textId="3BE2E3D2" w:rsidR="00EE7CB2" w:rsidRDefault="00EE7CB2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11CD18C3" w14:textId="59A23AAB" w:rsidR="00EE7CB2" w:rsidRDefault="00EE7CB2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43BA871" w14:textId="0558DD78" w:rsidR="00EE7CB2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B53FF" w:rsidRPr="0044495E" w14:paraId="0AD858AC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6BC949ED" w14:textId="77777777" w:rsidR="000B53FF" w:rsidRPr="0044495E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25E82F" w14:textId="77777777" w:rsidR="000B53FF" w:rsidRPr="0044495E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4919E1" w14:textId="0E7F00E3" w:rsidR="000B53F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5872BF87" w14:textId="4DBA01CC" w:rsidR="000B53F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52A825F" w14:textId="1EA780F8" w:rsidR="000B53F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773B1FA" w14:textId="77777777" w:rsidR="00351F1F" w:rsidRDefault="00351F1F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9373FD" w14:textId="77777777" w:rsidR="00F81DFE" w:rsidRPr="0044495E" w:rsidRDefault="00F81DFE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6616E" w14:textId="2425B35B" w:rsidR="000D397B" w:rsidRPr="000D397B" w:rsidRDefault="002C3AFB" w:rsidP="002C3AF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397B">
        <w:rPr>
          <w:rFonts w:ascii="Times New Roman" w:hAnsi="Times New Roman" w:cs="Times New Roman"/>
          <w:sz w:val="24"/>
          <w:szCs w:val="24"/>
        </w:rPr>
        <w:t>10</w:t>
      </w:r>
      <w:r w:rsidR="00B7142B" w:rsidRPr="00B7142B">
        <w:rPr>
          <w:rFonts w:ascii="Times New Roman" w:hAnsi="Times New Roman" w:cs="Times New Roman"/>
          <w:sz w:val="24"/>
          <w:szCs w:val="24"/>
        </w:rPr>
        <w:t>.</w:t>
      </w:r>
      <w:r w:rsidR="00B7142B">
        <w:rPr>
          <w:rFonts w:ascii="Times New Roman" w:hAnsi="Times New Roman" w:cs="Times New Roman"/>
          <w:sz w:val="24"/>
          <w:szCs w:val="24"/>
        </w:rPr>
        <w:t>2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. </w:t>
      </w:r>
      <w:r w:rsidR="000D397B" w:rsidRPr="000D397B">
        <w:rPr>
          <w:rFonts w:ascii="Times New Roman" w:hAnsi="Times New Roman" w:cs="Times New Roman"/>
          <w:b/>
          <w:sz w:val="24"/>
          <w:szCs w:val="24"/>
        </w:rPr>
        <w:t>Лот №2</w:t>
      </w:r>
    </w:p>
    <w:p w14:paraId="0D98BD81" w14:textId="72D19AA8" w:rsidR="00351F1F" w:rsidRDefault="00563D27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 </w:t>
      </w:r>
      <w:r w:rsidR="00351F1F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51F1F">
        <w:rPr>
          <w:rFonts w:ascii="Times New Roman" w:hAnsi="Times New Roman" w:cs="Times New Roman"/>
          <w:sz w:val="24"/>
          <w:szCs w:val="24"/>
        </w:rPr>
        <w:t xml:space="preserve">№1 </w:t>
      </w:r>
      <w:r w:rsidR="001C2750">
        <w:rPr>
          <w:rFonts w:ascii="Times New Roman" w:hAnsi="Times New Roman" w:cs="Times New Roman"/>
          <w:sz w:val="24"/>
          <w:szCs w:val="24"/>
        </w:rPr>
        <w:t xml:space="preserve">Лот №2 </w:t>
      </w:r>
      <w:r w:rsidR="000B53FF" w:rsidRPr="000B53FF">
        <w:rPr>
          <w:rFonts w:ascii="Times New Roman" w:hAnsi="Times New Roman" w:cs="Times New Roman"/>
          <w:b/>
          <w:bCs/>
          <w:sz w:val="24"/>
          <w:szCs w:val="24"/>
        </w:rPr>
        <w:t>Общества с ограниченной ответственностью "ЦЕППЕЛИН. СЕРВИС МЕНЕДЖМЕНТ" ИНН 7702070139</w:t>
      </w:r>
      <w:r w:rsidR="000B53FF" w:rsidRPr="000B53FF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B7142B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B72026" w14:textId="77777777" w:rsidR="00CC55EC" w:rsidRPr="0044495E" w:rsidRDefault="00CC55EC" w:rsidP="00351F1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764C97C0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37AAB862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2B705C1F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108AE6E8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BC91D5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D782C6A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401CDFB3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6C03086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B675567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442A8E" w14:textId="77777777" w:rsidR="00351F1F" w:rsidRPr="0044495E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10217722" w14:textId="08F354BD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EE41C41" w14:textId="6AD990C2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0A4358CF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2EBEBA0F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5F497BB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6DC94E" w14:textId="0D5624ED" w:rsidR="00351F1F" w:rsidRPr="0044495E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55D0B683" w14:textId="60F34C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2F69F20" w14:textId="7685555F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0F2B0B97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54B2A9E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52DFA28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E2C38C" w14:textId="1888348E" w:rsidR="00351F1F" w:rsidRPr="009B257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2974A4BB" w14:textId="557EA099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AE06FB9" w14:textId="41C1FC76" w:rsidR="00351F1F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14FC5B16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01684B3E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91B4385" w14:textId="77777777" w:rsidR="00351F1F" w:rsidRPr="0044495E" w:rsidRDefault="00351F1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FA0F6C" w14:textId="7777777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252E79DD" w14:textId="65028CEB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305EA5B" w14:textId="46AB9167" w:rsidR="00351F1F" w:rsidRDefault="00351F1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12CE" w:rsidRPr="0044495E" w14:paraId="4DC89538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07658A8C" w14:textId="77777777" w:rsidR="007512CE" w:rsidRPr="0044495E" w:rsidRDefault="007512CE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80CF96" w14:textId="77777777" w:rsidR="007512CE" w:rsidRPr="0044495E" w:rsidRDefault="007512CE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A88635" w14:textId="4AF222F7" w:rsidR="007512CE" w:rsidRDefault="007512C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29317B7E" w14:textId="25F1F507" w:rsidR="007512CE" w:rsidRPr="0044495E" w:rsidRDefault="007512C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A5B5B40" w14:textId="22B187CA" w:rsidR="007512CE" w:rsidRDefault="007512CE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B53FF" w:rsidRPr="0044495E" w14:paraId="3F004FA2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56EEFC4C" w14:textId="77777777" w:rsidR="000B53FF" w:rsidRPr="0044495E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51C8DA" w14:textId="77777777" w:rsidR="000B53FF" w:rsidRPr="0044495E" w:rsidRDefault="000B53FF" w:rsidP="00351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93137C" w14:textId="22976E2A" w:rsidR="000B53F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Колотовченко Я.А.</w:t>
            </w:r>
          </w:p>
        </w:tc>
        <w:tc>
          <w:tcPr>
            <w:tcW w:w="2409" w:type="dxa"/>
            <w:vAlign w:val="center"/>
          </w:tcPr>
          <w:p w14:paraId="425F500B" w14:textId="72F5D86C" w:rsidR="000B53F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8E8139" w14:textId="20CF4CB8" w:rsidR="000B53FF" w:rsidRDefault="000B53FF" w:rsidP="00351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E7CC3FA" w14:textId="3EF604F1" w:rsidR="00316536" w:rsidRDefault="00B7142B" w:rsidP="00351F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D3D25" w14:textId="77777777" w:rsidR="00992D4B" w:rsidRPr="00357F05" w:rsidRDefault="00563D27" w:rsidP="00992D4B">
      <w:pPr>
        <w:pStyle w:val="ConsPlusNormal"/>
        <w:tabs>
          <w:tab w:val="left" w:pos="567"/>
          <w:tab w:val="left" w:pos="1276"/>
        </w:tabs>
        <w:ind w:firstLine="1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681FC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51F1F">
        <w:rPr>
          <w:rFonts w:ascii="Times New Roman" w:hAnsi="Times New Roman" w:cs="Times New Roman"/>
          <w:sz w:val="24"/>
          <w:szCs w:val="24"/>
        </w:rPr>
        <w:t xml:space="preserve">№2 </w:t>
      </w:r>
      <w:r w:rsidR="00992D4B" w:rsidRPr="00357F05">
        <w:rPr>
          <w:rFonts w:ascii="Times New Roman" w:hAnsi="Times New Roman" w:cs="Times New Roman"/>
          <w:b/>
          <w:sz w:val="24"/>
          <w:szCs w:val="24"/>
        </w:rPr>
        <w:t>Обществ</w:t>
      </w:r>
      <w:r w:rsidR="00992D4B">
        <w:rPr>
          <w:rFonts w:ascii="Times New Roman" w:hAnsi="Times New Roman" w:cs="Times New Roman"/>
          <w:b/>
          <w:sz w:val="24"/>
          <w:szCs w:val="24"/>
        </w:rPr>
        <w:t>а</w:t>
      </w:r>
      <w:r w:rsidR="00992D4B" w:rsidRPr="00357F05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992D4B" w:rsidRPr="00357F05">
        <w:rPr>
          <w:rFonts w:ascii="Times New Roman" w:hAnsi="Times New Roman" w:cs="Times New Roman"/>
          <w:b/>
          <w:sz w:val="24"/>
          <w:szCs w:val="24"/>
        </w:rPr>
        <w:t>Грэйш</w:t>
      </w:r>
      <w:proofErr w:type="spellEnd"/>
      <w:r w:rsidR="00992D4B" w:rsidRPr="00357F05">
        <w:rPr>
          <w:rFonts w:ascii="Times New Roman" w:hAnsi="Times New Roman" w:cs="Times New Roman"/>
          <w:b/>
          <w:sz w:val="24"/>
          <w:szCs w:val="24"/>
        </w:rPr>
        <w:t>»</w:t>
      </w:r>
    </w:p>
    <w:p w14:paraId="7E7A153F" w14:textId="009DFF85" w:rsidR="00351F1F" w:rsidRDefault="00992D4B" w:rsidP="00992D4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7F0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proofErr w:type="gramStart"/>
      <w:r w:rsidRPr="00357F05">
        <w:rPr>
          <w:rFonts w:ascii="Times New Roman" w:hAnsi="Times New Roman" w:cs="Times New Roman"/>
          <w:b/>
          <w:sz w:val="24"/>
          <w:szCs w:val="24"/>
        </w:rPr>
        <w:t>7708374824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1F" w:rsidRPr="0044495E">
        <w:rPr>
          <w:rFonts w:ascii="Times New Roman" w:hAnsi="Times New Roman" w:cs="Times New Roman"/>
          <w:sz w:val="24"/>
          <w:szCs w:val="24"/>
        </w:rPr>
        <w:t>признать</w:t>
      </w:r>
      <w:proofErr w:type="gramEnd"/>
      <w:r w:rsidR="00351F1F" w:rsidRPr="0044495E">
        <w:rPr>
          <w:rFonts w:ascii="Times New Roman" w:hAnsi="Times New Roman" w:cs="Times New Roman"/>
          <w:sz w:val="24"/>
          <w:szCs w:val="24"/>
        </w:rPr>
        <w:t xml:space="preserve"> </w:t>
      </w:r>
      <w:r w:rsidR="00351F1F">
        <w:rPr>
          <w:rFonts w:ascii="Times New Roman" w:hAnsi="Times New Roman" w:cs="Times New Roman"/>
          <w:sz w:val="24"/>
          <w:szCs w:val="24"/>
        </w:rPr>
        <w:t xml:space="preserve"> </w:t>
      </w:r>
      <w:r w:rsidR="00351F1F"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351F1F">
        <w:rPr>
          <w:rFonts w:ascii="Times New Roman" w:hAnsi="Times New Roman" w:cs="Times New Roman"/>
          <w:sz w:val="24"/>
          <w:szCs w:val="24"/>
        </w:rPr>
        <w:t>,  допус</w:t>
      </w:r>
      <w:r w:rsidR="009B4FD7">
        <w:rPr>
          <w:rFonts w:ascii="Times New Roman" w:hAnsi="Times New Roman" w:cs="Times New Roman"/>
          <w:sz w:val="24"/>
          <w:szCs w:val="24"/>
        </w:rPr>
        <w:t>тить</w:t>
      </w:r>
      <w:r w:rsidR="00351F1F">
        <w:rPr>
          <w:rFonts w:ascii="Times New Roman" w:hAnsi="Times New Roman" w:cs="Times New Roman"/>
          <w:sz w:val="24"/>
          <w:szCs w:val="24"/>
        </w:rPr>
        <w:t xml:space="preserve"> к участию в процедуре запроса коммерческих предложений</w:t>
      </w:r>
      <w:r w:rsidR="009B4FD7">
        <w:rPr>
          <w:rFonts w:ascii="Times New Roman" w:hAnsi="Times New Roman" w:cs="Times New Roman"/>
          <w:sz w:val="24"/>
          <w:szCs w:val="24"/>
        </w:rPr>
        <w:t>.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</w:t>
      </w:r>
      <w:r w:rsidR="00351F1F"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="00351F1F" w:rsidRPr="0044495E">
        <w:rPr>
          <w:rFonts w:ascii="Times New Roman" w:hAnsi="Times New Roman" w:cs="Times New Roman"/>
          <w:sz w:val="24"/>
          <w:szCs w:val="24"/>
        </w:rPr>
        <w:t>изложен</w:t>
      </w:r>
      <w:r w:rsidR="00351F1F">
        <w:rPr>
          <w:rFonts w:ascii="Times New Roman" w:hAnsi="Times New Roman" w:cs="Times New Roman"/>
          <w:sz w:val="24"/>
          <w:szCs w:val="24"/>
        </w:rPr>
        <w:t>ы в таблице</w:t>
      </w:r>
      <w:r w:rsidR="00351F1F"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6A918" w14:textId="77777777" w:rsidR="009B4FD7" w:rsidRPr="0044495E" w:rsidRDefault="009B4FD7" w:rsidP="00992D4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351F1F" w:rsidRPr="0044495E" w14:paraId="18528763" w14:textId="77777777" w:rsidTr="00D45140">
        <w:trPr>
          <w:trHeight w:val="600"/>
        </w:trPr>
        <w:tc>
          <w:tcPr>
            <w:tcW w:w="1134" w:type="dxa"/>
            <w:vAlign w:val="center"/>
          </w:tcPr>
          <w:p w14:paraId="2C8E0581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5F75E3D4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48B21E2C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43C55DF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9B74EB0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51F1F" w:rsidRPr="0044495E" w14:paraId="0FF775B5" w14:textId="77777777" w:rsidTr="00D45140">
        <w:trPr>
          <w:trHeight w:val="331"/>
        </w:trPr>
        <w:tc>
          <w:tcPr>
            <w:tcW w:w="1134" w:type="dxa"/>
            <w:vMerge w:val="restart"/>
            <w:vAlign w:val="center"/>
          </w:tcPr>
          <w:p w14:paraId="3EB8BA58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FD18F38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03B99" w14:textId="77777777" w:rsidR="00351F1F" w:rsidRPr="0044495E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2DAB37C5" w14:textId="2969C936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C875C95" w14:textId="1650F543" w:rsidR="00351F1F" w:rsidRPr="0044495E" w:rsidRDefault="00CE1DA7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52B746B5" w14:textId="77777777" w:rsidTr="00D45140">
        <w:trPr>
          <w:trHeight w:val="279"/>
        </w:trPr>
        <w:tc>
          <w:tcPr>
            <w:tcW w:w="1134" w:type="dxa"/>
            <w:vMerge/>
            <w:vAlign w:val="center"/>
          </w:tcPr>
          <w:p w14:paraId="236B4F5D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6D05582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6D5B4E" w14:textId="23DED061" w:rsidR="00351F1F" w:rsidRPr="0044495E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3B549B93" w14:textId="21A05BEE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7E120E2" w14:textId="3E88240A" w:rsidR="00351F1F" w:rsidRPr="0044495E" w:rsidRDefault="00CE1DA7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5EBED6C0" w14:textId="77777777" w:rsidTr="00D45140">
        <w:trPr>
          <w:trHeight w:val="268"/>
        </w:trPr>
        <w:tc>
          <w:tcPr>
            <w:tcW w:w="1134" w:type="dxa"/>
            <w:vMerge/>
            <w:vAlign w:val="center"/>
          </w:tcPr>
          <w:p w14:paraId="5C2067F7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241633E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892CAD" w14:textId="0DB20E3B" w:rsidR="00351F1F" w:rsidRPr="009B257F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06839296" w14:textId="593F5E01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09B3EA4" w14:textId="0EA6A297" w:rsidR="00351F1F" w:rsidRDefault="00CE1DA7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51F1F" w:rsidRPr="0044495E" w14:paraId="6531FB64" w14:textId="77777777" w:rsidTr="00D45140">
        <w:trPr>
          <w:trHeight w:val="273"/>
        </w:trPr>
        <w:tc>
          <w:tcPr>
            <w:tcW w:w="1134" w:type="dxa"/>
            <w:vMerge/>
            <w:vAlign w:val="center"/>
          </w:tcPr>
          <w:p w14:paraId="5A417505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C33188F" w14:textId="77777777" w:rsidR="00351F1F" w:rsidRPr="0044495E" w:rsidRDefault="00351F1F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41F452" w14:textId="77777777" w:rsidR="00351F1F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5046EDD7" w14:textId="5BA67708" w:rsidR="00351F1F" w:rsidRDefault="00351F1F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1F3B47" w14:textId="0BF294A4" w:rsidR="00351F1F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83641" w:rsidRPr="0044495E" w14:paraId="0C3522CF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49EBD499" w14:textId="77777777" w:rsidR="00383641" w:rsidRPr="0044495E" w:rsidRDefault="00383641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47BD08" w14:textId="77777777" w:rsidR="00383641" w:rsidRPr="0044495E" w:rsidRDefault="00383641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2BD8BD" w14:textId="30A36D1B" w:rsidR="00383641" w:rsidRDefault="00383641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2B2695D1" w14:textId="2E06C91B" w:rsidR="00383641" w:rsidRDefault="00383641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24E2D86" w14:textId="5F1EFAFD" w:rsidR="00383641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E1DA7" w:rsidRPr="0044495E" w14:paraId="7A8C34E0" w14:textId="77777777" w:rsidTr="00D45140">
        <w:trPr>
          <w:trHeight w:val="273"/>
        </w:trPr>
        <w:tc>
          <w:tcPr>
            <w:tcW w:w="1134" w:type="dxa"/>
            <w:vAlign w:val="center"/>
          </w:tcPr>
          <w:p w14:paraId="023EFC1D" w14:textId="77777777" w:rsidR="00CE1DA7" w:rsidRPr="0044495E" w:rsidRDefault="00CE1DA7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5A95D7" w14:textId="77777777" w:rsidR="00CE1DA7" w:rsidRPr="0044495E" w:rsidRDefault="00CE1DA7" w:rsidP="00D4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332084" w14:textId="2FC16DB4" w:rsidR="00CE1DA7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Колотовченко Я.А.</w:t>
            </w:r>
          </w:p>
        </w:tc>
        <w:tc>
          <w:tcPr>
            <w:tcW w:w="2409" w:type="dxa"/>
            <w:vAlign w:val="center"/>
          </w:tcPr>
          <w:p w14:paraId="27733668" w14:textId="3EFD8777" w:rsidR="00CE1DA7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9FAEE14" w14:textId="777B4133" w:rsidR="00CE1DA7" w:rsidRDefault="00CE1DA7" w:rsidP="00D45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7AA4998" w14:textId="21BF6B44" w:rsidR="00A21C2D" w:rsidRDefault="00A21C2D" w:rsidP="00351F1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F29A4" w14:textId="6D3982F4" w:rsidR="00461931" w:rsidRPr="000D397B" w:rsidRDefault="00461931" w:rsidP="0046193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</w:t>
      </w:r>
      <w:r w:rsidRPr="00B71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142B">
        <w:rPr>
          <w:rFonts w:ascii="Times New Roman" w:hAnsi="Times New Roman" w:cs="Times New Roman"/>
          <w:sz w:val="24"/>
          <w:szCs w:val="24"/>
        </w:rPr>
        <w:t xml:space="preserve">. </w:t>
      </w:r>
      <w:r w:rsidRPr="000D397B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2ED6081" w14:textId="173837C2" w:rsidR="00461931" w:rsidRDefault="00461931" w:rsidP="0046193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10.3.1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№1 Лот №3 </w:t>
      </w:r>
      <w:r w:rsidRPr="000B53FF">
        <w:rPr>
          <w:rFonts w:ascii="Times New Roman" w:hAnsi="Times New Roman" w:cs="Times New Roman"/>
          <w:b/>
          <w:bCs/>
          <w:sz w:val="24"/>
          <w:szCs w:val="24"/>
        </w:rPr>
        <w:t>Общества с ограниченной ответственностью "ЦЕППЕЛИН. СЕРВИС МЕНЕДЖМЕНТ" ИНН 7702070139</w:t>
      </w:r>
      <w:r w:rsidRPr="000B53FF">
        <w:rPr>
          <w:rFonts w:ascii="Times New Roman" w:hAnsi="Times New Roman" w:cs="Times New Roman"/>
          <w:sz w:val="24"/>
          <w:szCs w:val="24"/>
        </w:rPr>
        <w:t xml:space="preserve"> </w:t>
      </w:r>
      <w:r w:rsidRPr="00B7142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Pr="00B7142B">
        <w:rPr>
          <w:rFonts w:ascii="Times New Roman" w:hAnsi="Times New Roman" w:cs="Times New Roman"/>
          <w:sz w:val="24"/>
          <w:szCs w:val="24"/>
        </w:rPr>
        <w:lastRenderedPageBreak/>
        <w:t>закупочной документации и допустить к участию в закупке. Результаты голосования каждого члена Комиссии изложены в таблице</w:t>
      </w:r>
      <w:r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C0C3C" w14:textId="77777777" w:rsidR="00461931" w:rsidRPr="0044495E" w:rsidRDefault="00461931" w:rsidP="0046193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61931" w:rsidRPr="0044495E" w14:paraId="6BD9F2B9" w14:textId="77777777" w:rsidTr="00DF05C5">
        <w:trPr>
          <w:trHeight w:val="600"/>
        </w:trPr>
        <w:tc>
          <w:tcPr>
            <w:tcW w:w="1134" w:type="dxa"/>
            <w:vAlign w:val="center"/>
          </w:tcPr>
          <w:p w14:paraId="088E0555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4B6F55CF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093BCE6E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566AF879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0CB21BB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61931" w:rsidRPr="0044495E" w14:paraId="17B93C36" w14:textId="77777777" w:rsidTr="00DF05C5">
        <w:trPr>
          <w:trHeight w:val="331"/>
        </w:trPr>
        <w:tc>
          <w:tcPr>
            <w:tcW w:w="1134" w:type="dxa"/>
            <w:vMerge w:val="restart"/>
            <w:vAlign w:val="center"/>
          </w:tcPr>
          <w:p w14:paraId="2341A3B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324460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75E6C0" w14:textId="77777777" w:rsidR="00461931" w:rsidRPr="0044495E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65221F5A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919A419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6C8D4AF3" w14:textId="77777777" w:rsidTr="00DF05C5">
        <w:trPr>
          <w:trHeight w:val="279"/>
        </w:trPr>
        <w:tc>
          <w:tcPr>
            <w:tcW w:w="1134" w:type="dxa"/>
            <w:vMerge/>
            <w:vAlign w:val="center"/>
          </w:tcPr>
          <w:p w14:paraId="3847910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C936FDE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376593" w14:textId="77777777" w:rsidR="00461931" w:rsidRPr="0044495E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7B408EA4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6AD2C6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7A5E91B4" w14:textId="77777777" w:rsidTr="00DF05C5">
        <w:trPr>
          <w:trHeight w:val="268"/>
        </w:trPr>
        <w:tc>
          <w:tcPr>
            <w:tcW w:w="1134" w:type="dxa"/>
            <w:vMerge/>
            <w:vAlign w:val="center"/>
          </w:tcPr>
          <w:p w14:paraId="03813CE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009F755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623F0F" w14:textId="77777777" w:rsidR="00461931" w:rsidRPr="009B257F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791A11B7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8268F90" w14:textId="77777777" w:rsidR="00461931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13578734" w14:textId="77777777" w:rsidTr="00DF05C5">
        <w:trPr>
          <w:trHeight w:val="273"/>
        </w:trPr>
        <w:tc>
          <w:tcPr>
            <w:tcW w:w="1134" w:type="dxa"/>
            <w:vMerge/>
            <w:vAlign w:val="center"/>
          </w:tcPr>
          <w:p w14:paraId="1908931D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900889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84E685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198C31E5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3262CCCC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24443D6F" w14:textId="77777777" w:rsidTr="00DF05C5">
        <w:trPr>
          <w:trHeight w:val="273"/>
        </w:trPr>
        <w:tc>
          <w:tcPr>
            <w:tcW w:w="1134" w:type="dxa"/>
            <w:vAlign w:val="center"/>
          </w:tcPr>
          <w:p w14:paraId="1FEA883F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798EC4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669951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2014A766" w14:textId="77777777" w:rsidR="00461931" w:rsidRPr="0044495E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366A7E7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625D442D" w14:textId="77777777" w:rsidTr="00DF05C5">
        <w:trPr>
          <w:trHeight w:val="273"/>
        </w:trPr>
        <w:tc>
          <w:tcPr>
            <w:tcW w:w="1134" w:type="dxa"/>
            <w:vAlign w:val="center"/>
          </w:tcPr>
          <w:p w14:paraId="68F5901B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A6524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AF0194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Колотовченко Я.А.</w:t>
            </w:r>
          </w:p>
        </w:tc>
        <w:tc>
          <w:tcPr>
            <w:tcW w:w="2409" w:type="dxa"/>
            <w:vAlign w:val="center"/>
          </w:tcPr>
          <w:p w14:paraId="46DC3C71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07A54D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F0D5DF2" w14:textId="77777777" w:rsidR="00461931" w:rsidRDefault="00461931" w:rsidP="0046193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9E076" w14:textId="7517573E" w:rsidR="00461931" w:rsidRPr="00357F05" w:rsidRDefault="00461931" w:rsidP="00461931">
      <w:pPr>
        <w:pStyle w:val="ConsPlusNormal"/>
        <w:tabs>
          <w:tab w:val="left" w:pos="567"/>
          <w:tab w:val="left" w:pos="1276"/>
        </w:tabs>
        <w:ind w:firstLine="1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10.3.2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Pr="00357F05">
        <w:rPr>
          <w:rFonts w:ascii="Times New Roman" w:hAnsi="Times New Roman" w:cs="Times New Roman"/>
          <w:b/>
          <w:sz w:val="24"/>
          <w:szCs w:val="24"/>
        </w:rPr>
        <w:t>Обществ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57F05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Pr="00357F05">
        <w:rPr>
          <w:rFonts w:ascii="Times New Roman" w:hAnsi="Times New Roman" w:cs="Times New Roman"/>
          <w:b/>
          <w:sz w:val="24"/>
          <w:szCs w:val="24"/>
        </w:rPr>
        <w:t>Грэйш</w:t>
      </w:r>
      <w:proofErr w:type="spellEnd"/>
      <w:r w:rsidRPr="00357F05">
        <w:rPr>
          <w:rFonts w:ascii="Times New Roman" w:hAnsi="Times New Roman" w:cs="Times New Roman"/>
          <w:b/>
          <w:sz w:val="24"/>
          <w:szCs w:val="24"/>
        </w:rPr>
        <w:t>»</w:t>
      </w:r>
    </w:p>
    <w:p w14:paraId="7784D6A5" w14:textId="77777777" w:rsidR="00461931" w:rsidRDefault="00461931" w:rsidP="0046193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7F0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proofErr w:type="gramStart"/>
      <w:r w:rsidRPr="00357F05">
        <w:rPr>
          <w:rFonts w:ascii="Times New Roman" w:hAnsi="Times New Roman" w:cs="Times New Roman"/>
          <w:b/>
          <w:sz w:val="24"/>
          <w:szCs w:val="24"/>
        </w:rPr>
        <w:t>7708374824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495E">
        <w:rPr>
          <w:rFonts w:ascii="Times New Roman" w:hAnsi="Times New Roman" w:cs="Times New Roman"/>
          <w:sz w:val="24"/>
          <w:szCs w:val="24"/>
        </w:rPr>
        <w:t>признать</w:t>
      </w:r>
      <w:proofErr w:type="gramEnd"/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>,  допустить к участию в процедуре запроса коммерческих предложений.</w:t>
      </w:r>
      <w:r w:rsidRPr="0044495E">
        <w:rPr>
          <w:rFonts w:ascii="Times New Roman" w:hAnsi="Times New Roman" w:cs="Times New Roman"/>
          <w:sz w:val="24"/>
          <w:szCs w:val="24"/>
        </w:rPr>
        <w:t xml:space="preserve"> Результаты голосования каждого члена Комиссии </w:t>
      </w:r>
      <w:r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Pr="0044495E">
        <w:rPr>
          <w:rFonts w:ascii="Times New Roman" w:hAnsi="Times New Roman" w:cs="Times New Roman"/>
          <w:sz w:val="24"/>
          <w:szCs w:val="24"/>
        </w:rPr>
        <w:t>изложен</w:t>
      </w:r>
      <w:r>
        <w:rPr>
          <w:rFonts w:ascii="Times New Roman" w:hAnsi="Times New Roman" w:cs="Times New Roman"/>
          <w:sz w:val="24"/>
          <w:szCs w:val="24"/>
        </w:rPr>
        <w:t>ы в таблице</w:t>
      </w:r>
      <w:r w:rsidRPr="004449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2B7898" w14:textId="77777777" w:rsidR="00461931" w:rsidRPr="0044495E" w:rsidRDefault="00461931" w:rsidP="0046193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61931" w:rsidRPr="0044495E" w14:paraId="21CB97B2" w14:textId="77777777" w:rsidTr="00DF05C5">
        <w:trPr>
          <w:trHeight w:val="600"/>
        </w:trPr>
        <w:tc>
          <w:tcPr>
            <w:tcW w:w="1134" w:type="dxa"/>
            <w:vAlign w:val="center"/>
          </w:tcPr>
          <w:p w14:paraId="24BE346A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2FED8E24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4772C76E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1959A453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F01C412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61931" w:rsidRPr="0044495E" w14:paraId="32690DED" w14:textId="77777777" w:rsidTr="00DF05C5">
        <w:trPr>
          <w:trHeight w:val="331"/>
        </w:trPr>
        <w:tc>
          <w:tcPr>
            <w:tcW w:w="1134" w:type="dxa"/>
            <w:vMerge w:val="restart"/>
            <w:vAlign w:val="center"/>
          </w:tcPr>
          <w:p w14:paraId="1A874123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1DA9B67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88A764" w14:textId="77777777" w:rsidR="00461931" w:rsidRPr="0044495E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778A938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A4A609C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0EC95B6B" w14:textId="77777777" w:rsidTr="00DF05C5">
        <w:trPr>
          <w:trHeight w:val="279"/>
        </w:trPr>
        <w:tc>
          <w:tcPr>
            <w:tcW w:w="1134" w:type="dxa"/>
            <w:vMerge/>
            <w:vAlign w:val="center"/>
          </w:tcPr>
          <w:p w14:paraId="0347FAFE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B749718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D57619" w14:textId="77777777" w:rsidR="00461931" w:rsidRPr="0044495E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122069BD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085242C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2014DD8B" w14:textId="77777777" w:rsidTr="00DF05C5">
        <w:trPr>
          <w:trHeight w:val="268"/>
        </w:trPr>
        <w:tc>
          <w:tcPr>
            <w:tcW w:w="1134" w:type="dxa"/>
            <w:vMerge/>
            <w:vAlign w:val="center"/>
          </w:tcPr>
          <w:p w14:paraId="5DC4CA86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19A53ED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929A23" w14:textId="77777777" w:rsidR="00461931" w:rsidRPr="009B257F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409" w:type="dxa"/>
            <w:vAlign w:val="center"/>
          </w:tcPr>
          <w:p w14:paraId="2B303843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3EB2C71" w14:textId="77777777" w:rsidR="00461931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4438DF38" w14:textId="77777777" w:rsidTr="00DF05C5">
        <w:trPr>
          <w:trHeight w:val="273"/>
        </w:trPr>
        <w:tc>
          <w:tcPr>
            <w:tcW w:w="1134" w:type="dxa"/>
            <w:vMerge/>
            <w:vAlign w:val="center"/>
          </w:tcPr>
          <w:p w14:paraId="5B83E5F3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E198DEA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6646C3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409" w:type="dxa"/>
            <w:vAlign w:val="center"/>
          </w:tcPr>
          <w:p w14:paraId="1FB59151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394882D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72D3A8EA" w14:textId="77777777" w:rsidTr="00DF05C5">
        <w:trPr>
          <w:trHeight w:val="273"/>
        </w:trPr>
        <w:tc>
          <w:tcPr>
            <w:tcW w:w="1134" w:type="dxa"/>
            <w:vAlign w:val="center"/>
          </w:tcPr>
          <w:p w14:paraId="54D83C03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8322AC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D5E351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B7E9B86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2162AF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61931" w:rsidRPr="0044495E" w14:paraId="23DBBD12" w14:textId="77777777" w:rsidTr="00DF05C5">
        <w:trPr>
          <w:trHeight w:val="273"/>
        </w:trPr>
        <w:tc>
          <w:tcPr>
            <w:tcW w:w="1134" w:type="dxa"/>
            <w:vAlign w:val="center"/>
          </w:tcPr>
          <w:p w14:paraId="3D0414F1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A425CF" w14:textId="77777777" w:rsidR="00461931" w:rsidRPr="0044495E" w:rsidRDefault="00461931" w:rsidP="00DF0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4B6240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Колотовченко Я.А.</w:t>
            </w:r>
          </w:p>
        </w:tc>
        <w:tc>
          <w:tcPr>
            <w:tcW w:w="2409" w:type="dxa"/>
            <w:vAlign w:val="center"/>
          </w:tcPr>
          <w:p w14:paraId="2B04E1E1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55A4A27" w14:textId="77777777" w:rsidR="00461931" w:rsidRDefault="00461931" w:rsidP="00DF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FF11B9A" w14:textId="77777777" w:rsidR="00461931" w:rsidRDefault="00461931" w:rsidP="0046193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BBCFF1" w14:textId="768D9DCF" w:rsidR="00FE6CAC" w:rsidRPr="00FE6CAC" w:rsidRDefault="00FE6CAC" w:rsidP="00FE6CA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</w:t>
      </w:r>
      <w:r w:rsidRPr="00FE6CAC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запросе предложений </w:t>
      </w:r>
      <w:proofErr w:type="gramStart"/>
      <w:r w:rsidRPr="00FE6CAC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лотам </w:t>
      </w:r>
      <w:r w:rsidRPr="00FE6CAC">
        <w:rPr>
          <w:rFonts w:ascii="Times New Roman" w:hAnsi="Times New Roman" w:cs="Times New Roman"/>
          <w:sz w:val="24"/>
          <w:szCs w:val="24"/>
        </w:rPr>
        <w:t>состоится в сроки, установленные документацией.</w:t>
      </w:r>
    </w:p>
    <w:p w14:paraId="66562E24" w14:textId="77777777" w:rsidR="00461931" w:rsidRDefault="00461931" w:rsidP="00351F1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E12D8C" w14:textId="5F4CC36A" w:rsidR="00D654F0" w:rsidRDefault="00D654F0" w:rsidP="00FE3AE9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hanging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3CB">
        <w:rPr>
          <w:rFonts w:ascii="Times New Roman" w:hAnsi="Times New Roman" w:cs="Times New Roman"/>
          <w:b/>
          <w:bCs/>
          <w:sz w:val="24"/>
          <w:szCs w:val="24"/>
        </w:rPr>
        <w:t>Протокол подписан всеми присутствующими</w:t>
      </w:r>
      <w:r w:rsidR="00030CA4" w:rsidRPr="002313CB">
        <w:rPr>
          <w:rFonts w:ascii="Times New Roman" w:hAnsi="Times New Roman" w:cs="Times New Roman"/>
          <w:b/>
          <w:bCs/>
          <w:sz w:val="24"/>
          <w:szCs w:val="24"/>
        </w:rPr>
        <w:t xml:space="preserve"> на заседании членами Комиссии.</w:t>
      </w:r>
    </w:p>
    <w:p w14:paraId="0D346857" w14:textId="77777777" w:rsidR="0016515B" w:rsidRDefault="0016515B" w:rsidP="0016515B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FA79" w14:textId="77777777" w:rsidR="00BE5D12" w:rsidRPr="002313CB" w:rsidRDefault="00BE5D12" w:rsidP="00BE5D12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5D12" w:rsidRPr="002313CB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F577" w14:textId="77777777" w:rsidR="00E6185B" w:rsidRDefault="00E6185B" w:rsidP="0052019A">
      <w:pPr>
        <w:spacing w:after="0" w:line="240" w:lineRule="auto"/>
      </w:pPr>
      <w:r>
        <w:separator/>
      </w:r>
    </w:p>
  </w:endnote>
  <w:endnote w:type="continuationSeparator" w:id="0">
    <w:p w14:paraId="3DB25B53" w14:textId="77777777" w:rsidR="00E6185B" w:rsidRDefault="00E6185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07E5D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A63F" w14:textId="77777777" w:rsidR="00E6185B" w:rsidRDefault="00E6185B" w:rsidP="0052019A">
      <w:pPr>
        <w:spacing w:after="0" w:line="240" w:lineRule="auto"/>
      </w:pPr>
      <w:r>
        <w:separator/>
      </w:r>
    </w:p>
  </w:footnote>
  <w:footnote w:type="continuationSeparator" w:id="0">
    <w:p w14:paraId="75F7F49F" w14:textId="77777777" w:rsidR="00E6185B" w:rsidRDefault="00E6185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61D2"/>
    <w:multiLevelType w:val="multilevel"/>
    <w:tmpl w:val="9A58925C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Arial"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3B80F2B0"/>
    <w:lvl w:ilvl="0" w:tplc="CF5EDCAE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D0C7CAA"/>
    <w:multiLevelType w:val="hybridMultilevel"/>
    <w:tmpl w:val="E03273C6"/>
    <w:lvl w:ilvl="0" w:tplc="14BA7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D01493"/>
    <w:multiLevelType w:val="multilevel"/>
    <w:tmpl w:val="C4209674"/>
    <w:lvl w:ilvl="0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AB670A"/>
    <w:multiLevelType w:val="multilevel"/>
    <w:tmpl w:val="59C20452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Calibri" w:hint="default"/>
      </w:rPr>
    </w:lvl>
  </w:abstractNum>
  <w:abstractNum w:abstractNumId="13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844248">
    <w:abstractNumId w:val="21"/>
  </w:num>
  <w:num w:numId="2" w16cid:durableId="264076893">
    <w:abstractNumId w:val="6"/>
  </w:num>
  <w:num w:numId="3" w16cid:durableId="1744139397">
    <w:abstractNumId w:val="4"/>
  </w:num>
  <w:num w:numId="4" w16cid:durableId="1240362060">
    <w:abstractNumId w:val="24"/>
  </w:num>
  <w:num w:numId="5" w16cid:durableId="747308578">
    <w:abstractNumId w:val="5"/>
  </w:num>
  <w:num w:numId="6" w16cid:durableId="173998477">
    <w:abstractNumId w:val="22"/>
  </w:num>
  <w:num w:numId="7" w16cid:durableId="395015868">
    <w:abstractNumId w:val="2"/>
  </w:num>
  <w:num w:numId="8" w16cid:durableId="1359702808">
    <w:abstractNumId w:val="0"/>
  </w:num>
  <w:num w:numId="9" w16cid:durableId="111753356">
    <w:abstractNumId w:val="11"/>
  </w:num>
  <w:num w:numId="10" w16cid:durableId="695733717">
    <w:abstractNumId w:val="14"/>
  </w:num>
  <w:num w:numId="11" w16cid:durableId="1977642516">
    <w:abstractNumId w:val="25"/>
  </w:num>
  <w:num w:numId="12" w16cid:durableId="1681159526">
    <w:abstractNumId w:val="15"/>
  </w:num>
  <w:num w:numId="13" w16cid:durableId="15470672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512049">
    <w:abstractNumId w:val="17"/>
  </w:num>
  <w:num w:numId="15" w16cid:durableId="519389680">
    <w:abstractNumId w:val="8"/>
  </w:num>
  <w:num w:numId="16" w16cid:durableId="1267809253">
    <w:abstractNumId w:val="20"/>
  </w:num>
  <w:num w:numId="17" w16cid:durableId="1472283850">
    <w:abstractNumId w:val="3"/>
  </w:num>
  <w:num w:numId="18" w16cid:durableId="1009017194">
    <w:abstractNumId w:val="10"/>
  </w:num>
  <w:num w:numId="19" w16cid:durableId="1857646324">
    <w:abstractNumId w:val="13"/>
  </w:num>
  <w:num w:numId="20" w16cid:durableId="2065441929">
    <w:abstractNumId w:val="23"/>
  </w:num>
  <w:num w:numId="21" w16cid:durableId="126821549">
    <w:abstractNumId w:val="16"/>
  </w:num>
  <w:num w:numId="22" w16cid:durableId="1780563207">
    <w:abstractNumId w:val="18"/>
  </w:num>
  <w:num w:numId="23" w16cid:durableId="1775784933">
    <w:abstractNumId w:val="9"/>
  </w:num>
  <w:num w:numId="24" w16cid:durableId="1951889981">
    <w:abstractNumId w:val="1"/>
  </w:num>
  <w:num w:numId="25" w16cid:durableId="1715619326">
    <w:abstractNumId w:val="12"/>
  </w:num>
  <w:num w:numId="26" w16cid:durableId="274169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2072C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3234"/>
    <w:rsid w:val="00065642"/>
    <w:rsid w:val="0006666E"/>
    <w:rsid w:val="0006710C"/>
    <w:rsid w:val="00070BDB"/>
    <w:rsid w:val="00072014"/>
    <w:rsid w:val="0008456E"/>
    <w:rsid w:val="0009403C"/>
    <w:rsid w:val="0009694E"/>
    <w:rsid w:val="0009751E"/>
    <w:rsid w:val="000A4271"/>
    <w:rsid w:val="000A4DDA"/>
    <w:rsid w:val="000A640B"/>
    <w:rsid w:val="000B17DF"/>
    <w:rsid w:val="000B53FF"/>
    <w:rsid w:val="000C0948"/>
    <w:rsid w:val="000C4F37"/>
    <w:rsid w:val="000C563B"/>
    <w:rsid w:val="000D397B"/>
    <w:rsid w:val="000D66F8"/>
    <w:rsid w:val="000E6F69"/>
    <w:rsid w:val="000F1540"/>
    <w:rsid w:val="000F1FE7"/>
    <w:rsid w:val="000F374A"/>
    <w:rsid w:val="000F7473"/>
    <w:rsid w:val="001032D1"/>
    <w:rsid w:val="00106792"/>
    <w:rsid w:val="00107E5D"/>
    <w:rsid w:val="00115FE3"/>
    <w:rsid w:val="001260F4"/>
    <w:rsid w:val="00127A6A"/>
    <w:rsid w:val="00130BB5"/>
    <w:rsid w:val="0013633B"/>
    <w:rsid w:val="00143312"/>
    <w:rsid w:val="00161223"/>
    <w:rsid w:val="00162D33"/>
    <w:rsid w:val="00162E47"/>
    <w:rsid w:val="0016515B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C2750"/>
    <w:rsid w:val="001C4785"/>
    <w:rsid w:val="001C5FE5"/>
    <w:rsid w:val="001D1F65"/>
    <w:rsid w:val="001D21E0"/>
    <w:rsid w:val="001D3A46"/>
    <w:rsid w:val="001E0113"/>
    <w:rsid w:val="001E3AA6"/>
    <w:rsid w:val="001F10CC"/>
    <w:rsid w:val="002001DE"/>
    <w:rsid w:val="00210870"/>
    <w:rsid w:val="00212E8E"/>
    <w:rsid w:val="00213392"/>
    <w:rsid w:val="0021415E"/>
    <w:rsid w:val="00222154"/>
    <w:rsid w:val="00223F3B"/>
    <w:rsid w:val="00224694"/>
    <w:rsid w:val="002278FC"/>
    <w:rsid w:val="002313CB"/>
    <w:rsid w:val="002359DF"/>
    <w:rsid w:val="00245580"/>
    <w:rsid w:val="00256F64"/>
    <w:rsid w:val="00260BC5"/>
    <w:rsid w:val="00263A3E"/>
    <w:rsid w:val="0027757C"/>
    <w:rsid w:val="00294F35"/>
    <w:rsid w:val="002955E6"/>
    <w:rsid w:val="002A2F08"/>
    <w:rsid w:val="002A5ACC"/>
    <w:rsid w:val="002A61E6"/>
    <w:rsid w:val="002C3AFB"/>
    <w:rsid w:val="002D1DCC"/>
    <w:rsid w:val="002D27DC"/>
    <w:rsid w:val="002D52BF"/>
    <w:rsid w:val="002E254C"/>
    <w:rsid w:val="002F47BA"/>
    <w:rsid w:val="002F7BDE"/>
    <w:rsid w:val="00301F9E"/>
    <w:rsid w:val="00304986"/>
    <w:rsid w:val="00305E91"/>
    <w:rsid w:val="0030610B"/>
    <w:rsid w:val="00312DA8"/>
    <w:rsid w:val="00315BA4"/>
    <w:rsid w:val="00316536"/>
    <w:rsid w:val="00322267"/>
    <w:rsid w:val="00323B5E"/>
    <w:rsid w:val="003249CD"/>
    <w:rsid w:val="00324CA9"/>
    <w:rsid w:val="00330D4A"/>
    <w:rsid w:val="00333D70"/>
    <w:rsid w:val="003344BF"/>
    <w:rsid w:val="0035180A"/>
    <w:rsid w:val="00351F1F"/>
    <w:rsid w:val="00352D91"/>
    <w:rsid w:val="00357F05"/>
    <w:rsid w:val="003624A0"/>
    <w:rsid w:val="003708B3"/>
    <w:rsid w:val="00373389"/>
    <w:rsid w:val="003807EC"/>
    <w:rsid w:val="00383641"/>
    <w:rsid w:val="00386552"/>
    <w:rsid w:val="00390C0F"/>
    <w:rsid w:val="0039401B"/>
    <w:rsid w:val="00397D98"/>
    <w:rsid w:val="003A3914"/>
    <w:rsid w:val="003A6561"/>
    <w:rsid w:val="003B0ECB"/>
    <w:rsid w:val="003B3AF4"/>
    <w:rsid w:val="003B49FD"/>
    <w:rsid w:val="003D01A2"/>
    <w:rsid w:val="003D6676"/>
    <w:rsid w:val="003D730E"/>
    <w:rsid w:val="003E6660"/>
    <w:rsid w:val="003F7045"/>
    <w:rsid w:val="00407B69"/>
    <w:rsid w:val="00426CA2"/>
    <w:rsid w:val="00433CE9"/>
    <w:rsid w:val="00437462"/>
    <w:rsid w:val="00442A56"/>
    <w:rsid w:val="004434BB"/>
    <w:rsid w:val="00461931"/>
    <w:rsid w:val="0048188E"/>
    <w:rsid w:val="00482639"/>
    <w:rsid w:val="00496269"/>
    <w:rsid w:val="004A0E09"/>
    <w:rsid w:val="004A315E"/>
    <w:rsid w:val="004A5F16"/>
    <w:rsid w:val="004A7084"/>
    <w:rsid w:val="004B160A"/>
    <w:rsid w:val="004B4E7E"/>
    <w:rsid w:val="004B6D85"/>
    <w:rsid w:val="004B782D"/>
    <w:rsid w:val="004C03D7"/>
    <w:rsid w:val="004C2840"/>
    <w:rsid w:val="004C6FD7"/>
    <w:rsid w:val="004C7E6F"/>
    <w:rsid w:val="004E4082"/>
    <w:rsid w:val="004E5748"/>
    <w:rsid w:val="004E6FE8"/>
    <w:rsid w:val="004E77C8"/>
    <w:rsid w:val="004E7A27"/>
    <w:rsid w:val="00512D96"/>
    <w:rsid w:val="00514CB5"/>
    <w:rsid w:val="00516570"/>
    <w:rsid w:val="0052019A"/>
    <w:rsid w:val="0052234C"/>
    <w:rsid w:val="005264DC"/>
    <w:rsid w:val="00532478"/>
    <w:rsid w:val="00534439"/>
    <w:rsid w:val="00535EA6"/>
    <w:rsid w:val="00537942"/>
    <w:rsid w:val="0054080E"/>
    <w:rsid w:val="00540F12"/>
    <w:rsid w:val="00544C31"/>
    <w:rsid w:val="0054635E"/>
    <w:rsid w:val="00554053"/>
    <w:rsid w:val="0055623F"/>
    <w:rsid w:val="00561CDC"/>
    <w:rsid w:val="00562CB4"/>
    <w:rsid w:val="00563D27"/>
    <w:rsid w:val="0056758A"/>
    <w:rsid w:val="005675E0"/>
    <w:rsid w:val="00573206"/>
    <w:rsid w:val="005825A8"/>
    <w:rsid w:val="00587F68"/>
    <w:rsid w:val="005A24FD"/>
    <w:rsid w:val="005A6843"/>
    <w:rsid w:val="005B25E5"/>
    <w:rsid w:val="005B332E"/>
    <w:rsid w:val="005C2EC2"/>
    <w:rsid w:val="005C529B"/>
    <w:rsid w:val="005E18E8"/>
    <w:rsid w:val="005E3535"/>
    <w:rsid w:val="005E4F11"/>
    <w:rsid w:val="005E5F0D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5587F"/>
    <w:rsid w:val="0066084C"/>
    <w:rsid w:val="00677A7A"/>
    <w:rsid w:val="00680461"/>
    <w:rsid w:val="00681FC6"/>
    <w:rsid w:val="0068335A"/>
    <w:rsid w:val="00690902"/>
    <w:rsid w:val="0069271A"/>
    <w:rsid w:val="006A3DA8"/>
    <w:rsid w:val="006B3F27"/>
    <w:rsid w:val="006B4FB8"/>
    <w:rsid w:val="006B6DEB"/>
    <w:rsid w:val="006C2783"/>
    <w:rsid w:val="006C2A57"/>
    <w:rsid w:val="006C67D8"/>
    <w:rsid w:val="006D27C1"/>
    <w:rsid w:val="006E0FF5"/>
    <w:rsid w:val="006E17A5"/>
    <w:rsid w:val="006E42E1"/>
    <w:rsid w:val="00712951"/>
    <w:rsid w:val="0071542B"/>
    <w:rsid w:val="007162E0"/>
    <w:rsid w:val="00717FFE"/>
    <w:rsid w:val="007253E0"/>
    <w:rsid w:val="007344D4"/>
    <w:rsid w:val="007354C6"/>
    <w:rsid w:val="00736909"/>
    <w:rsid w:val="0074008F"/>
    <w:rsid w:val="00745EDC"/>
    <w:rsid w:val="007512CE"/>
    <w:rsid w:val="007558D6"/>
    <w:rsid w:val="00762E2A"/>
    <w:rsid w:val="007648FE"/>
    <w:rsid w:val="007757D7"/>
    <w:rsid w:val="0078409D"/>
    <w:rsid w:val="007A0EF7"/>
    <w:rsid w:val="007A5503"/>
    <w:rsid w:val="007A578B"/>
    <w:rsid w:val="007B3A5D"/>
    <w:rsid w:val="007C383F"/>
    <w:rsid w:val="007D16C3"/>
    <w:rsid w:val="007D7854"/>
    <w:rsid w:val="007D7B70"/>
    <w:rsid w:val="007F2A33"/>
    <w:rsid w:val="007F61CA"/>
    <w:rsid w:val="0080379C"/>
    <w:rsid w:val="00805FB8"/>
    <w:rsid w:val="0080645A"/>
    <w:rsid w:val="008078FB"/>
    <w:rsid w:val="00810566"/>
    <w:rsid w:val="00811C5A"/>
    <w:rsid w:val="00812E02"/>
    <w:rsid w:val="00816154"/>
    <w:rsid w:val="008312CF"/>
    <w:rsid w:val="008337F9"/>
    <w:rsid w:val="008402E6"/>
    <w:rsid w:val="0084592F"/>
    <w:rsid w:val="00856400"/>
    <w:rsid w:val="00866BC6"/>
    <w:rsid w:val="008738F5"/>
    <w:rsid w:val="00877E53"/>
    <w:rsid w:val="008936D6"/>
    <w:rsid w:val="00894564"/>
    <w:rsid w:val="0089624E"/>
    <w:rsid w:val="008B33A1"/>
    <w:rsid w:val="008B53AA"/>
    <w:rsid w:val="008C17BF"/>
    <w:rsid w:val="008D00A0"/>
    <w:rsid w:val="008D16F4"/>
    <w:rsid w:val="008F07CB"/>
    <w:rsid w:val="00901DFA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2620"/>
    <w:rsid w:val="009651BA"/>
    <w:rsid w:val="00966057"/>
    <w:rsid w:val="0098041D"/>
    <w:rsid w:val="009811CD"/>
    <w:rsid w:val="00981374"/>
    <w:rsid w:val="0098564E"/>
    <w:rsid w:val="00992D4B"/>
    <w:rsid w:val="00993E55"/>
    <w:rsid w:val="009A4FD4"/>
    <w:rsid w:val="009B1908"/>
    <w:rsid w:val="009B257F"/>
    <w:rsid w:val="009B3D36"/>
    <w:rsid w:val="009B4FD7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342FB"/>
    <w:rsid w:val="00A418E9"/>
    <w:rsid w:val="00A44C6F"/>
    <w:rsid w:val="00A46E6D"/>
    <w:rsid w:val="00A47998"/>
    <w:rsid w:val="00A5211D"/>
    <w:rsid w:val="00A71E57"/>
    <w:rsid w:val="00A75005"/>
    <w:rsid w:val="00A75280"/>
    <w:rsid w:val="00A95F7A"/>
    <w:rsid w:val="00A96C6A"/>
    <w:rsid w:val="00A96DB8"/>
    <w:rsid w:val="00AA0CAC"/>
    <w:rsid w:val="00AA0DEC"/>
    <w:rsid w:val="00AA0E1E"/>
    <w:rsid w:val="00AB5DF3"/>
    <w:rsid w:val="00AC523D"/>
    <w:rsid w:val="00AC652D"/>
    <w:rsid w:val="00AC6E13"/>
    <w:rsid w:val="00AD1F1D"/>
    <w:rsid w:val="00AD539A"/>
    <w:rsid w:val="00AF63E0"/>
    <w:rsid w:val="00AF668F"/>
    <w:rsid w:val="00B02529"/>
    <w:rsid w:val="00B026E1"/>
    <w:rsid w:val="00B05DD4"/>
    <w:rsid w:val="00B07BA6"/>
    <w:rsid w:val="00B07E00"/>
    <w:rsid w:val="00B07EA2"/>
    <w:rsid w:val="00B1379E"/>
    <w:rsid w:val="00B17925"/>
    <w:rsid w:val="00B23721"/>
    <w:rsid w:val="00B2509B"/>
    <w:rsid w:val="00B25D56"/>
    <w:rsid w:val="00B26811"/>
    <w:rsid w:val="00B37C60"/>
    <w:rsid w:val="00B541D4"/>
    <w:rsid w:val="00B56ACF"/>
    <w:rsid w:val="00B56CCC"/>
    <w:rsid w:val="00B57973"/>
    <w:rsid w:val="00B66BF8"/>
    <w:rsid w:val="00B6795C"/>
    <w:rsid w:val="00B7142B"/>
    <w:rsid w:val="00B77B2F"/>
    <w:rsid w:val="00B81F7E"/>
    <w:rsid w:val="00B82810"/>
    <w:rsid w:val="00B84C8F"/>
    <w:rsid w:val="00B852FB"/>
    <w:rsid w:val="00B926F6"/>
    <w:rsid w:val="00B93A0B"/>
    <w:rsid w:val="00BA4ECC"/>
    <w:rsid w:val="00BA5B23"/>
    <w:rsid w:val="00BB1536"/>
    <w:rsid w:val="00BB78E6"/>
    <w:rsid w:val="00BC0A56"/>
    <w:rsid w:val="00BC0F9F"/>
    <w:rsid w:val="00BC3653"/>
    <w:rsid w:val="00BC4718"/>
    <w:rsid w:val="00BD3219"/>
    <w:rsid w:val="00BE5D12"/>
    <w:rsid w:val="00BE62A3"/>
    <w:rsid w:val="00BF3F0E"/>
    <w:rsid w:val="00BF52AD"/>
    <w:rsid w:val="00BF5AF5"/>
    <w:rsid w:val="00BF771C"/>
    <w:rsid w:val="00C05534"/>
    <w:rsid w:val="00C05879"/>
    <w:rsid w:val="00C0591C"/>
    <w:rsid w:val="00C126FA"/>
    <w:rsid w:val="00C17D53"/>
    <w:rsid w:val="00C22118"/>
    <w:rsid w:val="00C24289"/>
    <w:rsid w:val="00C27A71"/>
    <w:rsid w:val="00C50158"/>
    <w:rsid w:val="00C562CD"/>
    <w:rsid w:val="00C56C81"/>
    <w:rsid w:val="00C570AB"/>
    <w:rsid w:val="00C57F19"/>
    <w:rsid w:val="00C57FD5"/>
    <w:rsid w:val="00C6010B"/>
    <w:rsid w:val="00C6263B"/>
    <w:rsid w:val="00C662A1"/>
    <w:rsid w:val="00C73EA7"/>
    <w:rsid w:val="00C8741B"/>
    <w:rsid w:val="00C95937"/>
    <w:rsid w:val="00CA0B61"/>
    <w:rsid w:val="00CA1379"/>
    <w:rsid w:val="00CA541E"/>
    <w:rsid w:val="00CC55EC"/>
    <w:rsid w:val="00CD05D6"/>
    <w:rsid w:val="00CD346E"/>
    <w:rsid w:val="00CD3B9D"/>
    <w:rsid w:val="00CE1DA7"/>
    <w:rsid w:val="00CE37DA"/>
    <w:rsid w:val="00CE65E4"/>
    <w:rsid w:val="00CF1039"/>
    <w:rsid w:val="00CF5E77"/>
    <w:rsid w:val="00CF6BE3"/>
    <w:rsid w:val="00D138DF"/>
    <w:rsid w:val="00D144CE"/>
    <w:rsid w:val="00D14AFD"/>
    <w:rsid w:val="00D2181E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5BC"/>
    <w:rsid w:val="00D666BD"/>
    <w:rsid w:val="00D7692D"/>
    <w:rsid w:val="00D82764"/>
    <w:rsid w:val="00D857F4"/>
    <w:rsid w:val="00D92EE0"/>
    <w:rsid w:val="00D93FBB"/>
    <w:rsid w:val="00DA3F77"/>
    <w:rsid w:val="00DB1224"/>
    <w:rsid w:val="00DD4914"/>
    <w:rsid w:val="00DE6B98"/>
    <w:rsid w:val="00DF28B3"/>
    <w:rsid w:val="00DF7CC9"/>
    <w:rsid w:val="00E04349"/>
    <w:rsid w:val="00E0696F"/>
    <w:rsid w:val="00E1297A"/>
    <w:rsid w:val="00E14FCF"/>
    <w:rsid w:val="00E21184"/>
    <w:rsid w:val="00E31D43"/>
    <w:rsid w:val="00E36280"/>
    <w:rsid w:val="00E41418"/>
    <w:rsid w:val="00E422E0"/>
    <w:rsid w:val="00E427B5"/>
    <w:rsid w:val="00E439DF"/>
    <w:rsid w:val="00E44C48"/>
    <w:rsid w:val="00E50300"/>
    <w:rsid w:val="00E523DE"/>
    <w:rsid w:val="00E558D9"/>
    <w:rsid w:val="00E6185B"/>
    <w:rsid w:val="00E64A22"/>
    <w:rsid w:val="00E73EEE"/>
    <w:rsid w:val="00E80D3C"/>
    <w:rsid w:val="00E80EE4"/>
    <w:rsid w:val="00E821E9"/>
    <w:rsid w:val="00EB1B27"/>
    <w:rsid w:val="00EC0E0F"/>
    <w:rsid w:val="00ED66DB"/>
    <w:rsid w:val="00EE3A84"/>
    <w:rsid w:val="00EE7CB2"/>
    <w:rsid w:val="00EF11AF"/>
    <w:rsid w:val="00F01470"/>
    <w:rsid w:val="00F02BCD"/>
    <w:rsid w:val="00F1229F"/>
    <w:rsid w:val="00F259D4"/>
    <w:rsid w:val="00F266F3"/>
    <w:rsid w:val="00F268F3"/>
    <w:rsid w:val="00F32548"/>
    <w:rsid w:val="00F41ED9"/>
    <w:rsid w:val="00F429A4"/>
    <w:rsid w:val="00F7122A"/>
    <w:rsid w:val="00F71AB8"/>
    <w:rsid w:val="00F74C1E"/>
    <w:rsid w:val="00F75392"/>
    <w:rsid w:val="00F77F3F"/>
    <w:rsid w:val="00F81D43"/>
    <w:rsid w:val="00F81DFE"/>
    <w:rsid w:val="00F859B2"/>
    <w:rsid w:val="00F9251E"/>
    <w:rsid w:val="00FA00FF"/>
    <w:rsid w:val="00FB174B"/>
    <w:rsid w:val="00FB58C2"/>
    <w:rsid w:val="00FC3698"/>
    <w:rsid w:val="00FC68BD"/>
    <w:rsid w:val="00FD6A00"/>
    <w:rsid w:val="00FE17FF"/>
    <w:rsid w:val="00FE3AE9"/>
    <w:rsid w:val="00FE6103"/>
    <w:rsid w:val="00FE6CAC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B3180E44-20E3-453D-AE96-DA0E81E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251</cp:revision>
  <cp:lastPrinted>2024-06-20T12:08:00Z</cp:lastPrinted>
  <dcterms:created xsi:type="dcterms:W3CDTF">2017-04-28T21:28:00Z</dcterms:created>
  <dcterms:modified xsi:type="dcterms:W3CDTF">2024-07-23T11:54:00Z</dcterms:modified>
</cp:coreProperties>
</file>