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112641A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9171B5">
        <w:rPr>
          <w:b/>
          <w:sz w:val="24"/>
          <w:szCs w:val="24"/>
        </w:rPr>
        <w:t>СУ/5-6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5EC9A5E" w14:textId="770C10E3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proofErr w:type="gramStart"/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gramEnd"/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C5FA58D" w14:textId="5E92A077" w:rsidR="00BB1536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6458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право заключения договора  </w:t>
      </w:r>
      <w:r w:rsidR="00C862C1" w:rsidRPr="00C862C1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оказание услуг по организации и проведению фото-видеосъемки мероприятий, организуемых Фондом развития </w:t>
      </w:r>
      <w:proofErr w:type="gramStart"/>
      <w:r w:rsidR="00C862C1" w:rsidRPr="00C862C1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интернет-инициатив</w:t>
      </w:r>
      <w:proofErr w:type="gramEnd"/>
      <w:r w:rsidR="00C862C1" w:rsidRPr="00C862C1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 для информирования технологических компаний.</w:t>
      </w:r>
    </w:p>
    <w:p w14:paraId="4F84B0C9" w14:textId="77777777" w:rsidR="00A6458F" w:rsidRPr="000F0F9B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4B889DF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6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5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0AF720E7" w:rsidR="00B60B86" w:rsidRPr="00C862C1" w:rsidRDefault="00D119D6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proofErr w:type="gramStart"/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C862C1">
        <w:rPr>
          <w:bCs/>
          <w:iCs/>
          <w:szCs w:val="24"/>
        </w:rPr>
        <w:t xml:space="preserve">на право заключения договора </w:t>
      </w:r>
      <w:r w:rsidR="00C862C1" w:rsidRPr="00C862C1">
        <w:rPr>
          <w:bCs/>
          <w:iCs/>
          <w:szCs w:val="24"/>
        </w:rPr>
        <w:t>на оказание услуг по организации и проведению фото-видеосъемки мероприятий, организуемых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для информир</w:t>
      </w:r>
      <w:r w:rsidR="00C862C1">
        <w:rPr>
          <w:bCs/>
          <w:iCs/>
          <w:szCs w:val="24"/>
        </w:rPr>
        <w:t xml:space="preserve">ования технологических компаний </w:t>
      </w:r>
      <w:r w:rsidR="00B60B86" w:rsidRPr="00C862C1">
        <w:rPr>
          <w:bCs/>
          <w:iCs/>
          <w:szCs w:val="24"/>
        </w:rPr>
        <w:t>было опубликовано на сайте Заказчика и Элек</w:t>
      </w:r>
      <w:r w:rsidR="00A6458F" w:rsidRPr="00C862C1">
        <w:rPr>
          <w:bCs/>
          <w:iCs/>
          <w:szCs w:val="24"/>
        </w:rPr>
        <w:t>т</w:t>
      </w:r>
      <w:r w:rsidR="00C862C1">
        <w:rPr>
          <w:bCs/>
          <w:iCs/>
          <w:szCs w:val="24"/>
        </w:rPr>
        <w:t>ронной торговой площадке РАД  21</w:t>
      </w:r>
      <w:r w:rsidR="00A6458F" w:rsidRPr="00C862C1">
        <w:rPr>
          <w:bCs/>
          <w:iCs/>
          <w:szCs w:val="24"/>
        </w:rPr>
        <w:t xml:space="preserve"> сентября</w:t>
      </w:r>
      <w:r w:rsidR="00B60B86" w:rsidRPr="00C862C1">
        <w:rPr>
          <w:bCs/>
          <w:iCs/>
          <w:szCs w:val="24"/>
        </w:rPr>
        <w:t xml:space="preserve"> 2021г.</w:t>
      </w:r>
      <w:proofErr w:type="gramEnd"/>
    </w:p>
    <w:p w14:paraId="5024CC3A" w14:textId="07DF364B" w:rsidR="00931712" w:rsidRPr="00931712" w:rsidRDefault="00C862C1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24</w:t>
      </w:r>
      <w:r w:rsidR="00A6458F">
        <w:rPr>
          <w:szCs w:val="24"/>
        </w:rPr>
        <w:t xml:space="preserve"> сентября</w:t>
      </w:r>
      <w:r w:rsidR="00CD7A42">
        <w:rPr>
          <w:szCs w:val="24"/>
        </w:rPr>
        <w:t xml:space="preserve"> 2021г., 1</w:t>
      </w:r>
      <w:r>
        <w:rPr>
          <w:szCs w:val="24"/>
        </w:rPr>
        <w:t>5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D552F67" w14:textId="433BAC48" w:rsidR="00C862C1" w:rsidRPr="00C862C1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A6458F" w:rsidRPr="00A6458F">
        <w:rPr>
          <w:sz w:val="28"/>
        </w:rPr>
        <w:t xml:space="preserve"> </w:t>
      </w:r>
      <w:r w:rsidR="00C862C1" w:rsidRPr="00C862C1">
        <w:rPr>
          <w:sz w:val="28"/>
        </w:rPr>
        <w:t xml:space="preserve"> </w:t>
      </w:r>
      <w:r w:rsidR="00C862C1" w:rsidRPr="00C862C1">
        <w:rPr>
          <w:szCs w:val="24"/>
        </w:rPr>
        <w:t xml:space="preserve">оказание услуг по организации и проведению фото-видеосъемки мероприятий, организуемых Фондом развития </w:t>
      </w:r>
      <w:proofErr w:type="gramStart"/>
      <w:r w:rsidR="00C862C1" w:rsidRPr="00C862C1">
        <w:rPr>
          <w:szCs w:val="24"/>
        </w:rPr>
        <w:t>интернет-инициатив</w:t>
      </w:r>
      <w:proofErr w:type="gramEnd"/>
      <w:r w:rsidR="00C862C1" w:rsidRPr="00C862C1">
        <w:rPr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 для информирования технологических компаний.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6EE93DF" w14:textId="0E2F3F5F" w:rsidR="00B3553F" w:rsidRPr="00B3553F" w:rsidRDefault="00B3553F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 w:rsidRPr="00B3553F">
        <w:rPr>
          <w:b/>
          <w:szCs w:val="24"/>
        </w:rPr>
        <w:t>Предельная</w:t>
      </w:r>
      <w:r w:rsidR="00005126" w:rsidRPr="00B3553F">
        <w:rPr>
          <w:b/>
          <w:szCs w:val="24"/>
        </w:rPr>
        <w:t xml:space="preserve"> (максимальная) цена договора</w:t>
      </w:r>
      <w:r w:rsidR="00945FD0" w:rsidRPr="00B3553F">
        <w:rPr>
          <w:szCs w:val="24"/>
        </w:rPr>
        <w:t xml:space="preserve"> составляет –</w:t>
      </w:r>
      <w:r w:rsidRPr="00B3553F">
        <w:rPr>
          <w:szCs w:val="24"/>
        </w:rPr>
        <w:t xml:space="preserve"> </w:t>
      </w:r>
      <w:r w:rsidRPr="00B3553F">
        <w:rPr>
          <w:b/>
          <w:szCs w:val="24"/>
        </w:rPr>
        <w:t>997 900 (Девятьсот девяносто семь тысяч девятьсот) руб</w:t>
      </w:r>
      <w:r w:rsidRPr="00B3553F">
        <w:rPr>
          <w:szCs w:val="24"/>
        </w:rPr>
        <w:t>.</w:t>
      </w:r>
      <w:r w:rsidRPr="00B3553F">
        <w:rPr>
          <w:b/>
          <w:szCs w:val="24"/>
        </w:rPr>
        <w:t xml:space="preserve">     </w:t>
      </w:r>
      <w:r w:rsidRPr="00B3553F">
        <w:rPr>
          <w:szCs w:val="24"/>
        </w:rPr>
        <w:t>В качестве начальной максимальной цены установлена сумма начальных цен за единицу услу</w:t>
      </w:r>
      <w:r>
        <w:rPr>
          <w:szCs w:val="24"/>
        </w:rPr>
        <w:t>г в размере</w:t>
      </w:r>
      <w:r w:rsidRPr="00B3553F">
        <w:rPr>
          <w:szCs w:val="24"/>
        </w:rPr>
        <w:t xml:space="preserve"> </w:t>
      </w:r>
      <w:r w:rsidRPr="00B3553F">
        <w:rPr>
          <w:b/>
          <w:szCs w:val="24"/>
        </w:rPr>
        <w:t>495 700,00 (Четыреста девяносто пять тысяч семьсот) рублей, 00 коп.</w:t>
      </w:r>
    </w:p>
    <w:p w14:paraId="2F30C6B3" w14:textId="05D0FEBA" w:rsidR="00945FD0" w:rsidRPr="00781B68" w:rsidRDefault="00B3553F" w:rsidP="00B3553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B3553F">
        <w:t xml:space="preserve"> </w:t>
      </w:r>
      <w:r w:rsidRPr="00B3553F">
        <w:rPr>
          <w:szCs w:val="24"/>
        </w:rPr>
        <w:t>Цена Договора включает в себя стоимость всех затрат, издержек и иных</w:t>
      </w:r>
      <w:r>
        <w:rPr>
          <w:szCs w:val="24"/>
        </w:rPr>
        <w:t xml:space="preserve"> расходов Исполнителя</w:t>
      </w:r>
      <w:r w:rsidRPr="00B3553F">
        <w:rPr>
          <w:szCs w:val="24"/>
        </w:rPr>
        <w:t>, необходимых для оказания услуг, все обязательные платежи, налоги и сборы, предусмотренные законодательством РФ, доставку и разгрузку, установку и  монтаж оборудования и конструкций, используемых во время проведения мероприятия, транспортные расходы.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5E373272" w14:textId="0F178005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4B36EA">
        <w:rPr>
          <w:rFonts w:ascii="Times New Roman" w:hAnsi="Times New Roman" w:cs="Times New Roman"/>
          <w:sz w:val="24"/>
          <w:szCs w:val="24"/>
        </w:rPr>
        <w:t xml:space="preserve"> с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79432B">
        <w:rPr>
          <w:rFonts w:ascii="Times New Roman" w:hAnsi="Times New Roman" w:cs="Times New Roman"/>
          <w:sz w:val="24"/>
          <w:szCs w:val="24"/>
        </w:rPr>
        <w:t>1</w:t>
      </w:r>
      <w:r w:rsidR="00634BD3">
        <w:rPr>
          <w:rFonts w:ascii="Times New Roman" w:hAnsi="Times New Roman" w:cs="Times New Roman"/>
          <w:sz w:val="24"/>
          <w:szCs w:val="24"/>
        </w:rPr>
        <w:t>5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D73F21">
        <w:rPr>
          <w:rFonts w:ascii="Times New Roman" w:hAnsi="Times New Roman" w:cs="Times New Roman"/>
          <w:sz w:val="24"/>
          <w:szCs w:val="24"/>
        </w:rPr>
        <w:t xml:space="preserve">   </w:t>
      </w:r>
      <w:r w:rsidR="00634BD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D73F21">
        <w:rPr>
          <w:rFonts w:ascii="Times New Roman" w:hAnsi="Times New Roman" w:cs="Times New Roman"/>
          <w:sz w:val="24"/>
          <w:szCs w:val="24"/>
        </w:rPr>
        <w:t xml:space="preserve">   </w:t>
      </w:r>
      <w:r w:rsidR="007C1F92">
        <w:rPr>
          <w:rFonts w:ascii="Times New Roman" w:hAnsi="Times New Roman" w:cs="Times New Roman"/>
          <w:sz w:val="24"/>
          <w:szCs w:val="24"/>
        </w:rPr>
        <w:t>2</w:t>
      </w:r>
      <w:r w:rsidR="00634BD3">
        <w:rPr>
          <w:rFonts w:ascii="Times New Roman" w:hAnsi="Times New Roman" w:cs="Times New Roman"/>
          <w:sz w:val="24"/>
          <w:szCs w:val="24"/>
        </w:rPr>
        <w:t>4</w:t>
      </w:r>
      <w:r w:rsidR="007C1F9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  <w:r w:rsidR="004B36EA">
        <w:rPr>
          <w:rFonts w:ascii="Times New Roman" w:hAnsi="Times New Roman" w:cs="Times New Roman"/>
          <w:sz w:val="24"/>
          <w:szCs w:val="24"/>
        </w:rPr>
        <w:t xml:space="preserve"> д</w:t>
      </w:r>
      <w:r w:rsidR="00342E58">
        <w:rPr>
          <w:rFonts w:ascii="Times New Roman" w:hAnsi="Times New Roman" w:cs="Times New Roman"/>
          <w:sz w:val="24"/>
          <w:szCs w:val="24"/>
        </w:rPr>
        <w:t>о 16</w:t>
      </w:r>
      <w:r w:rsidR="004B36EA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14:paraId="106973C5" w14:textId="469C48C9" w:rsidR="00945FD0" w:rsidRPr="00475532" w:rsidRDefault="004B36EA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подано 2 (две</w:t>
      </w:r>
      <w:r w:rsidR="000F0F9B" w:rsidRPr="000F0F9B">
        <w:rPr>
          <w:rFonts w:ascii="Times New Roman" w:hAnsi="Times New Roman" w:cs="Times New Roman"/>
          <w:sz w:val="24"/>
          <w:szCs w:val="24"/>
        </w:rPr>
        <w:t>) заявк</w:t>
      </w:r>
      <w:r w:rsidR="000F0F9B">
        <w:rPr>
          <w:rFonts w:ascii="Times New Roman" w:hAnsi="Times New Roman" w:cs="Times New Roman"/>
          <w:sz w:val="24"/>
          <w:szCs w:val="24"/>
        </w:rPr>
        <w:t>и</w:t>
      </w:r>
      <w:r w:rsidR="000F0F9B" w:rsidRPr="000F0F9B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78E37DF6" w:rsidR="00D119D6" w:rsidRPr="00475532" w:rsidRDefault="005E10CC" w:rsidP="000F0F9B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1077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7654EF6E" w:rsidR="0095147D" w:rsidRPr="00475532" w:rsidRDefault="002528CF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7C1F92">
        <w:rPr>
          <w:sz w:val="24"/>
          <w:szCs w:val="24"/>
        </w:rPr>
        <w:t>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4DA27639" w:rsidR="00231B24" w:rsidRDefault="002528CF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7370E8DE" w14:textId="12834172" w:rsidR="002528CF" w:rsidRDefault="002528CF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Поджарова Светлана Фаритовна.</w:t>
      </w:r>
    </w:p>
    <w:p w14:paraId="437BDA61" w14:textId="77777777" w:rsidR="009F6465" w:rsidRPr="00475532" w:rsidRDefault="009F6465" w:rsidP="009F6465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450CC8CC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Всего присутствовало </w:t>
      </w:r>
      <w:r w:rsidR="002528CF">
        <w:rPr>
          <w:sz w:val="24"/>
          <w:szCs w:val="24"/>
        </w:rPr>
        <w:t>шесть</w:t>
      </w:r>
      <w:r w:rsidR="00231B24">
        <w:rPr>
          <w:sz w:val="24"/>
          <w:szCs w:val="24"/>
        </w:rPr>
        <w:t xml:space="preserve"> 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7151B578" w:rsidR="000F0F9B" w:rsidRPr="006C31C3" w:rsidRDefault="007E09DE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Лебедянцев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 Константинович</w:t>
            </w:r>
            <w:r>
              <w:t xml:space="preserve"> </w:t>
            </w:r>
            <w:r w:rsidRPr="007E09DE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>
              <w:t xml:space="preserve"> </w:t>
            </w:r>
            <w:r w:rsidRPr="007E09DE">
              <w:rPr>
                <w:rFonts w:ascii="Times New Roman" w:hAnsi="Times New Roman" w:cs="Times New Roman"/>
                <w:b/>
                <w:sz w:val="24"/>
                <w:szCs w:val="24"/>
              </w:rPr>
              <w:t>772075007900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7A3CBC1A" w:rsidR="000F0F9B" w:rsidRPr="00AD212A" w:rsidRDefault="007E09D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34256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44E71FBE" w:rsidR="000F0F9B" w:rsidRPr="00D73F21" w:rsidRDefault="007E09D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24.09.2021 10:10:12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9693" w14:textId="77777777" w:rsidR="007E09DE" w:rsidRPr="007E09DE" w:rsidRDefault="007E09DE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  <w:proofErr w:type="gramEnd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регистрацииОбласть</w:t>
            </w:r>
            <w:proofErr w:type="spellEnd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 Город Ногинск, Деревня </w:t>
            </w:r>
            <w:proofErr w:type="spellStart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Щемилово</w:t>
            </w:r>
            <w:proofErr w:type="spellEnd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D394F5" w14:textId="544649B6" w:rsidR="000F0F9B" w:rsidRPr="00AD212A" w:rsidRDefault="007E09DE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proofErr w:type="gramEnd"/>
            <w:r w:rsidRPr="007E09DE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проживания111396, Г МОСКВА, ПР-КТ СОЮЗНЫЙ, 10, 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739" w14:textId="351FD09C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предусмотренные пунктом 8.13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 представлены</w:t>
            </w:r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0AEC">
              <w:rPr>
                <w:rFonts w:ascii="Times New Roman" w:hAnsi="Times New Roman" w:cs="Times New Roman"/>
                <w:sz w:val="24"/>
                <w:szCs w:val="24"/>
              </w:rPr>
              <w:t>на 36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61D1BFF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46BF6EC1" w14:textId="09D0A0F3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  <w:r w:rsidR="00EB6C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8C924" w14:textId="45D852BD" w:rsidR="000F0F9B" w:rsidRDefault="00EB6CD6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Технико-коммерческое</w:t>
            </w:r>
            <w:r w:rsidR="000F0F9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14:paraId="21193A8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  <w:r w:rsidR="008F3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BCCF63" w14:textId="16CCB8EC" w:rsidR="008F328F" w:rsidRDefault="008F328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Расчет цены.</w:t>
            </w:r>
          </w:p>
          <w:p w14:paraId="5FE81035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64C2AB0D" w14:textId="1C5F0A36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AC1E10">
              <w:rPr>
                <w:rFonts w:ascii="Times New Roman" w:hAnsi="Times New Roman" w:cs="Times New Roman"/>
                <w:sz w:val="24"/>
                <w:szCs w:val="24"/>
              </w:rPr>
              <w:t>удостоверяющих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9F256F" w14:textId="17A3A935" w:rsidR="000F0F9B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Свидетельства ОГРНИП</w:t>
            </w:r>
            <w:r w:rsidR="000F0F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F0A40" w14:textId="7C593BB2" w:rsidR="00AC1E10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Копия Свидетельства о постановке на учет в налоговом органе;</w:t>
            </w:r>
          </w:p>
          <w:p w14:paraId="737873C6" w14:textId="08E8542A" w:rsidR="00E978FC" w:rsidRDefault="00AC1E10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ЕГРИП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FE5F59" w14:textId="5109360C" w:rsidR="00E978FC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7.Уведомлен</w:t>
            </w:r>
            <w:r w:rsidR="00AC1E10">
              <w:rPr>
                <w:rFonts w:ascii="Times New Roman" w:hAnsi="Times New Roman" w:cs="Times New Roman"/>
                <w:sz w:val="24"/>
                <w:szCs w:val="24"/>
              </w:rPr>
              <w:t>ие о применении 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5571A8" w14:textId="67F5F79F" w:rsidR="00CF0251" w:rsidRDefault="00CF0251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Выписка из реестра СМП.</w:t>
            </w:r>
          </w:p>
          <w:p w14:paraId="0A6BBE43" w14:textId="696B4F10" w:rsidR="00E978FC" w:rsidRPr="00AD212A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4793D5C2" w:rsidR="000F0F9B" w:rsidRPr="00AD212A" w:rsidRDefault="000F0F9B" w:rsidP="00E978FC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/сумма цен за единицу услуг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НДС не облагается.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6BF225B9" w:rsidR="000F0F9B" w:rsidRPr="00E978FC" w:rsidRDefault="00CF0251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387 800,00 (Триста восемьдесят семь тысяч восемьсот) рублей, 00 коп.</w:t>
            </w:r>
          </w:p>
        </w:tc>
      </w:tr>
      <w:tr w:rsidR="00196276" w:rsidRPr="00790980" w14:paraId="78FC1AD9" w14:textId="77777777" w:rsidTr="00DB290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A675B" w14:textId="7A9EDC5B" w:rsidR="00196276" w:rsidRPr="00196276" w:rsidRDefault="00196276" w:rsidP="001962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438CD1E" w:rsidR="00F54499" w:rsidRPr="006C31C3" w:rsidRDefault="006C31C3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</w:t>
            </w:r>
            <w:r w:rsidR="00D7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енной ответственностью </w:t>
            </w:r>
            <w:r w:rsidR="0082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«Медиа </w:t>
            </w:r>
            <w:proofErr w:type="spellStart"/>
            <w:r w:rsidR="00821AEB">
              <w:rPr>
                <w:rFonts w:ascii="Times New Roman" w:hAnsi="Times New Roman" w:cs="Times New Roman"/>
                <w:b/>
                <w:sz w:val="24"/>
                <w:szCs w:val="24"/>
              </w:rPr>
              <w:t>Продакшн</w:t>
            </w:r>
            <w:proofErr w:type="spellEnd"/>
            <w:r w:rsidR="0082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EEC80B9" w:rsidR="00F54499" w:rsidRPr="00821AEB" w:rsidRDefault="00563E09" w:rsidP="00563E0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21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2/</w:t>
            </w:r>
            <w:r w:rsidR="00821AEB">
              <w:t xml:space="preserve"> </w:t>
            </w:r>
            <w:r w:rsidR="00821AEB" w:rsidRPr="00821AEB">
              <w:rPr>
                <w:rFonts w:ascii="Times New Roman" w:hAnsi="Times New Roman" w:cs="Times New Roman"/>
                <w:sz w:val="24"/>
                <w:szCs w:val="24"/>
              </w:rPr>
              <w:t>34286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12E28A4" w:rsidR="00781B68" w:rsidRPr="00D73F21" w:rsidRDefault="00821AEB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24.09.2021 12:16:41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E4D846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7B2185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612C" w14:textId="77777777" w:rsidR="00821AEB" w:rsidRPr="00821AEB" w:rsidRDefault="00821AEB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адрес109202, Г МОСКВА, </w:t>
            </w:r>
            <w:proofErr w:type="gramStart"/>
            <w:r w:rsidRPr="00821A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821AEB">
              <w:rPr>
                <w:rFonts w:ascii="Times New Roman" w:hAnsi="Times New Roman" w:cs="Times New Roman"/>
                <w:sz w:val="24"/>
                <w:szCs w:val="24"/>
              </w:rPr>
              <w:t xml:space="preserve"> 2-Я КАРАЧАРОВСКАЯ, ДОМ 1, СТРОЕНИЕ 1, ЭТ 2 КОМ 19 ОФ 43</w:t>
            </w:r>
          </w:p>
          <w:p w14:paraId="510B128E" w14:textId="05B294E7" w:rsidR="00781B68" w:rsidRPr="00AD212A" w:rsidRDefault="00821AEB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E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адрес109202, Г МОСКВА, </w:t>
            </w:r>
            <w:proofErr w:type="gramStart"/>
            <w:r w:rsidRPr="00821A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821AEB">
              <w:rPr>
                <w:rFonts w:ascii="Times New Roman" w:hAnsi="Times New Roman" w:cs="Times New Roman"/>
                <w:sz w:val="24"/>
                <w:szCs w:val="24"/>
              </w:rPr>
              <w:t xml:space="preserve"> 2-Я КАРАЧАРОВСКАЯ, ДОМ 1, СТРОЕНИЕ 1, ЭТ 2 КОМ 19 ОФ 43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и прочие документы,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39D9" w14:textId="66B0873A" w:rsidR="00FF7057" w:rsidRPr="00821AEB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AE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21AEB" w:rsidRPr="00821AE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  <w:r w:rsidR="00821AEB" w:rsidRPr="0082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809EB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17CBBE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67007826" w14:textId="07259DD4" w:rsidR="00FF7057" w:rsidRDefault="00821AEB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Технико-коммерческое </w:t>
            </w:r>
            <w:r w:rsidR="00FF705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14:paraId="6ABB03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  <w:r w:rsidR="00821A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493EC" w14:textId="41C3FFE8" w:rsidR="00821AEB" w:rsidRDefault="00821AEB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Расчет цены.</w:t>
            </w:r>
          </w:p>
          <w:p w14:paraId="09607347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32A89418" w14:textId="538894B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закупки;</w:t>
            </w:r>
          </w:p>
          <w:p w14:paraId="5375712E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326457C5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6F39E305" w14:textId="1AC73021" w:rsidR="001E71F4" w:rsidRDefault="001E71F4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ЕГРЮЛ;</w:t>
            </w:r>
          </w:p>
          <w:p w14:paraId="3DFD2E26" w14:textId="456F23E1" w:rsidR="00781B68" w:rsidRPr="00AD212A" w:rsidRDefault="00781B68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1C809905" w:rsidR="00781B68" w:rsidRPr="00AD212A" w:rsidRDefault="00781B68" w:rsidP="00276DF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3.Цена Договора</w:t>
            </w:r>
            <w:r w:rsidR="00276DFF">
              <w:rPr>
                <w:rFonts w:ascii="Times New Roman" w:hAnsi="Times New Roman" w:cs="Times New Roman"/>
                <w:sz w:val="24"/>
                <w:szCs w:val="24"/>
              </w:rPr>
              <w:t>/сумма единичных расценок  (НДС не облагается)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0B63B291" w:rsidR="00781B68" w:rsidRPr="00790980" w:rsidRDefault="00A331BE" w:rsidP="004F7A55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7A55">
              <w:rPr>
                <w:rFonts w:ascii="Times New Roman" w:hAnsi="Times New Roman" w:cs="Times New Roman"/>
                <w:sz w:val="24"/>
                <w:szCs w:val="24"/>
              </w:rPr>
              <w:t>423 000,00 (Четыреста двадцать три) тысячи рублей, 00 коп.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02924633" w14:textId="3C81B9FF" w:rsidR="00743230" w:rsidRDefault="000A156D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230"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15045CC3" w14:textId="77777777" w:rsidR="007A32CB" w:rsidRDefault="007A32CB" w:rsidP="007A32C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A32CB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5307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3A3E"/>
    <w:rsid w:val="002647A9"/>
    <w:rsid w:val="00265D81"/>
    <w:rsid w:val="00276DFF"/>
    <w:rsid w:val="0028783B"/>
    <w:rsid w:val="002940E4"/>
    <w:rsid w:val="002A40A5"/>
    <w:rsid w:val="002A5AC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3E09"/>
    <w:rsid w:val="00566548"/>
    <w:rsid w:val="005825A8"/>
    <w:rsid w:val="00585936"/>
    <w:rsid w:val="005A4108"/>
    <w:rsid w:val="005B2C69"/>
    <w:rsid w:val="005C46E0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4BD3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5CF4"/>
    <w:rsid w:val="00904665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862C1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B1B27"/>
    <w:rsid w:val="00EB6CD6"/>
    <w:rsid w:val="00EB7C7B"/>
    <w:rsid w:val="00EC0DEF"/>
    <w:rsid w:val="00EC38E5"/>
    <w:rsid w:val="00EC771B"/>
    <w:rsid w:val="00ED2D48"/>
    <w:rsid w:val="00EE1678"/>
    <w:rsid w:val="00EE73D0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79</cp:revision>
  <cp:lastPrinted>2021-08-06T15:48:00Z</cp:lastPrinted>
  <dcterms:created xsi:type="dcterms:W3CDTF">2017-11-01T12:03:00Z</dcterms:created>
  <dcterms:modified xsi:type="dcterms:W3CDTF">2021-09-27T15:56:00Z</dcterms:modified>
</cp:coreProperties>
</file>