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A44675D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4322E5">
        <w:rPr>
          <w:b/>
          <w:sz w:val="24"/>
          <w:szCs w:val="24"/>
        </w:rPr>
        <w:t>К3/5</w:t>
      </w:r>
      <w:r w:rsidR="00BD0BF7" w:rsidRPr="002A40A5">
        <w:rPr>
          <w:b/>
          <w:sz w:val="24"/>
          <w:szCs w:val="24"/>
        </w:rPr>
        <w:t>-15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1D040313" w14:textId="79147E3C" w:rsidR="004322E5" w:rsidRPr="004322E5" w:rsidRDefault="00E427B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322E5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4322E5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322E5">
        <w:rPr>
          <w:rStyle w:val="a4"/>
          <w:i w:val="0"/>
          <w:color w:val="auto"/>
          <w:szCs w:val="24"/>
        </w:rPr>
        <w:t xml:space="preserve">в </w:t>
      </w:r>
      <w:r w:rsidR="00F17C45" w:rsidRPr="004322E5">
        <w:rPr>
          <w:rStyle w:val="a4"/>
          <w:i w:val="0"/>
          <w:color w:val="auto"/>
          <w:szCs w:val="24"/>
        </w:rPr>
        <w:t>за</w:t>
      </w:r>
      <w:r w:rsidR="00C518C8" w:rsidRPr="004322E5">
        <w:rPr>
          <w:rStyle w:val="a4"/>
          <w:i w:val="0"/>
          <w:color w:val="auto"/>
          <w:szCs w:val="24"/>
        </w:rPr>
        <w:t xml:space="preserve">просе </w:t>
      </w:r>
      <w:r w:rsidR="00B93ED8" w:rsidRPr="004322E5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322E5">
        <w:rPr>
          <w:rStyle w:val="a4"/>
          <w:i w:val="0"/>
          <w:color w:val="auto"/>
          <w:szCs w:val="24"/>
        </w:rPr>
        <w:t>предложений</w:t>
      </w:r>
      <w:r w:rsidR="00C518C8" w:rsidRPr="004322E5">
        <w:rPr>
          <w:rStyle w:val="a4"/>
          <w:b w:val="0"/>
          <w:i w:val="0"/>
          <w:color w:val="auto"/>
          <w:szCs w:val="24"/>
        </w:rPr>
        <w:t xml:space="preserve"> </w:t>
      </w:r>
      <w:r w:rsidR="004322E5">
        <w:rPr>
          <w:b/>
          <w:szCs w:val="24"/>
        </w:rPr>
        <w:t>н</w:t>
      </w:r>
      <w:r w:rsidR="004322E5" w:rsidRPr="004322E5">
        <w:rPr>
          <w:b/>
          <w:szCs w:val="24"/>
        </w:rPr>
        <w:t>а право заключения договора на оказание услуг по добровольному медицинскому страхованию для работников Фонда</w:t>
      </w:r>
    </w:p>
    <w:p w14:paraId="7C5FA58D" w14:textId="2A1905E6" w:rsidR="00BB1536" w:rsidRPr="004322E5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D083227" w:rsidR="00D82764" w:rsidRPr="002A40A5" w:rsidRDefault="004322E5" w:rsidP="001573A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</w:t>
            </w:r>
            <w:r w:rsidR="001573A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322E5" w:rsidRDefault="00D119D6" w:rsidP="004322E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E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B57F2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B57F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B57F2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B57F2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B57F2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B57F2" w:rsidRDefault="00D119D6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B57F2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B57F2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475E5D7" w:rsidR="00D119D6" w:rsidRPr="004B57F2" w:rsidRDefault="00D119D6" w:rsidP="004B57F2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322E5" w:rsidRPr="004B57F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 по добровольному медицинскому страхованию для работников Фонда </w:t>
      </w:r>
      <w:r w:rsidRPr="004B57F2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322E5" w:rsidRPr="004B57F2">
        <w:rPr>
          <w:rFonts w:ascii="Times New Roman" w:hAnsi="Times New Roman" w:cs="Times New Roman"/>
          <w:sz w:val="24"/>
          <w:szCs w:val="24"/>
        </w:rPr>
        <w:t>08</w:t>
      </w:r>
      <w:r w:rsidRPr="004B57F2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B5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2E5" w:rsidRPr="004B57F2">
        <w:rPr>
          <w:rFonts w:ascii="Times New Roman" w:hAnsi="Times New Roman" w:cs="Times New Roman"/>
          <w:bCs/>
          <w:sz w:val="24"/>
          <w:szCs w:val="24"/>
        </w:rPr>
        <w:t>июл</w:t>
      </w:r>
      <w:r w:rsidR="001B5714" w:rsidRPr="004B57F2">
        <w:rPr>
          <w:rFonts w:ascii="Times New Roman" w:hAnsi="Times New Roman" w:cs="Times New Roman"/>
          <w:bCs/>
          <w:sz w:val="24"/>
          <w:szCs w:val="24"/>
        </w:rPr>
        <w:t>я</w:t>
      </w:r>
      <w:r w:rsidRPr="004B57F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4B57F2">
        <w:rPr>
          <w:rFonts w:ascii="Times New Roman" w:hAnsi="Times New Roman" w:cs="Times New Roman"/>
          <w:bCs/>
          <w:sz w:val="24"/>
          <w:szCs w:val="24"/>
        </w:rPr>
        <w:t>5</w:t>
      </w:r>
      <w:r w:rsidRPr="004B57F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5E3DEAEE" w:rsidR="00816511" w:rsidRPr="004B57F2" w:rsidRDefault="0049794C" w:rsidP="004B57F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B57F2">
        <w:rPr>
          <w:rFonts w:ascii="Times New Roman" w:hAnsi="Times New Roman" w:cs="Times New Roman"/>
          <w:sz w:val="24"/>
          <w:szCs w:val="24"/>
        </w:rPr>
        <w:t xml:space="preserve">: </w:t>
      </w:r>
      <w:r w:rsidR="004322E5" w:rsidRPr="004B57F2">
        <w:rPr>
          <w:rFonts w:ascii="Times New Roman" w:hAnsi="Times New Roman" w:cs="Times New Roman"/>
          <w:sz w:val="24"/>
          <w:szCs w:val="24"/>
        </w:rPr>
        <w:t>оказание услуг по добровольному медицинскому страхованию для работников Фонда.</w:t>
      </w:r>
    </w:p>
    <w:p w14:paraId="4B89BBB6" w14:textId="6D61F230" w:rsidR="00166185" w:rsidRPr="004B57F2" w:rsidRDefault="0049794C" w:rsidP="004B57F2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4322E5" w:rsidRPr="004B57F2">
        <w:rPr>
          <w:rFonts w:ascii="Times New Roman" w:hAnsi="Times New Roman" w:cs="Times New Roman"/>
          <w:b/>
          <w:sz w:val="24"/>
          <w:szCs w:val="24"/>
        </w:rPr>
        <w:t>единицы услуги  (стоимость программы страхования)</w:t>
      </w:r>
      <w:r w:rsidR="004322E5" w:rsidRPr="004B57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6185" w:rsidRPr="004B57F2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A116D">
        <w:rPr>
          <w:rFonts w:ascii="Times New Roman" w:hAnsi="Times New Roman" w:cs="Times New Roman"/>
          <w:sz w:val="24"/>
          <w:szCs w:val="24"/>
        </w:rPr>
        <w:t>п</w:t>
      </w:r>
      <w:r w:rsidR="004322E5" w:rsidRPr="004B57F2">
        <w:rPr>
          <w:rFonts w:ascii="Times New Roman" w:hAnsi="Times New Roman" w:cs="Times New Roman"/>
          <w:sz w:val="24"/>
          <w:szCs w:val="24"/>
        </w:rPr>
        <w:t xml:space="preserve">о Программе 1 – </w:t>
      </w:r>
      <w:r w:rsidR="004322E5" w:rsidRPr="004B57F2">
        <w:rPr>
          <w:rFonts w:ascii="Times New Roman" w:hAnsi="Times New Roman" w:cs="Times New Roman"/>
          <w:b/>
          <w:sz w:val="24"/>
          <w:szCs w:val="24"/>
        </w:rPr>
        <w:t xml:space="preserve">48 526 (Сорок восемь тысяч пятьсот двадцать шесть) рублей), 00 коп., </w:t>
      </w:r>
      <w:r w:rsidR="004322E5" w:rsidRPr="004B57F2">
        <w:rPr>
          <w:rFonts w:ascii="Times New Roman" w:hAnsi="Times New Roman" w:cs="Times New Roman"/>
          <w:sz w:val="24"/>
          <w:szCs w:val="24"/>
        </w:rPr>
        <w:t xml:space="preserve">по Программе 2 - </w:t>
      </w:r>
      <w:r w:rsidR="004322E5" w:rsidRPr="004B57F2">
        <w:rPr>
          <w:rFonts w:ascii="Times New Roman" w:hAnsi="Times New Roman" w:cs="Times New Roman"/>
          <w:b/>
          <w:sz w:val="24"/>
          <w:szCs w:val="24"/>
        </w:rPr>
        <w:t>31 806  (Тридцать одна тысяча восемьсот шесть) рублей, 00 коп.</w:t>
      </w:r>
      <w:r w:rsidR="00166185" w:rsidRPr="004B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4B57F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 w:rsidR="00BA116D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322E5" w:rsidRPr="004B57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A11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B5714" w:rsidRPr="004B57F2">
        <w:rPr>
          <w:rFonts w:ascii="Times New Roman" w:hAnsi="Times New Roman" w:cs="Times New Roman"/>
          <w:color w:val="000000"/>
          <w:sz w:val="24"/>
          <w:szCs w:val="24"/>
        </w:rPr>
        <w:t>0 000 (</w:t>
      </w:r>
      <w:r w:rsidR="004322E5" w:rsidRPr="004B57F2">
        <w:rPr>
          <w:rFonts w:ascii="Times New Roman" w:hAnsi="Times New Roman" w:cs="Times New Roman"/>
          <w:color w:val="000000"/>
          <w:sz w:val="24"/>
          <w:szCs w:val="24"/>
        </w:rPr>
        <w:t>два миллиона пятьсот</w:t>
      </w:r>
      <w:r w:rsidR="001B5714" w:rsidRPr="004B57F2">
        <w:rPr>
          <w:rFonts w:ascii="Times New Roman" w:hAnsi="Times New Roman" w:cs="Times New Roman"/>
          <w:color w:val="000000"/>
          <w:sz w:val="24"/>
          <w:szCs w:val="24"/>
        </w:rPr>
        <w:t xml:space="preserve"> тысяч) рублей, 00 копеек (в том числе НДС).</w:t>
      </w:r>
    </w:p>
    <w:p w14:paraId="4A3A0E08" w14:textId="4C511274" w:rsidR="00D119D6" w:rsidRPr="004B57F2" w:rsidRDefault="00D119D6" w:rsidP="004B57F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B57F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3BE0D3F" w:rsidR="0049794C" w:rsidRPr="004B57F2" w:rsidRDefault="0049794C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B57F2">
        <w:rPr>
          <w:rFonts w:ascii="Times New Roman" w:hAnsi="Times New Roman" w:cs="Times New Roman"/>
          <w:sz w:val="24"/>
          <w:szCs w:val="24"/>
        </w:rPr>
        <w:t>о</w:t>
      </w:r>
      <w:r w:rsidRPr="004B57F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B57F2">
        <w:rPr>
          <w:rFonts w:ascii="Times New Roman" w:hAnsi="Times New Roman" w:cs="Times New Roman"/>
          <w:sz w:val="24"/>
          <w:szCs w:val="24"/>
        </w:rPr>
        <w:t xml:space="preserve">о </w:t>
      </w:r>
      <w:r w:rsidR="002A40A5" w:rsidRPr="004B57F2">
        <w:rPr>
          <w:rFonts w:ascii="Times New Roman" w:hAnsi="Times New Roman" w:cs="Times New Roman"/>
          <w:sz w:val="24"/>
          <w:szCs w:val="24"/>
        </w:rPr>
        <w:t>два</w:t>
      </w:r>
      <w:r w:rsidR="00166185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4B57F2">
        <w:rPr>
          <w:rFonts w:ascii="Times New Roman" w:hAnsi="Times New Roman" w:cs="Times New Roman"/>
          <w:sz w:val="24"/>
          <w:szCs w:val="24"/>
        </w:rPr>
        <w:t>а с заявками</w:t>
      </w:r>
      <w:r w:rsidRPr="004B57F2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B5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6DADA2A" w:rsidR="00E427B5" w:rsidRPr="004B57F2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B57F2">
        <w:rPr>
          <w:rFonts w:ascii="Times New Roman" w:hAnsi="Times New Roman" w:cs="Times New Roman"/>
          <w:sz w:val="24"/>
          <w:szCs w:val="24"/>
        </w:rPr>
        <w:t>ов</w:t>
      </w:r>
      <w:r w:rsidRPr="004B57F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B57F2">
        <w:rPr>
          <w:rFonts w:ascii="Times New Roman" w:hAnsi="Times New Roman" w:cs="Times New Roman"/>
          <w:sz w:val="24"/>
          <w:szCs w:val="24"/>
        </w:rPr>
        <w:t>ами</w:t>
      </w:r>
      <w:r w:rsidR="0049794C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B57F2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B57F2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B57F2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4B57F2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>"</w:t>
      </w:r>
      <w:r w:rsidR="004B57F2">
        <w:rPr>
          <w:rFonts w:ascii="Times New Roman" w:hAnsi="Times New Roman" w:cs="Times New Roman"/>
          <w:sz w:val="24"/>
          <w:szCs w:val="24"/>
        </w:rPr>
        <w:t>22</w:t>
      </w:r>
      <w:r w:rsidRPr="004B57F2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4B57F2">
        <w:rPr>
          <w:rFonts w:ascii="Times New Roman" w:hAnsi="Times New Roman" w:cs="Times New Roman"/>
          <w:sz w:val="24"/>
          <w:szCs w:val="24"/>
        </w:rPr>
        <w:t>июл</w:t>
      </w:r>
      <w:r w:rsidR="001B5714" w:rsidRPr="004B57F2">
        <w:rPr>
          <w:rFonts w:ascii="Times New Roman" w:hAnsi="Times New Roman" w:cs="Times New Roman"/>
          <w:sz w:val="24"/>
          <w:szCs w:val="24"/>
        </w:rPr>
        <w:t>я</w:t>
      </w:r>
      <w:r w:rsidR="00166185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Pr="004B57F2">
        <w:rPr>
          <w:rFonts w:ascii="Times New Roman" w:hAnsi="Times New Roman" w:cs="Times New Roman"/>
          <w:sz w:val="24"/>
          <w:szCs w:val="24"/>
        </w:rPr>
        <w:t>201</w:t>
      </w:r>
      <w:r w:rsidR="00166185" w:rsidRPr="004B57F2">
        <w:rPr>
          <w:rFonts w:ascii="Times New Roman" w:hAnsi="Times New Roman" w:cs="Times New Roman"/>
          <w:sz w:val="24"/>
          <w:szCs w:val="24"/>
        </w:rPr>
        <w:t>5</w:t>
      </w:r>
      <w:r w:rsidRPr="004B57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57D9268" w:rsidR="0049794C" w:rsidRPr="002A40A5" w:rsidRDefault="00EE1678" w:rsidP="004B57F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B57F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B57F2">
        <w:rPr>
          <w:rFonts w:ascii="Times New Roman" w:hAnsi="Times New Roman" w:cs="Times New Roman"/>
          <w:sz w:val="24"/>
          <w:szCs w:val="24"/>
        </w:rPr>
        <w:t>1</w:t>
      </w:r>
      <w:r w:rsidR="00166185" w:rsidRPr="004B57F2">
        <w:rPr>
          <w:rFonts w:ascii="Times New Roman" w:hAnsi="Times New Roman" w:cs="Times New Roman"/>
          <w:sz w:val="24"/>
          <w:szCs w:val="24"/>
        </w:rPr>
        <w:t>1</w:t>
      </w:r>
      <w:r w:rsidR="00E427B5" w:rsidRPr="004B57F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4B57F2">
        <w:rPr>
          <w:rFonts w:ascii="Times New Roman" w:hAnsi="Times New Roman" w:cs="Times New Roman"/>
          <w:sz w:val="24"/>
          <w:szCs w:val="24"/>
        </w:rPr>
        <w:t>0</w:t>
      </w:r>
      <w:r w:rsidR="001B5714" w:rsidRPr="004B57F2">
        <w:rPr>
          <w:rFonts w:ascii="Times New Roman" w:hAnsi="Times New Roman" w:cs="Times New Roman"/>
          <w:sz w:val="24"/>
          <w:szCs w:val="24"/>
        </w:rPr>
        <w:t>5</w:t>
      </w:r>
      <w:r w:rsidR="00B56CCC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B57F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B57F2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4B57F2">
        <w:rPr>
          <w:rFonts w:ascii="Times New Roman" w:hAnsi="Times New Roman" w:cs="Times New Roman"/>
          <w:sz w:val="24"/>
          <w:szCs w:val="24"/>
        </w:rPr>
        <w:t xml:space="preserve"> в 11 часов 25</w:t>
      </w:r>
      <w:r w:rsidR="001B571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A40A5">
        <w:rPr>
          <w:rFonts w:ascii="Times New Roman" w:hAnsi="Times New Roman" w:cs="Times New Roman"/>
          <w:sz w:val="24"/>
          <w:szCs w:val="24"/>
        </w:rPr>
        <w:t>минут</w:t>
      </w:r>
      <w:r w:rsidR="001B5714">
        <w:rPr>
          <w:rFonts w:ascii="Times New Roman" w:hAnsi="Times New Roman" w:cs="Times New Roman"/>
          <w:sz w:val="24"/>
          <w:szCs w:val="24"/>
        </w:rPr>
        <w:t>ы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6361D53D" w14:textId="36FD7A58" w:rsidR="00747A33" w:rsidRPr="002A40A5" w:rsidRDefault="001B5714" w:rsidP="004B57F2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Владимирович;</w:t>
      </w:r>
    </w:p>
    <w:p w14:paraId="3B3E5F86" w14:textId="1D2C928D" w:rsidR="00747A33" w:rsidRPr="002A40A5" w:rsidRDefault="00747A33" w:rsidP="004B57F2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77777777" w:rsidR="00D119D6" w:rsidRPr="002A40A5" w:rsidRDefault="00B108A2" w:rsidP="004B57F2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</w:t>
      </w:r>
      <w:r w:rsidR="00D119D6" w:rsidRPr="002A40A5">
        <w:rPr>
          <w:sz w:val="24"/>
          <w:szCs w:val="24"/>
        </w:rPr>
        <w:t>;</w:t>
      </w:r>
    </w:p>
    <w:p w14:paraId="4ADD091C" w14:textId="77777777" w:rsidR="00747A33" w:rsidRDefault="00D975EF" w:rsidP="004B57F2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7D667738" w14:textId="5EF89E92" w:rsidR="004B57F2" w:rsidRPr="002A40A5" w:rsidRDefault="004B57F2" w:rsidP="004B57F2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Андреева Ирина Владимировна.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20BA8CF6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4B57F2">
        <w:rPr>
          <w:sz w:val="24"/>
          <w:szCs w:val="24"/>
        </w:rPr>
        <w:t>пять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2A40A5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2A40A5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2A40A5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45A24FD9" w:rsidR="001C639A" w:rsidRPr="002A40A5" w:rsidRDefault="00F17C3D" w:rsidP="004B57F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4B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Страховая компания «Согласие»</w:t>
            </w:r>
          </w:p>
        </w:tc>
      </w:tr>
      <w:tr w:rsidR="001C639A" w:rsidRPr="002A40A5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2A40A5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2A40A5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CAD9088" w:rsidR="001C639A" w:rsidRPr="002A40A5" w:rsidRDefault="009F7D73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DCF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76AEA6E6" w:rsidR="001C639A" w:rsidRPr="002A40A5" w:rsidRDefault="004B57F2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2A40A5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6095E5F" w:rsidR="001C639A" w:rsidRPr="002A40A5" w:rsidRDefault="004B57F2" w:rsidP="004B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129110,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Гиляровского, д.42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2A40A5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2A40A5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2A40A5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468E6B0E" w:rsidR="007E1B40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062D7EBD" w:rsidR="007E1B40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4B57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0BCDC944" w:rsidR="009F7D73" w:rsidRPr="002A40A5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7F7C8F2B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1014AA6D" w:rsidR="009F7D73" w:rsidRPr="002A40A5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-  на 12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0AFD1E3" w14:textId="53107317" w:rsidR="006C3207" w:rsidRPr="002A40A5" w:rsidRDefault="006C3207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42441BCF" w:rsidR="00207A34" w:rsidRPr="002A40A5" w:rsidRDefault="00207A3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CA00BB"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7A4059FF" w:rsidR="00B3599A" w:rsidRPr="002A40A5" w:rsidRDefault="00DD26B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5EF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79E7415E" w:rsidR="00A93A60" w:rsidRPr="002A40A5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77777777" w:rsidR="00AF4A3D" w:rsidRPr="0063026C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63026C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630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78C68" w14:textId="318EC491" w:rsidR="0063026C" w:rsidRPr="0063026C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на осуществление добровольного медицинского страхования</w:t>
            </w: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</w:t>
            </w: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98B9D7" w14:textId="73ADAD30" w:rsidR="0063026C" w:rsidRPr="0063026C" w:rsidRDefault="0063026C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Сертификат (или иной документ его заменяющий) подтверждающий присвоение исключительно высокого рейтинга надежности страховой компании (не ниже А++), действительный  на дату подачи заявки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на 2 л.;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55464806" w14:textId="21FA0F1F" w:rsidR="00E01F8E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3253548" w14:textId="244A23B9" w:rsidR="00EB7134" w:rsidRPr="002A40A5" w:rsidRDefault="00EB7134" w:rsidP="00EB713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 w:rsid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2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1C300CD9" w14:textId="7E11A856" w:rsidR="006C3207" w:rsidRPr="002A40A5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286422DB" w:rsidR="001C639A" w:rsidRPr="002A40A5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302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2A40A5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2A40A5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2A40A5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66D3A00D" w:rsidR="001C639A" w:rsidRPr="0063026C" w:rsidRDefault="001C639A" w:rsidP="00B2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3026C"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BBCE" w14:textId="75C905D0" w:rsidR="00A17E20" w:rsidRPr="00B276A1" w:rsidRDefault="00B276A1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48 040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27AA7E9" w14:textId="4F398402" w:rsidR="00B276A1" w:rsidRPr="00B276A1" w:rsidRDefault="00B276A1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31 700 руб.</w:t>
            </w:r>
          </w:p>
        </w:tc>
      </w:tr>
      <w:tr w:rsidR="00E01F8E" w:rsidRPr="002A40A5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2A40A5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248B4551" w:rsidR="00E01F8E" w:rsidRPr="002A40A5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B276A1">
              <w:rPr>
                <w:rFonts w:ascii="Times New Roman" w:hAnsi="Times New Roman" w:cs="Times New Roman"/>
                <w:sz w:val="24"/>
                <w:szCs w:val="24"/>
              </w:rPr>
              <w:t>, 2.1- 6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32094A" w:rsidRPr="002A40A5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5A288BC1" w:rsidR="0032094A" w:rsidRPr="002A40A5" w:rsidRDefault="00B276A1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«Страховая акционерная компания «ЭНЕРГОГАРАНТ»</w:t>
            </w:r>
          </w:p>
        </w:tc>
      </w:tr>
      <w:tr w:rsidR="0032094A" w:rsidRPr="002A40A5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2A40A5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3157D817" w:rsidR="0032094A" w:rsidRPr="002A40A5" w:rsidRDefault="00B276A1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5EF77808" w14:textId="1B9045A6" w:rsidR="0032094A" w:rsidRPr="002A40A5" w:rsidRDefault="00B276A1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 37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2A40A5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3501184B" w:rsidR="0032094A" w:rsidRPr="002A40A5" w:rsidRDefault="00B276A1" w:rsidP="00B27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наб., д.23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94A" w:rsidRPr="002A40A5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207" w14:textId="44F7C9AE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94119E" w14:textId="2AEB013C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74A387" w14:textId="1F8756AD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B256AC" w14:textId="0C11ABC4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AB3DC3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1146B72" w14:textId="505F6739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-на  4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76ACE1A" w14:textId="000B728C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-  на 79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771A58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DE8A721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нет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606A77" w14:textId="5BC8F71B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на 2 л.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12A08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</w:p>
          <w:p w14:paraId="7B161D5D" w14:textId="2D8DCDE5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 xml:space="preserve"> – на 6</w:t>
            </w: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717C49" w14:textId="635B776A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на осуществление добровольного медицинского страхования</w:t>
            </w:r>
            <w:r w:rsidR="000D5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</w:t>
            </w: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B9CDF8" w14:textId="0B3D8196" w:rsidR="00B276A1" w:rsidRPr="0063026C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sz w:val="24"/>
                <w:szCs w:val="24"/>
              </w:rPr>
              <w:t>Сертификат (или иной документ его заменяющий) подтверждающий присвоение исключительно высокого рейтинга надежности страховой компании (не ниже А++), действительный  на дату подачи заявки на участие в закупке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 xml:space="preserve"> –  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302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91F6795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14D5735B" w14:textId="77777777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– на 2</w:t>
            </w: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листах;</w:t>
            </w:r>
          </w:p>
          <w:p w14:paraId="5BB734B0" w14:textId="29120A92" w:rsidR="00B276A1" w:rsidRPr="002A40A5" w:rsidRDefault="00B276A1" w:rsidP="00B276A1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98996" w14:textId="22C92E5F" w:rsidR="0032094A" w:rsidRPr="002A40A5" w:rsidRDefault="00B276A1" w:rsidP="00B276A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2094A" w:rsidRPr="002A40A5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2A40A5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76A1" w:rsidRPr="002A40A5" w14:paraId="7EFE5694" w14:textId="77777777" w:rsidTr="00BA116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816F" w14:textId="77777777" w:rsidR="00B276A1" w:rsidRPr="0063026C" w:rsidRDefault="00B276A1" w:rsidP="00BA1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7364" w14:textId="20855CDD" w:rsidR="00B276A1" w:rsidRPr="00B276A1" w:rsidRDefault="00B276A1" w:rsidP="00B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1 – 48 </w:t>
            </w:r>
            <w:r w:rsidR="000D5F3D"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6F5084AA" w14:textId="6B78BC5C" w:rsidR="00B276A1" w:rsidRPr="00B276A1" w:rsidRDefault="00B276A1" w:rsidP="00B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2 – 31 </w:t>
            </w:r>
            <w:r w:rsidR="000D5F3D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2094A" w:rsidRPr="002A40A5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577EC6F2" w:rsidR="0032094A" w:rsidRPr="002A40A5" w:rsidRDefault="0032094A" w:rsidP="000D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D8" w:rsidRPr="002A40A5"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приложении № 1</w:t>
            </w:r>
            <w:r w:rsidR="000D5F3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59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7D0517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BA116D" w:rsidRDefault="00BA116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BA116D" w:rsidRDefault="00BA116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BA116D" w:rsidRDefault="00BA116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BA116D" w:rsidRDefault="00BA116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BA116D" w:rsidRDefault="00BA116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D051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BA116D" w:rsidRDefault="00BA116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BA116D" w:rsidRDefault="00BA116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BA116D" w:rsidRDefault="00BA116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5A30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3267BD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448FB"/>
    <w:rsid w:val="006623CF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0517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E1678"/>
    <w:rsid w:val="00F11B50"/>
    <w:rsid w:val="00F17C3D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6757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2015-07-22T12:31:00Z</cp:lastPrinted>
  <dcterms:created xsi:type="dcterms:W3CDTF">2015-07-22T14:54:00Z</dcterms:created>
  <dcterms:modified xsi:type="dcterms:W3CDTF">2015-07-22T14:54:00Z</dcterms:modified>
</cp:coreProperties>
</file>