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1CDC" w14:textId="77777777"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7C9D7" w14:textId="77777777"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6ED23" w14:textId="77777777"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41BC0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96BE5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6CBE1" w14:textId="77777777" w:rsidR="005B09CC" w:rsidRPr="004247A6" w:rsidRDefault="00F872BD" w:rsidP="005B0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A6">
        <w:rPr>
          <w:rFonts w:ascii="Times New Roman" w:hAnsi="Times New Roman" w:cs="Times New Roman"/>
          <w:b/>
          <w:sz w:val="28"/>
          <w:szCs w:val="28"/>
        </w:rPr>
        <w:t>Решение о</w:t>
      </w:r>
      <w:r w:rsidR="00C57C4A" w:rsidRPr="004247A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067E3C" w:rsidRPr="004247A6">
        <w:rPr>
          <w:rFonts w:ascii="Times New Roman" w:hAnsi="Times New Roman" w:cs="Times New Roman"/>
          <w:b/>
          <w:sz w:val="28"/>
          <w:szCs w:val="28"/>
        </w:rPr>
        <w:t>отмене</w:t>
      </w:r>
      <w:r w:rsidR="00C57C4A" w:rsidRPr="004247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4F910A" w14:textId="77777777" w:rsidR="004247A6" w:rsidRDefault="005B09CC" w:rsidP="005B09CC">
      <w:pPr>
        <w:jc w:val="center"/>
        <w:rPr>
          <w:rFonts w:ascii="Times New Roman" w:hAnsi="Times New Roman"/>
          <w:sz w:val="28"/>
          <w:szCs w:val="28"/>
        </w:rPr>
      </w:pPr>
      <w:r w:rsidRPr="004247A6">
        <w:rPr>
          <w:rFonts w:ascii="Times New Roman" w:hAnsi="Times New Roman"/>
          <w:sz w:val="28"/>
          <w:szCs w:val="28"/>
        </w:rPr>
        <w:t xml:space="preserve">предварительного квалификационного отбора  Исполнителей, обладающих достаточной квалификацией для оказания услуг кейтеринга </w:t>
      </w:r>
    </w:p>
    <w:p w14:paraId="3A4E898D" w14:textId="7BC0DC38" w:rsidR="004247A6" w:rsidRDefault="005B09CC" w:rsidP="005B0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A6">
        <w:rPr>
          <w:rFonts w:ascii="Times New Roman" w:hAnsi="Times New Roman"/>
          <w:sz w:val="28"/>
          <w:szCs w:val="28"/>
        </w:rPr>
        <w:t>и обеспечения питанием на мероприятиях Заказчика</w:t>
      </w:r>
      <w:r w:rsidRPr="004247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CC1540" w14:textId="71FFBC03" w:rsidR="00FD11AC" w:rsidRPr="004247A6" w:rsidRDefault="00CE5B3D" w:rsidP="005B0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A6">
        <w:rPr>
          <w:rFonts w:ascii="Times New Roman" w:hAnsi="Times New Roman" w:cs="Times New Roman"/>
          <w:sz w:val="28"/>
          <w:szCs w:val="28"/>
        </w:rPr>
        <w:t xml:space="preserve">(реестровый номер </w:t>
      </w:r>
      <w:r w:rsidR="005B09CC" w:rsidRPr="004247A6">
        <w:rPr>
          <w:rFonts w:ascii="Times New Roman" w:hAnsi="Times New Roman" w:cs="Times New Roman"/>
          <w:sz w:val="28"/>
          <w:szCs w:val="28"/>
        </w:rPr>
        <w:t>П3/2</w:t>
      </w:r>
      <w:r w:rsidRPr="004247A6">
        <w:rPr>
          <w:rFonts w:ascii="Times New Roman" w:hAnsi="Times New Roman" w:cs="Times New Roman"/>
          <w:sz w:val="28"/>
          <w:szCs w:val="28"/>
        </w:rPr>
        <w:t>-17</w:t>
      </w:r>
      <w:r w:rsidR="00F872BD" w:rsidRPr="004247A6">
        <w:rPr>
          <w:rFonts w:ascii="Times New Roman" w:hAnsi="Times New Roman" w:cs="Times New Roman"/>
          <w:sz w:val="28"/>
          <w:szCs w:val="28"/>
        </w:rPr>
        <w:t>)</w:t>
      </w:r>
    </w:p>
    <w:p w14:paraId="58580FB1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ED22A" w14:textId="77777777" w:rsidR="00067E3C" w:rsidRPr="00CE5B3D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17F6E" w14:textId="77777777" w:rsidR="00F872BD" w:rsidRPr="00CE5B3D" w:rsidRDefault="00F872BD" w:rsidP="00F87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2878F" w14:textId="28717724" w:rsidR="00067E3C" w:rsidRPr="00CE5B3D" w:rsidRDefault="00F872BD" w:rsidP="00F872BD">
      <w:pPr>
        <w:jc w:val="both"/>
        <w:rPr>
          <w:rFonts w:ascii="Times New Roman" w:hAnsi="Times New Roman" w:cs="Times New Roman"/>
          <w:sz w:val="28"/>
          <w:szCs w:val="28"/>
        </w:rPr>
      </w:pPr>
      <w:r w:rsidRPr="00CE5B3D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</w:t>
      </w:r>
      <w:r w:rsidR="00067E3C" w:rsidRPr="00CE5B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149B">
        <w:rPr>
          <w:rFonts w:ascii="Times New Roman" w:hAnsi="Times New Roman" w:cs="Times New Roman"/>
          <w:sz w:val="28"/>
          <w:szCs w:val="28"/>
        </w:rPr>
        <w:t xml:space="preserve">  </w:t>
      </w:r>
      <w:r w:rsidR="00F710AB">
        <w:rPr>
          <w:rFonts w:ascii="Times New Roman" w:hAnsi="Times New Roman" w:cs="Times New Roman"/>
          <w:sz w:val="28"/>
          <w:szCs w:val="28"/>
        </w:rPr>
        <w:t xml:space="preserve">  </w:t>
      </w:r>
      <w:r w:rsidR="005B09CC">
        <w:rPr>
          <w:rFonts w:ascii="Times New Roman" w:hAnsi="Times New Roman" w:cs="Times New Roman"/>
          <w:sz w:val="28"/>
          <w:szCs w:val="28"/>
        </w:rPr>
        <w:t>17 ноября</w:t>
      </w:r>
      <w:r w:rsidR="00CE5B3D" w:rsidRPr="00CE5B3D">
        <w:rPr>
          <w:rFonts w:ascii="Times New Roman" w:hAnsi="Times New Roman" w:cs="Times New Roman"/>
          <w:sz w:val="28"/>
          <w:szCs w:val="28"/>
        </w:rPr>
        <w:t xml:space="preserve"> 2017</w:t>
      </w:r>
      <w:r w:rsidRPr="00CE5B3D"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14:paraId="51C768AB" w14:textId="77777777" w:rsidR="00F872BD" w:rsidRPr="00CE5B3D" w:rsidRDefault="00F872BD" w:rsidP="00F872BD">
      <w:pPr>
        <w:jc w:val="both"/>
        <w:rPr>
          <w:rFonts w:ascii="Times New Roman" w:hAnsi="Times New Roman" w:cs="Times New Roman"/>
          <w:sz w:val="28"/>
          <w:szCs w:val="28"/>
        </w:rPr>
      </w:pPr>
      <w:r w:rsidRPr="00CE5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73B5D" w14:textId="77777777" w:rsidR="00067E3C" w:rsidRPr="00CE5B3D" w:rsidRDefault="00067E3C" w:rsidP="00F872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D576C" w14:textId="77777777" w:rsidR="00F872BD" w:rsidRPr="00F46FB3" w:rsidRDefault="00F872BD" w:rsidP="00F46F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6F4FEA" w14:textId="77777777" w:rsidR="00F46FB3" w:rsidRDefault="00E53842" w:rsidP="00F46F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FB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46FB3" w:rsidRPr="00F46FB3">
        <w:rPr>
          <w:rFonts w:ascii="Times New Roman" w:hAnsi="Times New Roman" w:cs="Times New Roman"/>
          <w:sz w:val="28"/>
          <w:szCs w:val="28"/>
        </w:rPr>
        <w:t>тем, что критерии</w:t>
      </w:r>
      <w:r w:rsidR="00F46FB3" w:rsidRPr="00F46F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6FB3" w:rsidRPr="00F46FB3">
        <w:rPr>
          <w:rFonts w:ascii="Times New Roman" w:hAnsi="Times New Roman" w:cs="Times New Roman"/>
          <w:sz w:val="28"/>
          <w:szCs w:val="28"/>
        </w:rPr>
        <w:t>оценки заявок, предусмотренные Приложение</w:t>
      </w:r>
      <w:r w:rsidR="00F46FB3" w:rsidRPr="00F46FB3">
        <w:rPr>
          <w:rFonts w:ascii="Times New Roman" w:hAnsi="Times New Roman" w:cs="Times New Roman"/>
          <w:sz w:val="28"/>
          <w:szCs w:val="28"/>
          <w:lang w:val="en-US"/>
        </w:rPr>
        <w:t>м</w:t>
      </w:r>
      <w:r w:rsidR="00F46FB3" w:rsidRPr="00F46FB3">
        <w:rPr>
          <w:rFonts w:ascii="Times New Roman" w:hAnsi="Times New Roman" w:cs="Times New Roman"/>
          <w:sz w:val="28"/>
          <w:szCs w:val="28"/>
        </w:rPr>
        <w:t xml:space="preserve"> № 1 к «ИНФОРМАЦИОННОЙ КАРТЕ»  по предмету процедуры были признаны недостаточно эффективными</w:t>
      </w:r>
      <w:r w:rsidRPr="00F46FB3">
        <w:rPr>
          <w:rFonts w:ascii="Times New Roman" w:hAnsi="Times New Roman" w:cs="Times New Roman"/>
          <w:sz w:val="28"/>
          <w:szCs w:val="28"/>
        </w:rPr>
        <w:t xml:space="preserve">, </w:t>
      </w:r>
      <w:r w:rsidR="00F46FB3" w:rsidRPr="00F46FB3">
        <w:rPr>
          <w:rFonts w:ascii="Times New Roman" w:hAnsi="Times New Roman" w:cs="Times New Roman"/>
          <w:sz w:val="28"/>
          <w:szCs w:val="28"/>
        </w:rPr>
        <w:t xml:space="preserve">и ограничивающими конкуренцию на процедуре, Заказчик </w:t>
      </w:r>
      <w:r w:rsidR="0016606E" w:rsidRPr="00F46FB3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15 Положения о закупках, </w:t>
      </w:r>
      <w:r w:rsidR="00F46FB3" w:rsidRPr="00F46FB3">
        <w:rPr>
          <w:rFonts w:ascii="Times New Roman" w:hAnsi="Times New Roman" w:cs="Times New Roman"/>
          <w:sz w:val="28"/>
          <w:szCs w:val="28"/>
        </w:rPr>
        <w:t>принял</w:t>
      </w:r>
      <w:r w:rsidR="00F872BD" w:rsidRPr="00F46FB3">
        <w:rPr>
          <w:rFonts w:ascii="Times New Roman" w:hAnsi="Times New Roman" w:cs="Times New Roman"/>
          <w:sz w:val="28"/>
          <w:szCs w:val="28"/>
        </w:rPr>
        <w:t xml:space="preserve"> решение о</w:t>
      </w:r>
      <w:r w:rsidR="00067E3C" w:rsidRPr="00F46FB3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="00F46FB3" w:rsidRPr="00F46FB3">
        <w:rPr>
          <w:rFonts w:ascii="Times New Roman" w:hAnsi="Times New Roman"/>
          <w:sz w:val="28"/>
          <w:szCs w:val="28"/>
        </w:rPr>
        <w:t>предварительного квалификационного отбора  Исполнителей, обладающих достаточной квалификацией для оказания услуг кейтеринга и обеспечения питанием на мероприятиях Заказчика</w:t>
      </w:r>
      <w:r w:rsidR="00F46FB3" w:rsidRPr="00F4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FB3" w:rsidRPr="00F46FB3">
        <w:rPr>
          <w:rFonts w:ascii="Times New Roman" w:hAnsi="Times New Roman" w:cs="Times New Roman"/>
          <w:sz w:val="28"/>
          <w:szCs w:val="28"/>
        </w:rPr>
        <w:t>(реестровый номер П3/2-17)</w:t>
      </w:r>
      <w:r w:rsidR="00F46F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EC0409" w14:textId="715998AD" w:rsidR="00F46FB3" w:rsidRPr="00F46FB3" w:rsidRDefault="00F46FB3" w:rsidP="00F46FB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Конверты, поданные на участие в процедуре не вскрывались. </w:t>
      </w:r>
    </w:p>
    <w:p w14:paraId="0D8F8EA6" w14:textId="72815D7A" w:rsidR="00F872BD" w:rsidRPr="00F46FB3" w:rsidRDefault="00F872BD" w:rsidP="00F46F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60238F" w14:textId="77777777" w:rsidR="00F872BD" w:rsidRPr="00CE5B3D" w:rsidRDefault="00F872BD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11A11" w14:textId="77777777" w:rsidR="0016606E" w:rsidRPr="00CE5B3D" w:rsidRDefault="0016606E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3A82F0" w14:textId="55EC2228" w:rsidR="00987783" w:rsidRPr="003A3265" w:rsidRDefault="008C52A8" w:rsidP="00F710A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подписано всеми членами комиссии.</w:t>
      </w:r>
      <w:bookmarkStart w:id="0" w:name="_GoBack"/>
      <w:bookmarkEnd w:id="0"/>
    </w:p>
    <w:p w14:paraId="50B38263" w14:textId="77777777" w:rsidR="00987783" w:rsidRDefault="00987783" w:rsidP="00F71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6EBDB0" w14:textId="1F031FEA" w:rsidR="00987783" w:rsidRPr="00987783" w:rsidRDefault="00987783" w:rsidP="00F710A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987783" w:rsidRPr="00987783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067E3C"/>
    <w:rsid w:val="0016606E"/>
    <w:rsid w:val="00226D0E"/>
    <w:rsid w:val="002855A6"/>
    <w:rsid w:val="002A6797"/>
    <w:rsid w:val="00333D51"/>
    <w:rsid w:val="003A3265"/>
    <w:rsid w:val="004247A6"/>
    <w:rsid w:val="005B09CC"/>
    <w:rsid w:val="005F149B"/>
    <w:rsid w:val="0066208C"/>
    <w:rsid w:val="00896F9C"/>
    <w:rsid w:val="008C52A8"/>
    <w:rsid w:val="00987783"/>
    <w:rsid w:val="00B720E6"/>
    <w:rsid w:val="00C57C4A"/>
    <w:rsid w:val="00CE5B3D"/>
    <w:rsid w:val="00E53842"/>
    <w:rsid w:val="00ED59A7"/>
    <w:rsid w:val="00EE5472"/>
    <w:rsid w:val="00F46FB3"/>
    <w:rsid w:val="00F710AB"/>
    <w:rsid w:val="00F77559"/>
    <w:rsid w:val="00F872BD"/>
    <w:rsid w:val="00FD11AC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D9D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character" w:styleId="a4">
    <w:name w:val="Intense Emphasis"/>
    <w:qFormat/>
    <w:rsid w:val="00F710A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character" w:styleId="a4">
    <w:name w:val="Intense Emphasis"/>
    <w:qFormat/>
    <w:rsid w:val="00F710A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Macintosh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2</cp:revision>
  <cp:lastPrinted>2017-12-19T15:32:00Z</cp:lastPrinted>
  <dcterms:created xsi:type="dcterms:W3CDTF">2017-12-20T12:07:00Z</dcterms:created>
  <dcterms:modified xsi:type="dcterms:W3CDTF">2017-12-20T12:07:00Z</dcterms:modified>
</cp:coreProperties>
</file>