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2054E0B" w:rsidR="00547047" w:rsidRPr="00AF3833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AF3833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F3833">
        <w:rPr>
          <w:rStyle w:val="a4"/>
          <w:i w:val="0"/>
          <w:color w:val="auto"/>
          <w:sz w:val="24"/>
          <w:szCs w:val="24"/>
        </w:rPr>
        <w:t xml:space="preserve"> № </w:t>
      </w:r>
      <w:r w:rsidR="008A26D1">
        <w:rPr>
          <w:b/>
          <w:sz w:val="24"/>
          <w:szCs w:val="24"/>
        </w:rPr>
        <w:t>К2/4-16</w:t>
      </w:r>
      <w:r w:rsidR="00C84B3A" w:rsidRPr="00AF3833">
        <w:rPr>
          <w:b/>
          <w:sz w:val="24"/>
          <w:szCs w:val="24"/>
          <w:lang w:val="en-US"/>
        </w:rPr>
        <w:t>/</w:t>
      </w:r>
      <w:r w:rsidR="00C84B3A" w:rsidRPr="00AF3833">
        <w:rPr>
          <w:b/>
          <w:sz w:val="24"/>
          <w:szCs w:val="24"/>
        </w:rPr>
        <w:t>1</w:t>
      </w:r>
    </w:p>
    <w:p w14:paraId="453B9CDE" w14:textId="43CDCCF7" w:rsidR="00460776" w:rsidRPr="008A26D1" w:rsidRDefault="00E427B5" w:rsidP="0046077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26D1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8A26D1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участие </w:t>
      </w:r>
      <w:r w:rsidR="00D119D6" w:rsidRPr="008A26D1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A55801" w:rsidRPr="008A26D1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закупке с ограниченным участием – запрос котировок среди квалифицированных поставщиков </w:t>
      </w:r>
      <w:r w:rsidR="00460776" w:rsidRPr="008A26D1">
        <w:rPr>
          <w:rFonts w:ascii="Times New Roman" w:hAnsi="Times New Roman" w:cs="Times New Roman"/>
          <w:sz w:val="24"/>
          <w:szCs w:val="24"/>
        </w:rPr>
        <w:t xml:space="preserve">«На право заключения </w:t>
      </w:r>
      <w:r w:rsidR="008A26D1" w:rsidRPr="008A26D1">
        <w:rPr>
          <w:rFonts w:ascii="Times New Roman" w:hAnsi="Times New Roman" w:cs="Times New Roman"/>
          <w:sz w:val="24"/>
          <w:szCs w:val="24"/>
        </w:rPr>
        <w:t>договора на оказание услуг по организации мероприятия «Spb Startup Day 2016»</w:t>
      </w:r>
    </w:p>
    <w:p w14:paraId="7C5FA58D" w14:textId="6076B647" w:rsidR="00BB1536" w:rsidRPr="008B0E88" w:rsidRDefault="00BB1536" w:rsidP="00460776">
      <w:pPr>
        <w:pStyle w:val="2"/>
        <w:keepLines/>
        <w:numPr>
          <w:ilvl w:val="0"/>
          <w:numId w:val="0"/>
        </w:numPr>
        <w:spacing w:before="200" w:after="0" w:line="276" w:lineRule="auto"/>
        <w:ind w:left="114"/>
        <w:rPr>
          <w:rStyle w:val="a4"/>
          <w:b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D82764" w14:paraId="28E1C22D" w14:textId="77777777">
        <w:tc>
          <w:tcPr>
            <w:tcW w:w="5040" w:type="dxa"/>
          </w:tcPr>
          <w:p w14:paraId="7C5F1618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C9AC6CF" w:rsidR="00D82764" w:rsidRPr="00D82764" w:rsidRDefault="008A26D1" w:rsidP="008A26D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  <w:r w:rsidR="008B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D82764" w:rsidRDefault="00D119D6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021A7" w:rsidRDefault="00D119D6" w:rsidP="008B0E88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B0E88" w:rsidRDefault="00D119D6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B0E88" w:rsidRDefault="00D119D6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8B0E88" w:rsidRDefault="00012758" w:rsidP="008B0E88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B0E8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8B0E88" w:rsidRDefault="00012758" w:rsidP="008B0E88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8B0E88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8B0E8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8B0E88" w:rsidRDefault="00D119D6" w:rsidP="008B0E88">
      <w:pPr>
        <w:tabs>
          <w:tab w:val="left" w:pos="142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B0E88" w:rsidRDefault="00D119D6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8B0E88" w:rsidRDefault="00012758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8B0E88" w:rsidRDefault="00012758" w:rsidP="008B0E88">
      <w:pPr>
        <w:pStyle w:val="ConsPlusNormal"/>
        <w:widowControl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B4928A" w14:textId="7DC54D17" w:rsidR="00953FF7" w:rsidRPr="008A26D1" w:rsidRDefault="00D119D6" w:rsidP="008B0E88">
      <w:pPr>
        <w:pStyle w:val="2"/>
        <w:keepLines/>
        <w:numPr>
          <w:ilvl w:val="0"/>
          <w:numId w:val="2"/>
        </w:numPr>
        <w:tabs>
          <w:tab w:val="left" w:pos="142"/>
          <w:tab w:val="left" w:pos="993"/>
        </w:tabs>
        <w:spacing w:before="200" w:after="0" w:line="276" w:lineRule="auto"/>
        <w:ind w:left="0" w:firstLine="567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8A26D1">
        <w:rPr>
          <w:sz w:val="24"/>
          <w:szCs w:val="24"/>
        </w:rPr>
        <w:t xml:space="preserve">Извещение о проведении закупки </w:t>
      </w:r>
      <w:r w:rsidR="00460776" w:rsidRPr="008A26D1">
        <w:rPr>
          <w:b w:val="0"/>
          <w:sz w:val="24"/>
          <w:szCs w:val="24"/>
        </w:rPr>
        <w:t xml:space="preserve">на право  заключения </w:t>
      </w:r>
      <w:r w:rsidR="008A26D1" w:rsidRPr="008A26D1">
        <w:rPr>
          <w:sz w:val="24"/>
          <w:szCs w:val="24"/>
        </w:rPr>
        <w:t xml:space="preserve">договора на оказание услуг по организации мероприятия «Spb Startup Day 2016» </w:t>
      </w:r>
      <w:r w:rsidRPr="008A26D1">
        <w:rPr>
          <w:b w:val="0"/>
          <w:sz w:val="24"/>
          <w:szCs w:val="24"/>
        </w:rPr>
        <w:t>было опубликовано на сайте Заказчика «</w:t>
      </w:r>
      <w:r w:rsidR="008A26D1" w:rsidRPr="008A26D1">
        <w:rPr>
          <w:b w:val="0"/>
          <w:sz w:val="24"/>
          <w:szCs w:val="24"/>
        </w:rPr>
        <w:t>17</w:t>
      </w:r>
      <w:r w:rsidRPr="008A26D1">
        <w:rPr>
          <w:b w:val="0"/>
          <w:bCs/>
          <w:sz w:val="24"/>
          <w:szCs w:val="24"/>
        </w:rPr>
        <w:t>»</w:t>
      </w:r>
      <w:r w:rsidR="00110CBF" w:rsidRPr="008A26D1">
        <w:rPr>
          <w:b w:val="0"/>
          <w:bCs/>
          <w:sz w:val="24"/>
          <w:szCs w:val="24"/>
        </w:rPr>
        <w:t xml:space="preserve"> </w:t>
      </w:r>
      <w:r w:rsidR="008A26D1" w:rsidRPr="008A26D1">
        <w:rPr>
          <w:b w:val="0"/>
          <w:bCs/>
          <w:sz w:val="24"/>
          <w:szCs w:val="24"/>
        </w:rPr>
        <w:t>августа</w:t>
      </w:r>
      <w:r w:rsidRPr="008A26D1">
        <w:rPr>
          <w:b w:val="0"/>
          <w:bCs/>
          <w:sz w:val="24"/>
          <w:szCs w:val="24"/>
        </w:rPr>
        <w:t xml:space="preserve">  201</w:t>
      </w:r>
      <w:r w:rsidR="008A26D1" w:rsidRPr="008A26D1">
        <w:rPr>
          <w:b w:val="0"/>
          <w:bCs/>
          <w:sz w:val="24"/>
          <w:szCs w:val="24"/>
        </w:rPr>
        <w:t>6</w:t>
      </w:r>
      <w:r w:rsidRPr="008A26D1">
        <w:rPr>
          <w:b w:val="0"/>
          <w:bCs/>
          <w:sz w:val="24"/>
          <w:szCs w:val="24"/>
        </w:rPr>
        <w:t xml:space="preserve"> года.</w:t>
      </w:r>
    </w:p>
    <w:p w14:paraId="66936BD3" w14:textId="38A2CF95" w:rsidR="00460776" w:rsidRPr="008A26D1" w:rsidRDefault="0049794C" w:rsidP="00460776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A26D1">
        <w:rPr>
          <w:rFonts w:ascii="Times New Roman" w:hAnsi="Times New Roman" w:cs="Times New Roman"/>
          <w:sz w:val="24"/>
          <w:szCs w:val="24"/>
        </w:rPr>
        <w:t xml:space="preserve">: </w:t>
      </w:r>
      <w:r w:rsidR="008A26D1" w:rsidRPr="008A26D1">
        <w:rPr>
          <w:rFonts w:ascii="Times New Roman" w:hAnsi="Times New Roman" w:cs="Times New Roman"/>
          <w:sz w:val="24"/>
          <w:szCs w:val="24"/>
        </w:rPr>
        <w:t>оказание услуг по организации мероприятия «Spb Startup Day 2016»</w:t>
      </w:r>
    </w:p>
    <w:p w14:paraId="7F536CFD" w14:textId="7B4024FA" w:rsidR="00460776" w:rsidRPr="008A26D1" w:rsidRDefault="0049794C" w:rsidP="00460776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A26D1">
        <w:rPr>
          <w:rFonts w:ascii="Times New Roman" w:hAnsi="Times New Roman" w:cs="Times New Roman"/>
          <w:sz w:val="24"/>
          <w:szCs w:val="24"/>
        </w:rPr>
        <w:t xml:space="preserve">: </w:t>
      </w:r>
      <w:r w:rsidR="008A26D1" w:rsidRPr="008A26D1">
        <w:rPr>
          <w:rFonts w:ascii="Times New Roman" w:hAnsi="Times New Roman" w:cs="Times New Roman"/>
          <w:sz w:val="24"/>
          <w:szCs w:val="24"/>
        </w:rPr>
        <w:t>1 399 540 (один миллион триста девяносто девять тысяч пятьсот сорок) рублей 00 копеек, включая НДС 18% 213 489 (двести тринадцать тысяч четыреста восемьдесят девять) рублей 15 копеек.</w:t>
      </w:r>
    </w:p>
    <w:p w14:paraId="4A3A0E08" w14:textId="211D625E" w:rsidR="00D119D6" w:rsidRPr="008A26D1" w:rsidRDefault="00D119D6" w:rsidP="008B0E88">
      <w:pPr>
        <w:numPr>
          <w:ilvl w:val="0"/>
          <w:numId w:val="2"/>
        </w:numPr>
        <w:tabs>
          <w:tab w:val="left" w:pos="142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26D1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A26D1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6527655" w:rsidR="0049794C" w:rsidRPr="008A26D1" w:rsidRDefault="0049794C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4021A7" w:rsidRPr="008A26D1">
        <w:rPr>
          <w:rFonts w:ascii="Times New Roman" w:hAnsi="Times New Roman" w:cs="Times New Roman"/>
          <w:sz w:val="24"/>
          <w:szCs w:val="24"/>
        </w:rPr>
        <w:t>о</w:t>
      </w:r>
      <w:r w:rsidRPr="008A26D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021A7" w:rsidRPr="008A26D1">
        <w:rPr>
          <w:rFonts w:ascii="Times New Roman" w:hAnsi="Times New Roman" w:cs="Times New Roman"/>
          <w:sz w:val="24"/>
          <w:szCs w:val="24"/>
        </w:rPr>
        <w:t>о</w:t>
      </w:r>
      <w:r w:rsidR="00460776" w:rsidRPr="008A26D1">
        <w:rPr>
          <w:rFonts w:ascii="Times New Roman" w:hAnsi="Times New Roman" w:cs="Times New Roman"/>
          <w:sz w:val="24"/>
          <w:szCs w:val="24"/>
        </w:rPr>
        <w:t xml:space="preserve"> два</w:t>
      </w:r>
      <w:r w:rsidRPr="008A26D1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460776" w:rsidRPr="008A26D1">
        <w:rPr>
          <w:rFonts w:ascii="Times New Roman" w:hAnsi="Times New Roman" w:cs="Times New Roman"/>
          <w:sz w:val="24"/>
          <w:szCs w:val="24"/>
        </w:rPr>
        <w:t>а</w:t>
      </w:r>
      <w:r w:rsidRPr="008A26D1">
        <w:rPr>
          <w:rFonts w:ascii="Times New Roman" w:hAnsi="Times New Roman" w:cs="Times New Roman"/>
          <w:sz w:val="24"/>
          <w:szCs w:val="24"/>
        </w:rPr>
        <w:t xml:space="preserve"> с </w:t>
      </w:r>
      <w:r w:rsidR="00C05B97" w:rsidRPr="008A26D1">
        <w:rPr>
          <w:rFonts w:ascii="Times New Roman" w:hAnsi="Times New Roman" w:cs="Times New Roman"/>
          <w:sz w:val="24"/>
          <w:szCs w:val="24"/>
        </w:rPr>
        <w:t>заявками на</w:t>
      </w:r>
      <w:r w:rsidRPr="008A26D1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8A2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7F54EA4" w:rsidR="00E427B5" w:rsidRPr="008A26D1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sz w:val="24"/>
          <w:szCs w:val="24"/>
        </w:rPr>
        <w:t>Вскрытие конверт</w:t>
      </w:r>
      <w:r w:rsidR="004021A7" w:rsidRPr="008A26D1">
        <w:rPr>
          <w:rFonts w:ascii="Times New Roman" w:hAnsi="Times New Roman" w:cs="Times New Roman"/>
          <w:sz w:val="24"/>
          <w:szCs w:val="24"/>
        </w:rPr>
        <w:t>ов</w:t>
      </w:r>
      <w:r w:rsidRPr="008A26D1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4021A7" w:rsidRPr="008A26D1">
        <w:rPr>
          <w:rFonts w:ascii="Times New Roman" w:hAnsi="Times New Roman" w:cs="Times New Roman"/>
          <w:sz w:val="24"/>
          <w:szCs w:val="24"/>
        </w:rPr>
        <w:t>ами</w:t>
      </w:r>
      <w:r w:rsidR="0049794C" w:rsidRPr="008A26D1">
        <w:rPr>
          <w:rFonts w:ascii="Times New Roman" w:hAnsi="Times New Roman" w:cs="Times New Roman"/>
          <w:sz w:val="24"/>
          <w:szCs w:val="24"/>
        </w:rPr>
        <w:t xml:space="preserve"> </w:t>
      </w:r>
      <w:r w:rsidRPr="008A26D1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A26D1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A26D1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A26D1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8A26D1">
        <w:rPr>
          <w:rFonts w:ascii="Times New Roman" w:hAnsi="Times New Roman" w:cs="Times New Roman"/>
          <w:sz w:val="24"/>
          <w:szCs w:val="24"/>
        </w:rPr>
        <w:t>"</w:t>
      </w:r>
      <w:r w:rsidR="008A26D1">
        <w:rPr>
          <w:rFonts w:ascii="Times New Roman" w:hAnsi="Times New Roman" w:cs="Times New Roman"/>
          <w:sz w:val="24"/>
          <w:szCs w:val="24"/>
        </w:rPr>
        <w:t>23</w:t>
      </w:r>
      <w:r w:rsidRPr="008A26D1">
        <w:rPr>
          <w:rFonts w:ascii="Times New Roman" w:hAnsi="Times New Roman" w:cs="Times New Roman"/>
          <w:sz w:val="24"/>
          <w:szCs w:val="24"/>
        </w:rPr>
        <w:t xml:space="preserve">" </w:t>
      </w:r>
      <w:r w:rsidR="008A26D1">
        <w:rPr>
          <w:rFonts w:ascii="Times New Roman" w:hAnsi="Times New Roman" w:cs="Times New Roman"/>
          <w:sz w:val="24"/>
          <w:szCs w:val="24"/>
        </w:rPr>
        <w:t>августа</w:t>
      </w:r>
      <w:r w:rsidR="008B0E88" w:rsidRPr="008A26D1">
        <w:rPr>
          <w:rFonts w:ascii="Times New Roman" w:hAnsi="Times New Roman" w:cs="Times New Roman"/>
          <w:sz w:val="24"/>
          <w:szCs w:val="24"/>
        </w:rPr>
        <w:t xml:space="preserve"> </w:t>
      </w:r>
      <w:r w:rsidRPr="008A26D1">
        <w:rPr>
          <w:rFonts w:ascii="Times New Roman" w:hAnsi="Times New Roman" w:cs="Times New Roman"/>
          <w:sz w:val="24"/>
          <w:szCs w:val="24"/>
        </w:rPr>
        <w:t>201</w:t>
      </w:r>
      <w:r w:rsidR="008A26D1">
        <w:rPr>
          <w:rFonts w:ascii="Times New Roman" w:hAnsi="Times New Roman" w:cs="Times New Roman"/>
          <w:sz w:val="24"/>
          <w:szCs w:val="24"/>
        </w:rPr>
        <w:t>6</w:t>
      </w:r>
      <w:r w:rsidRPr="008A26D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3E428E9B" w:rsidR="0049794C" w:rsidRPr="00953FF7" w:rsidRDefault="00C05B97" w:rsidP="004021A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D1">
        <w:rPr>
          <w:rFonts w:ascii="Times New Roman" w:hAnsi="Times New Roman" w:cs="Times New Roman"/>
          <w:sz w:val="24"/>
          <w:szCs w:val="24"/>
        </w:rPr>
        <w:t>Процедура вскрытия</w:t>
      </w:r>
      <w:r w:rsidRPr="00953FF7">
        <w:rPr>
          <w:rFonts w:ascii="Times New Roman" w:hAnsi="Times New Roman" w:cs="Times New Roman"/>
          <w:sz w:val="24"/>
          <w:szCs w:val="24"/>
        </w:rPr>
        <w:t xml:space="preserve"> конвертов</w:t>
      </w:r>
      <w:r w:rsidR="00E427B5" w:rsidRPr="00953FF7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953FF7">
        <w:rPr>
          <w:rFonts w:ascii="Times New Roman" w:hAnsi="Times New Roman" w:cs="Times New Roman"/>
          <w:sz w:val="24"/>
          <w:szCs w:val="24"/>
        </w:rPr>
        <w:t>1</w:t>
      </w:r>
      <w:r w:rsidR="00D119D6" w:rsidRPr="00953FF7">
        <w:rPr>
          <w:rFonts w:ascii="Times New Roman" w:hAnsi="Times New Roman" w:cs="Times New Roman"/>
          <w:sz w:val="24"/>
          <w:szCs w:val="24"/>
        </w:rPr>
        <w:t>1</w:t>
      </w:r>
      <w:r w:rsidR="00E427B5" w:rsidRPr="00953FF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953FF7">
        <w:rPr>
          <w:rFonts w:ascii="Times New Roman" w:hAnsi="Times New Roman" w:cs="Times New Roman"/>
          <w:sz w:val="24"/>
          <w:szCs w:val="24"/>
        </w:rPr>
        <w:t xml:space="preserve"> </w:t>
      </w:r>
      <w:r w:rsidR="008A26D1">
        <w:rPr>
          <w:rFonts w:ascii="Times New Roman" w:hAnsi="Times New Roman" w:cs="Times New Roman"/>
          <w:sz w:val="24"/>
          <w:szCs w:val="24"/>
        </w:rPr>
        <w:t>1</w:t>
      </w:r>
      <w:r w:rsidR="00460776">
        <w:rPr>
          <w:rFonts w:ascii="Times New Roman" w:hAnsi="Times New Roman" w:cs="Times New Roman"/>
          <w:sz w:val="24"/>
          <w:szCs w:val="24"/>
        </w:rPr>
        <w:t>7</w:t>
      </w:r>
      <w:r w:rsidR="00B56CCC" w:rsidRPr="00953FF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953FF7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8A26D1">
        <w:rPr>
          <w:rFonts w:ascii="Times New Roman" w:hAnsi="Times New Roman" w:cs="Times New Roman"/>
          <w:sz w:val="24"/>
          <w:szCs w:val="24"/>
        </w:rPr>
        <w:t>ремени и завершена в 11 часов 23</w:t>
      </w:r>
      <w:r w:rsidR="00CA5D6D" w:rsidRPr="00953FF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60776">
        <w:rPr>
          <w:rFonts w:ascii="Times New Roman" w:hAnsi="Times New Roman" w:cs="Times New Roman"/>
          <w:sz w:val="24"/>
          <w:szCs w:val="24"/>
        </w:rPr>
        <w:t>ы</w:t>
      </w:r>
      <w:r w:rsidR="00CA5D6D" w:rsidRPr="00953FF7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9EE74C7" w14:textId="4B1A7002" w:rsidR="00D119D6" w:rsidRPr="00953FF7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 w:rsidRPr="00953FF7">
        <w:rPr>
          <w:rFonts w:ascii="Times New Roman" w:hAnsi="Times New Roman" w:cs="Times New Roman"/>
          <w:bCs/>
          <w:sz w:val="24"/>
          <w:szCs w:val="24"/>
        </w:rPr>
        <w:t>ов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 w:rsidRPr="00953FF7">
        <w:rPr>
          <w:rFonts w:ascii="Times New Roman" w:hAnsi="Times New Roman" w:cs="Times New Roman"/>
          <w:bCs/>
          <w:sz w:val="24"/>
          <w:szCs w:val="24"/>
        </w:rPr>
        <w:t>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953FF7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8A26D1">
        <w:rPr>
          <w:rFonts w:ascii="Times New Roman" w:hAnsi="Times New Roman" w:cs="Times New Roman"/>
          <w:bCs/>
          <w:sz w:val="24"/>
          <w:szCs w:val="24"/>
        </w:rPr>
        <w:t>малым</w:t>
      </w:r>
      <w:r w:rsidR="008B0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953FF7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953FF7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953F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012758" w:rsidRDefault="00D119D6" w:rsidP="0049794C">
      <w:pPr>
        <w:pStyle w:val="21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 xml:space="preserve">Члены </w:t>
      </w:r>
      <w:r w:rsidR="00747A33" w:rsidRPr="00953FF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6361D53D" w14:textId="6FE54000" w:rsidR="00747A33" w:rsidRDefault="008A26D1" w:rsidP="00747A33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Калаев Дмитрий</w:t>
      </w:r>
      <w:r w:rsidR="00460776">
        <w:rPr>
          <w:sz w:val="24"/>
          <w:szCs w:val="24"/>
        </w:rPr>
        <w:t xml:space="preserve"> Владимирович</w:t>
      </w:r>
      <w:r w:rsidR="00AF3833">
        <w:rPr>
          <w:sz w:val="24"/>
          <w:szCs w:val="24"/>
        </w:rPr>
        <w:t>;</w:t>
      </w:r>
      <w:r w:rsidR="00747A33">
        <w:rPr>
          <w:sz w:val="24"/>
          <w:szCs w:val="24"/>
        </w:rPr>
        <w:t xml:space="preserve"> </w:t>
      </w:r>
    </w:p>
    <w:p w14:paraId="62E373C4" w14:textId="77777777" w:rsidR="00D119D6" w:rsidRPr="00012758" w:rsidRDefault="00B108A2" w:rsidP="00747A33">
      <w:pPr>
        <w:pStyle w:val="21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="00D119D6" w:rsidRPr="00012758">
        <w:rPr>
          <w:sz w:val="24"/>
          <w:szCs w:val="24"/>
        </w:rPr>
        <w:t>;</w:t>
      </w:r>
    </w:p>
    <w:p w14:paraId="24DEC148" w14:textId="18126785" w:rsidR="00012758" w:rsidRPr="008A26D1" w:rsidRDefault="00D975EF" w:rsidP="008A26D1">
      <w:pPr>
        <w:pStyle w:val="21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 w:rsidR="00747A33">
        <w:rPr>
          <w:sz w:val="24"/>
          <w:szCs w:val="24"/>
        </w:rPr>
        <w:t>;</w:t>
      </w:r>
    </w:p>
    <w:p w14:paraId="10A9BC5A" w14:textId="151B1786" w:rsidR="00D119D6" w:rsidRPr="00CA5D6D" w:rsidRDefault="00D119D6" w:rsidP="0049794C">
      <w:pPr>
        <w:pStyle w:val="21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8A26D1">
        <w:rPr>
          <w:sz w:val="24"/>
          <w:szCs w:val="24"/>
        </w:rPr>
        <w:t>трое из трех</w:t>
      </w:r>
      <w:r w:rsidR="00747A33">
        <w:rPr>
          <w:sz w:val="24"/>
          <w:szCs w:val="24"/>
        </w:rPr>
        <w:t xml:space="preserve"> членов</w:t>
      </w:r>
      <w:r w:rsidRPr="00CA5D6D">
        <w:rPr>
          <w:sz w:val="24"/>
          <w:szCs w:val="24"/>
        </w:rPr>
        <w:t xml:space="preserve"> </w:t>
      </w:r>
      <w:r w:rsidR="00265D81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 w:rsidR="00AF3833">
        <w:rPr>
          <w:sz w:val="24"/>
          <w:szCs w:val="24"/>
        </w:rPr>
        <w:t>кворум имеется,  з</w:t>
      </w:r>
      <w:r w:rsidRPr="00CA5D6D">
        <w:rPr>
          <w:sz w:val="24"/>
          <w:szCs w:val="24"/>
        </w:rPr>
        <w:t>аседание правомочно.</w:t>
      </w:r>
    </w:p>
    <w:p w14:paraId="5AAB9053" w14:textId="1EA92220" w:rsidR="00E427B5" w:rsidRPr="00CA5D6D" w:rsidRDefault="004021A7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84B3A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19A19BD7" w:rsidR="0049794C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</w:t>
      </w:r>
      <w:r w:rsidRPr="00CA5D6D">
        <w:rPr>
          <w:rFonts w:ascii="Times New Roman" w:hAnsi="Times New Roman" w:cs="Times New Roman"/>
          <w:sz w:val="24"/>
          <w:szCs w:val="24"/>
        </w:rPr>
        <w:t xml:space="preserve">с </w:t>
      </w:r>
      <w:r w:rsidR="004021A7">
        <w:rPr>
          <w:rFonts w:ascii="Times New Roman" w:hAnsi="Times New Roman" w:cs="Times New Roman"/>
          <w:sz w:val="24"/>
          <w:szCs w:val="24"/>
        </w:rPr>
        <w:t>заявками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закупке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A5D6D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CA5D6D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17A7BB5B" w:rsidR="00E427B5" w:rsidRPr="00351260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4021A7"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51260">
        <w:rPr>
          <w:rFonts w:ascii="Times New Roman" w:hAnsi="Times New Roman" w:cs="Times New Roman"/>
          <w:sz w:val="24"/>
          <w:szCs w:val="24"/>
        </w:rPr>
        <w:t>,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4021A7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4021A7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51260">
        <w:rPr>
          <w:rFonts w:ascii="Times New Roman" w:hAnsi="Times New Roman" w:cs="Times New Roman"/>
          <w:sz w:val="24"/>
          <w:szCs w:val="24"/>
        </w:rPr>
        <w:t>договора</w:t>
      </w:r>
      <w:r w:rsidR="004021A7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>
        <w:rPr>
          <w:rFonts w:ascii="Times New Roman" w:hAnsi="Times New Roman" w:cs="Times New Roman"/>
          <w:sz w:val="24"/>
          <w:szCs w:val="24"/>
        </w:rPr>
        <w:t>яющихся критериями оценки заявок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51260">
        <w:rPr>
          <w:rFonts w:ascii="Times New Roman" w:hAnsi="Times New Roman" w:cs="Times New Roman"/>
          <w:sz w:val="24"/>
          <w:szCs w:val="24"/>
        </w:rPr>
        <w:t xml:space="preserve"> №1 </w:t>
      </w:r>
      <w:r w:rsidRPr="00351260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5126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BC1762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BC1762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BC1762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BC176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0E812BFE" w:rsidR="001C639A" w:rsidRPr="00BC1762" w:rsidRDefault="00460776" w:rsidP="008A26D1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8A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ЦДП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BC1762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BC1762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BC176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BC1762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74954966" w:rsidR="001C639A" w:rsidRPr="00BC1762" w:rsidRDefault="008A26D1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378A0C31" w:rsidR="001C639A" w:rsidRPr="00BC1762" w:rsidRDefault="008A26D1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BC1762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7A5DD4C4" w:rsidR="001C639A" w:rsidRPr="00BC1762" w:rsidRDefault="00110CBF" w:rsidP="0001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РФ, г. Москва, 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проспект, 31а, стр.1, БЦ «Монарх» </w:t>
            </w:r>
          </w:p>
        </w:tc>
      </w:tr>
      <w:tr w:rsidR="001C639A" w:rsidRPr="00BC1762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18E77E46" w:rsidR="00195026" w:rsidRPr="00460776" w:rsidRDefault="00195026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796CC4A" w:rsidR="00373890" w:rsidRPr="00460776" w:rsidRDefault="00C0238A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Котировочная заявка</w:t>
            </w:r>
            <w:r w:rsidR="001C639A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– на</w:t>
            </w:r>
            <w:r w:rsidR="00195026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0AFD1E3" w14:textId="4145C6CE" w:rsidR="006C3207" w:rsidRPr="00460776" w:rsidRDefault="006C3207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>ваниям – на 2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54BA8" w14:textId="2CE8B42A" w:rsidR="00B3599A" w:rsidRPr="00460776" w:rsidRDefault="00460776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требованиям части 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2 статьи 56 Положения о закупках</w:t>
            </w:r>
            <w:r w:rsidR="004F3619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D975EF" w:rsidRPr="00460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21229807" w:rsidR="00A93A60" w:rsidRPr="00460776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460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DF0BA19" w14:textId="67ACC97A" w:rsidR="00BC1762" w:rsidRPr="00460776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</w:t>
            </w:r>
            <w:r w:rsidR="00174DEE" w:rsidRPr="0046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 о присвоении ИНН – на 1</w:t>
            </w:r>
            <w:r w:rsidRPr="0046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л.;</w:t>
            </w:r>
          </w:p>
          <w:p w14:paraId="1C300CD9" w14:textId="728E4B39" w:rsidR="006C3207" w:rsidRPr="00460776" w:rsidRDefault="006C3207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17BC4B39" w:rsidR="001C639A" w:rsidRPr="00BC1762" w:rsidRDefault="001C639A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C3207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C1762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207" w:rsidRPr="00460776">
              <w:rPr>
                <w:rFonts w:ascii="Times New Roman" w:hAnsi="Times New Roman" w:cs="Times New Roman"/>
                <w:sz w:val="24"/>
                <w:szCs w:val="24"/>
              </w:rPr>
              <w:t>(включая опись)</w:t>
            </w:r>
            <w:r w:rsidR="00C05B97"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460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BC1762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77777777" w:rsidR="00755F6F" w:rsidRPr="00BC1762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BC1762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BC176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DEBF1EC" w:rsidR="00A17E20" w:rsidRPr="00BC1762" w:rsidRDefault="00016914" w:rsidP="00016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1 394 350 </w:t>
            </w:r>
            <w:r w:rsidR="00110CBF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миллион триста девяносто четыре тысячи триста пятьдесят) </w:t>
            </w:r>
            <w:r w:rsidR="00F6792C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="006C3207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D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67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="006C3207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3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НДС</w:t>
            </w:r>
          </w:p>
        </w:tc>
      </w:tr>
      <w:tr w:rsidR="00BC1762" w:rsidRPr="00BC1762" w14:paraId="5F5E6270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0D73" w14:textId="77777777" w:rsidR="00BC1762" w:rsidRPr="00BC1762" w:rsidRDefault="00BC1762" w:rsidP="00BC17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C0EDE21" w14:textId="77777777" w:rsidR="00BC1762" w:rsidRPr="00BC1762" w:rsidRDefault="00BC1762" w:rsidP="00174D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5A73" w14:textId="77777777" w:rsidR="00BC1762" w:rsidRPr="00CD0A3A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6CC0A" w14:textId="3F888966" w:rsidR="00BC1762" w:rsidRPr="00CD0A3A" w:rsidRDefault="004E614C" w:rsidP="00016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16914">
              <w:rPr>
                <w:rFonts w:ascii="Times New Roman" w:hAnsi="Times New Roman" w:cs="Times New Roman"/>
                <w:b/>
                <w:sz w:val="24"/>
                <w:szCs w:val="24"/>
              </w:rPr>
              <w:t>ЛЮКС-ИВЭНТ</w:t>
            </w:r>
            <w:r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762" w:rsidRPr="00BC1762" w14:paraId="37CF7B76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557A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DA7" w14:textId="63FE681E" w:rsidR="00BC1762" w:rsidRPr="00CD0A3A" w:rsidRDefault="004E614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762" w:rsidRPr="00BC1762" w14:paraId="76E294DC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35C2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2FCA" w14:textId="65290C81" w:rsidR="00BC1762" w:rsidRPr="00CD0A3A" w:rsidRDefault="00016914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23.08.2016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0C529D5" w14:textId="7120EF3E" w:rsidR="00BC1762" w:rsidRPr="00CD0A3A" w:rsidRDefault="00016914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15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6B22B9" w:rsidRPr="00CD0A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C1762" w:rsidRPr="00BC1762" w14:paraId="7DCBE4D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BCDF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A814" w14:textId="5E4AB4D7" w:rsidR="00BC1762" w:rsidRPr="00CD0A3A" w:rsidRDefault="00016914" w:rsidP="0001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197376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Санкт-Петербург, ул. Профессора Попова 23, офис 310</w:t>
            </w:r>
            <w:r w:rsidR="00BC1762" w:rsidRPr="00CD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762" w:rsidRPr="00BC1762" w14:paraId="7BA20F1D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5404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AC47" w14:textId="77777777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F6709AC" w14:textId="26C1352A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Котировочная заявка – на 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EEAB1D8" w14:textId="643CEB6D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>ваниям – на 2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CB5ABAD" w14:textId="231A3952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требованиям части 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2 статьи 56 Положения о закупках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 xml:space="preserve"> - на 1 л.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87B73B" w14:textId="4A5D54BD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60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отсутствует;</w:t>
            </w:r>
          </w:p>
          <w:p w14:paraId="618D32CA" w14:textId="77777777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00E25FDB" w14:textId="1DAF11FF" w:rsidR="004F3619" w:rsidRPr="00460776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 xml:space="preserve"> на 1 л.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EA238" w14:textId="48BAC04B" w:rsidR="00BC1762" w:rsidRPr="00CD0A3A" w:rsidRDefault="004F3619" w:rsidP="004F3619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 w:rsidR="00016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077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</w:p>
        </w:tc>
      </w:tr>
      <w:tr w:rsidR="00BC1762" w:rsidRPr="00CD0A3A" w14:paraId="6ABD3014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AC466" w14:textId="77777777" w:rsidR="00BC1762" w:rsidRPr="00CD0A3A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CD0A3A" w14:paraId="06178D1E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63DA" w14:textId="77777777" w:rsidR="00BC1762" w:rsidRPr="00CD0A3A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3A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9450" w14:textId="6BD813DF" w:rsidR="00BC1762" w:rsidRPr="00CD0A3A" w:rsidRDefault="00016914" w:rsidP="00016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1 301 245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миллион триста одна тысяча двести сорок пять </w:t>
            </w:r>
            <w:r w:rsidR="00193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рублей 00</w:t>
            </w:r>
            <w:bookmarkStart w:id="1" w:name="_GoBack"/>
            <w:bookmarkEnd w:id="1"/>
            <w:r w:rsidR="004E614C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="00BC1762" w:rsidRPr="00CD0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14AF2D" w14:textId="3D330002" w:rsidR="0049794C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</w:t>
      </w:r>
      <w:r w:rsidR="00C05B97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>
        <w:rPr>
          <w:rFonts w:ascii="Times New Roman" w:hAnsi="Times New Roman" w:cs="Times New Roman"/>
          <w:sz w:val="24"/>
          <w:szCs w:val="24"/>
        </w:rPr>
        <w:t>ок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</w:t>
      </w:r>
      <w:r w:rsidR="00C05B97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41214A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41214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214A">
        <w:rPr>
          <w:rFonts w:ascii="Times New Roman" w:hAnsi="Times New Roman" w:cs="Times New Roman"/>
          <w:sz w:val="24"/>
          <w:szCs w:val="24"/>
        </w:rPr>
        <w:t>.</w:t>
      </w:r>
    </w:p>
    <w:p w14:paraId="10911BAE" w14:textId="329CC67E" w:rsidR="00B108A2" w:rsidRDefault="00743230" w:rsidP="00B108A2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B108A2">
        <w:rPr>
          <w:rFonts w:ascii="Times New Roman" w:hAnsi="Times New Roman" w:cs="Times New Roman"/>
          <w:sz w:val="24"/>
          <w:szCs w:val="24"/>
        </w:rPr>
        <w:t>иссии</w:t>
      </w:r>
      <w:r w:rsidR="007A70C1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77777777" w:rsid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77777777" w:rsidR="00743230" w:rsidRPr="0041214A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D8276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8276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D8276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016914" w:rsidRDefault="00016914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016914" w:rsidRDefault="0001691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016914" w:rsidRDefault="0001691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016914" w:rsidRDefault="00016914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016914" w:rsidRDefault="0001691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938F3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016914" w:rsidRDefault="00016914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016914" w:rsidRDefault="00016914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016914" w:rsidRDefault="0001691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174D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4A82D22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61EE3A05"/>
    <w:multiLevelType w:val="hybridMultilevel"/>
    <w:tmpl w:val="186C5B6A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8"/>
  </w:num>
  <w:num w:numId="5">
    <w:abstractNumId w:val="4"/>
  </w:num>
  <w:num w:numId="6">
    <w:abstractNumId w:val="17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6"/>
  </w:num>
  <w:num w:numId="17">
    <w:abstractNumId w:val="1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16914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74DEE"/>
    <w:rsid w:val="00187638"/>
    <w:rsid w:val="001938F3"/>
    <w:rsid w:val="00195026"/>
    <w:rsid w:val="001B72C0"/>
    <w:rsid w:val="001C639A"/>
    <w:rsid w:val="001D1B15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077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4F3619"/>
    <w:rsid w:val="005002D1"/>
    <w:rsid w:val="0052019A"/>
    <w:rsid w:val="00520261"/>
    <w:rsid w:val="00535EA6"/>
    <w:rsid w:val="00547047"/>
    <w:rsid w:val="005825A8"/>
    <w:rsid w:val="005B2C69"/>
    <w:rsid w:val="005C2D02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22B9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839E7"/>
    <w:rsid w:val="007A5503"/>
    <w:rsid w:val="007A70C1"/>
    <w:rsid w:val="007B504D"/>
    <w:rsid w:val="007D16C3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6400"/>
    <w:rsid w:val="0086534A"/>
    <w:rsid w:val="00865385"/>
    <w:rsid w:val="0087529D"/>
    <w:rsid w:val="0089624E"/>
    <w:rsid w:val="008A26D1"/>
    <w:rsid w:val="008B0E88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467"/>
    <w:rsid w:val="00931D4D"/>
    <w:rsid w:val="00953FF7"/>
    <w:rsid w:val="0098041D"/>
    <w:rsid w:val="009A4FD4"/>
    <w:rsid w:val="009B13FD"/>
    <w:rsid w:val="009C0351"/>
    <w:rsid w:val="009C40FC"/>
    <w:rsid w:val="009D151F"/>
    <w:rsid w:val="00A04823"/>
    <w:rsid w:val="00A134F5"/>
    <w:rsid w:val="00A179D4"/>
    <w:rsid w:val="00A17E20"/>
    <w:rsid w:val="00A21BB9"/>
    <w:rsid w:val="00A34D8E"/>
    <w:rsid w:val="00A55801"/>
    <w:rsid w:val="00A75005"/>
    <w:rsid w:val="00A801D7"/>
    <w:rsid w:val="00A93A60"/>
    <w:rsid w:val="00AA0DEC"/>
    <w:rsid w:val="00AA0E1E"/>
    <w:rsid w:val="00AA2C17"/>
    <w:rsid w:val="00AC0C1E"/>
    <w:rsid w:val="00AC3838"/>
    <w:rsid w:val="00AF3833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B3F94"/>
    <w:rsid w:val="00BC0F9F"/>
    <w:rsid w:val="00BC1762"/>
    <w:rsid w:val="00BC431F"/>
    <w:rsid w:val="00BD3219"/>
    <w:rsid w:val="00BE62A3"/>
    <w:rsid w:val="00C0238A"/>
    <w:rsid w:val="00C05B97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D0A3A"/>
    <w:rsid w:val="00D119D6"/>
    <w:rsid w:val="00D364FA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41418"/>
    <w:rsid w:val="00E422E0"/>
    <w:rsid w:val="00E427B5"/>
    <w:rsid w:val="00E55467"/>
    <w:rsid w:val="00E558D9"/>
    <w:rsid w:val="00E702D1"/>
    <w:rsid w:val="00E80EE4"/>
    <w:rsid w:val="00EB05D6"/>
    <w:rsid w:val="00EB1B27"/>
    <w:rsid w:val="00EC0DEF"/>
    <w:rsid w:val="00EE7597"/>
    <w:rsid w:val="00F11B50"/>
    <w:rsid w:val="00F17C45"/>
    <w:rsid w:val="00F22F52"/>
    <w:rsid w:val="00F268F3"/>
    <w:rsid w:val="00F6792C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953FF7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953FF7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953FF7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953FF7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53FF7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953FF7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953FF7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953FF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953FF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953FF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953FF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953FF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953FF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953FF7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953FF7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953FF7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953FF7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953FF7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53FF7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953FF7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953FF7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953FF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953FF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953FF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953FF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953FF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953FF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953FF7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4578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2015-10-09T11:22:00Z</cp:lastPrinted>
  <dcterms:created xsi:type="dcterms:W3CDTF">2016-08-23T13:39:00Z</dcterms:created>
  <dcterms:modified xsi:type="dcterms:W3CDTF">2016-08-23T13:39:00Z</dcterms:modified>
</cp:coreProperties>
</file>