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B9E2163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4D5477">
        <w:rPr>
          <w:b/>
          <w:sz w:val="24"/>
          <w:szCs w:val="24"/>
        </w:rPr>
        <w:t>К3</w:t>
      </w:r>
      <w:r w:rsidR="004322E5" w:rsidRPr="00897AED">
        <w:rPr>
          <w:b/>
          <w:sz w:val="24"/>
          <w:szCs w:val="24"/>
        </w:rPr>
        <w:t>/5</w:t>
      </w:r>
      <w:r w:rsidR="004D5477">
        <w:rPr>
          <w:b/>
          <w:sz w:val="24"/>
          <w:szCs w:val="24"/>
        </w:rPr>
        <w:t>-18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651453A6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897AED">
        <w:rPr>
          <w:rStyle w:val="a4"/>
          <w:i w:val="0"/>
          <w:color w:val="auto"/>
          <w:szCs w:val="24"/>
        </w:rPr>
        <w:t>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897AED" w:rsidRPr="00897AED">
        <w:rPr>
          <w:b/>
          <w:szCs w:val="24"/>
        </w:rPr>
        <w:t>оказание</w:t>
      </w:r>
      <w:proofErr w:type="gramEnd"/>
      <w:r w:rsidR="00897AED" w:rsidRPr="00897AED">
        <w:rPr>
          <w:b/>
          <w:szCs w:val="24"/>
        </w:rPr>
        <w:t xml:space="preserve"> услуг по комплексной </w:t>
      </w:r>
      <w:r w:rsidR="004D5477">
        <w:rPr>
          <w:b/>
          <w:szCs w:val="24"/>
        </w:rPr>
        <w:t xml:space="preserve">и поддерживающей </w:t>
      </w:r>
      <w:r w:rsidR="00897AED" w:rsidRPr="00897AED">
        <w:rPr>
          <w:b/>
          <w:szCs w:val="24"/>
        </w:rPr>
        <w:t>уборке  Фонда развития интернет-инициатив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894E306" w:rsidR="00D82764" w:rsidRPr="00897AED" w:rsidRDefault="004D5477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897AED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244A25E2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оказание услуг по комплексной </w:t>
      </w:r>
      <w:r w:rsidR="00EA05EF">
        <w:rPr>
          <w:rFonts w:ascii="Times New Roman" w:hAnsi="Times New Roman" w:cs="Times New Roman"/>
          <w:sz w:val="24"/>
          <w:szCs w:val="24"/>
        </w:rPr>
        <w:t xml:space="preserve">и поддерживающей уборке Фонда развития </w:t>
      </w:r>
      <w:proofErr w:type="gramStart"/>
      <w:r w:rsidR="00EA05EF">
        <w:rPr>
          <w:rFonts w:ascii="Times New Roman" w:hAnsi="Times New Roman" w:cs="Times New Roman"/>
          <w:sz w:val="24"/>
          <w:szCs w:val="24"/>
        </w:rPr>
        <w:t>интернет</w:t>
      </w:r>
      <w:r w:rsidR="00897AED" w:rsidRPr="00524486">
        <w:rPr>
          <w:rFonts w:ascii="Times New Roman" w:hAnsi="Times New Roman" w:cs="Times New Roman"/>
          <w:sz w:val="24"/>
          <w:szCs w:val="24"/>
        </w:rPr>
        <w:t>-инициатив</w:t>
      </w:r>
      <w:proofErr w:type="gramEnd"/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95311">
        <w:rPr>
          <w:rFonts w:ascii="Times New Roman" w:hAnsi="Times New Roman" w:cs="Times New Roman"/>
          <w:sz w:val="24"/>
          <w:szCs w:val="24"/>
        </w:rPr>
        <w:t>06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311">
        <w:rPr>
          <w:rFonts w:ascii="Times New Roman" w:hAnsi="Times New Roman" w:cs="Times New Roman"/>
          <w:bCs/>
          <w:sz w:val="24"/>
          <w:szCs w:val="24"/>
        </w:rPr>
        <w:t>июля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95311">
        <w:rPr>
          <w:rFonts w:ascii="Times New Roman" w:hAnsi="Times New Roman" w:cs="Times New Roman"/>
          <w:bCs/>
          <w:sz w:val="24"/>
          <w:szCs w:val="24"/>
        </w:rPr>
        <w:t>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36FE9C31" w:rsidR="00897AED" w:rsidRPr="00524486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495311">
        <w:rPr>
          <w:rFonts w:ascii="Times New Roman" w:hAnsi="Times New Roman" w:cs="Times New Roman"/>
          <w:sz w:val="24"/>
          <w:szCs w:val="24"/>
        </w:rPr>
        <w:t xml:space="preserve">и поддерживающей уборке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Фонда развития </w:t>
      </w:r>
      <w:proofErr w:type="gramStart"/>
      <w:r w:rsidR="00897AED"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897AED" w:rsidRPr="004D5477">
        <w:rPr>
          <w:rFonts w:ascii="Times New Roman" w:hAnsi="Times New Roman" w:cs="Times New Roman"/>
          <w:sz w:val="24"/>
          <w:szCs w:val="24"/>
        </w:rPr>
        <w:t>.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79DC" w14:textId="0C41B114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BA6FF0">
        <w:rPr>
          <w:rFonts w:ascii="Times New Roman" w:hAnsi="Times New Roman" w:cs="Times New Roman"/>
          <w:b/>
          <w:sz w:val="24"/>
          <w:szCs w:val="24"/>
        </w:rPr>
        <w:t>11 721 780,00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BA6FF0">
        <w:rPr>
          <w:rFonts w:ascii="Times New Roman" w:hAnsi="Times New Roman" w:cs="Times New Roman"/>
          <w:sz w:val="24"/>
          <w:szCs w:val="24"/>
        </w:rPr>
        <w:t>Одиннадцать миллионов семьсот двадцать одна тысяча семьсот восемьдесят</w:t>
      </w:r>
      <w:proofErr w:type="gramStart"/>
      <w:r w:rsidR="00BA6F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A6FF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97AE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B27A8DD" w14:textId="03CC3A6C" w:rsidR="00E427B5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83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0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592210">
        <w:rPr>
          <w:rFonts w:ascii="Times New Roman" w:hAnsi="Times New Roman" w:cs="Times New Roman"/>
          <w:sz w:val="24"/>
          <w:szCs w:val="24"/>
        </w:rPr>
        <w:t>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592210">
        <w:rPr>
          <w:rFonts w:ascii="Times New Roman" w:hAnsi="Times New Roman" w:cs="Times New Roman"/>
          <w:sz w:val="24"/>
          <w:szCs w:val="24"/>
        </w:rPr>
        <w:t>июля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201</w:t>
      </w:r>
      <w:r w:rsidR="00592210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0CD4C" w14:textId="09F12C77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836308">
        <w:rPr>
          <w:rFonts w:ascii="Times New Roman" w:hAnsi="Times New Roman" w:cs="Times New Roman"/>
          <w:sz w:val="24"/>
          <w:szCs w:val="24"/>
        </w:rPr>
        <w:t>16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36308">
        <w:rPr>
          <w:rFonts w:ascii="Times New Roman" w:hAnsi="Times New Roman" w:cs="Times New Roman"/>
          <w:sz w:val="24"/>
          <w:szCs w:val="24"/>
        </w:rPr>
        <w:t>0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6B14FF">
        <w:rPr>
          <w:rFonts w:ascii="Times New Roman" w:hAnsi="Times New Roman" w:cs="Times New Roman"/>
          <w:sz w:val="24"/>
          <w:szCs w:val="24"/>
        </w:rPr>
        <w:t xml:space="preserve"> в 17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6B14FF">
        <w:rPr>
          <w:rFonts w:ascii="Times New Roman" w:hAnsi="Times New Roman" w:cs="Times New Roman"/>
          <w:sz w:val="24"/>
          <w:szCs w:val="24"/>
        </w:rPr>
        <w:t>00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455DA595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9F3556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(четыре) конверта</w:t>
      </w:r>
      <w:r w:rsidRPr="00836308">
        <w:rPr>
          <w:rFonts w:ascii="Times New Roman" w:hAnsi="Times New Roman" w:cs="Times New Roman"/>
          <w:sz w:val="24"/>
          <w:szCs w:val="24"/>
        </w:rPr>
        <w:t xml:space="preserve"> с заявками на участие.</w:t>
      </w:r>
    </w:p>
    <w:p w14:paraId="39EE74C7" w14:textId="3E39801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EE1678" w:rsidRPr="00897AED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468A6E5E" w:rsidR="004B57F2" w:rsidRPr="00511561" w:rsidRDefault="00D975EF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Дмитриев Дмитрий Николаевич</w:t>
      </w:r>
      <w:r w:rsidR="00511561">
        <w:rPr>
          <w:sz w:val="24"/>
          <w:szCs w:val="24"/>
        </w:rPr>
        <w:t>.</w:t>
      </w:r>
    </w:p>
    <w:p w14:paraId="24DEC148" w14:textId="77777777" w:rsidR="00012758" w:rsidRPr="00897AED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7D343992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511561">
        <w:rPr>
          <w:sz w:val="24"/>
          <w:szCs w:val="24"/>
        </w:rPr>
        <w:t>трое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</w:t>
      </w:r>
      <w:r w:rsidRPr="002A40A5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1B08E141" w:rsidR="001C639A" w:rsidRPr="00A666B8" w:rsidRDefault="00A16DA0" w:rsidP="00A16DA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Управляющая Компания «Эталон Сервис»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B8E8AE8" w:rsidR="001C639A" w:rsidRPr="00A666B8" w:rsidRDefault="00410B28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089C3F9A" w:rsidR="001C639A" w:rsidRPr="00A666B8" w:rsidRDefault="00410B2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7D37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5ABB964C" w:rsidR="001C639A" w:rsidRPr="004D5477" w:rsidRDefault="006C2188" w:rsidP="006C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117556, 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Варшавское шоссе, д. 66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2E92EA0C" w:rsidR="00195026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C2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C27A5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C27A50">
              <w:rPr>
                <w:rFonts w:ascii="Times New Roman" w:hAnsi="Times New Roman" w:cs="Times New Roman"/>
                <w:sz w:val="24"/>
                <w:szCs w:val="24"/>
              </w:rPr>
              <w:t>вшит</w:t>
            </w:r>
            <w:proofErr w:type="gramEnd"/>
            <w:r w:rsidR="00556414">
              <w:rPr>
                <w:rFonts w:ascii="Times New Roman" w:hAnsi="Times New Roman" w:cs="Times New Roman"/>
                <w:sz w:val="24"/>
                <w:szCs w:val="24"/>
              </w:rPr>
              <w:t xml:space="preserve"> в заявку;</w:t>
            </w:r>
          </w:p>
          <w:p w14:paraId="28CF9084" w14:textId="77777777" w:rsidR="00C27A50" w:rsidRDefault="00C27A5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предпринимательской деятельности по управлению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домами-лист не вшит в заявку.</w:t>
            </w:r>
          </w:p>
          <w:p w14:paraId="065C089C" w14:textId="122F30AF" w:rsidR="00C27A50" w:rsidRDefault="00C27A5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  <w:r w:rsidR="002A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вшита в заявку, предоставлена на отдельном листе.</w:t>
            </w:r>
          </w:p>
          <w:p w14:paraId="3D18EF67" w14:textId="5529A354" w:rsidR="00C27A50" w:rsidRDefault="00C27A5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благодарственного 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-</w:t>
            </w:r>
            <w:r w:rsidR="0055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вшита в заявку, предоставлена на отдельном листе;</w:t>
            </w:r>
          </w:p>
          <w:p w14:paraId="353AD097" w14:textId="71E36105" w:rsidR="00C27A50" w:rsidRDefault="00B019A3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благодарственного письма 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="009B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аус»</w:t>
            </w:r>
            <w:r w:rsidR="0055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31F">
              <w:rPr>
                <w:rFonts w:ascii="Times New Roman" w:hAnsi="Times New Roman" w:cs="Times New Roman"/>
                <w:sz w:val="24"/>
                <w:szCs w:val="24"/>
              </w:rPr>
              <w:t>не вшита в заявку, предоставлена на отдельном листе.</w:t>
            </w:r>
          </w:p>
          <w:p w14:paraId="3BE05EF9" w14:textId="315ADC04" w:rsidR="0042431F" w:rsidRPr="00A666B8" w:rsidRDefault="0042431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«Эталон Сервис»</w:t>
            </w:r>
          </w:p>
          <w:p w14:paraId="01B3256F" w14:textId="568F98F2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3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11B4A44D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3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51727E9E" w:rsidR="00AF6FF7" w:rsidRDefault="00E630B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об опыте выполнения работ, оказания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F9B73" w14:textId="34682EAF" w:rsidR="00E630B7" w:rsidRPr="00A666B8" w:rsidRDefault="00E630B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Информационное письмо о деловой репутации участника – 1 л.</w:t>
            </w:r>
          </w:p>
          <w:p w14:paraId="1ACEC46B" w14:textId="5EA7A499" w:rsidR="009F7D73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77D4A54" w14:textId="5295F917" w:rsidR="00A04AC6" w:rsidRPr="00A666B8" w:rsidRDefault="00A04AC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органе.</w:t>
            </w:r>
          </w:p>
          <w:p w14:paraId="7A69B486" w14:textId="47BC8306" w:rsidR="001C639A" w:rsidRPr="00A666B8" w:rsidRDefault="001C639A" w:rsidP="005B2FB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>сего 10 листов (в составе заявки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>, прочие документы на 6 листах.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29A83F10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C548A14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4D5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1F567F8A" w:rsidR="00B276A1" w:rsidRPr="00A666B8" w:rsidRDefault="00A04AC6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цене предоставлена  из расчета 2 318 582 (два миллиона триста восемнадцать тысяч пятьсот восемьдесят два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 в месяц, что составляет 27 822 984 в год.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60C80137" w:rsidR="00E01F8E" w:rsidRPr="00A666B8" w:rsidRDefault="00BB53ED" w:rsidP="00BB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2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6E60FC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6E60FC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6E60FC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6E60FC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266521B4" w:rsidR="00270D07" w:rsidRPr="006E60FC" w:rsidRDefault="0085316A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«Клин-Техно</w:t>
            </w:r>
            <w:r w:rsidR="00270D07"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A666B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A666B8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A666B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3E79CC9D" w:rsidR="00270D07" w:rsidRPr="00A666B8" w:rsidRDefault="005E0031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0D07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  <w:r w:rsidR="00270D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484B1EEA" w:rsidR="00270D07" w:rsidRPr="00A666B8" w:rsidRDefault="00A66293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58</w:t>
            </w:r>
            <w:r w:rsidR="00270D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70D07" w:rsidRPr="00A666B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31D77BEF" w:rsidR="00270D07" w:rsidRPr="00A666B8" w:rsidRDefault="005B2FB4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142111, Московская область, г. Подольск, ул. Окружная, д. 2к</w:t>
            </w:r>
          </w:p>
        </w:tc>
      </w:tr>
      <w:tr w:rsidR="00DF26BD" w:rsidRPr="00A666B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C71" w14:textId="0C0E8833" w:rsidR="00DF26BD" w:rsidRPr="00A666B8" w:rsidRDefault="00D4741C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5E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6B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FC7F1F" w14:textId="1E40CFD5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предложений– </w:t>
            </w:r>
            <w:r w:rsidR="005E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A59A75" w14:textId="05B1AA9F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5E1624">
              <w:rPr>
                <w:rFonts w:ascii="Times New Roman" w:hAnsi="Times New Roman" w:cs="Times New Roman"/>
                <w:sz w:val="24"/>
                <w:szCs w:val="24"/>
              </w:rPr>
              <w:t>–  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235E4F" w14:textId="69D6F382" w:rsidR="00DF26BD" w:rsidRPr="00A666B8" w:rsidRDefault="00E23082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DF26B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об опыте выполнения работ, оказания услуг» </w:t>
            </w:r>
            <w:r w:rsidR="0094348B">
              <w:rPr>
                <w:rFonts w:ascii="Times New Roman" w:hAnsi="Times New Roman" w:cs="Times New Roman"/>
                <w:sz w:val="24"/>
                <w:szCs w:val="24"/>
              </w:rPr>
              <w:t>- 51</w:t>
            </w:r>
            <w:r w:rsidR="00DF26B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2E5D470" w14:textId="04A33A26" w:rsidR="00DF26BD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943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D94B692" w14:textId="77777777" w:rsidR="0094348B" w:rsidRPr="0094348B" w:rsidRDefault="0094348B" w:rsidP="0094348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48B">
              <w:rPr>
                <w:rFonts w:ascii="Times New Roman" w:hAnsi="Times New Roman" w:cs="Times New Roman"/>
                <w:sz w:val="24"/>
                <w:szCs w:val="24"/>
              </w:rPr>
              <w:t>Приложение №4 Информационное письмо о деловой репутации участника – 1 л.</w:t>
            </w:r>
          </w:p>
          <w:p w14:paraId="2613C16D" w14:textId="4A49F518" w:rsidR="00DF26BD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A33AEB" w14:textId="435FD0CA" w:rsidR="00860342" w:rsidRDefault="00860342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 л.</w:t>
            </w:r>
          </w:p>
          <w:p w14:paraId="4C115F6D" w14:textId="192C2C4C" w:rsidR="00D51AC2" w:rsidRDefault="00D51AC2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– 1 л.</w:t>
            </w:r>
          </w:p>
          <w:p w14:paraId="6E3BDF0D" w14:textId="44E5483F" w:rsidR="00997AF2" w:rsidRDefault="00997AF2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изменений, вносимых в учредительные документы.- 1 л.</w:t>
            </w:r>
          </w:p>
          <w:p w14:paraId="2B117A98" w14:textId="2AF4245F" w:rsidR="00997AF2" w:rsidRPr="00A666B8" w:rsidRDefault="00997AF2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5EF04C49" w14:textId="2CD759B8" w:rsidR="00DF26BD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закупки - </w:t>
            </w:r>
            <w:r w:rsidR="00C62D81">
              <w:rPr>
                <w:rFonts w:ascii="Times New Roman" w:hAnsi="Times New Roman" w:cs="Times New Roman"/>
                <w:sz w:val="24"/>
                <w:szCs w:val="24"/>
              </w:rPr>
              <w:t>юридического лица - 1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99B192" w14:textId="59B2C133" w:rsidR="00C62D81" w:rsidRDefault="00C62D81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Общего собрания участников ООО «Клин-Техно»</w:t>
            </w:r>
          </w:p>
          <w:p w14:paraId="796DC1B0" w14:textId="001F8579" w:rsidR="00C62D81" w:rsidRPr="00A666B8" w:rsidRDefault="00C62D81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 – 18 л.</w:t>
            </w:r>
          </w:p>
          <w:p w14:paraId="0D4872E2" w14:textId="7B0A382D" w:rsidR="00DF26BD" w:rsidRPr="00A666B8" w:rsidRDefault="00DF26BD" w:rsidP="00DF26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A25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A666B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7777777" w:rsidR="00DF26BD" w:rsidRPr="00A666B8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60C48F81" w:rsidR="00524486" w:rsidRPr="004D5477" w:rsidRDefault="00524486" w:rsidP="0080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03F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Pr="004D5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15BD96C7" w:rsidR="00524486" w:rsidRPr="00A666B8" w:rsidRDefault="00803F9C" w:rsidP="00803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10 671 132</w:t>
            </w:r>
            <w:r w:rsidR="00524486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486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миллионов шестьсот семьдесят одна тысяча сто тридцать два) рубля,00 коп.</w:t>
            </w:r>
            <w:r w:rsidR="00524486"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6BD" w:rsidRPr="00A666B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4D5477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0063039A" w:rsidR="00DF26BD" w:rsidRPr="00A666B8" w:rsidRDefault="00803F9C" w:rsidP="008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</w:t>
            </w:r>
            <w:r w:rsidR="0085727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27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7272"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D4741C" w:rsidRPr="006E60FC" w14:paraId="6704E7E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C0A0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5CA7C82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84E1" w14:textId="77777777" w:rsidR="00D4741C" w:rsidRPr="006E60F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19D1B" w14:textId="24C951C2" w:rsidR="00D4741C" w:rsidRPr="006E60FC" w:rsidRDefault="000254A7" w:rsidP="000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Сервис»</w:t>
            </w:r>
          </w:p>
        </w:tc>
      </w:tr>
      <w:tr w:rsidR="00D4741C" w:rsidRPr="00A666B8" w14:paraId="05B5629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39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410C" w14:textId="70A570EA" w:rsidR="00D4741C" w:rsidRPr="00A666B8" w:rsidRDefault="00857272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1C" w:rsidRPr="00A666B8" w14:paraId="587A2FF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7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471B" w14:textId="0F13A22F" w:rsidR="00D4741C" w:rsidRPr="00A666B8" w:rsidRDefault="000254A7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27A88E" w14:textId="0E68A54C" w:rsidR="00D4741C" w:rsidRPr="00A666B8" w:rsidRDefault="000254A7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4741C" w:rsidRPr="00A666B8" w14:paraId="60B3745E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1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88F3" w14:textId="6AA93149" w:rsidR="00D4741C" w:rsidRPr="00D4741C" w:rsidRDefault="004D1262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область, Красногорский район, г. Красногорск,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2, пом. 6</w:t>
            </w:r>
          </w:p>
        </w:tc>
      </w:tr>
      <w:tr w:rsidR="00D4741C" w:rsidRPr="00A666B8" w14:paraId="1B8CB88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CCA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16CE" w14:textId="332C85AC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4D1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C5B6C0" w14:textId="45BF6A9E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предложений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00BC63" w14:textId="6F5B268F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4D1262">
              <w:rPr>
                <w:rFonts w:ascii="Times New Roman" w:hAnsi="Times New Roman" w:cs="Times New Roman"/>
                <w:sz w:val="24"/>
                <w:szCs w:val="24"/>
              </w:rPr>
              <w:t>– 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2481D99" w14:textId="12D0A81A" w:rsidR="00D4741C" w:rsidRDefault="004D1262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об опыте выполнения работ, оказания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9CDB899" w14:textId="51A0C048" w:rsidR="004D1262" w:rsidRPr="00A666B8" w:rsidRDefault="004D1262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Информационное письмо о деловой репутации 1 л.</w:t>
            </w:r>
          </w:p>
          <w:p w14:paraId="0FFEE44F" w14:textId="2F532866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4D1262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0896212" w14:textId="4C68B46C" w:rsidR="00D4741C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4D1262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DE69D9" w14:textId="2B1DA69E" w:rsidR="004D1262" w:rsidRPr="00A666B8" w:rsidRDefault="004D1262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об одобрении крупной сделки – 1 л.</w:t>
            </w:r>
          </w:p>
          <w:p w14:paraId="77173984" w14:textId="137435A3" w:rsidR="00D4741C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1C2E3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3F1F1A9" w14:textId="02E17B32" w:rsidR="00376540" w:rsidRPr="00A666B8" w:rsidRDefault="00AE6F7E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376540">
              <w:rPr>
                <w:rFonts w:ascii="Times New Roman" w:hAnsi="Times New Roman" w:cs="Times New Roman"/>
                <w:sz w:val="24"/>
                <w:szCs w:val="24"/>
              </w:rPr>
              <w:t xml:space="preserve"> – 4 л.</w:t>
            </w:r>
          </w:p>
          <w:p w14:paraId="51068519" w14:textId="40187225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</w:t>
            </w:r>
            <w:r w:rsidR="0037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на учет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22CEB93" w14:textId="53EAB823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357F67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E71B72A" w14:textId="3E900AF2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66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D4741C" w:rsidRPr="00A666B8" w14:paraId="26C56DBB" w14:textId="77777777" w:rsidTr="00D4741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FC6AC" w14:textId="77777777" w:rsidR="00D4741C" w:rsidRPr="00A666B8" w:rsidRDefault="00D4741C" w:rsidP="00D4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5BACDE1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B01C" w14:textId="4D01702F" w:rsidR="00524486" w:rsidRPr="004D5477" w:rsidRDefault="00524486" w:rsidP="00AE6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E6F7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CF35" w14:textId="5EF5A840" w:rsidR="00524486" w:rsidRPr="00A666B8" w:rsidRDefault="004835F6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6 960 000,00 (шесть миллионов девятьсот шестьдесят тысяч) рублей, 00 коп.</w:t>
            </w:r>
          </w:p>
        </w:tc>
      </w:tr>
      <w:tr w:rsidR="00D4741C" w:rsidRPr="00A666B8" w14:paraId="548F2B7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479E" w14:textId="77777777" w:rsidR="00D4741C" w:rsidRPr="004D5477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668" w14:textId="675D87C0" w:rsidR="00D4741C" w:rsidRPr="00A666B8" w:rsidRDefault="00345D79" w:rsidP="0034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532C0" w:rsidRPr="006E60FC" w14:paraId="0F805A5C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8711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9D62DA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092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0FAE" w14:textId="7A9195E9" w:rsidR="003532C0" w:rsidRPr="002F48CB" w:rsidRDefault="00C27BAD" w:rsidP="00C2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</w:tr>
      <w:tr w:rsidR="003532C0" w:rsidRPr="00A666B8" w14:paraId="3AC8747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2E39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2063" w14:textId="13AA5355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2C0" w:rsidRPr="00A666B8" w14:paraId="0FF4BB5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44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9027" w14:textId="2CF0E47C" w:rsidR="003532C0" w:rsidRPr="00A666B8" w:rsidRDefault="00C27BAD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5FEEDC7" w14:textId="1E28D0F9" w:rsidR="003532C0" w:rsidRPr="00A666B8" w:rsidRDefault="00166C62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532C0" w:rsidRPr="00D4741C" w14:paraId="42F09AB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EBF7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3EE4" w14:textId="205F9B46" w:rsidR="003532C0" w:rsidRPr="00D4741C" w:rsidRDefault="00255862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125599,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горка, д. 1, корп. 2</w:t>
            </w:r>
          </w:p>
        </w:tc>
      </w:tr>
      <w:tr w:rsidR="003532C0" w:rsidRPr="00A666B8" w14:paraId="514BC44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B81F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0BC" w14:textId="3F9556CE" w:rsidR="003532C0" w:rsidRPr="00A666B8" w:rsidRDefault="002F48CB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F19456" w14:textId="188E140E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 – </w:t>
            </w:r>
            <w:r w:rsidR="0014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BD45A6B" w14:textId="3B77E803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140D51">
              <w:rPr>
                <w:rFonts w:ascii="Times New Roman" w:hAnsi="Times New Roman" w:cs="Times New Roman"/>
                <w:sz w:val="24"/>
                <w:szCs w:val="24"/>
              </w:rPr>
              <w:t>– 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9D9709" w14:textId="33C5F50E" w:rsidR="003532C0" w:rsidRDefault="004E0DB2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об опыте выполнения работ, оказания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72C81A15" w14:textId="2486EE63" w:rsidR="008D5292" w:rsidRPr="00A666B8" w:rsidRDefault="008D5292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Информационное письмо о деловой репутации участника – 1 л.</w:t>
            </w:r>
          </w:p>
          <w:p w14:paraId="34B7F7C8" w14:textId="418FE2C9" w:rsidR="003532C0" w:rsidRPr="00A666B8" w:rsidRDefault="003532C0" w:rsidP="00F41651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651">
              <w:t xml:space="preserve"> </w:t>
            </w:r>
            <w:r w:rsidR="00F41651" w:rsidRPr="00F41651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-  на 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98063" w14:textId="4962470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ниям к у</w:t>
            </w:r>
            <w:r w:rsidR="008D5292">
              <w:rPr>
                <w:rFonts w:ascii="Times New Roman" w:hAnsi="Times New Roman" w:cs="Times New Roman"/>
                <w:sz w:val="24"/>
                <w:szCs w:val="24"/>
              </w:rPr>
              <w:t>частникам закупки –  1 л.</w:t>
            </w:r>
          </w:p>
          <w:p w14:paraId="51AF0971" w14:textId="4DB1B3DE" w:rsidR="003532C0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8D601" w14:textId="10001EBB" w:rsidR="00EC3F9E" w:rsidRPr="00A666B8" w:rsidRDefault="00EC3F9E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письмо о крупной сделке – 1 л.</w:t>
            </w:r>
            <w:proofErr w:type="gramEnd"/>
          </w:p>
          <w:p w14:paraId="728A6398" w14:textId="139A4ACF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AB1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BB2CF" w14:textId="36E243BB" w:rsidR="003532C0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юридического лица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214D3D98" w14:textId="08543F01" w:rsidR="00F41651" w:rsidRDefault="00F41651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 – 1 л.</w:t>
            </w:r>
          </w:p>
          <w:p w14:paraId="2301BAAB" w14:textId="77777777" w:rsidR="00F41651" w:rsidRPr="00A666B8" w:rsidRDefault="00F41651" w:rsidP="00382FAD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7AF4" w14:textId="7EC664C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F41651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324AE9F" w14:textId="1E7C006C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D671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74600C7D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5D2AC" w14:textId="1462F988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20D67581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6D55" w14:textId="0F164EA3" w:rsidR="00524486" w:rsidRPr="004D5477" w:rsidRDefault="00524486" w:rsidP="00D503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D503B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Pr="004D5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436C" w14:textId="41204286" w:rsidR="00524486" w:rsidRPr="00A666B8" w:rsidRDefault="00D503B7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7 668 000 (семь миллионов шестьсот шестьдесят восемь тысяч) рублей, 00 коп.</w:t>
            </w:r>
          </w:p>
        </w:tc>
      </w:tr>
      <w:tr w:rsidR="003532C0" w:rsidRPr="00A666B8" w14:paraId="269CF7DB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5A9" w14:textId="77777777" w:rsidR="003532C0" w:rsidRPr="004D5477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F65" w14:textId="46D1634C" w:rsidR="003532C0" w:rsidRPr="00A666B8" w:rsidRDefault="00044FCB" w:rsidP="000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</w:tbl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526208AB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2A40A5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306DC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4FC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B5714"/>
    <w:rsid w:val="001B72C0"/>
    <w:rsid w:val="001C2E33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51260"/>
    <w:rsid w:val="003532C0"/>
    <w:rsid w:val="00357F67"/>
    <w:rsid w:val="00372B69"/>
    <w:rsid w:val="00373890"/>
    <w:rsid w:val="00376540"/>
    <w:rsid w:val="00382FAD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547A"/>
    <w:rsid w:val="004835F6"/>
    <w:rsid w:val="0048515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91666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7D7"/>
    <w:rsid w:val="007A5503"/>
    <w:rsid w:val="007B504D"/>
    <w:rsid w:val="007B57D4"/>
    <w:rsid w:val="007D138A"/>
    <w:rsid w:val="007D16C3"/>
    <w:rsid w:val="007D3702"/>
    <w:rsid w:val="007E1B40"/>
    <w:rsid w:val="007E4B82"/>
    <w:rsid w:val="007F08D0"/>
    <w:rsid w:val="0080369C"/>
    <w:rsid w:val="00803F9C"/>
    <w:rsid w:val="00805BBB"/>
    <w:rsid w:val="0080645A"/>
    <w:rsid w:val="008078FB"/>
    <w:rsid w:val="00816511"/>
    <w:rsid w:val="00816C74"/>
    <w:rsid w:val="008312CF"/>
    <w:rsid w:val="008337F9"/>
    <w:rsid w:val="00836308"/>
    <w:rsid w:val="00836724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6DA0"/>
    <w:rsid w:val="00A179D4"/>
    <w:rsid w:val="00A17E20"/>
    <w:rsid w:val="00A21BB9"/>
    <w:rsid w:val="00A34D8E"/>
    <w:rsid w:val="00A66293"/>
    <w:rsid w:val="00A666B8"/>
    <w:rsid w:val="00A75005"/>
    <w:rsid w:val="00A779DD"/>
    <w:rsid w:val="00A801D7"/>
    <w:rsid w:val="00A93A60"/>
    <w:rsid w:val="00A97833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7D53"/>
    <w:rsid w:val="00C27A50"/>
    <w:rsid w:val="00C27BAD"/>
    <w:rsid w:val="00C33E06"/>
    <w:rsid w:val="00C518C8"/>
    <w:rsid w:val="00C51CFC"/>
    <w:rsid w:val="00C56C81"/>
    <w:rsid w:val="00C570AB"/>
    <w:rsid w:val="00C62D81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80EE4"/>
    <w:rsid w:val="00EA05EF"/>
    <w:rsid w:val="00EB1B27"/>
    <w:rsid w:val="00EB7134"/>
    <w:rsid w:val="00EC0DEF"/>
    <w:rsid w:val="00EC3F9E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41651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CCC5-4162-47C2-B5BC-A4F41640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86</cp:revision>
  <cp:lastPrinted>2017-04-04T14:11:00Z</cp:lastPrinted>
  <dcterms:created xsi:type="dcterms:W3CDTF">2017-04-03T16:23:00Z</dcterms:created>
  <dcterms:modified xsi:type="dcterms:W3CDTF">2018-07-19T18:31:00Z</dcterms:modified>
</cp:coreProperties>
</file>