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98635" w14:textId="77777777" w:rsidR="00EE6E8A" w:rsidRDefault="00EE6E8A" w:rsidP="004F6141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00D5AA0" w14:textId="19BFD7F2" w:rsidR="00547047" w:rsidRPr="00B228BC" w:rsidRDefault="00E427B5" w:rsidP="004F6141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F6141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F6141">
        <w:rPr>
          <w:rStyle w:val="a4"/>
          <w:i w:val="0"/>
          <w:color w:val="auto"/>
          <w:sz w:val="24"/>
          <w:szCs w:val="24"/>
        </w:rPr>
        <w:t xml:space="preserve"> № </w:t>
      </w:r>
      <w:r w:rsidR="00B228BC">
        <w:rPr>
          <w:b/>
          <w:sz w:val="24"/>
          <w:szCs w:val="24"/>
        </w:rPr>
        <w:t>К</w:t>
      </w:r>
      <w:proofErr w:type="gramStart"/>
      <w:r w:rsidR="00B228BC" w:rsidRPr="00B228BC">
        <w:rPr>
          <w:b/>
          <w:sz w:val="24"/>
          <w:szCs w:val="24"/>
        </w:rPr>
        <w:t>4</w:t>
      </w:r>
      <w:proofErr w:type="gramEnd"/>
      <w:r w:rsidR="00B228BC">
        <w:rPr>
          <w:b/>
          <w:sz w:val="24"/>
          <w:szCs w:val="24"/>
        </w:rPr>
        <w:t>/5-19/1</w:t>
      </w:r>
    </w:p>
    <w:p w14:paraId="4779A6A9" w14:textId="5CB5EB47" w:rsidR="00BB7C92" w:rsidRPr="004F6141" w:rsidRDefault="00E427B5" w:rsidP="00B228BC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i w:val="0"/>
          <w:color w:val="auto"/>
          <w:szCs w:val="24"/>
        </w:rPr>
      </w:pPr>
      <w:r w:rsidRPr="004F6141">
        <w:rPr>
          <w:rStyle w:val="a4"/>
          <w:i w:val="0"/>
          <w:color w:val="auto"/>
          <w:szCs w:val="24"/>
        </w:rPr>
        <w:t xml:space="preserve">вскрытия конвертов </w:t>
      </w:r>
      <w:proofErr w:type="gramStart"/>
      <w:r w:rsidRPr="004F6141">
        <w:rPr>
          <w:rStyle w:val="a4"/>
          <w:i w:val="0"/>
          <w:color w:val="auto"/>
          <w:szCs w:val="24"/>
        </w:rPr>
        <w:t>с заявками</w:t>
      </w:r>
      <w:r w:rsidR="00052527" w:rsidRPr="004F6141">
        <w:rPr>
          <w:rStyle w:val="a4"/>
          <w:i w:val="0"/>
          <w:color w:val="auto"/>
          <w:szCs w:val="24"/>
        </w:rPr>
        <w:t xml:space="preserve"> на участие </w:t>
      </w:r>
      <w:r w:rsidR="00D119D6" w:rsidRPr="004F6141">
        <w:rPr>
          <w:rStyle w:val="a4"/>
          <w:i w:val="0"/>
          <w:color w:val="auto"/>
          <w:szCs w:val="24"/>
        </w:rPr>
        <w:t xml:space="preserve">в </w:t>
      </w:r>
      <w:r w:rsidR="00F17C45" w:rsidRPr="004F6141">
        <w:rPr>
          <w:rStyle w:val="a4"/>
          <w:i w:val="0"/>
          <w:color w:val="auto"/>
          <w:szCs w:val="24"/>
        </w:rPr>
        <w:t>за</w:t>
      </w:r>
      <w:r w:rsidR="00C518C8" w:rsidRPr="004F6141">
        <w:rPr>
          <w:rStyle w:val="a4"/>
          <w:i w:val="0"/>
          <w:color w:val="auto"/>
          <w:szCs w:val="24"/>
        </w:rPr>
        <w:t xml:space="preserve">просе </w:t>
      </w:r>
      <w:r w:rsidR="00B93ED8" w:rsidRPr="004F6141">
        <w:rPr>
          <w:rStyle w:val="a4"/>
          <w:i w:val="0"/>
          <w:color w:val="auto"/>
          <w:szCs w:val="24"/>
        </w:rPr>
        <w:t>ко</w:t>
      </w:r>
      <w:r w:rsidR="00945FD0" w:rsidRPr="004F6141">
        <w:rPr>
          <w:rStyle w:val="a4"/>
          <w:i w:val="0"/>
          <w:color w:val="auto"/>
          <w:szCs w:val="24"/>
        </w:rPr>
        <w:t>тировок на право заключения договора на оказание</w:t>
      </w:r>
      <w:proofErr w:type="gramEnd"/>
      <w:r w:rsidR="00945FD0" w:rsidRPr="004F6141">
        <w:rPr>
          <w:rStyle w:val="a4"/>
          <w:i w:val="0"/>
          <w:color w:val="auto"/>
          <w:szCs w:val="24"/>
        </w:rPr>
        <w:t xml:space="preserve"> </w:t>
      </w:r>
      <w:r w:rsidR="00476C8D">
        <w:rPr>
          <w:rStyle w:val="a4"/>
          <w:i w:val="0"/>
          <w:color w:val="auto"/>
          <w:szCs w:val="24"/>
        </w:rPr>
        <w:t xml:space="preserve"> услуг </w:t>
      </w:r>
      <w:r w:rsidR="00B228BC">
        <w:rPr>
          <w:rStyle w:val="a4"/>
          <w:i w:val="0"/>
          <w:color w:val="auto"/>
          <w:szCs w:val="24"/>
        </w:rPr>
        <w:t xml:space="preserve">добровольного медицинского страхования </w:t>
      </w:r>
      <w:r w:rsidR="00131BC4">
        <w:rPr>
          <w:rStyle w:val="a4"/>
          <w:i w:val="0"/>
          <w:color w:val="auto"/>
          <w:szCs w:val="24"/>
        </w:rPr>
        <w:t>(консолидированная закупка).</w:t>
      </w:r>
    </w:p>
    <w:p w14:paraId="3E45A0A7" w14:textId="77777777" w:rsidR="00945FD0" w:rsidRPr="004F6141" w:rsidRDefault="00945FD0" w:rsidP="004F6141">
      <w:pPr>
        <w:pStyle w:val="af1"/>
        <w:tabs>
          <w:tab w:val="clear" w:pos="1980"/>
          <w:tab w:val="left" w:pos="284"/>
        </w:tabs>
        <w:ind w:left="0" w:firstLine="0"/>
        <w:jc w:val="center"/>
        <w:rPr>
          <w:rStyle w:val="a4"/>
          <w:b w:val="0"/>
          <w:i w:val="0"/>
          <w:color w:val="auto"/>
          <w:szCs w:val="24"/>
        </w:rPr>
      </w:pPr>
    </w:p>
    <w:p w14:paraId="7C5FA58D" w14:textId="0D87B095" w:rsidR="00BB1536" w:rsidRPr="004F6141" w:rsidRDefault="00BB1536" w:rsidP="004F6141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jc w:val="center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4F6141" w14:paraId="28E1C22D" w14:textId="77777777" w:rsidTr="00BB7C92">
        <w:trPr>
          <w:jc w:val="center"/>
        </w:trPr>
        <w:tc>
          <w:tcPr>
            <w:tcW w:w="5040" w:type="dxa"/>
          </w:tcPr>
          <w:p w14:paraId="7C5F1618" w14:textId="77777777" w:rsidR="00D82764" w:rsidRPr="004F6141" w:rsidRDefault="00D82764" w:rsidP="004F614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584F8F0B" w:rsidR="00D82764" w:rsidRPr="004F6141" w:rsidRDefault="00B228BC" w:rsidP="00AD3E61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45FD0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F4751A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BB7C92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77E2F988" w14:textId="77777777" w:rsidR="00D82764" w:rsidRPr="004F6141" w:rsidRDefault="00D82764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FF39A4" w14:textId="77777777" w:rsidR="00980F73" w:rsidRDefault="00980F73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закупке</w:t>
      </w:r>
    </w:p>
    <w:p w14:paraId="64DD2E9B" w14:textId="6FD33487" w:rsidR="00D119D6" w:rsidRDefault="000D5B58" w:rsidP="00980F73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Консолидированная закупка </w:t>
      </w:r>
      <w:r>
        <w:rPr>
          <w:rFonts w:ascii="Times New Roman" w:hAnsi="Times New Roman" w:cs="Times New Roman"/>
          <w:sz w:val="24"/>
          <w:szCs w:val="24"/>
        </w:rPr>
        <w:t xml:space="preserve">проводится на основании </w:t>
      </w:r>
      <w:r w:rsidR="000C27FB">
        <w:rPr>
          <w:rFonts w:ascii="Times New Roman" w:hAnsi="Times New Roman" w:cs="Times New Roman"/>
          <w:sz w:val="24"/>
          <w:szCs w:val="24"/>
        </w:rPr>
        <w:t xml:space="preserve">статьи 59 Положения о закупках ФРИИ и Соглашения о взаимодействии </w:t>
      </w:r>
      <w:r w:rsidR="00DF2E81">
        <w:rPr>
          <w:rFonts w:ascii="Times New Roman" w:hAnsi="Times New Roman" w:cs="Times New Roman"/>
          <w:sz w:val="24"/>
          <w:szCs w:val="24"/>
        </w:rPr>
        <w:t>№ 1/5-19</w:t>
      </w:r>
      <w:proofErr w:type="gramStart"/>
      <w:r w:rsidR="00F934EB">
        <w:rPr>
          <w:rFonts w:ascii="Times New Roman" w:hAnsi="Times New Roman" w:cs="Times New Roman"/>
          <w:sz w:val="24"/>
          <w:szCs w:val="24"/>
        </w:rPr>
        <w:t>/</w:t>
      </w:r>
      <w:r w:rsidR="00DF2E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F2E81">
        <w:rPr>
          <w:rFonts w:ascii="Times New Roman" w:hAnsi="Times New Roman" w:cs="Times New Roman"/>
          <w:sz w:val="24"/>
          <w:szCs w:val="24"/>
        </w:rPr>
        <w:t xml:space="preserve"> от 26 июля 2019г.</w:t>
      </w:r>
      <w:r w:rsidR="00D119D6" w:rsidRPr="00FE2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28F">
        <w:rPr>
          <w:rFonts w:ascii="Times New Roman" w:hAnsi="Times New Roman" w:cs="Times New Roman"/>
          <w:sz w:val="24"/>
          <w:szCs w:val="24"/>
        </w:rPr>
        <w:t>По результатам проведения консолидированной (совместной) з</w:t>
      </w:r>
      <w:r w:rsidR="00497AA4">
        <w:rPr>
          <w:rFonts w:ascii="Times New Roman" w:hAnsi="Times New Roman" w:cs="Times New Roman"/>
          <w:sz w:val="24"/>
          <w:szCs w:val="24"/>
        </w:rPr>
        <w:t>акупки будет заключено четыре договора между победителем закупки и каждым Заказчиком.</w:t>
      </w:r>
    </w:p>
    <w:p w14:paraId="4B779E76" w14:textId="77777777" w:rsidR="00E9048F" w:rsidRPr="00E9048F" w:rsidRDefault="00E9048F" w:rsidP="00E9048F">
      <w:pPr>
        <w:rPr>
          <w:rFonts w:ascii="Times New Roman" w:hAnsi="Times New Roman" w:cs="Times New Roman"/>
          <w:sz w:val="24"/>
          <w:szCs w:val="24"/>
        </w:rPr>
      </w:pPr>
      <w:r w:rsidRPr="00E9048F">
        <w:rPr>
          <w:rFonts w:ascii="Times New Roman" w:hAnsi="Times New Roman" w:cs="Times New Roman"/>
          <w:sz w:val="24"/>
          <w:szCs w:val="24"/>
        </w:rPr>
        <w:t>Способ закупки: запрос котировок</w:t>
      </w:r>
    </w:p>
    <w:p w14:paraId="23AD1963" w14:textId="1F8C0E5D" w:rsidR="00E9048F" w:rsidRPr="00FE2779" w:rsidRDefault="00E9048F" w:rsidP="00E9048F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Заказчиках</w:t>
      </w:r>
    </w:p>
    <w:p w14:paraId="14931ECC" w14:textId="77777777" w:rsidR="00F934EB" w:rsidRDefault="002F1445" w:rsidP="00131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>Заказчик</w:t>
      </w:r>
      <w:r w:rsidR="00131BC4">
        <w:rPr>
          <w:rFonts w:ascii="Times New Roman" w:hAnsi="Times New Roman" w:cs="Times New Roman"/>
          <w:sz w:val="24"/>
          <w:szCs w:val="24"/>
        </w:rPr>
        <w:t xml:space="preserve"> 1 (Заказчик-координатор)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31BC4">
        <w:rPr>
          <w:rFonts w:ascii="Times New Roman" w:hAnsi="Times New Roman" w:cs="Times New Roman"/>
          <w:sz w:val="24"/>
          <w:szCs w:val="24"/>
        </w:rPr>
        <w:t xml:space="preserve">Фонд развития </w:t>
      </w:r>
      <w:proofErr w:type="gramStart"/>
      <w:r w:rsidR="00131BC4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</w:p>
    <w:p w14:paraId="198805E9" w14:textId="6B114668" w:rsidR="00131BC4" w:rsidRPr="001F3ECF" w:rsidRDefault="00131BC4" w:rsidP="00131BC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12576AC7" w14:textId="77777777" w:rsidR="00131BC4" w:rsidRPr="001F3ECF" w:rsidRDefault="00131BC4" w:rsidP="00131BC4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3EA8116F" w14:textId="77777777" w:rsidR="00131BC4" w:rsidRPr="001F3ECF" w:rsidRDefault="00131BC4" w:rsidP="00131BC4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F1C020" w14:textId="5972C61E" w:rsidR="00131BC4" w:rsidRDefault="000D5B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D5B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Попова Ирина Александровна</w:t>
      </w:r>
    </w:p>
    <w:p w14:paraId="2327537A" w14:textId="77777777" w:rsidR="000D5B58" w:rsidRDefault="000D5B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8858A68" w:rsidR="00D119D6" w:rsidRDefault="00131BC4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2: </w:t>
      </w:r>
      <w:r w:rsidR="002F144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  <w:r w:rsidRPr="00131BC4">
        <w:t xml:space="preserve"> </w:t>
      </w:r>
      <w:r w:rsidRPr="00131BC4">
        <w:rPr>
          <w:rFonts w:ascii="Times New Roman" w:hAnsi="Times New Roman" w:cs="Times New Roman"/>
          <w:sz w:val="24"/>
          <w:szCs w:val="24"/>
        </w:rPr>
        <w:t>Место нахождения: 101000, г. Москва, ул. Мясницкая, д. 13, стр. 18</w:t>
      </w:r>
    </w:p>
    <w:p w14:paraId="36BA3C59" w14:textId="77777777" w:rsidR="000D5B58" w:rsidRDefault="000D5B5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3282241" w14:textId="15B6F31B" w:rsidR="000D5B58" w:rsidRDefault="00131BC4" w:rsidP="000D5B58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3: Общество с ограниченной ответственностью «Акселератор ФРИИ»</w:t>
      </w:r>
      <w:r w:rsidR="000D5B58" w:rsidRPr="000D5B58">
        <w:rPr>
          <w:rFonts w:ascii="Times New Roman" w:hAnsi="Times New Roman" w:cs="Times New Roman"/>
          <w:sz w:val="24"/>
          <w:szCs w:val="24"/>
        </w:rPr>
        <w:t xml:space="preserve"> </w:t>
      </w:r>
      <w:r w:rsidR="000D5B58" w:rsidRPr="00131BC4">
        <w:rPr>
          <w:rFonts w:ascii="Times New Roman" w:hAnsi="Times New Roman" w:cs="Times New Roman"/>
          <w:sz w:val="24"/>
          <w:szCs w:val="24"/>
        </w:rPr>
        <w:t>Место нахождения: 101000, г. Москва, ул. Мясницкая, д. 13, стр. 18</w:t>
      </w:r>
    </w:p>
    <w:p w14:paraId="49C311CD" w14:textId="0A04C5EA" w:rsidR="00131BC4" w:rsidRDefault="00131BC4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A8D7753" w14:textId="0D390762" w:rsidR="000D5B58" w:rsidRDefault="00131BC4" w:rsidP="000D5B58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4: Общество с ограниченной ответственностью «Научно – Исследовательская Лаборатория Решений для работы с большими данными».</w:t>
      </w:r>
      <w:r w:rsidR="000D5B58" w:rsidRPr="000D5B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5B58" w:rsidRPr="00131BC4">
        <w:rPr>
          <w:rFonts w:ascii="Times New Roman" w:hAnsi="Times New Roman" w:cs="Times New Roman"/>
          <w:sz w:val="24"/>
          <w:szCs w:val="24"/>
        </w:rPr>
        <w:t>Место</w:t>
      </w:r>
      <w:r w:rsidR="00E9048F">
        <w:rPr>
          <w:rFonts w:ascii="Times New Roman" w:hAnsi="Times New Roman" w:cs="Times New Roman"/>
          <w:sz w:val="24"/>
          <w:szCs w:val="24"/>
        </w:rPr>
        <w:t xml:space="preserve"> </w:t>
      </w:r>
      <w:r w:rsidR="000D5B58" w:rsidRPr="00131BC4">
        <w:rPr>
          <w:rFonts w:ascii="Times New Roman" w:hAnsi="Times New Roman" w:cs="Times New Roman"/>
          <w:sz w:val="24"/>
          <w:szCs w:val="24"/>
        </w:rPr>
        <w:t xml:space="preserve"> нахождения: 101000, г. Москва, ул. Мясницкая, д. 13, стр. 18</w:t>
      </w:r>
      <w:proofErr w:type="gramEnd"/>
    </w:p>
    <w:p w14:paraId="1125148C" w14:textId="77777777" w:rsidR="00980F73" w:rsidRDefault="00980F73" w:rsidP="000D5B58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52C41A3" w14:textId="07093C95" w:rsidR="003B6B0B" w:rsidRDefault="00D119D6" w:rsidP="00E9048F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FE2779">
        <w:rPr>
          <w:b/>
          <w:szCs w:val="24"/>
        </w:rPr>
        <w:t xml:space="preserve">Извещение о проведении </w:t>
      </w:r>
      <w:r w:rsidR="00945FD0" w:rsidRPr="00FE2779">
        <w:rPr>
          <w:b/>
          <w:szCs w:val="24"/>
        </w:rPr>
        <w:t xml:space="preserve">запроса котировок </w:t>
      </w:r>
      <w:r w:rsidR="00945FD0" w:rsidRPr="00FE2779">
        <w:rPr>
          <w:szCs w:val="24"/>
        </w:rPr>
        <w:t xml:space="preserve">на право заключения договора на оказание </w:t>
      </w:r>
      <w:r w:rsidR="001B1008">
        <w:rPr>
          <w:szCs w:val="24"/>
        </w:rPr>
        <w:t xml:space="preserve"> </w:t>
      </w:r>
      <w:r w:rsidR="00BB7C92" w:rsidRPr="00FE2779">
        <w:rPr>
          <w:szCs w:val="24"/>
        </w:rPr>
        <w:t xml:space="preserve">услуг </w:t>
      </w:r>
      <w:r w:rsidR="00980F73">
        <w:rPr>
          <w:szCs w:val="24"/>
        </w:rPr>
        <w:t xml:space="preserve">добровольного медицинского страхования </w:t>
      </w:r>
      <w:r w:rsidR="00BB7C92" w:rsidRPr="004F6141">
        <w:rPr>
          <w:szCs w:val="24"/>
        </w:rPr>
        <w:t xml:space="preserve"> опубликовано на сайте Заказчика </w:t>
      </w:r>
      <w:hyperlink r:id="rId8" w:history="1">
        <w:r w:rsidR="003C3E82" w:rsidRPr="00CE7069">
          <w:rPr>
            <w:rFonts w:eastAsia="Calibri"/>
            <w:color w:val="0000FF"/>
            <w:sz w:val="22"/>
            <w:szCs w:val="22"/>
            <w:u w:val="single"/>
          </w:rPr>
          <w:t>https://www.iidf.ru/</w:t>
        </w:r>
      </w:hyperlink>
      <w:r w:rsidR="00BB7C92" w:rsidRPr="00CE7069">
        <w:rPr>
          <w:szCs w:val="24"/>
        </w:rPr>
        <w:t>.</w:t>
      </w:r>
    </w:p>
    <w:p w14:paraId="20069428" w14:textId="0865D435" w:rsidR="00980F73" w:rsidRDefault="00980F73" w:rsidP="003B6B0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 xml:space="preserve"> Дата начала подачи заявок: 06 августа</w:t>
      </w:r>
      <w:r w:rsidR="00CE7069">
        <w:rPr>
          <w:szCs w:val="24"/>
        </w:rPr>
        <w:t xml:space="preserve"> 2019</w:t>
      </w:r>
      <w:r w:rsidR="00E9048F">
        <w:rPr>
          <w:szCs w:val="24"/>
        </w:rPr>
        <w:t xml:space="preserve"> </w:t>
      </w:r>
      <w:r w:rsidR="00CE7069">
        <w:rPr>
          <w:szCs w:val="24"/>
        </w:rPr>
        <w:t xml:space="preserve">г. </w:t>
      </w:r>
    </w:p>
    <w:p w14:paraId="19224F6F" w14:textId="5C92C6C0" w:rsidR="00BB7C92" w:rsidRPr="004F6141" w:rsidRDefault="00CE7069" w:rsidP="003B6B0B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Да</w:t>
      </w:r>
      <w:r w:rsidR="00980F73">
        <w:rPr>
          <w:szCs w:val="24"/>
        </w:rPr>
        <w:t>та окончания подачи заявок -  08 августа</w:t>
      </w:r>
      <w:r>
        <w:rPr>
          <w:szCs w:val="24"/>
        </w:rPr>
        <w:t xml:space="preserve"> 2019</w:t>
      </w:r>
      <w:r w:rsidR="00AD2FBB">
        <w:rPr>
          <w:szCs w:val="24"/>
        </w:rPr>
        <w:t xml:space="preserve"> </w:t>
      </w:r>
      <w:r>
        <w:rPr>
          <w:szCs w:val="24"/>
        </w:rPr>
        <w:t xml:space="preserve">г. </w:t>
      </w:r>
      <w:r w:rsidR="009E717F">
        <w:rPr>
          <w:szCs w:val="24"/>
        </w:rPr>
        <w:t>12 часов 00 минут.</w:t>
      </w:r>
    </w:p>
    <w:p w14:paraId="508C33F4" w14:textId="77777777" w:rsidR="00BB7C92" w:rsidRPr="004F6141" w:rsidRDefault="00BB7C92" w:rsidP="004F6141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</w:p>
    <w:p w14:paraId="2DB6DD86" w14:textId="7839A147" w:rsidR="00BB7C92" w:rsidRPr="004F6141" w:rsidRDefault="0049794C" w:rsidP="004F6141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FE2779">
        <w:rPr>
          <w:b/>
          <w:szCs w:val="24"/>
        </w:rPr>
        <w:t>Предмет договора</w:t>
      </w:r>
      <w:r w:rsidR="005E10CC" w:rsidRPr="00FE2779">
        <w:rPr>
          <w:b/>
          <w:szCs w:val="24"/>
        </w:rPr>
        <w:t xml:space="preserve"> </w:t>
      </w:r>
      <w:r w:rsidR="00945FD0" w:rsidRPr="00FE2779">
        <w:rPr>
          <w:b/>
          <w:szCs w:val="24"/>
        </w:rPr>
        <w:t xml:space="preserve">- </w:t>
      </w:r>
      <w:r w:rsidR="00BB7C92" w:rsidRPr="00FE2779">
        <w:rPr>
          <w:szCs w:val="24"/>
        </w:rPr>
        <w:t xml:space="preserve">оказание </w:t>
      </w:r>
      <w:r w:rsidR="003B6B0B">
        <w:rPr>
          <w:szCs w:val="24"/>
        </w:rPr>
        <w:t xml:space="preserve"> </w:t>
      </w:r>
      <w:r w:rsidR="001B3ED4">
        <w:rPr>
          <w:szCs w:val="24"/>
        </w:rPr>
        <w:t>услуг</w:t>
      </w:r>
      <w:r w:rsidR="00BB7C92" w:rsidRPr="00FE2779">
        <w:rPr>
          <w:szCs w:val="24"/>
        </w:rPr>
        <w:t xml:space="preserve"> </w:t>
      </w:r>
      <w:r w:rsidR="00EA6BBC">
        <w:rPr>
          <w:szCs w:val="24"/>
        </w:rPr>
        <w:t>добровольного медицинского страхования</w:t>
      </w:r>
      <w:r w:rsidR="00BB7C92" w:rsidRPr="004F6141">
        <w:rPr>
          <w:szCs w:val="24"/>
        </w:rPr>
        <w:t xml:space="preserve">.  </w:t>
      </w:r>
    </w:p>
    <w:p w14:paraId="2953791C" w14:textId="77777777" w:rsidR="00945FD0" w:rsidRPr="004F6141" w:rsidRDefault="00945FD0" w:rsidP="004F6141">
      <w:pPr>
        <w:pStyle w:val="a7"/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</w:p>
    <w:p w14:paraId="2F30C6B3" w14:textId="68B58DF0" w:rsidR="00945FD0" w:rsidRPr="004F6141" w:rsidRDefault="00005126" w:rsidP="004F6141">
      <w:pPr>
        <w:pStyle w:val="a7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779">
        <w:rPr>
          <w:rFonts w:ascii="Times New Roman" w:hAnsi="Times New Roman" w:cs="Times New Roman"/>
          <w:b/>
          <w:sz w:val="24"/>
          <w:szCs w:val="24"/>
        </w:rPr>
        <w:t>Началь</w:t>
      </w:r>
      <w:r w:rsidR="003662A7">
        <w:rPr>
          <w:rFonts w:ascii="Times New Roman" w:hAnsi="Times New Roman" w:cs="Times New Roman"/>
          <w:b/>
          <w:sz w:val="24"/>
          <w:szCs w:val="24"/>
        </w:rPr>
        <w:t>ная (максимальная) цена закупки</w:t>
      </w:r>
      <w:r w:rsidR="00945FD0" w:rsidRPr="00FE2779">
        <w:rPr>
          <w:rFonts w:ascii="Times New Roman" w:hAnsi="Times New Roman" w:cs="Times New Roman"/>
          <w:b/>
          <w:sz w:val="24"/>
          <w:szCs w:val="24"/>
        </w:rPr>
        <w:t xml:space="preserve"> составляет – </w:t>
      </w:r>
      <w:r w:rsidR="003662A7">
        <w:rPr>
          <w:rFonts w:ascii="Times New Roman" w:hAnsi="Times New Roman" w:cs="Times New Roman"/>
          <w:b/>
          <w:sz w:val="24"/>
          <w:szCs w:val="24"/>
        </w:rPr>
        <w:t>2 602 245,00</w:t>
      </w:r>
      <w:r w:rsidR="00945FD0" w:rsidRPr="00FE2779">
        <w:rPr>
          <w:rFonts w:ascii="Times New Roman" w:hAnsi="Times New Roman" w:cs="Times New Roman"/>
          <w:sz w:val="24"/>
          <w:szCs w:val="24"/>
        </w:rPr>
        <w:t xml:space="preserve"> (</w:t>
      </w:r>
      <w:r w:rsidR="003662A7">
        <w:rPr>
          <w:rFonts w:ascii="Times New Roman" w:hAnsi="Times New Roman" w:cs="Times New Roman"/>
          <w:sz w:val="24"/>
          <w:szCs w:val="24"/>
        </w:rPr>
        <w:t>Два миллиона шестьсот две тысячи двести сорок пять</w:t>
      </w:r>
      <w:r w:rsidR="002C69F4">
        <w:rPr>
          <w:rFonts w:ascii="Times New Roman" w:hAnsi="Times New Roman" w:cs="Times New Roman"/>
          <w:sz w:val="24"/>
          <w:szCs w:val="24"/>
        </w:rPr>
        <w:t>) рублей, 00 коп.</w:t>
      </w:r>
      <w:r w:rsidR="00BB7C92" w:rsidRPr="00FE2779">
        <w:rPr>
          <w:rFonts w:ascii="Times New Roman" w:hAnsi="Times New Roman" w:cs="Times New Roman"/>
          <w:sz w:val="24"/>
          <w:szCs w:val="24"/>
        </w:rPr>
        <w:t xml:space="preserve"> </w:t>
      </w:r>
      <w:r w:rsidR="00945FD0" w:rsidRPr="00FE2779">
        <w:rPr>
          <w:rFonts w:ascii="Times New Roman" w:hAnsi="Times New Roman" w:cs="Times New Roman"/>
          <w:sz w:val="24"/>
          <w:szCs w:val="24"/>
        </w:rPr>
        <w:t>Началь</w:t>
      </w:r>
      <w:r w:rsidR="003662A7">
        <w:rPr>
          <w:rFonts w:ascii="Times New Roman" w:hAnsi="Times New Roman" w:cs="Times New Roman"/>
          <w:sz w:val="24"/>
          <w:szCs w:val="24"/>
        </w:rPr>
        <w:t xml:space="preserve">ная (максимальная) цена </w:t>
      </w:r>
      <w:r w:rsidR="00945FD0" w:rsidRPr="00FE2779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</w:t>
      </w:r>
      <w:r w:rsidR="003662A7">
        <w:rPr>
          <w:rFonts w:ascii="Times New Roman" w:hAnsi="Times New Roman" w:cs="Times New Roman"/>
          <w:sz w:val="24"/>
          <w:szCs w:val="24"/>
        </w:rPr>
        <w:t>ержек и иных расходов Исполнителя</w:t>
      </w:r>
      <w:r w:rsidR="00945FD0" w:rsidRPr="00FE2779">
        <w:rPr>
          <w:rFonts w:ascii="Times New Roman" w:hAnsi="Times New Roman" w:cs="Times New Roman"/>
          <w:sz w:val="24"/>
          <w:szCs w:val="24"/>
        </w:rPr>
        <w:t>, необходимых для оказания услуг, налоги и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 иные обязательные платежи, вознаграждение Исполнителя.</w:t>
      </w:r>
    </w:p>
    <w:p w14:paraId="530D6DF8" w14:textId="77777777" w:rsidR="00945FD0" w:rsidRPr="004F6141" w:rsidRDefault="00945FD0" w:rsidP="004F614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F6141" w:rsidRDefault="00D119D6" w:rsidP="004F6141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680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333680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4F6141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30392405" w14:textId="258600D7" w:rsidR="0049794C" w:rsidRPr="004F6141" w:rsidRDefault="0049794C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731984">
        <w:rPr>
          <w:rFonts w:ascii="Times New Roman" w:hAnsi="Times New Roman" w:cs="Times New Roman"/>
          <w:sz w:val="24"/>
          <w:szCs w:val="24"/>
        </w:rPr>
        <w:t>о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731984">
        <w:rPr>
          <w:rFonts w:ascii="Times New Roman" w:hAnsi="Times New Roman" w:cs="Times New Roman"/>
          <w:sz w:val="24"/>
          <w:szCs w:val="24"/>
        </w:rPr>
        <w:t xml:space="preserve">о </w:t>
      </w:r>
      <w:r w:rsidR="00D54523">
        <w:rPr>
          <w:rFonts w:ascii="Times New Roman" w:hAnsi="Times New Roman" w:cs="Times New Roman"/>
          <w:sz w:val="24"/>
          <w:szCs w:val="24"/>
        </w:rPr>
        <w:t>6</w:t>
      </w:r>
      <w:r w:rsidR="00AD3E61">
        <w:rPr>
          <w:rFonts w:ascii="Times New Roman" w:hAnsi="Times New Roman" w:cs="Times New Roman"/>
          <w:sz w:val="24"/>
          <w:szCs w:val="24"/>
        </w:rPr>
        <w:t xml:space="preserve"> (</w:t>
      </w:r>
      <w:r w:rsidR="00D54523">
        <w:rPr>
          <w:rFonts w:ascii="Times New Roman" w:hAnsi="Times New Roman" w:cs="Times New Roman"/>
          <w:sz w:val="24"/>
          <w:szCs w:val="24"/>
        </w:rPr>
        <w:t>Шесть)</w:t>
      </w:r>
      <w:r w:rsidR="00AD3E61">
        <w:rPr>
          <w:rFonts w:ascii="Times New Roman" w:hAnsi="Times New Roman" w:cs="Times New Roman"/>
          <w:sz w:val="24"/>
          <w:szCs w:val="24"/>
        </w:rPr>
        <w:t xml:space="preserve"> </w:t>
      </w:r>
      <w:r w:rsidR="00945FD0" w:rsidRPr="004F6141">
        <w:rPr>
          <w:rFonts w:ascii="Times New Roman" w:hAnsi="Times New Roman" w:cs="Times New Roman"/>
          <w:sz w:val="24"/>
          <w:szCs w:val="24"/>
        </w:rPr>
        <w:t>конверт</w:t>
      </w:r>
      <w:r w:rsidR="00731984">
        <w:rPr>
          <w:rFonts w:ascii="Times New Roman" w:hAnsi="Times New Roman" w:cs="Times New Roman"/>
          <w:sz w:val="24"/>
          <w:szCs w:val="24"/>
        </w:rPr>
        <w:t>ов</w:t>
      </w:r>
      <w:r w:rsidR="00945FD0" w:rsidRPr="004F6141">
        <w:rPr>
          <w:rFonts w:ascii="Times New Roman" w:hAnsi="Times New Roman" w:cs="Times New Roman"/>
          <w:sz w:val="24"/>
          <w:szCs w:val="24"/>
        </w:rPr>
        <w:t xml:space="preserve"> </w:t>
      </w:r>
      <w:r w:rsidR="00EE1678" w:rsidRPr="004F6141">
        <w:rPr>
          <w:rFonts w:ascii="Times New Roman" w:hAnsi="Times New Roman" w:cs="Times New Roman"/>
          <w:sz w:val="24"/>
          <w:szCs w:val="24"/>
        </w:rPr>
        <w:t>с заявк</w:t>
      </w:r>
      <w:r w:rsidR="00731984">
        <w:rPr>
          <w:rFonts w:ascii="Times New Roman" w:hAnsi="Times New Roman" w:cs="Times New Roman"/>
          <w:sz w:val="24"/>
          <w:szCs w:val="24"/>
        </w:rPr>
        <w:t>ами</w:t>
      </w:r>
      <w:r w:rsidRPr="004F6141">
        <w:rPr>
          <w:rFonts w:ascii="Times New Roman" w:hAnsi="Times New Roman" w:cs="Times New Roman"/>
          <w:sz w:val="24"/>
          <w:szCs w:val="24"/>
        </w:rPr>
        <w:t>.</w:t>
      </w:r>
      <w:r w:rsidR="00B130D5" w:rsidRPr="004F6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73272" w14:textId="25181F14" w:rsidR="00945FD0" w:rsidRPr="004F6141" w:rsidRDefault="005E10CC" w:rsidP="004F6141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Вскрытие конверт</w:t>
      </w:r>
      <w:r w:rsidR="00731984">
        <w:rPr>
          <w:rFonts w:ascii="Times New Roman" w:hAnsi="Times New Roman" w:cs="Times New Roman"/>
          <w:sz w:val="24"/>
          <w:szCs w:val="24"/>
        </w:rPr>
        <w:t>ов с заявками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Pr="004F6141">
        <w:rPr>
          <w:rFonts w:ascii="Times New Roman" w:hAnsi="Times New Roman" w:cs="Times New Roman"/>
          <w:sz w:val="24"/>
          <w:szCs w:val="24"/>
        </w:rPr>
        <w:br/>
        <w:t xml:space="preserve">г. Москва,  Мясницкая ул., д.13, стр.18, 3 этаж, </w:t>
      </w:r>
      <w:r w:rsidR="00F2788A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proofErr w:type="spellStart"/>
      <w:r w:rsidR="00F2788A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="00045382" w:rsidRPr="004F6141">
        <w:rPr>
          <w:rFonts w:ascii="Times New Roman" w:hAnsi="Times New Roman" w:cs="Times New Roman"/>
          <w:sz w:val="24"/>
          <w:szCs w:val="24"/>
        </w:rPr>
        <w:t xml:space="preserve">, </w:t>
      </w:r>
      <w:r w:rsidR="00731984">
        <w:rPr>
          <w:rFonts w:ascii="Times New Roman" w:hAnsi="Times New Roman" w:cs="Times New Roman"/>
          <w:sz w:val="24"/>
          <w:szCs w:val="24"/>
        </w:rPr>
        <w:t>08 августа</w:t>
      </w:r>
      <w:r w:rsidR="00F2788A">
        <w:rPr>
          <w:rFonts w:ascii="Times New Roman" w:hAnsi="Times New Roman" w:cs="Times New Roman"/>
          <w:sz w:val="24"/>
          <w:szCs w:val="24"/>
        </w:rPr>
        <w:t xml:space="preserve"> 2019</w:t>
      </w:r>
      <w:r w:rsidR="00045382" w:rsidRPr="004F614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21C9A7E" w14:textId="09729264" w:rsidR="005E10CC" w:rsidRPr="004F6141" w:rsidRDefault="00EE1678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F6141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4F6141">
        <w:rPr>
          <w:rFonts w:ascii="Times New Roman" w:hAnsi="Times New Roman" w:cs="Times New Roman"/>
          <w:sz w:val="24"/>
          <w:szCs w:val="24"/>
        </w:rPr>
        <w:t>1</w:t>
      </w:r>
      <w:r w:rsidR="00290B01">
        <w:rPr>
          <w:rFonts w:ascii="Times New Roman" w:hAnsi="Times New Roman" w:cs="Times New Roman"/>
          <w:sz w:val="24"/>
          <w:szCs w:val="24"/>
        </w:rPr>
        <w:t>2</w:t>
      </w:r>
      <w:r w:rsidR="00AD3E61">
        <w:rPr>
          <w:rFonts w:ascii="Times New Roman" w:hAnsi="Times New Roman" w:cs="Times New Roman"/>
          <w:sz w:val="24"/>
          <w:szCs w:val="24"/>
        </w:rPr>
        <w:t xml:space="preserve"> </w:t>
      </w:r>
      <w:r w:rsidR="00E427B5" w:rsidRPr="004F6141">
        <w:rPr>
          <w:rFonts w:ascii="Times New Roman" w:hAnsi="Times New Roman" w:cs="Times New Roman"/>
          <w:sz w:val="24"/>
          <w:szCs w:val="24"/>
        </w:rPr>
        <w:t>часов</w:t>
      </w:r>
      <w:r w:rsidR="00BB1536" w:rsidRPr="004F6141">
        <w:rPr>
          <w:rFonts w:ascii="Times New Roman" w:hAnsi="Times New Roman" w:cs="Times New Roman"/>
          <w:sz w:val="24"/>
          <w:szCs w:val="24"/>
        </w:rPr>
        <w:t xml:space="preserve"> </w:t>
      </w:r>
      <w:r w:rsidR="00290B01">
        <w:rPr>
          <w:rFonts w:ascii="Times New Roman" w:hAnsi="Times New Roman" w:cs="Times New Roman"/>
          <w:sz w:val="24"/>
          <w:szCs w:val="24"/>
        </w:rPr>
        <w:t>0</w:t>
      </w:r>
      <w:r w:rsidR="00AD3E61">
        <w:rPr>
          <w:rFonts w:ascii="Times New Roman" w:hAnsi="Times New Roman" w:cs="Times New Roman"/>
          <w:sz w:val="24"/>
          <w:szCs w:val="24"/>
        </w:rPr>
        <w:t>0</w:t>
      </w:r>
      <w:r w:rsidR="00B56CCC" w:rsidRPr="004F6141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F6141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F6141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290B01">
        <w:rPr>
          <w:rFonts w:ascii="Times New Roman" w:hAnsi="Times New Roman" w:cs="Times New Roman"/>
          <w:sz w:val="24"/>
          <w:szCs w:val="24"/>
        </w:rPr>
        <w:t>3</w:t>
      </w:r>
      <w:r w:rsidR="00816511" w:rsidRPr="004F6141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90B01">
        <w:rPr>
          <w:rFonts w:ascii="Times New Roman" w:hAnsi="Times New Roman" w:cs="Times New Roman"/>
          <w:sz w:val="24"/>
          <w:szCs w:val="24"/>
        </w:rPr>
        <w:t>30</w:t>
      </w:r>
      <w:r w:rsidR="00CA5D6D" w:rsidRPr="004F6141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06973C5" w14:textId="77777777" w:rsidR="00945FD0" w:rsidRPr="004F6141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A86B7D" w14:textId="77777777" w:rsidR="00DA45B2" w:rsidRPr="00DA45B2" w:rsidRDefault="00DA45B2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5B2">
        <w:rPr>
          <w:rFonts w:ascii="Times New Roman" w:hAnsi="Times New Roman" w:cs="Times New Roman"/>
          <w:b/>
          <w:bCs/>
          <w:sz w:val="24"/>
          <w:szCs w:val="24"/>
        </w:rPr>
        <w:t>Сведения о комиссии</w:t>
      </w:r>
    </w:p>
    <w:p w14:paraId="39EE74C7" w14:textId="07309C31" w:rsidR="00D119D6" w:rsidRDefault="005E10CC" w:rsidP="00DA45B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141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F6141">
        <w:rPr>
          <w:rFonts w:ascii="Times New Roman" w:hAnsi="Times New Roman" w:cs="Times New Roman"/>
          <w:bCs/>
          <w:sz w:val="24"/>
          <w:szCs w:val="24"/>
        </w:rPr>
        <w:t>ов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F6141">
        <w:rPr>
          <w:rFonts w:ascii="Times New Roman" w:hAnsi="Times New Roman" w:cs="Times New Roman"/>
          <w:bCs/>
          <w:sz w:val="24"/>
          <w:szCs w:val="24"/>
        </w:rPr>
        <w:t>ами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F6141">
        <w:rPr>
          <w:rFonts w:ascii="Times New Roman" w:hAnsi="Times New Roman" w:cs="Times New Roman"/>
          <w:sz w:val="24"/>
          <w:szCs w:val="24"/>
        </w:rPr>
        <w:t>закупке</w:t>
      </w:r>
      <w:r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F6141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4F6141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911D03"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4F614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D119D6"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F6141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F6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F6141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298567DB" w14:textId="77777777" w:rsidR="008C27D1" w:rsidRDefault="008C27D1" w:rsidP="00DA45B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EE17AB" w14:textId="77777777" w:rsidR="008C27D1" w:rsidRPr="004F6141" w:rsidRDefault="008C27D1" w:rsidP="00DA45B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02D2E8" w14:textId="77777777" w:rsidR="00D119D6" w:rsidRPr="004F6141" w:rsidRDefault="00D119D6" w:rsidP="004F6141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 xml:space="preserve">Члены </w:t>
      </w:r>
      <w:r w:rsidR="00747A33" w:rsidRPr="004F6141">
        <w:rPr>
          <w:sz w:val="24"/>
          <w:szCs w:val="24"/>
        </w:rPr>
        <w:t>Комиссии</w:t>
      </w:r>
      <w:r w:rsidRPr="004F6141">
        <w:rPr>
          <w:sz w:val="24"/>
          <w:szCs w:val="24"/>
        </w:rPr>
        <w:t>:</w:t>
      </w:r>
    </w:p>
    <w:p w14:paraId="1DDD26D3" w14:textId="5821F373" w:rsidR="006A68BD" w:rsidRDefault="008C27D1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</w:p>
    <w:p w14:paraId="6361D53D" w14:textId="29706A78" w:rsidR="00747A33" w:rsidRPr="004F6141" w:rsidRDefault="008C27D1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</w:p>
    <w:p w14:paraId="4C70D312" w14:textId="47A3FF6A" w:rsidR="00005126" w:rsidRDefault="008C27D1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</w:p>
    <w:p w14:paraId="5E3F90D4" w14:textId="4030CE2C" w:rsidR="008C27D1" w:rsidRDefault="005D1C03" w:rsidP="004F6141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Федина Виктория Александровна.</w:t>
      </w:r>
    </w:p>
    <w:p w14:paraId="4A5239E4" w14:textId="77777777" w:rsidR="00E93AF7" w:rsidRPr="004F6141" w:rsidRDefault="00E93AF7" w:rsidP="00E93AF7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10A9BC5A" w14:textId="068E9735" w:rsidR="00D119D6" w:rsidRPr="004F6141" w:rsidRDefault="00D119D6" w:rsidP="004F6141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F6141">
        <w:rPr>
          <w:sz w:val="24"/>
          <w:szCs w:val="24"/>
        </w:rPr>
        <w:t>Всего присутствовало</w:t>
      </w:r>
      <w:r w:rsidR="005D1C03">
        <w:rPr>
          <w:sz w:val="24"/>
          <w:szCs w:val="24"/>
        </w:rPr>
        <w:t xml:space="preserve"> четыре</w:t>
      </w:r>
      <w:r w:rsidR="00D53593" w:rsidRPr="004F6141">
        <w:rPr>
          <w:sz w:val="24"/>
          <w:szCs w:val="24"/>
        </w:rPr>
        <w:t xml:space="preserve"> </w:t>
      </w:r>
      <w:r w:rsidR="00662C40">
        <w:rPr>
          <w:sz w:val="24"/>
          <w:szCs w:val="24"/>
        </w:rPr>
        <w:t>члена</w:t>
      </w:r>
      <w:r w:rsidRPr="004F6141">
        <w:rPr>
          <w:sz w:val="24"/>
          <w:szCs w:val="24"/>
        </w:rPr>
        <w:t xml:space="preserve"> </w:t>
      </w:r>
      <w:r w:rsidR="00265D81" w:rsidRPr="004F6141">
        <w:rPr>
          <w:bCs/>
          <w:sz w:val="24"/>
          <w:szCs w:val="24"/>
        </w:rPr>
        <w:t>Комиссии</w:t>
      </w:r>
      <w:r w:rsidRPr="004F6141">
        <w:rPr>
          <w:sz w:val="24"/>
          <w:szCs w:val="24"/>
        </w:rPr>
        <w:t xml:space="preserve">, </w:t>
      </w:r>
      <w:r w:rsidR="00816511" w:rsidRPr="004F6141">
        <w:rPr>
          <w:sz w:val="24"/>
          <w:szCs w:val="24"/>
        </w:rPr>
        <w:t>кворум имеется, з</w:t>
      </w:r>
      <w:r w:rsidRPr="004F6141">
        <w:rPr>
          <w:sz w:val="24"/>
          <w:szCs w:val="24"/>
        </w:rPr>
        <w:t>аседание правомочно.</w:t>
      </w:r>
      <w:r w:rsidR="009E717F">
        <w:rPr>
          <w:sz w:val="24"/>
          <w:szCs w:val="24"/>
        </w:rPr>
        <w:t xml:space="preserve"> В качестве эксперта приглашен Специалист по кадрам Паутова А.А.</w:t>
      </w:r>
    </w:p>
    <w:p w14:paraId="388B08E2" w14:textId="77777777" w:rsidR="00945FD0" w:rsidRPr="004F6141" w:rsidRDefault="00945FD0" w:rsidP="004F6141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26A9CC93" w:rsidR="005E10CC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На процедуре вскрытия конверта с заявкой на участие в закупке не</w:t>
      </w:r>
      <w:r w:rsidR="00AD3E61">
        <w:rPr>
          <w:rFonts w:ascii="Times New Roman" w:hAnsi="Times New Roman" w:cs="Times New Roman"/>
          <w:sz w:val="24"/>
          <w:szCs w:val="24"/>
        </w:rPr>
        <w:t xml:space="preserve"> </w:t>
      </w:r>
      <w:r w:rsidRPr="004F6141">
        <w:rPr>
          <w:rFonts w:ascii="Times New Roman" w:hAnsi="Times New Roman" w:cs="Times New Roman"/>
          <w:sz w:val="24"/>
          <w:szCs w:val="24"/>
        </w:rPr>
        <w:t>присутствовали представители участник</w:t>
      </w:r>
      <w:r w:rsidR="00AD3E61">
        <w:rPr>
          <w:rFonts w:ascii="Times New Roman" w:hAnsi="Times New Roman" w:cs="Times New Roman"/>
          <w:sz w:val="24"/>
          <w:szCs w:val="24"/>
        </w:rPr>
        <w:t>ов</w:t>
      </w:r>
      <w:r w:rsidRPr="004F6141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48E0A868" w14:textId="77777777" w:rsidR="00945FD0" w:rsidRPr="004F6141" w:rsidRDefault="00945FD0" w:rsidP="004F6141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2B7C70" w14:textId="74ECEB97" w:rsidR="00045382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Конверт</w:t>
      </w:r>
      <w:r w:rsidR="00223118" w:rsidRPr="004F6141">
        <w:rPr>
          <w:rFonts w:ascii="Times New Roman" w:hAnsi="Times New Roman" w:cs="Times New Roman"/>
          <w:sz w:val="24"/>
          <w:szCs w:val="24"/>
        </w:rPr>
        <w:t>ы</w:t>
      </w:r>
      <w:r w:rsidRPr="004F61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141">
        <w:rPr>
          <w:rFonts w:ascii="Times New Roman" w:hAnsi="Times New Roman" w:cs="Times New Roman"/>
          <w:sz w:val="24"/>
          <w:szCs w:val="24"/>
        </w:rPr>
        <w:t>с заявк</w:t>
      </w:r>
      <w:r w:rsidR="00223118" w:rsidRPr="004F6141">
        <w:rPr>
          <w:rFonts w:ascii="Times New Roman" w:hAnsi="Times New Roman" w:cs="Times New Roman"/>
          <w:sz w:val="24"/>
          <w:szCs w:val="24"/>
        </w:rPr>
        <w:t xml:space="preserve">ами </w:t>
      </w:r>
      <w:r w:rsidRPr="004F6141">
        <w:rPr>
          <w:rFonts w:ascii="Times New Roman" w:hAnsi="Times New Roman" w:cs="Times New Roman"/>
          <w:sz w:val="24"/>
          <w:szCs w:val="24"/>
        </w:rPr>
        <w:t>на участие в закупке зарегистрирован</w:t>
      </w:r>
      <w:r w:rsidR="00223118" w:rsidRPr="004F6141">
        <w:rPr>
          <w:rFonts w:ascii="Times New Roman" w:hAnsi="Times New Roman" w:cs="Times New Roman"/>
          <w:sz w:val="24"/>
          <w:szCs w:val="24"/>
        </w:rPr>
        <w:t>ы</w:t>
      </w:r>
      <w:r w:rsidRPr="004F6141">
        <w:rPr>
          <w:rFonts w:ascii="Times New Roman" w:hAnsi="Times New Roman" w:cs="Times New Roman"/>
          <w:sz w:val="24"/>
          <w:szCs w:val="24"/>
        </w:rPr>
        <w:t xml:space="preserve"> в Журнале регистраци</w:t>
      </w:r>
      <w:r w:rsidR="008B6C0E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8B6C0E">
        <w:rPr>
          <w:rFonts w:ascii="Times New Roman" w:hAnsi="Times New Roman" w:cs="Times New Roman"/>
          <w:sz w:val="24"/>
          <w:szCs w:val="24"/>
        </w:rPr>
        <w:t xml:space="preserve"> в закупке (П</w:t>
      </w:r>
      <w:r w:rsidRPr="004F6141">
        <w:rPr>
          <w:rFonts w:ascii="Times New Roman" w:hAnsi="Times New Roman" w:cs="Times New Roman"/>
          <w:sz w:val="24"/>
          <w:szCs w:val="24"/>
        </w:rPr>
        <w:t>риложение № 1 к настоящему Протоколу)</w:t>
      </w:r>
      <w:r w:rsidR="00045382" w:rsidRPr="004F6141">
        <w:rPr>
          <w:rFonts w:ascii="Times New Roman" w:hAnsi="Times New Roman" w:cs="Times New Roman"/>
          <w:sz w:val="24"/>
          <w:szCs w:val="24"/>
        </w:rPr>
        <w:t>.</w:t>
      </w:r>
    </w:p>
    <w:p w14:paraId="6B15821E" w14:textId="77777777" w:rsidR="00223118" w:rsidRPr="004F6141" w:rsidRDefault="00223118" w:rsidP="004F6141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FA031A9" w14:textId="538E367D" w:rsidR="005E10CC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F6141">
        <w:rPr>
          <w:rFonts w:ascii="Times New Roman" w:hAnsi="Times New Roman" w:cs="Times New Roman"/>
          <w:sz w:val="24"/>
          <w:szCs w:val="24"/>
        </w:rPr>
        <w:t>ов</w:t>
      </w:r>
      <w:r w:rsidRPr="004F6141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F6141">
        <w:rPr>
          <w:rFonts w:ascii="Times New Roman" w:hAnsi="Times New Roman" w:cs="Times New Roman"/>
          <w:sz w:val="24"/>
          <w:szCs w:val="24"/>
        </w:rPr>
        <w:t>ами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F6141">
        <w:rPr>
          <w:rFonts w:ascii="Times New Roman" w:hAnsi="Times New Roman" w:cs="Times New Roman"/>
          <w:sz w:val="24"/>
          <w:szCs w:val="24"/>
        </w:rPr>
        <w:t>ах</w:t>
      </w:r>
      <w:r w:rsidRPr="004F6141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F6141">
        <w:rPr>
          <w:rFonts w:ascii="Times New Roman" w:hAnsi="Times New Roman" w:cs="Times New Roman"/>
          <w:sz w:val="24"/>
          <w:szCs w:val="24"/>
        </w:rPr>
        <w:t>ах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F6141">
        <w:rPr>
          <w:rFonts w:ascii="Times New Roman" w:hAnsi="Times New Roman" w:cs="Times New Roman"/>
          <w:sz w:val="24"/>
          <w:szCs w:val="24"/>
        </w:rPr>
        <w:t>ах</w:t>
      </w:r>
      <w:r w:rsidRPr="004F6141">
        <w:rPr>
          <w:rFonts w:ascii="Times New Roman" w:hAnsi="Times New Roman" w:cs="Times New Roman"/>
          <w:sz w:val="24"/>
          <w:szCs w:val="24"/>
        </w:rPr>
        <w:t xml:space="preserve"> на участие в закупке, была занесена в таблицу №1:</w:t>
      </w:r>
    </w:p>
    <w:p w14:paraId="73FD4F01" w14:textId="77777777" w:rsidR="0041214A" w:rsidRPr="004F6141" w:rsidRDefault="00EE6E8A" w:rsidP="00EE6E8A">
      <w:pPr>
        <w:pStyle w:val="ConsPlusNormal"/>
        <w:widowControl/>
        <w:tabs>
          <w:tab w:val="left" w:pos="284"/>
          <w:tab w:val="left" w:pos="113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41214A" w:rsidRPr="004F6141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FE2779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FE2779" w:rsidRDefault="00F54499" w:rsidP="004F614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FE2779" w:rsidRDefault="00F54499" w:rsidP="004F6141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77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646D64F6" w:rsidR="00F54499" w:rsidRPr="00FE2779" w:rsidRDefault="007E75FE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САО «ВСК</w:t>
            </w:r>
            <w:r w:rsidR="0011379C" w:rsidRPr="00FE27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54499" w:rsidRPr="004F6141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62FE6A" w:rsidR="00F54499" w:rsidRPr="004F6141" w:rsidRDefault="00005126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499" w:rsidRPr="004F6141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4787C8AE" w:rsidR="00F54499" w:rsidRPr="004F6141" w:rsidRDefault="007E75FE" w:rsidP="007E75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августа 2019 года в 14 часов 5</w:t>
            </w:r>
            <w:r w:rsidR="001F1409">
              <w:rPr>
                <w:rFonts w:ascii="Times New Roman" w:hAnsi="Times New Roman" w:cs="Times New Roman"/>
                <w:sz w:val="24"/>
                <w:szCs w:val="24"/>
              </w:rPr>
              <w:t>0 минут (</w:t>
            </w:r>
            <w:proofErr w:type="spellStart"/>
            <w:proofErr w:type="gramStart"/>
            <w:r w:rsidR="001F1409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="001F14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4499" w:rsidRPr="004F6141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128E" w14:textId="2FD5F94A" w:rsidR="00F54499" w:rsidRPr="004F6141" w:rsidRDefault="004E7B97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121552, г. Москва, ул. Островная, д. 4</w:t>
            </w:r>
          </w:p>
        </w:tc>
      </w:tr>
      <w:tr w:rsidR="00F54499" w:rsidRPr="004F6141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F54499" w:rsidRPr="004F6141" w:rsidRDefault="00F54499" w:rsidP="004F6141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CCAA" w14:textId="5ED9332F" w:rsidR="00F54499" w:rsidRPr="004F6141" w:rsidRDefault="00F54499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11379C" w:rsidRPr="004F6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BC47EF4" w14:textId="511C3F8E" w:rsidR="00F54499" w:rsidRDefault="004E7B97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запросе котировок</w:t>
            </w:r>
            <w:r w:rsidR="00911D03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5EB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BEF9F0" w14:textId="0D48085A" w:rsidR="004E7B97" w:rsidRDefault="004E7B97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Лицензии на осуществление страхования – 1 л.</w:t>
            </w:r>
          </w:p>
          <w:p w14:paraId="1F7525F6" w14:textId="77777777" w:rsidR="004E7B97" w:rsidRDefault="004E7B97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письма ЦБ РФ-4л.</w:t>
            </w:r>
          </w:p>
          <w:p w14:paraId="230D1F4E" w14:textId="77777777" w:rsidR="004E7B97" w:rsidRDefault="004E7B97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рейтинг страховой компании-2л.</w:t>
            </w:r>
          </w:p>
          <w:p w14:paraId="6AC46A62" w14:textId="12E14A3D" w:rsidR="004E7B97" w:rsidRDefault="004E7B97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требованиям-2 л.;</w:t>
            </w:r>
          </w:p>
          <w:p w14:paraId="145F0934" w14:textId="0D47E49E" w:rsidR="001A3915" w:rsidRDefault="001A3915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полномочия, документы, подтверждающие согласие на обработку персональных данных-10л.;</w:t>
            </w:r>
          </w:p>
          <w:p w14:paraId="75EE32B3" w14:textId="331398EF" w:rsidR="001A3915" w:rsidRDefault="001A3915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сделке, не являющейся крупной – 1л.</w:t>
            </w:r>
          </w:p>
          <w:p w14:paraId="1A1A4104" w14:textId="188E2F1E" w:rsidR="001A3915" w:rsidRDefault="001A3915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</w:t>
            </w:r>
            <w:r w:rsidR="00495A93">
              <w:rPr>
                <w:rFonts w:ascii="Times New Roman" w:hAnsi="Times New Roman" w:cs="Times New Roman"/>
                <w:sz w:val="24"/>
                <w:szCs w:val="24"/>
              </w:rPr>
              <w:t>х и регистрационных документов -61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F0F7484" w14:textId="5167D55E" w:rsidR="00DF4A47" w:rsidRDefault="00DF4A47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договора-12л.</w:t>
            </w:r>
          </w:p>
          <w:p w14:paraId="17715363" w14:textId="77777777" w:rsidR="00DF4A47" w:rsidRDefault="00DF4A47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разногласий-2л.</w:t>
            </w:r>
          </w:p>
          <w:p w14:paraId="0D282906" w14:textId="2A505A12" w:rsidR="00DF4A47" w:rsidRDefault="00DF4A47" w:rsidP="004F6141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документы – 2л.</w:t>
            </w:r>
          </w:p>
          <w:p w14:paraId="2CE8BE1B" w14:textId="77777777" w:rsidR="004E7B97" w:rsidRPr="004F6141" w:rsidRDefault="004E7B97" w:rsidP="00DF4A47">
            <w:pPr>
              <w:pStyle w:val="a7"/>
              <w:tabs>
                <w:tab w:val="left" w:pos="284"/>
                <w:tab w:val="left" w:pos="73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D2E26" w14:textId="08C78F05" w:rsidR="00F54499" w:rsidRPr="004F6141" w:rsidRDefault="00106CA4" w:rsidP="00277D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DF4A4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F54499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4F6141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1A192776" w:rsidR="00F54499" w:rsidRPr="004F6141" w:rsidRDefault="00F54499" w:rsidP="00842C76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24678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005126"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524678" w:rsidRPr="004F61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2C76"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  <w:r w:rsidR="00524678" w:rsidRPr="004F6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230436DE" w:rsidR="00F54499" w:rsidRPr="00F22268" w:rsidRDefault="00842C76" w:rsidP="00277DA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268">
              <w:rPr>
                <w:rFonts w:ascii="Times New Roman" w:hAnsi="Times New Roman" w:cs="Times New Roman"/>
                <w:b/>
                <w:sz w:val="24"/>
                <w:szCs w:val="24"/>
              </w:rPr>
              <w:t>2 461 700,00 (Два миллиона четыреста шестьдесят одна тысяча семьсот) рублей, 00 коп.</w:t>
            </w:r>
          </w:p>
        </w:tc>
      </w:tr>
      <w:tr w:rsidR="00F54499" w:rsidRPr="004F6141" w14:paraId="7FB0216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DE3F" w14:textId="30785A9C" w:rsidR="00F54499" w:rsidRPr="004F6141" w:rsidRDefault="00F54499" w:rsidP="000664EF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0664EF">
              <w:rPr>
                <w:rFonts w:ascii="Times New Roman" w:hAnsi="Times New Roman" w:cs="Times New Roman"/>
                <w:sz w:val="24"/>
                <w:szCs w:val="24"/>
              </w:rPr>
              <w:t>Описание у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CB8F" w14:textId="72EA6E03" w:rsidR="00F54499" w:rsidRPr="004F6141" w:rsidRDefault="00277DAA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услуг представлено в котировочной заявке</w:t>
            </w:r>
          </w:p>
        </w:tc>
      </w:tr>
      <w:tr w:rsidR="00D17A2C" w:rsidRPr="004F6141" w14:paraId="74E8701E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6925" w14:textId="77777777" w:rsidR="00D17A2C" w:rsidRPr="004F6141" w:rsidRDefault="00D17A2C" w:rsidP="000664EF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F806" w14:textId="77777777" w:rsidR="00D17A2C" w:rsidRDefault="00D17A2C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A9238" w14:textId="77777777" w:rsidR="00F22268" w:rsidRDefault="00F22268" w:rsidP="004F614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A2C" w:rsidRPr="00FE2779" w14:paraId="501670EB" w14:textId="77777777" w:rsidTr="00D17A2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7B90" w14:textId="77777777" w:rsidR="00D17A2C" w:rsidRPr="00D17A2C" w:rsidRDefault="00D17A2C" w:rsidP="00D17A2C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D603D13" w14:textId="77777777" w:rsidR="00D17A2C" w:rsidRPr="00D17A2C" w:rsidRDefault="00D17A2C" w:rsidP="00D17A2C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2C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BBBF" w14:textId="6E67CBBC" w:rsidR="00D17A2C" w:rsidRPr="00D17A2C" w:rsidRDefault="00D17A2C" w:rsidP="00D17A2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СПАО «Ингосстрах»</w:t>
            </w:r>
          </w:p>
        </w:tc>
      </w:tr>
      <w:tr w:rsidR="00D17A2C" w:rsidRPr="004F6141" w14:paraId="066CEC42" w14:textId="77777777" w:rsidTr="00D17A2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6BBBE" w14:textId="77777777" w:rsidR="00D17A2C" w:rsidRPr="004F6141" w:rsidRDefault="00D17A2C" w:rsidP="00D0027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2FBB" w14:textId="5928B432" w:rsidR="00D17A2C" w:rsidRPr="004F6141" w:rsidRDefault="00D17A2C" w:rsidP="00D0027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A2C" w:rsidRPr="004F6141" w14:paraId="563B67D3" w14:textId="77777777" w:rsidTr="00D17A2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52DB" w14:textId="77777777" w:rsidR="00D17A2C" w:rsidRPr="004F6141" w:rsidRDefault="00D17A2C" w:rsidP="00D0027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5BD9" w14:textId="48257B08" w:rsidR="00D17A2C" w:rsidRPr="004F6141" w:rsidRDefault="00D17A2C" w:rsidP="00D0027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августа 2019 года в 15 часов 59 минут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7A2C" w:rsidRPr="004F6141" w14:paraId="66885024" w14:textId="77777777" w:rsidTr="00D17A2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FB3E" w14:textId="77777777" w:rsidR="00D17A2C" w:rsidRPr="004F6141" w:rsidRDefault="00D17A2C" w:rsidP="00D0027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6174" w14:textId="1AE43C60" w:rsidR="00D17A2C" w:rsidRPr="004F6141" w:rsidRDefault="00776AAC" w:rsidP="00776AA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127994</w:t>
            </w:r>
            <w:r w:rsidR="00D17A2C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Лесная, д. 41</w:t>
            </w:r>
          </w:p>
        </w:tc>
      </w:tr>
      <w:tr w:rsidR="00D17A2C" w:rsidRPr="004F6141" w14:paraId="520437A0" w14:textId="77777777" w:rsidTr="00D17A2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6D58" w14:textId="77777777" w:rsidR="00D17A2C" w:rsidRPr="004F6141" w:rsidRDefault="00D17A2C" w:rsidP="00D0027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78EB" w14:textId="317FBF5A" w:rsidR="00D17A2C" w:rsidRPr="004F6141" w:rsidRDefault="00D17A2C" w:rsidP="00D17A2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524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CEDD929" w14:textId="71441CC4" w:rsidR="00D17A2C" w:rsidRDefault="00D17A2C" w:rsidP="00D17A2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запросе котировок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– на </w:t>
            </w:r>
            <w:r w:rsidR="00524DF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B0FB98" w14:textId="43219A57" w:rsidR="00D17A2C" w:rsidRDefault="00524DF3" w:rsidP="00D17A2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Лицензий </w:t>
            </w:r>
            <w:r w:rsidR="00D17A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7A2C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4FB0E03E" w14:textId="2C6F8C48" w:rsidR="00D17A2C" w:rsidRDefault="00524DF3" w:rsidP="00D17A2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письма ЦБ РФ-3</w:t>
            </w:r>
            <w:r w:rsidR="00D17A2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4E6564F2" w14:textId="76B7DA61" w:rsidR="00524DF3" w:rsidRDefault="00524DF3" w:rsidP="00D17A2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Свидетельств о членстве в СРО – 2л.</w:t>
            </w:r>
          </w:p>
          <w:p w14:paraId="0641B2AE" w14:textId="77777777" w:rsidR="00524DF3" w:rsidRDefault="00524DF3" w:rsidP="00D17A2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78543" w14:textId="6C1EFF42" w:rsidR="00D17A2C" w:rsidRDefault="00D17A2C" w:rsidP="00D17A2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</w:t>
            </w:r>
            <w:r w:rsidR="00524DF3">
              <w:rPr>
                <w:rFonts w:ascii="Times New Roman" w:hAnsi="Times New Roman" w:cs="Times New Roman"/>
                <w:sz w:val="24"/>
                <w:szCs w:val="24"/>
              </w:rPr>
              <w:t>щих рейтинг страховой компании-4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02E033E9" w14:textId="1CFC1F32" w:rsidR="00D17A2C" w:rsidRDefault="00524DF3" w:rsidP="00D17A2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Декларации</w:t>
            </w:r>
            <w:r w:rsidR="00D17A2C">
              <w:rPr>
                <w:rFonts w:ascii="Times New Roman" w:hAnsi="Times New Roman" w:cs="Times New Roman"/>
                <w:sz w:val="24"/>
                <w:szCs w:val="24"/>
              </w:rPr>
              <w:t xml:space="preserve"> о соответствии </w:t>
            </w:r>
            <w:proofErr w:type="gramStart"/>
            <w:r w:rsidR="00D17A2C"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proofErr w:type="gramEnd"/>
            <w:r w:rsidR="00D17A2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7A2C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E341994" w14:textId="0068B7AA" w:rsidR="00D17A2C" w:rsidRDefault="00D17A2C" w:rsidP="00D17A2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полномочия-</w:t>
            </w:r>
            <w:r w:rsidR="006C4B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5FC63BDA" w14:textId="09FFDAEC" w:rsidR="00D17A2C" w:rsidRDefault="006C4BE1" w:rsidP="00D17A2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Уведомительное письмо</w:t>
            </w:r>
            <w:r w:rsidR="00D17A2C">
              <w:rPr>
                <w:rFonts w:ascii="Times New Roman" w:hAnsi="Times New Roman" w:cs="Times New Roman"/>
                <w:sz w:val="24"/>
                <w:szCs w:val="24"/>
              </w:rPr>
              <w:t xml:space="preserve"> о сделке, не являющейся крупной – 1л.</w:t>
            </w:r>
          </w:p>
          <w:p w14:paraId="377E3739" w14:textId="28AD5A62" w:rsidR="006C4BE1" w:rsidRDefault="006C4BE1" w:rsidP="00D17A2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сделке с заинтересованностью – 1 л.</w:t>
            </w:r>
          </w:p>
          <w:p w14:paraId="7461C0DC" w14:textId="37BDB51F" w:rsidR="004D51A2" w:rsidRDefault="004D51A2" w:rsidP="00D17A2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– 1</w:t>
            </w:r>
            <w:r w:rsidR="00891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52F2F921" w14:textId="75466991" w:rsidR="00D17A2C" w:rsidRDefault="00D17A2C" w:rsidP="00D17A2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</w:t>
            </w:r>
            <w:r w:rsidR="00B756F1">
              <w:rPr>
                <w:rFonts w:ascii="Times New Roman" w:hAnsi="Times New Roman" w:cs="Times New Roman"/>
                <w:sz w:val="24"/>
                <w:szCs w:val="24"/>
              </w:rPr>
              <w:t>х и регистрационных документо</w:t>
            </w:r>
            <w:proofErr w:type="gramStart"/>
            <w:r w:rsidR="00B756F1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="00B756F1">
              <w:rPr>
                <w:rFonts w:ascii="Times New Roman" w:hAnsi="Times New Roman" w:cs="Times New Roman"/>
                <w:sz w:val="24"/>
                <w:szCs w:val="24"/>
              </w:rPr>
              <w:t xml:space="preserve"> л. Устава-79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57F3437" w14:textId="27C729A7" w:rsidR="004D51A2" w:rsidRDefault="004D51A2" w:rsidP="00D17A2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правил ДМС – 96 л.;</w:t>
            </w:r>
          </w:p>
          <w:p w14:paraId="4E4C4626" w14:textId="61A09D4D" w:rsidR="00D17A2C" w:rsidRDefault="00D17A2C" w:rsidP="00D17A2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D6CDA">
              <w:rPr>
                <w:rFonts w:ascii="Times New Roman" w:hAnsi="Times New Roman" w:cs="Times New Roman"/>
                <w:sz w:val="24"/>
                <w:szCs w:val="24"/>
              </w:rPr>
              <w:t>договора- 9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33435591" w14:textId="5115DE43" w:rsidR="00D17A2C" w:rsidRDefault="00D17A2C" w:rsidP="00D17A2C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документы –</w:t>
            </w:r>
            <w:r w:rsidR="00A60262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75C642F9" w14:textId="430B5209" w:rsidR="00D17A2C" w:rsidRPr="004F6141" w:rsidRDefault="00D17A2C" w:rsidP="00EE6E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A60262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D17A2C" w:rsidRPr="004F6141" w14:paraId="68708F49" w14:textId="77777777" w:rsidTr="00D17A2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E7FE" w14:textId="232C7C22" w:rsidR="00D17A2C" w:rsidRPr="004F6141" w:rsidRDefault="00D17A2C" w:rsidP="00D0027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3.1. Цена Договора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C034" w14:textId="7B19CFC7" w:rsidR="00D17A2C" w:rsidRPr="004F6141" w:rsidRDefault="00A60262" w:rsidP="00D0027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F1">
              <w:rPr>
                <w:rFonts w:ascii="Times New Roman" w:hAnsi="Times New Roman" w:cs="Times New Roman"/>
                <w:b/>
                <w:sz w:val="24"/>
                <w:szCs w:val="24"/>
              </w:rPr>
              <w:t>2 489 280,00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(Два миллиона четыреста восемьдесят девять тысяч двести восемьдесят) рублей, 00 коп.</w:t>
            </w:r>
          </w:p>
        </w:tc>
      </w:tr>
      <w:tr w:rsidR="00D17A2C" w:rsidRPr="004F6141" w14:paraId="38CAA851" w14:textId="77777777" w:rsidTr="00D17A2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5E239" w14:textId="77777777" w:rsidR="00D17A2C" w:rsidRPr="004F6141" w:rsidRDefault="00D17A2C" w:rsidP="00D0027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у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8477" w14:textId="77777777" w:rsidR="00D17A2C" w:rsidRPr="004F6141" w:rsidRDefault="00D17A2C" w:rsidP="00D0027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услуг представлено в котировочной заявке</w:t>
            </w:r>
          </w:p>
        </w:tc>
      </w:tr>
      <w:tr w:rsidR="000C0E84" w:rsidRPr="004F6141" w14:paraId="6E3E2E67" w14:textId="77777777" w:rsidTr="00D17A2C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37B5" w14:textId="77777777" w:rsidR="000C0E84" w:rsidRPr="004F6141" w:rsidRDefault="000C0E84" w:rsidP="00D0027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FCFB" w14:textId="77777777" w:rsidR="000C0E84" w:rsidRDefault="000C0E84" w:rsidP="00D0027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84" w:rsidRPr="00FE2779" w14:paraId="5CBC0C34" w14:textId="77777777" w:rsidTr="000C0E8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314C" w14:textId="77777777" w:rsidR="000C0E84" w:rsidRPr="000C0E84" w:rsidRDefault="000C0E84" w:rsidP="000C0E84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8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C1B1564" w14:textId="77777777" w:rsidR="000C0E84" w:rsidRPr="000C0E84" w:rsidRDefault="000C0E84" w:rsidP="000C0E84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E84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5C92" w14:textId="2D367E6C" w:rsidR="000C0E84" w:rsidRPr="009C1027" w:rsidRDefault="000C0E84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027">
              <w:rPr>
                <w:rFonts w:ascii="Times New Roman" w:hAnsi="Times New Roman" w:cs="Times New Roman"/>
                <w:b/>
                <w:sz w:val="24"/>
                <w:szCs w:val="24"/>
              </w:rPr>
              <w:t>СПАО «РЕСО – Гарантия»</w:t>
            </w:r>
          </w:p>
        </w:tc>
      </w:tr>
      <w:tr w:rsidR="000C0E84" w:rsidRPr="004F6141" w14:paraId="258D3DD0" w14:textId="77777777" w:rsidTr="000C0E8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0573" w14:textId="77777777" w:rsidR="000C0E84" w:rsidRPr="004F6141" w:rsidRDefault="000C0E84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EF76" w14:textId="78B10FFC" w:rsidR="000C0E84" w:rsidRPr="004F6141" w:rsidRDefault="00177E34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E84" w:rsidRPr="004F6141" w14:paraId="6FD36D3B" w14:textId="77777777" w:rsidTr="000C0E8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1407" w14:textId="77777777" w:rsidR="000C0E84" w:rsidRPr="004F6141" w:rsidRDefault="000C0E84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249D" w14:textId="383A8CDF" w:rsidR="000C0E84" w:rsidRPr="004F6141" w:rsidRDefault="00E22AEB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августа 2019 года в 17 часов 16</w:t>
            </w:r>
            <w:r w:rsidR="000C0E84"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proofErr w:type="gramStart"/>
            <w:r w:rsidR="000C0E84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="000C0E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0E84" w:rsidRPr="004F6141" w14:paraId="3CD58F4B" w14:textId="77777777" w:rsidTr="000C0E8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543E" w14:textId="77777777" w:rsidR="000C0E84" w:rsidRPr="004F6141" w:rsidRDefault="000C0E84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7FE6" w14:textId="6B3ECDC4" w:rsidR="000C0E84" w:rsidRPr="004F6141" w:rsidRDefault="005D7090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117105, г. Москва, Нагорный проезд, дом 6</w:t>
            </w:r>
          </w:p>
        </w:tc>
      </w:tr>
      <w:tr w:rsidR="000C0E84" w:rsidRPr="004F6141" w14:paraId="05AFAC3B" w14:textId="77777777" w:rsidTr="000C0E8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09EF" w14:textId="77777777" w:rsidR="000C0E84" w:rsidRPr="004F6141" w:rsidRDefault="000C0E84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FFED" w14:textId="3245882F" w:rsidR="000C0E84" w:rsidRPr="004F6141" w:rsidRDefault="000C0E84" w:rsidP="000C0E84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9F1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48AE25E" w14:textId="76EA0B4D" w:rsidR="000C0E84" w:rsidRDefault="000C0E84" w:rsidP="000C0E84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запросе котировок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– на </w:t>
            </w:r>
            <w:r w:rsidR="009F16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C07FD0" w14:textId="5FB950A0" w:rsidR="009F16A7" w:rsidRDefault="009F16A7" w:rsidP="000C0E84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по расширению страховой программы – 1л.</w:t>
            </w:r>
          </w:p>
          <w:p w14:paraId="6356F0A0" w14:textId="189A8FDD" w:rsidR="009F16A7" w:rsidRDefault="009F16A7" w:rsidP="000C0E84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договора – 7 л.</w:t>
            </w:r>
          </w:p>
          <w:p w14:paraId="2F1AFDA0" w14:textId="77777777" w:rsidR="000C0E84" w:rsidRDefault="000C0E84" w:rsidP="000C0E84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Лицензии на осуществление страхования – 1 л.</w:t>
            </w:r>
          </w:p>
          <w:p w14:paraId="22FD9A2B" w14:textId="703098EA" w:rsidR="009F16A7" w:rsidRDefault="009F16A7" w:rsidP="009F16A7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рейтинг страховой компании- 3 л.</w:t>
            </w:r>
          </w:p>
          <w:p w14:paraId="12E625ED" w14:textId="77777777" w:rsidR="009F16A7" w:rsidRDefault="009F16A7" w:rsidP="009F16A7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о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требованиям-2 л.;</w:t>
            </w:r>
          </w:p>
          <w:p w14:paraId="684341AB" w14:textId="1314DB67" w:rsidR="009F16A7" w:rsidRDefault="009F16A7" w:rsidP="000C0E84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– 5 л.;</w:t>
            </w:r>
          </w:p>
          <w:p w14:paraId="356447D6" w14:textId="784C7CA0" w:rsidR="00B756F1" w:rsidRDefault="00B756F1" w:rsidP="000C0E84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одобрении крупной сделки – 1л.</w:t>
            </w:r>
          </w:p>
          <w:p w14:paraId="29561012" w14:textId="3194F373" w:rsidR="00B756F1" w:rsidRDefault="00B756F1" w:rsidP="000C0E84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одобрении сделки с заинтересованностью – 1л.</w:t>
            </w:r>
          </w:p>
          <w:p w14:paraId="3A4C51FA" w14:textId="49022892" w:rsidR="00B756F1" w:rsidRDefault="00B756F1" w:rsidP="000C0E84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– 6л.;</w:t>
            </w:r>
          </w:p>
          <w:p w14:paraId="72DB3D8E" w14:textId="3A67404D" w:rsidR="00B756F1" w:rsidRDefault="00B756F1" w:rsidP="000C0E84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 документов – 96л.</w:t>
            </w:r>
          </w:p>
          <w:p w14:paraId="6034A2C4" w14:textId="0EA4C804" w:rsidR="000C0E84" w:rsidRDefault="00B756F1" w:rsidP="000C0E84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документы – 13</w:t>
            </w:r>
            <w:r w:rsidR="000C0E8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049C9292" w14:textId="639CEE14" w:rsidR="000C0E84" w:rsidRPr="004F6141" w:rsidRDefault="000C0E84" w:rsidP="00EE6E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B756F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0C0E84" w:rsidRPr="004F6141" w14:paraId="58CBC949" w14:textId="77777777" w:rsidTr="000C0E8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07F5" w14:textId="1CF1BD70" w:rsidR="000C0E84" w:rsidRPr="004F6141" w:rsidRDefault="000C0E84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Цена Договора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2882" w14:textId="0D9B321B" w:rsidR="000C0E84" w:rsidRPr="004F6141" w:rsidRDefault="00B756F1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F1">
              <w:rPr>
                <w:rFonts w:ascii="Times New Roman" w:hAnsi="Times New Roman" w:cs="Times New Roman"/>
                <w:b/>
                <w:sz w:val="24"/>
                <w:szCs w:val="24"/>
              </w:rPr>
              <w:t>2 493 150,00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(Два миллиона четыреста девяносто три тысячи сто пятьдесят) рублей</w:t>
            </w:r>
          </w:p>
        </w:tc>
      </w:tr>
      <w:tr w:rsidR="000C0E84" w:rsidRPr="004F6141" w14:paraId="712E1F66" w14:textId="77777777" w:rsidTr="000C0E8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5C8FE" w14:textId="77777777" w:rsidR="000C0E84" w:rsidRPr="004F6141" w:rsidRDefault="000C0E84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у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7917" w14:textId="77777777" w:rsidR="000C0E84" w:rsidRPr="004F6141" w:rsidRDefault="000C0E84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услуг представлено в котировочной заявке</w:t>
            </w:r>
          </w:p>
        </w:tc>
      </w:tr>
      <w:tr w:rsidR="000C0E84" w14:paraId="73CB25FF" w14:textId="77777777" w:rsidTr="000C0E84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872A" w14:textId="77777777" w:rsidR="000C0E84" w:rsidRPr="004F6141" w:rsidRDefault="000C0E84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1A85" w14:textId="77777777" w:rsidR="000C0E84" w:rsidRDefault="000C0E84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E0F" w:rsidRPr="00D17A2C" w14:paraId="1085B502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FD5A" w14:textId="77777777" w:rsidR="00784E0F" w:rsidRPr="00D17A2C" w:rsidRDefault="00784E0F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D4C44A2" w14:textId="77777777" w:rsidR="00784E0F" w:rsidRPr="00D17A2C" w:rsidRDefault="00784E0F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2C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B3A5" w14:textId="1ADC0C3B" w:rsidR="00784E0F" w:rsidRPr="0077663D" w:rsidRDefault="0077663D" w:rsidP="005A21B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АО «Либерти Страхование»</w:t>
            </w:r>
          </w:p>
        </w:tc>
      </w:tr>
      <w:tr w:rsidR="00784E0F" w:rsidRPr="004F6141" w14:paraId="7EE3288C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CF10" w14:textId="77777777" w:rsidR="00784E0F" w:rsidRPr="004F6141" w:rsidRDefault="00784E0F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81A4" w14:textId="05613559" w:rsidR="00784E0F" w:rsidRPr="0077663D" w:rsidRDefault="00784E0F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4E0F" w:rsidRPr="004F6141" w14:paraId="6A3A6BDB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76FF" w14:textId="77777777" w:rsidR="00784E0F" w:rsidRPr="004F6141" w:rsidRDefault="00784E0F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0375" w14:textId="3001DFCE" w:rsidR="00784E0F" w:rsidRPr="004F6141" w:rsidRDefault="0077663D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августа 2019 года в 15 часов 22</w:t>
            </w:r>
            <w:r w:rsidR="00784E0F"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proofErr w:type="gramStart"/>
            <w:r w:rsidR="00784E0F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 w:rsidR="00784E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4E0F" w:rsidRPr="004F6141" w14:paraId="69FDF5D2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8DEB" w14:textId="77777777" w:rsidR="00784E0F" w:rsidRPr="004F6141" w:rsidRDefault="00784E0F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6A7" w14:textId="2339FD65" w:rsidR="00784E0F" w:rsidRPr="004F6141" w:rsidRDefault="0077663D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Московский проспект, д. 79а,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</w:tr>
      <w:tr w:rsidR="00784E0F" w:rsidRPr="004F6141" w14:paraId="0272B96D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591F" w14:textId="77777777" w:rsidR="00784E0F" w:rsidRPr="004F6141" w:rsidRDefault="00784E0F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E051" w14:textId="77777777" w:rsidR="00784E0F" w:rsidRPr="004F6141" w:rsidRDefault="00784E0F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E41460A" w14:textId="200E26B9" w:rsidR="00784E0F" w:rsidRDefault="00784E0F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запросе котировок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– на </w:t>
            </w:r>
            <w:r w:rsidR="003577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28B378" w14:textId="57C1F81E" w:rsidR="00784E0F" w:rsidRDefault="00784E0F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3577AE">
              <w:rPr>
                <w:rFonts w:ascii="Times New Roman" w:hAnsi="Times New Roman" w:cs="Times New Roman"/>
                <w:sz w:val="24"/>
                <w:szCs w:val="24"/>
              </w:rPr>
              <w:t>я Лицензии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7AE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9F1A61B" w14:textId="53568EAB" w:rsidR="003577AE" w:rsidRDefault="003577AE" w:rsidP="003577AE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рейтинг страховой компании-1л.</w:t>
            </w:r>
          </w:p>
          <w:p w14:paraId="26517B30" w14:textId="77777777" w:rsidR="003577AE" w:rsidRDefault="003577AE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соответствии-1л.</w:t>
            </w:r>
          </w:p>
          <w:p w14:paraId="3AAC1CC6" w14:textId="35E214C0" w:rsidR="003577AE" w:rsidRDefault="003577AE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– 6 л.</w:t>
            </w:r>
          </w:p>
          <w:p w14:paraId="4979C129" w14:textId="77777777" w:rsidR="00784E0F" w:rsidRDefault="00784E0F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письма ЦБ РФ-3л.</w:t>
            </w:r>
          </w:p>
          <w:p w14:paraId="5EF40F12" w14:textId="77777777" w:rsidR="00784E0F" w:rsidRDefault="00784E0F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Свидетельств о членстве в СРО – 2л.</w:t>
            </w:r>
          </w:p>
          <w:p w14:paraId="53F302D3" w14:textId="29598D14" w:rsidR="00784E0F" w:rsidRDefault="004B5F7F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 сделке – 1л.</w:t>
            </w:r>
          </w:p>
          <w:p w14:paraId="6B86012B" w14:textId="58F3D27F" w:rsidR="004B5F7F" w:rsidRDefault="004B5F7F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– 1л.</w:t>
            </w:r>
          </w:p>
          <w:p w14:paraId="1CDF3AF7" w14:textId="17210D9A" w:rsidR="004B5F7F" w:rsidRDefault="004B5F7F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Копии регистрационных и учредительных документов - 56 л.</w:t>
            </w:r>
          </w:p>
          <w:p w14:paraId="6A1388BC" w14:textId="063363AF" w:rsidR="004B5F7F" w:rsidRDefault="004B5F7F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договора-11л.</w:t>
            </w:r>
          </w:p>
          <w:p w14:paraId="0A71928E" w14:textId="7A9CDB5A" w:rsidR="004B5F7F" w:rsidRDefault="004B5F7F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правил ДМС – 95 л.</w:t>
            </w:r>
          </w:p>
          <w:p w14:paraId="539F696B" w14:textId="339603D7" w:rsidR="00091F27" w:rsidRDefault="00091F27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документы, предоставляемые по усмотрению участника - </w:t>
            </w:r>
            <w:r w:rsidR="009C102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5CEEBC1E" w14:textId="77777777" w:rsidR="00784E0F" w:rsidRPr="004F6141" w:rsidRDefault="00784E0F" w:rsidP="005A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3B6A5" w14:textId="77777777" w:rsidR="00784E0F" w:rsidRPr="004F6141" w:rsidRDefault="00784E0F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784E0F" w:rsidRPr="004F6141" w14:paraId="358F002F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4A24" w14:textId="42100789" w:rsidR="00784E0F" w:rsidRPr="004F6141" w:rsidRDefault="00784E0F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3.1. Цена Договора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FBC1" w14:textId="4C688E0A" w:rsidR="00784E0F" w:rsidRPr="004F6141" w:rsidRDefault="00784E0F" w:rsidP="009815C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6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15C9">
              <w:rPr>
                <w:rFonts w:ascii="Times New Roman" w:hAnsi="Times New Roman" w:cs="Times New Roman"/>
                <w:b/>
                <w:sz w:val="24"/>
                <w:szCs w:val="24"/>
              </w:rPr>
              <w:t> 419 900</w:t>
            </w:r>
            <w:r w:rsidRPr="00B756F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(Два миллиона четыреста </w:t>
            </w:r>
            <w:r w:rsidR="009815C9">
              <w:rPr>
                <w:rFonts w:ascii="Times New Roman" w:hAnsi="Times New Roman" w:cs="Times New Roman"/>
                <w:sz w:val="24"/>
                <w:szCs w:val="24"/>
              </w:rPr>
              <w:t>девятнадцать тысяч девятьсот) рублей,00 коп.</w:t>
            </w:r>
          </w:p>
        </w:tc>
      </w:tr>
      <w:tr w:rsidR="00784E0F" w:rsidRPr="004F6141" w14:paraId="49AC1AF0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D6FA" w14:textId="77777777" w:rsidR="00784E0F" w:rsidRPr="004F6141" w:rsidRDefault="00784E0F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у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0EBD" w14:textId="77777777" w:rsidR="00784E0F" w:rsidRPr="004F6141" w:rsidRDefault="00784E0F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услуг представлено в котировочной заявке</w:t>
            </w:r>
          </w:p>
        </w:tc>
      </w:tr>
      <w:tr w:rsidR="00784E0F" w14:paraId="5C991D0A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3E74" w14:textId="77777777" w:rsidR="00784E0F" w:rsidRPr="004F6141" w:rsidRDefault="00784E0F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DD1C" w14:textId="77777777" w:rsidR="00784E0F" w:rsidRDefault="00784E0F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40" w:rsidRPr="0077663D" w14:paraId="43734FE0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0F8B" w14:textId="77777777" w:rsidR="00C81440" w:rsidRPr="00D17A2C" w:rsidRDefault="00C81440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76A14AD" w14:textId="77777777" w:rsidR="00C81440" w:rsidRPr="00D17A2C" w:rsidRDefault="00C81440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2C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E7C6" w14:textId="20AD5E4D" w:rsidR="00C81440" w:rsidRPr="0077663D" w:rsidRDefault="00C81440" w:rsidP="00C8144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АО «АльфаСтрахование»</w:t>
            </w:r>
          </w:p>
        </w:tc>
      </w:tr>
      <w:tr w:rsidR="00C81440" w:rsidRPr="0077663D" w14:paraId="5E09CE6F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C2003" w14:textId="77777777" w:rsidR="00C81440" w:rsidRPr="004F6141" w:rsidRDefault="00C81440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F28C" w14:textId="32527709" w:rsidR="00C81440" w:rsidRPr="0077663D" w:rsidRDefault="00C81440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1440" w:rsidRPr="004F6141" w14:paraId="0F7C97AE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4F8B" w14:textId="77777777" w:rsidR="00C81440" w:rsidRPr="004F6141" w:rsidRDefault="00C81440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4B75" w14:textId="71217338" w:rsidR="00C81440" w:rsidRPr="004F6141" w:rsidRDefault="00C81440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1026">
              <w:rPr>
                <w:rFonts w:ascii="Times New Roman" w:hAnsi="Times New Roman" w:cs="Times New Roman"/>
                <w:sz w:val="24"/>
                <w:szCs w:val="24"/>
              </w:rPr>
              <w:t>8 августа 2019 года в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C310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81440" w:rsidRPr="004F6141" w14:paraId="73BCB829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AF53" w14:textId="77777777" w:rsidR="00C81440" w:rsidRPr="004F6141" w:rsidRDefault="00C81440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D713" w14:textId="780C8077" w:rsidR="00C81440" w:rsidRPr="004F6141" w:rsidRDefault="008F3898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115162, РФ, г. Москва, ул. Шаболовка, д. 31, стр. Б</w:t>
            </w:r>
          </w:p>
        </w:tc>
      </w:tr>
      <w:tr w:rsidR="00C81440" w:rsidRPr="004F6141" w14:paraId="20890795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E8F1" w14:textId="77777777" w:rsidR="00C81440" w:rsidRPr="004F6141" w:rsidRDefault="00C81440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3CB1" w14:textId="77777777" w:rsidR="00C81440" w:rsidRPr="004F6141" w:rsidRDefault="00C81440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F5F35A7" w14:textId="77777777" w:rsidR="00C81440" w:rsidRDefault="00C81440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запросе котировок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9A4253" w14:textId="5875069A" w:rsidR="00C81440" w:rsidRDefault="00C81440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Лицензии  – </w:t>
            </w:r>
            <w:r w:rsidR="00100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52EF5141" w14:textId="77777777" w:rsidR="00C81440" w:rsidRDefault="00C81440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рейтинг страховой компании-1л.</w:t>
            </w:r>
          </w:p>
          <w:p w14:paraId="420D020E" w14:textId="616E1B20" w:rsidR="00C81440" w:rsidRDefault="001003AD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соответствии-2</w:t>
            </w:r>
            <w:r w:rsidR="00C8144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0814ABF4" w14:textId="3C913E76" w:rsidR="00C81440" w:rsidRDefault="00C81440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–</w:t>
            </w:r>
            <w:r w:rsidR="001003A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1C157374" w14:textId="50476404" w:rsidR="00C81440" w:rsidRDefault="001003AD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 крупной сделке -1 л.</w:t>
            </w:r>
          </w:p>
          <w:p w14:paraId="5DD4D8D3" w14:textId="7D1F0C45" w:rsidR="001003AD" w:rsidRDefault="001003AD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– 1 л.</w:t>
            </w:r>
          </w:p>
          <w:p w14:paraId="2B26B18C" w14:textId="741DDC67" w:rsidR="001003AD" w:rsidRDefault="002C77F1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 документов -104л.</w:t>
            </w:r>
          </w:p>
          <w:p w14:paraId="11FAE5A0" w14:textId="2B300845" w:rsidR="00C81440" w:rsidRDefault="00C81440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документы, предоставляемые по усмотрению участника </w:t>
            </w:r>
            <w:r w:rsidR="002C77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9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C7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36342CD7" w14:textId="06939229" w:rsidR="00B517CD" w:rsidRDefault="00B517CD" w:rsidP="005A21BB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договора – 5л.</w:t>
            </w:r>
          </w:p>
          <w:p w14:paraId="6147DB57" w14:textId="77777777" w:rsidR="00C81440" w:rsidRPr="004F6141" w:rsidRDefault="00C81440" w:rsidP="005A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6813F" w14:textId="3977860E" w:rsidR="00C81440" w:rsidRPr="004F6141" w:rsidRDefault="00C81440" w:rsidP="002C495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2C495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C81440" w:rsidRPr="004F6141" w14:paraId="0F4FEB40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B3B9" w14:textId="067612B7" w:rsidR="00C81440" w:rsidRPr="004F6141" w:rsidRDefault="00C81440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3.1. Цена Договора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9CD2" w14:textId="7AD70208" w:rsidR="00C81440" w:rsidRPr="004F6141" w:rsidRDefault="00C81440" w:rsidP="00C47D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2 419 </w:t>
            </w:r>
            <w:r w:rsidR="00C47DE5" w:rsidRPr="00F114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551BD">
              <w:rPr>
                <w:rFonts w:ascii="Times New Roman" w:hAnsi="Times New Roman" w:cs="Times New Roman"/>
                <w:b/>
                <w:sz w:val="24"/>
                <w:szCs w:val="24"/>
              </w:rPr>
              <w:t>00,</w:t>
            </w:r>
            <w:r w:rsidR="00A551BD" w:rsidRPr="00A551B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11492">
              <w:rPr>
                <w:rFonts w:ascii="Times New Roman" w:hAnsi="Times New Roman" w:cs="Times New Roman"/>
                <w:sz w:val="24"/>
                <w:szCs w:val="24"/>
              </w:rPr>
              <w:t xml:space="preserve"> (Два миллиона четыре</w:t>
            </w:r>
            <w:r w:rsidR="00C47DE5" w:rsidRPr="00F11492">
              <w:rPr>
                <w:rFonts w:ascii="Times New Roman" w:hAnsi="Times New Roman" w:cs="Times New Roman"/>
                <w:sz w:val="24"/>
                <w:szCs w:val="24"/>
              </w:rPr>
              <w:t>ста девятнадцать тысяч шестьсот</w:t>
            </w:r>
            <w:r w:rsidR="00A551BD">
              <w:rPr>
                <w:rFonts w:ascii="Times New Roman" w:hAnsi="Times New Roman" w:cs="Times New Roman"/>
                <w:sz w:val="24"/>
                <w:szCs w:val="24"/>
              </w:rPr>
              <w:t>) рублей,</w:t>
            </w:r>
            <w:r w:rsidR="00A551BD" w:rsidRPr="00A551BD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F11492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</w:tc>
      </w:tr>
      <w:tr w:rsidR="00C81440" w:rsidRPr="004F6141" w14:paraId="635B0725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AA41" w14:textId="77777777" w:rsidR="00C81440" w:rsidRPr="004F6141" w:rsidRDefault="00C81440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у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3557" w14:textId="77777777" w:rsidR="00C81440" w:rsidRPr="004F6141" w:rsidRDefault="00C81440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услуг представлено в котировочной заявке</w:t>
            </w:r>
          </w:p>
        </w:tc>
      </w:tr>
      <w:tr w:rsidR="00C81440" w14:paraId="53D5828B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E0DA7" w14:textId="77777777" w:rsidR="00C81440" w:rsidRPr="004F6141" w:rsidRDefault="00C81440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9922" w14:textId="77777777" w:rsidR="00C81440" w:rsidRDefault="00C81440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C66" w:rsidRPr="0077663D" w14:paraId="4A020E22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B968" w14:textId="77777777" w:rsidR="00C46C66" w:rsidRPr="00D17A2C" w:rsidRDefault="00C46C66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9DDC9F0" w14:textId="77777777" w:rsidR="00C46C66" w:rsidRPr="00D17A2C" w:rsidRDefault="00C46C66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2C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B91B" w14:textId="16BD026D" w:rsidR="00C46C66" w:rsidRPr="00CE4297" w:rsidRDefault="00C46C66" w:rsidP="008458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АО «</w:t>
            </w:r>
            <w:r w:rsidR="0084586E">
              <w:rPr>
                <w:rFonts w:ascii="Times New Roman" w:hAnsi="Times New Roman" w:cs="Times New Roman"/>
                <w:b/>
                <w:sz w:val="24"/>
                <w:szCs w:val="24"/>
              </w:rPr>
              <w:t>СОГАЗ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46C66" w:rsidRPr="0077663D" w14:paraId="05131EFC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1993" w14:textId="77777777" w:rsidR="00C46C66" w:rsidRPr="004F6141" w:rsidRDefault="00C46C66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F378" w14:textId="2756BBA1" w:rsidR="00C46C66" w:rsidRPr="0077663D" w:rsidRDefault="0084586E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6C66" w:rsidRPr="004F6141" w14:paraId="716328A9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5B99" w14:textId="77777777" w:rsidR="00C46C66" w:rsidRPr="004F6141" w:rsidRDefault="00C46C66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E34E" w14:textId="4CE8E92F" w:rsidR="00C46C66" w:rsidRPr="004F6141" w:rsidRDefault="00C46C66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августа 2019 года в 10 часов </w:t>
            </w:r>
            <w:r w:rsidR="008458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46C66" w:rsidRPr="004F6141" w14:paraId="20C737FE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C905" w14:textId="77777777" w:rsidR="00C46C66" w:rsidRPr="004F6141" w:rsidRDefault="00C46C66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6E67" w14:textId="730254E9" w:rsidR="00C46C66" w:rsidRPr="004F6141" w:rsidRDefault="0084586E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107078, г. Москва, проспект Академика Сахарова, д. 10</w:t>
            </w:r>
          </w:p>
        </w:tc>
      </w:tr>
      <w:tr w:rsidR="00C46C66" w:rsidRPr="004F6141" w14:paraId="2D80DB65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C532" w14:textId="77777777" w:rsidR="00C46C66" w:rsidRPr="004F6141" w:rsidRDefault="00C46C66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D24C" w14:textId="12FE1D6E" w:rsidR="00C46C66" w:rsidRPr="004F6141" w:rsidRDefault="00C46C66" w:rsidP="00C46C66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845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EF8A439" w14:textId="46D844F3" w:rsidR="00C46C66" w:rsidRDefault="00C46C66" w:rsidP="00C46C66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запросе котировок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– на </w:t>
            </w:r>
            <w:r w:rsidR="00B459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C0E6CA" w14:textId="77777777" w:rsidR="00C46C66" w:rsidRDefault="00C46C66" w:rsidP="00C46C66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Лицензии  – 1 л.</w:t>
            </w:r>
          </w:p>
          <w:p w14:paraId="71D9F51E" w14:textId="519D6DBE" w:rsidR="00B45985" w:rsidRDefault="00B45985" w:rsidP="00C46C66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ЦБ РФ-5 л.</w:t>
            </w:r>
          </w:p>
          <w:p w14:paraId="5A62A32E" w14:textId="77777777" w:rsidR="00C46C66" w:rsidRDefault="00C46C66" w:rsidP="00C46C66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рейтинг страховой компании-1л.</w:t>
            </w:r>
          </w:p>
          <w:p w14:paraId="151B06B6" w14:textId="77777777" w:rsidR="00C46C66" w:rsidRDefault="00C46C66" w:rsidP="00C46C66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соответствии-2л.</w:t>
            </w:r>
          </w:p>
          <w:p w14:paraId="48DD3647" w14:textId="4F5EDCED" w:rsidR="00C46C66" w:rsidRDefault="00C46C66" w:rsidP="00C46C66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полномочия – </w:t>
            </w:r>
            <w:r w:rsidR="00B459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69782A8A" w14:textId="77777777" w:rsidR="00C46C66" w:rsidRDefault="00C46C66" w:rsidP="00C46C66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 крупной сделке -1 л.</w:t>
            </w:r>
          </w:p>
          <w:p w14:paraId="054E4BBD" w14:textId="1A6FB228" w:rsidR="00B45985" w:rsidRDefault="00B45985" w:rsidP="00C46C66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отнесении сделки к категории сделки, в совершении которой отсутствует заинтересованность – 1л.</w:t>
            </w:r>
          </w:p>
          <w:p w14:paraId="4A126C7E" w14:textId="5FCF4F82" w:rsidR="00B45985" w:rsidRDefault="00B45985" w:rsidP="00C46C66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цепочке собственников – 7л.</w:t>
            </w:r>
          </w:p>
          <w:p w14:paraId="2F2A28A9" w14:textId="6FED1261" w:rsidR="00B45985" w:rsidRDefault="00B45985" w:rsidP="00C46C66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</w:t>
            </w:r>
            <w:r w:rsidR="008433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8433A2">
              <w:rPr>
                <w:rFonts w:ascii="Times New Roman" w:hAnsi="Times New Roman" w:cs="Times New Roman"/>
                <w:sz w:val="24"/>
                <w:szCs w:val="24"/>
              </w:rPr>
              <w:t xml:space="preserve"> и учредительных документов-364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3E807980" w14:textId="61C20BCC" w:rsidR="00FA587F" w:rsidRDefault="00FA587F" w:rsidP="00C46C66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данных-1л.</w:t>
            </w:r>
          </w:p>
          <w:p w14:paraId="29F4AE1E" w14:textId="4E93252B" w:rsidR="00C46C66" w:rsidRDefault="00C46C66" w:rsidP="00C46C66">
            <w:pPr>
              <w:pStyle w:val="a7"/>
              <w:numPr>
                <w:ilvl w:val="0"/>
                <w:numId w:val="13"/>
              </w:numPr>
              <w:tabs>
                <w:tab w:val="left" w:pos="284"/>
                <w:tab w:val="left" w:pos="7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документы, предоставляемые по усмотрению участника – </w:t>
            </w:r>
            <w:r w:rsidR="00B459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2F4CB9CE" w14:textId="6EC886F9" w:rsidR="00C46C66" w:rsidRPr="004F6141" w:rsidRDefault="00C46C66" w:rsidP="00EE6E8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8433A2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C46C66" w:rsidRPr="004F6141" w14:paraId="503B9681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7713" w14:textId="7F66AD96" w:rsidR="00C46C66" w:rsidRPr="004F6141" w:rsidRDefault="00C46C66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3.1. Цена Договора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НДС не облагается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F562" w14:textId="1C7CDA5B" w:rsidR="00C46C66" w:rsidRPr="008433A2" w:rsidRDefault="008433A2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3A2">
              <w:rPr>
                <w:rFonts w:ascii="Times New Roman" w:hAnsi="Times New Roman" w:cs="Times New Roman"/>
                <w:b/>
                <w:sz w:val="24"/>
                <w:szCs w:val="24"/>
              </w:rPr>
              <w:t>2 573 976,00 (Два миллиона пятьсот семьдесят три тысячи девятьсот семьдесят шесть) рублей, 00 коп.</w:t>
            </w:r>
          </w:p>
        </w:tc>
      </w:tr>
      <w:tr w:rsidR="00C46C66" w:rsidRPr="004F6141" w14:paraId="65A0A873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ADE7" w14:textId="77777777" w:rsidR="00C46C66" w:rsidRPr="004F6141" w:rsidRDefault="00C46C66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у</w:t>
            </w:r>
            <w:r w:rsidRPr="004F6141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44FF" w14:textId="77777777" w:rsidR="00C46C66" w:rsidRPr="004F6141" w:rsidRDefault="00C46C66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услуг представлено в котировочной заявке</w:t>
            </w:r>
          </w:p>
        </w:tc>
      </w:tr>
      <w:tr w:rsidR="00C46C66" w14:paraId="42E13626" w14:textId="77777777" w:rsidTr="005A21BB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3E5C" w14:textId="77777777" w:rsidR="00C46C66" w:rsidRPr="004F6141" w:rsidRDefault="00C46C66" w:rsidP="005A21BB">
            <w:pPr>
              <w:pStyle w:val="ConsPlusNormal"/>
              <w:tabs>
                <w:tab w:val="left" w:pos="28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2F8E" w14:textId="77777777" w:rsidR="00C46C66" w:rsidRDefault="00C46C66" w:rsidP="005A21B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89CB1" w14:textId="77777777" w:rsidR="00911D03" w:rsidRPr="004F6141" w:rsidRDefault="00911D03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4CA54097" w:rsidR="005E10CC" w:rsidRPr="004F6141" w:rsidRDefault="005E10CC" w:rsidP="004F6141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141">
        <w:rPr>
          <w:rFonts w:ascii="Times New Roman" w:hAnsi="Times New Roman" w:cs="Times New Roman"/>
          <w:sz w:val="24"/>
          <w:szCs w:val="24"/>
        </w:rPr>
        <w:t>Комиссия проведет рассмотрение заявки на участие в закупке и подведение итогов закупки в сроки, указанные в Извещении о проведении закупки.</w:t>
      </w:r>
    </w:p>
    <w:p w14:paraId="52A0186D" w14:textId="77777777" w:rsidR="00911D03" w:rsidRPr="004F6141" w:rsidRDefault="00911D03" w:rsidP="004F6141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703122" w14:textId="10C9ED69" w:rsidR="006A68BD" w:rsidRDefault="006A68BD" w:rsidP="00326D70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подписан всеми присутствующими</w:t>
      </w:r>
      <w:r w:rsidR="00B533D5">
        <w:rPr>
          <w:rFonts w:ascii="Times New Roman" w:hAnsi="Times New Roman" w:cs="Times New Roman"/>
          <w:b/>
          <w:sz w:val="24"/>
          <w:szCs w:val="24"/>
        </w:rPr>
        <w:t xml:space="preserve"> на заседании членами Комиссии</w:t>
      </w:r>
      <w:r w:rsidR="00B533D5" w:rsidRPr="00B533D5"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1"/>
    </w:p>
    <w:sectPr w:rsidR="006A68BD" w:rsidSect="00BB7C92">
      <w:footerReference w:type="even" r:id="rId9"/>
      <w:footerReference w:type="default" r:id="rId10"/>
      <w:pgSz w:w="11906" w:h="16838"/>
      <w:pgMar w:top="567" w:right="56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32630D" w:rsidRDefault="0032630D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32630D" w:rsidRDefault="0032630D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32630D" w:rsidRDefault="0032630D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32630D" w:rsidRDefault="0032630D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34963">
      <w:rPr>
        <w:rStyle w:val="af"/>
        <w:noProof/>
      </w:rPr>
      <w:t>5</w:t>
    </w:r>
    <w:r>
      <w:rPr>
        <w:rStyle w:val="af"/>
      </w:rPr>
      <w:fldChar w:fldCharType="end"/>
    </w:r>
  </w:p>
  <w:p w14:paraId="4490466C" w14:textId="77777777" w:rsidR="0032630D" w:rsidRDefault="0032630D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32630D" w:rsidRDefault="0032630D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32630D" w:rsidRDefault="0032630D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084EE356"/>
    <w:lvl w:ilvl="0" w:tplc="F6FA7F42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05AC8"/>
    <w:rsid w:val="000106F1"/>
    <w:rsid w:val="00010AD8"/>
    <w:rsid w:val="000118C5"/>
    <w:rsid w:val="00012758"/>
    <w:rsid w:val="00023E9D"/>
    <w:rsid w:val="000319DA"/>
    <w:rsid w:val="00033DB9"/>
    <w:rsid w:val="00035F55"/>
    <w:rsid w:val="00045382"/>
    <w:rsid w:val="00052527"/>
    <w:rsid w:val="00060BFF"/>
    <w:rsid w:val="00062035"/>
    <w:rsid w:val="000664EF"/>
    <w:rsid w:val="00072014"/>
    <w:rsid w:val="00084C2B"/>
    <w:rsid w:val="00087411"/>
    <w:rsid w:val="00091F27"/>
    <w:rsid w:val="0009403C"/>
    <w:rsid w:val="0009694E"/>
    <w:rsid w:val="00096FDD"/>
    <w:rsid w:val="000A4271"/>
    <w:rsid w:val="000A58E8"/>
    <w:rsid w:val="000B12F2"/>
    <w:rsid w:val="000C02A9"/>
    <w:rsid w:val="000C0E84"/>
    <w:rsid w:val="000C27FB"/>
    <w:rsid w:val="000C563B"/>
    <w:rsid w:val="000D3E3A"/>
    <w:rsid w:val="000D5B58"/>
    <w:rsid w:val="000D66F8"/>
    <w:rsid w:val="000E0B56"/>
    <w:rsid w:val="000F1FE7"/>
    <w:rsid w:val="000F47E6"/>
    <w:rsid w:val="001003AD"/>
    <w:rsid w:val="00106CA4"/>
    <w:rsid w:val="00107863"/>
    <w:rsid w:val="00110CBF"/>
    <w:rsid w:val="0011379C"/>
    <w:rsid w:val="0012164F"/>
    <w:rsid w:val="001243CE"/>
    <w:rsid w:val="00131BC4"/>
    <w:rsid w:val="00132022"/>
    <w:rsid w:val="0013567F"/>
    <w:rsid w:val="00137BB7"/>
    <w:rsid w:val="0014035B"/>
    <w:rsid w:val="001422D9"/>
    <w:rsid w:val="00145CC9"/>
    <w:rsid w:val="00152B51"/>
    <w:rsid w:val="0015756F"/>
    <w:rsid w:val="00166185"/>
    <w:rsid w:val="00177E34"/>
    <w:rsid w:val="00180BEB"/>
    <w:rsid w:val="00187638"/>
    <w:rsid w:val="00195026"/>
    <w:rsid w:val="001A3915"/>
    <w:rsid w:val="001B064C"/>
    <w:rsid w:val="001B1008"/>
    <w:rsid w:val="001B3ED4"/>
    <w:rsid w:val="001B72C0"/>
    <w:rsid w:val="001C639A"/>
    <w:rsid w:val="001D33F8"/>
    <w:rsid w:val="001E0113"/>
    <w:rsid w:val="001E3AA6"/>
    <w:rsid w:val="001E6693"/>
    <w:rsid w:val="001E7630"/>
    <w:rsid w:val="001F1409"/>
    <w:rsid w:val="001F5A51"/>
    <w:rsid w:val="002001DE"/>
    <w:rsid w:val="002033E9"/>
    <w:rsid w:val="00205FFF"/>
    <w:rsid w:val="00207A34"/>
    <w:rsid w:val="00207A49"/>
    <w:rsid w:val="00207D5E"/>
    <w:rsid w:val="00210F2A"/>
    <w:rsid w:val="002125A2"/>
    <w:rsid w:val="00213711"/>
    <w:rsid w:val="00222EC0"/>
    <w:rsid w:val="00223118"/>
    <w:rsid w:val="00224694"/>
    <w:rsid w:val="00226AA6"/>
    <w:rsid w:val="002278FC"/>
    <w:rsid w:val="00231E93"/>
    <w:rsid w:val="00263A3E"/>
    <w:rsid w:val="002647A9"/>
    <w:rsid w:val="00265D81"/>
    <w:rsid w:val="00277DAA"/>
    <w:rsid w:val="0028783B"/>
    <w:rsid w:val="00290B01"/>
    <w:rsid w:val="002A40A5"/>
    <w:rsid w:val="002A5ACC"/>
    <w:rsid w:val="002B2840"/>
    <w:rsid w:val="002B299D"/>
    <w:rsid w:val="002C2034"/>
    <w:rsid w:val="002C2FD8"/>
    <w:rsid w:val="002C495C"/>
    <w:rsid w:val="002C69F4"/>
    <w:rsid w:val="002C77F1"/>
    <w:rsid w:val="002D1DCC"/>
    <w:rsid w:val="002F1445"/>
    <w:rsid w:val="002F47BA"/>
    <w:rsid w:val="00302C13"/>
    <w:rsid w:val="00316D6B"/>
    <w:rsid w:val="0032094A"/>
    <w:rsid w:val="00321A8A"/>
    <w:rsid w:val="0032630D"/>
    <w:rsid w:val="00326D70"/>
    <w:rsid w:val="003302B0"/>
    <w:rsid w:val="00330D4A"/>
    <w:rsid w:val="00333680"/>
    <w:rsid w:val="003344BF"/>
    <w:rsid w:val="00340163"/>
    <w:rsid w:val="00351260"/>
    <w:rsid w:val="00353F47"/>
    <w:rsid w:val="003577AE"/>
    <w:rsid w:val="003662A7"/>
    <w:rsid w:val="00372B69"/>
    <w:rsid w:val="0037306F"/>
    <w:rsid w:val="00373890"/>
    <w:rsid w:val="00382CDC"/>
    <w:rsid w:val="003834FB"/>
    <w:rsid w:val="00383B99"/>
    <w:rsid w:val="00390D8C"/>
    <w:rsid w:val="003918D8"/>
    <w:rsid w:val="00396446"/>
    <w:rsid w:val="003A7D0D"/>
    <w:rsid w:val="003B49FD"/>
    <w:rsid w:val="003B6B0B"/>
    <w:rsid w:val="003C3E82"/>
    <w:rsid w:val="003D01A2"/>
    <w:rsid w:val="003D0415"/>
    <w:rsid w:val="003E0334"/>
    <w:rsid w:val="003E4958"/>
    <w:rsid w:val="003E529C"/>
    <w:rsid w:val="003E6660"/>
    <w:rsid w:val="003E7779"/>
    <w:rsid w:val="003E7D46"/>
    <w:rsid w:val="003F323F"/>
    <w:rsid w:val="004025C3"/>
    <w:rsid w:val="00403E2C"/>
    <w:rsid w:val="0041214A"/>
    <w:rsid w:val="004266F4"/>
    <w:rsid w:val="00433CE9"/>
    <w:rsid w:val="00435FB6"/>
    <w:rsid w:val="00437462"/>
    <w:rsid w:val="00437925"/>
    <w:rsid w:val="00442A56"/>
    <w:rsid w:val="00456040"/>
    <w:rsid w:val="0046312E"/>
    <w:rsid w:val="0046547A"/>
    <w:rsid w:val="004676A2"/>
    <w:rsid w:val="00476C8D"/>
    <w:rsid w:val="00484FFD"/>
    <w:rsid w:val="00486729"/>
    <w:rsid w:val="00491F00"/>
    <w:rsid w:val="00495A93"/>
    <w:rsid w:val="00495B11"/>
    <w:rsid w:val="0049794C"/>
    <w:rsid w:val="00497AA4"/>
    <w:rsid w:val="004A0FAC"/>
    <w:rsid w:val="004A6E75"/>
    <w:rsid w:val="004B08F3"/>
    <w:rsid w:val="004B5F7F"/>
    <w:rsid w:val="004B772D"/>
    <w:rsid w:val="004C25A6"/>
    <w:rsid w:val="004C5046"/>
    <w:rsid w:val="004D51A2"/>
    <w:rsid w:val="004D75AC"/>
    <w:rsid w:val="004E4082"/>
    <w:rsid w:val="004E473D"/>
    <w:rsid w:val="004E4795"/>
    <w:rsid w:val="004E505F"/>
    <w:rsid w:val="004E7A27"/>
    <w:rsid w:val="004E7B97"/>
    <w:rsid w:val="004F4B7B"/>
    <w:rsid w:val="004F6141"/>
    <w:rsid w:val="00512A18"/>
    <w:rsid w:val="00514B0F"/>
    <w:rsid w:val="0052019A"/>
    <w:rsid w:val="00520261"/>
    <w:rsid w:val="00524678"/>
    <w:rsid w:val="00524DF3"/>
    <w:rsid w:val="00531373"/>
    <w:rsid w:val="00532240"/>
    <w:rsid w:val="00535EA6"/>
    <w:rsid w:val="00547047"/>
    <w:rsid w:val="005618ED"/>
    <w:rsid w:val="005825A8"/>
    <w:rsid w:val="005A0CCF"/>
    <w:rsid w:val="005A0DDD"/>
    <w:rsid w:val="005A4108"/>
    <w:rsid w:val="005B2C69"/>
    <w:rsid w:val="005C46E0"/>
    <w:rsid w:val="005D1C03"/>
    <w:rsid w:val="005D7090"/>
    <w:rsid w:val="005E10CC"/>
    <w:rsid w:val="005F1FB9"/>
    <w:rsid w:val="005F2C65"/>
    <w:rsid w:val="00600E40"/>
    <w:rsid w:val="00605FF1"/>
    <w:rsid w:val="006263A7"/>
    <w:rsid w:val="00633068"/>
    <w:rsid w:val="00635EE6"/>
    <w:rsid w:val="006361E3"/>
    <w:rsid w:val="006402E6"/>
    <w:rsid w:val="006448FB"/>
    <w:rsid w:val="006623CF"/>
    <w:rsid w:val="00662C40"/>
    <w:rsid w:val="00676847"/>
    <w:rsid w:val="00680461"/>
    <w:rsid w:val="00682EB3"/>
    <w:rsid w:val="00687C08"/>
    <w:rsid w:val="006A0368"/>
    <w:rsid w:val="006A549E"/>
    <w:rsid w:val="006A68BD"/>
    <w:rsid w:val="006B4FB8"/>
    <w:rsid w:val="006B67C6"/>
    <w:rsid w:val="006C3207"/>
    <w:rsid w:val="006C3816"/>
    <w:rsid w:val="006C3B28"/>
    <w:rsid w:val="006C4BE1"/>
    <w:rsid w:val="006C51CC"/>
    <w:rsid w:val="006C67D8"/>
    <w:rsid w:val="006D2ACD"/>
    <w:rsid w:val="006D55EF"/>
    <w:rsid w:val="006E2154"/>
    <w:rsid w:val="006E3F8F"/>
    <w:rsid w:val="006F4C5E"/>
    <w:rsid w:val="006F601F"/>
    <w:rsid w:val="007056B2"/>
    <w:rsid w:val="00731984"/>
    <w:rsid w:val="00734963"/>
    <w:rsid w:val="0073713E"/>
    <w:rsid w:val="00743230"/>
    <w:rsid w:val="00747A33"/>
    <w:rsid w:val="007558D6"/>
    <w:rsid w:val="00755F6F"/>
    <w:rsid w:val="007619A5"/>
    <w:rsid w:val="007654E7"/>
    <w:rsid w:val="007757D7"/>
    <w:rsid w:val="0077663D"/>
    <w:rsid w:val="00776AAC"/>
    <w:rsid w:val="00784E0F"/>
    <w:rsid w:val="007A5503"/>
    <w:rsid w:val="007A6D80"/>
    <w:rsid w:val="007A7519"/>
    <w:rsid w:val="007B504D"/>
    <w:rsid w:val="007C4404"/>
    <w:rsid w:val="007C5043"/>
    <w:rsid w:val="007D138A"/>
    <w:rsid w:val="007D16C3"/>
    <w:rsid w:val="007E1B40"/>
    <w:rsid w:val="007E2376"/>
    <w:rsid w:val="007E4B82"/>
    <w:rsid w:val="007E75FE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42C76"/>
    <w:rsid w:val="008433A2"/>
    <w:rsid w:val="008436E8"/>
    <w:rsid w:val="0084586E"/>
    <w:rsid w:val="008528DA"/>
    <w:rsid w:val="00856400"/>
    <w:rsid w:val="00856F98"/>
    <w:rsid w:val="0086534A"/>
    <w:rsid w:val="00865385"/>
    <w:rsid w:val="0086611F"/>
    <w:rsid w:val="0087529D"/>
    <w:rsid w:val="00885584"/>
    <w:rsid w:val="00891603"/>
    <w:rsid w:val="0089624E"/>
    <w:rsid w:val="008B6C0E"/>
    <w:rsid w:val="008C1DD3"/>
    <w:rsid w:val="008C27D1"/>
    <w:rsid w:val="008C3F21"/>
    <w:rsid w:val="008C6479"/>
    <w:rsid w:val="008D1EAC"/>
    <w:rsid w:val="008D3705"/>
    <w:rsid w:val="008E6B04"/>
    <w:rsid w:val="008F07CB"/>
    <w:rsid w:val="008F175F"/>
    <w:rsid w:val="008F3898"/>
    <w:rsid w:val="008F4799"/>
    <w:rsid w:val="008F5CF4"/>
    <w:rsid w:val="00910E59"/>
    <w:rsid w:val="00911D03"/>
    <w:rsid w:val="009209BF"/>
    <w:rsid w:val="00923DB1"/>
    <w:rsid w:val="00931D4D"/>
    <w:rsid w:val="00945FD0"/>
    <w:rsid w:val="0094728E"/>
    <w:rsid w:val="00957E35"/>
    <w:rsid w:val="0096138B"/>
    <w:rsid w:val="0098041D"/>
    <w:rsid w:val="00980F73"/>
    <w:rsid w:val="009815C9"/>
    <w:rsid w:val="00996232"/>
    <w:rsid w:val="009A2A6F"/>
    <w:rsid w:val="009A4FD4"/>
    <w:rsid w:val="009B13FD"/>
    <w:rsid w:val="009C1027"/>
    <w:rsid w:val="009C1C5F"/>
    <w:rsid w:val="009C59E1"/>
    <w:rsid w:val="009D151F"/>
    <w:rsid w:val="009D16C2"/>
    <w:rsid w:val="009E717F"/>
    <w:rsid w:val="009F16A7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51BD"/>
    <w:rsid w:val="00A60262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A5C57"/>
    <w:rsid w:val="00AC0C1E"/>
    <w:rsid w:val="00AC3838"/>
    <w:rsid w:val="00AD2FBB"/>
    <w:rsid w:val="00AD3E61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228BC"/>
    <w:rsid w:val="00B31BF0"/>
    <w:rsid w:val="00B3599A"/>
    <w:rsid w:val="00B45985"/>
    <w:rsid w:val="00B50CEE"/>
    <w:rsid w:val="00B517CD"/>
    <w:rsid w:val="00B53327"/>
    <w:rsid w:val="00B533D5"/>
    <w:rsid w:val="00B56B32"/>
    <w:rsid w:val="00B56CCC"/>
    <w:rsid w:val="00B7229F"/>
    <w:rsid w:val="00B756F1"/>
    <w:rsid w:val="00B81F7E"/>
    <w:rsid w:val="00B851B3"/>
    <w:rsid w:val="00B8732E"/>
    <w:rsid w:val="00B93ED8"/>
    <w:rsid w:val="00BA3F6D"/>
    <w:rsid w:val="00BB014F"/>
    <w:rsid w:val="00BB1536"/>
    <w:rsid w:val="00BB25AE"/>
    <w:rsid w:val="00BB7C92"/>
    <w:rsid w:val="00BB7ECE"/>
    <w:rsid w:val="00BC0F9F"/>
    <w:rsid w:val="00BC2079"/>
    <w:rsid w:val="00BC2158"/>
    <w:rsid w:val="00BC431F"/>
    <w:rsid w:val="00BC464D"/>
    <w:rsid w:val="00BD0BF7"/>
    <w:rsid w:val="00BD3219"/>
    <w:rsid w:val="00BE3FC3"/>
    <w:rsid w:val="00BE62A3"/>
    <w:rsid w:val="00BF006A"/>
    <w:rsid w:val="00BF768B"/>
    <w:rsid w:val="00C0238A"/>
    <w:rsid w:val="00C17D53"/>
    <w:rsid w:val="00C31026"/>
    <w:rsid w:val="00C33E06"/>
    <w:rsid w:val="00C36F79"/>
    <w:rsid w:val="00C46C66"/>
    <w:rsid w:val="00C479B0"/>
    <w:rsid w:val="00C47DE5"/>
    <w:rsid w:val="00C518C8"/>
    <w:rsid w:val="00C51CFC"/>
    <w:rsid w:val="00C56C81"/>
    <w:rsid w:val="00C570AB"/>
    <w:rsid w:val="00C62A5F"/>
    <w:rsid w:val="00C707DF"/>
    <w:rsid w:val="00C81440"/>
    <w:rsid w:val="00C84B3A"/>
    <w:rsid w:val="00C84ED1"/>
    <w:rsid w:val="00CA0B61"/>
    <w:rsid w:val="00CA29B8"/>
    <w:rsid w:val="00CA541E"/>
    <w:rsid w:val="00CA5D6D"/>
    <w:rsid w:val="00CB5E6F"/>
    <w:rsid w:val="00CC078C"/>
    <w:rsid w:val="00CC428F"/>
    <w:rsid w:val="00CC53C9"/>
    <w:rsid w:val="00CC5D21"/>
    <w:rsid w:val="00CE4297"/>
    <w:rsid w:val="00CE7069"/>
    <w:rsid w:val="00CF72BC"/>
    <w:rsid w:val="00D119D6"/>
    <w:rsid w:val="00D17A2C"/>
    <w:rsid w:val="00D37ABD"/>
    <w:rsid w:val="00D41379"/>
    <w:rsid w:val="00D46C59"/>
    <w:rsid w:val="00D475A6"/>
    <w:rsid w:val="00D53593"/>
    <w:rsid w:val="00D54523"/>
    <w:rsid w:val="00D546FB"/>
    <w:rsid w:val="00D55F4C"/>
    <w:rsid w:val="00D82764"/>
    <w:rsid w:val="00D92ECA"/>
    <w:rsid w:val="00D96AAB"/>
    <w:rsid w:val="00D975EF"/>
    <w:rsid w:val="00DA2222"/>
    <w:rsid w:val="00DA3F77"/>
    <w:rsid w:val="00DA45B2"/>
    <w:rsid w:val="00DA4BE1"/>
    <w:rsid w:val="00DA54FA"/>
    <w:rsid w:val="00DA7238"/>
    <w:rsid w:val="00DB6E78"/>
    <w:rsid w:val="00DD26B4"/>
    <w:rsid w:val="00DE4D42"/>
    <w:rsid w:val="00DE75E2"/>
    <w:rsid w:val="00DF2E81"/>
    <w:rsid w:val="00DF3070"/>
    <w:rsid w:val="00DF4A47"/>
    <w:rsid w:val="00DF5EBD"/>
    <w:rsid w:val="00DF6863"/>
    <w:rsid w:val="00E01F6A"/>
    <w:rsid w:val="00E01F8E"/>
    <w:rsid w:val="00E22AEB"/>
    <w:rsid w:val="00E34A3E"/>
    <w:rsid w:val="00E41418"/>
    <w:rsid w:val="00E422E0"/>
    <w:rsid w:val="00E427B5"/>
    <w:rsid w:val="00E55467"/>
    <w:rsid w:val="00E558D9"/>
    <w:rsid w:val="00E662D7"/>
    <w:rsid w:val="00E663B2"/>
    <w:rsid w:val="00E73FFD"/>
    <w:rsid w:val="00E80EE4"/>
    <w:rsid w:val="00E85DFF"/>
    <w:rsid w:val="00E9048F"/>
    <w:rsid w:val="00E93AF7"/>
    <w:rsid w:val="00EA6BBC"/>
    <w:rsid w:val="00EB1B27"/>
    <w:rsid w:val="00EC0DEF"/>
    <w:rsid w:val="00EE1678"/>
    <w:rsid w:val="00EE61B1"/>
    <w:rsid w:val="00EE6E8A"/>
    <w:rsid w:val="00EE73D0"/>
    <w:rsid w:val="00F02B9C"/>
    <w:rsid w:val="00F11492"/>
    <w:rsid w:val="00F11B50"/>
    <w:rsid w:val="00F17C45"/>
    <w:rsid w:val="00F21D68"/>
    <w:rsid w:val="00F22268"/>
    <w:rsid w:val="00F22F52"/>
    <w:rsid w:val="00F268F3"/>
    <w:rsid w:val="00F2788A"/>
    <w:rsid w:val="00F333C8"/>
    <w:rsid w:val="00F4751A"/>
    <w:rsid w:val="00F54499"/>
    <w:rsid w:val="00F71E0F"/>
    <w:rsid w:val="00F74974"/>
    <w:rsid w:val="00F750ED"/>
    <w:rsid w:val="00F77F3F"/>
    <w:rsid w:val="00F807B1"/>
    <w:rsid w:val="00F81B86"/>
    <w:rsid w:val="00F84F3C"/>
    <w:rsid w:val="00F867FC"/>
    <w:rsid w:val="00F86A10"/>
    <w:rsid w:val="00F934EB"/>
    <w:rsid w:val="00FA587F"/>
    <w:rsid w:val="00FB35EB"/>
    <w:rsid w:val="00FB58C2"/>
    <w:rsid w:val="00FC073A"/>
    <w:rsid w:val="00FC0F1B"/>
    <w:rsid w:val="00FC5AF1"/>
    <w:rsid w:val="00FD6CDA"/>
    <w:rsid w:val="00FE2035"/>
    <w:rsid w:val="00FE2779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8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df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/>
  <cp:lastModifiedBy>Попова Ирина Александровна</cp:lastModifiedBy>
  <cp:revision>143</cp:revision>
  <cp:lastPrinted>2019-08-12T07:08:00Z</cp:lastPrinted>
  <dcterms:created xsi:type="dcterms:W3CDTF">2018-05-25T14:32:00Z</dcterms:created>
  <dcterms:modified xsi:type="dcterms:W3CDTF">2019-08-12T07:36:00Z</dcterms:modified>
</cp:coreProperties>
</file>