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D5AA0" w14:textId="69A19844" w:rsidR="00547047" w:rsidRPr="00781DAD" w:rsidRDefault="00E427B5" w:rsidP="00547047">
      <w:pPr>
        <w:pStyle w:val="a5"/>
        <w:ind w:firstLine="0"/>
        <w:jc w:val="center"/>
        <w:rPr>
          <w:b/>
          <w:sz w:val="24"/>
          <w:szCs w:val="24"/>
        </w:rPr>
      </w:pPr>
      <w:r w:rsidRPr="00781DAD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781DAD">
        <w:rPr>
          <w:rStyle w:val="a4"/>
          <w:i w:val="0"/>
          <w:color w:val="auto"/>
          <w:sz w:val="24"/>
          <w:szCs w:val="24"/>
        </w:rPr>
        <w:t xml:space="preserve"> № </w:t>
      </w:r>
      <w:r w:rsidR="00872975">
        <w:rPr>
          <w:b/>
          <w:sz w:val="24"/>
          <w:szCs w:val="24"/>
        </w:rPr>
        <w:t>К2</w:t>
      </w:r>
      <w:r w:rsidR="00E17D00" w:rsidRPr="00781DAD">
        <w:rPr>
          <w:b/>
          <w:sz w:val="24"/>
          <w:szCs w:val="24"/>
        </w:rPr>
        <w:t>/2</w:t>
      </w:r>
      <w:r w:rsidR="00D21DEE">
        <w:rPr>
          <w:b/>
          <w:sz w:val="24"/>
          <w:szCs w:val="24"/>
        </w:rPr>
        <w:t>-17</w:t>
      </w:r>
      <w:r w:rsidR="00C84B3A" w:rsidRPr="00781DAD">
        <w:rPr>
          <w:b/>
          <w:sz w:val="24"/>
          <w:szCs w:val="24"/>
          <w:lang w:val="en-US"/>
        </w:rPr>
        <w:t>/</w:t>
      </w:r>
      <w:r w:rsidR="00C84B3A" w:rsidRPr="00781DAD">
        <w:rPr>
          <w:b/>
          <w:sz w:val="24"/>
          <w:szCs w:val="24"/>
        </w:rPr>
        <w:t>1</w:t>
      </w:r>
    </w:p>
    <w:p w14:paraId="787C17E6" w14:textId="77777777" w:rsidR="00872975" w:rsidRPr="00872975" w:rsidRDefault="00E427B5" w:rsidP="00CC1618">
      <w:pPr>
        <w:pStyle w:val="20"/>
        <w:numPr>
          <w:ilvl w:val="0"/>
          <w:numId w:val="0"/>
        </w:numPr>
        <w:rPr>
          <w:sz w:val="24"/>
          <w:szCs w:val="24"/>
          <w:lang w:val="ru-RU"/>
        </w:rPr>
      </w:pPr>
      <w:r w:rsidRPr="00872975">
        <w:rPr>
          <w:rStyle w:val="a4"/>
          <w:b/>
          <w:i w:val="0"/>
          <w:color w:val="auto"/>
          <w:sz w:val="24"/>
          <w:szCs w:val="24"/>
        </w:rPr>
        <w:t>вскрытия конвертов с заявками</w:t>
      </w:r>
      <w:r w:rsidR="00052527" w:rsidRPr="00872975">
        <w:rPr>
          <w:rStyle w:val="a4"/>
          <w:b/>
          <w:i w:val="0"/>
          <w:color w:val="auto"/>
          <w:sz w:val="24"/>
          <w:szCs w:val="24"/>
        </w:rPr>
        <w:t xml:space="preserve"> на участие </w:t>
      </w:r>
      <w:r w:rsidR="00D119D6" w:rsidRPr="00872975">
        <w:rPr>
          <w:rStyle w:val="a4"/>
          <w:b/>
          <w:i w:val="0"/>
          <w:color w:val="auto"/>
          <w:sz w:val="24"/>
          <w:szCs w:val="24"/>
        </w:rPr>
        <w:t xml:space="preserve">в </w:t>
      </w:r>
      <w:r w:rsidR="00F17C45" w:rsidRPr="00872975">
        <w:rPr>
          <w:rStyle w:val="a4"/>
          <w:b/>
          <w:i w:val="0"/>
          <w:color w:val="auto"/>
          <w:sz w:val="24"/>
          <w:szCs w:val="24"/>
        </w:rPr>
        <w:t>за</w:t>
      </w:r>
      <w:r w:rsidR="00C518C8" w:rsidRPr="00872975">
        <w:rPr>
          <w:rStyle w:val="a4"/>
          <w:b/>
          <w:i w:val="0"/>
          <w:color w:val="auto"/>
          <w:sz w:val="24"/>
          <w:szCs w:val="24"/>
        </w:rPr>
        <w:t xml:space="preserve">просе </w:t>
      </w:r>
      <w:r w:rsidR="00B93ED8" w:rsidRPr="00872975">
        <w:rPr>
          <w:rStyle w:val="a4"/>
          <w:b/>
          <w:i w:val="0"/>
          <w:color w:val="auto"/>
          <w:sz w:val="24"/>
          <w:szCs w:val="24"/>
        </w:rPr>
        <w:t xml:space="preserve">коммерческих </w:t>
      </w:r>
      <w:r w:rsidR="00EE1678" w:rsidRPr="00872975">
        <w:rPr>
          <w:rStyle w:val="a4"/>
          <w:b/>
          <w:i w:val="0"/>
          <w:color w:val="auto"/>
          <w:sz w:val="24"/>
          <w:szCs w:val="24"/>
        </w:rPr>
        <w:t>предложений</w:t>
      </w:r>
      <w:r w:rsidR="00C518C8" w:rsidRPr="00872975">
        <w:rPr>
          <w:rStyle w:val="a4"/>
          <w:b/>
          <w:i w:val="0"/>
          <w:color w:val="auto"/>
          <w:sz w:val="24"/>
          <w:szCs w:val="24"/>
        </w:rPr>
        <w:t xml:space="preserve"> </w:t>
      </w:r>
      <w:r w:rsidR="004322E5" w:rsidRPr="00872975">
        <w:rPr>
          <w:b w:val="0"/>
          <w:sz w:val="24"/>
          <w:szCs w:val="24"/>
        </w:rPr>
        <w:t xml:space="preserve">на </w:t>
      </w:r>
      <w:r w:rsidR="004322E5" w:rsidRPr="00872975">
        <w:rPr>
          <w:sz w:val="24"/>
          <w:szCs w:val="24"/>
        </w:rPr>
        <w:t xml:space="preserve">право </w:t>
      </w:r>
      <w:r w:rsidR="009A571B" w:rsidRPr="00872975">
        <w:rPr>
          <w:color w:val="222222"/>
          <w:sz w:val="24"/>
          <w:szCs w:val="24"/>
          <w:shd w:val="clear" w:color="auto" w:fill="FFFFFF"/>
        </w:rPr>
        <w:t xml:space="preserve">заключения договора </w:t>
      </w:r>
      <w:r w:rsidR="00872975" w:rsidRPr="00872975">
        <w:rPr>
          <w:sz w:val="24"/>
          <w:szCs w:val="24"/>
          <w:lang w:val="ru-RU"/>
        </w:rPr>
        <w:t>на оказание услуг по информационно-коммуникационному сопровождению Фонда развития интернет-инициатив.</w:t>
      </w:r>
    </w:p>
    <w:p w14:paraId="1D040313" w14:textId="1414AEA1" w:rsidR="004322E5" w:rsidRPr="00872975" w:rsidRDefault="004322E5" w:rsidP="004322E5">
      <w:pPr>
        <w:pStyle w:val="af1"/>
        <w:tabs>
          <w:tab w:val="clear" w:pos="1980"/>
          <w:tab w:val="left" w:pos="284"/>
        </w:tabs>
        <w:ind w:left="0" w:firstLine="0"/>
        <w:jc w:val="center"/>
        <w:rPr>
          <w:szCs w:val="24"/>
        </w:rPr>
      </w:pPr>
    </w:p>
    <w:p w14:paraId="7C5FA58D" w14:textId="2A1905E6" w:rsidR="00BB1536" w:rsidRPr="00781DAD" w:rsidRDefault="00BB1536" w:rsidP="00BD0BF7">
      <w:pPr>
        <w:pStyle w:val="a7"/>
        <w:ind w:left="0"/>
        <w:jc w:val="center"/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  <w:lang w:val="en-US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4"/>
        <w:gridCol w:w="4853"/>
      </w:tblGrid>
      <w:tr w:rsidR="00D82764" w:rsidRPr="00781DAD" w14:paraId="28E1C22D" w14:textId="77777777">
        <w:tc>
          <w:tcPr>
            <w:tcW w:w="5040" w:type="dxa"/>
          </w:tcPr>
          <w:p w14:paraId="7C5F1618" w14:textId="77777777" w:rsidR="00D82764" w:rsidRPr="00781DAD" w:rsidRDefault="00D82764" w:rsidP="00CA0B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DAD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22A635A3" w:rsidR="00D82764" w:rsidRPr="00781DAD" w:rsidRDefault="00D21DEE" w:rsidP="00872975">
            <w:pPr>
              <w:spacing w:after="0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DA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781DAD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марта 2017</w:t>
            </w:r>
            <w:r w:rsidRPr="00781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0BF7" w:rsidRPr="00781DA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82764" w:rsidRPr="00781D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7E2F988" w14:textId="77777777" w:rsidR="00D82764" w:rsidRPr="00781DAD" w:rsidRDefault="00D82764" w:rsidP="00E427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98BD7A8" w14:textId="77777777" w:rsidR="00D119D6" w:rsidRPr="00781DAD" w:rsidRDefault="00D119D6" w:rsidP="00E427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4DD2E9B" w14:textId="77777777" w:rsidR="00D119D6" w:rsidRPr="00781DAD" w:rsidRDefault="00D119D6" w:rsidP="00872975">
      <w:pPr>
        <w:pStyle w:val="ConsPlusNormal"/>
        <w:widowControl/>
        <w:numPr>
          <w:ilvl w:val="0"/>
          <w:numId w:val="2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DAD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1451E3B3" w14:textId="77777777" w:rsidR="00D119D6" w:rsidRPr="00781DAD" w:rsidRDefault="00D119D6" w:rsidP="00872975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991961" w14:textId="77777777" w:rsidR="00D119D6" w:rsidRPr="00781DAD" w:rsidRDefault="00D119D6" w:rsidP="00872975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DAD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206F5F6E" w14:textId="77777777" w:rsidR="00012758" w:rsidRPr="00781DAD" w:rsidRDefault="00012758" w:rsidP="00872975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DAD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781DAD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ACB37C" w14:textId="33DDC791" w:rsidR="00012758" w:rsidRPr="00781DAD" w:rsidRDefault="00012758" w:rsidP="00872975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DAD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D21DEE">
        <w:rPr>
          <w:rFonts w:ascii="Times New Roman" w:hAnsi="Times New Roman" w:cs="Times New Roman"/>
          <w:sz w:val="24"/>
          <w:szCs w:val="24"/>
        </w:rPr>
        <w:t xml:space="preserve"> 101000</w:t>
      </w:r>
      <w:r w:rsidR="0049794C" w:rsidRPr="00781DAD">
        <w:rPr>
          <w:rFonts w:ascii="Times New Roman" w:hAnsi="Times New Roman" w:cs="Times New Roman"/>
          <w:sz w:val="24"/>
          <w:szCs w:val="24"/>
        </w:rPr>
        <w:t xml:space="preserve">, </w:t>
      </w:r>
      <w:r w:rsidR="00D21DEE" w:rsidRPr="00897AED">
        <w:rPr>
          <w:rFonts w:ascii="Times New Roman" w:hAnsi="Times New Roman" w:cs="Times New Roman"/>
          <w:sz w:val="24"/>
          <w:szCs w:val="24"/>
        </w:rPr>
        <w:t xml:space="preserve">г. Москва,  </w:t>
      </w:r>
      <w:r w:rsidR="00D21DEE">
        <w:rPr>
          <w:rFonts w:ascii="Times New Roman" w:hAnsi="Times New Roman" w:cs="Times New Roman"/>
          <w:sz w:val="24"/>
          <w:szCs w:val="24"/>
        </w:rPr>
        <w:t>Мясницкая ул., д.13, стр.18</w:t>
      </w:r>
    </w:p>
    <w:p w14:paraId="5B6E828C" w14:textId="77777777" w:rsidR="00D119D6" w:rsidRPr="00781DAD" w:rsidRDefault="00D119D6" w:rsidP="00872975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DAD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39932148" w14:textId="77777777" w:rsidR="00D119D6" w:rsidRPr="00781DAD" w:rsidRDefault="00D119D6" w:rsidP="00872975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DAD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5C709AA0" w14:textId="77777777" w:rsidR="00D119D6" w:rsidRPr="00781DAD" w:rsidRDefault="00012758" w:rsidP="00872975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DAD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</w:p>
    <w:p w14:paraId="66E8D34D" w14:textId="77777777" w:rsidR="00012758" w:rsidRPr="00781DAD" w:rsidRDefault="00012758" w:rsidP="00872975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C6E7917" w14:textId="5B6F1631" w:rsidR="00872975" w:rsidRDefault="00D119D6" w:rsidP="00872975">
      <w:pPr>
        <w:pStyle w:val="20"/>
        <w:numPr>
          <w:ilvl w:val="0"/>
          <w:numId w:val="2"/>
        </w:numPr>
        <w:ind w:left="0" w:firstLine="567"/>
        <w:jc w:val="both"/>
        <w:rPr>
          <w:b w:val="0"/>
          <w:sz w:val="24"/>
          <w:szCs w:val="24"/>
          <w:lang w:val="ru-RU"/>
        </w:rPr>
      </w:pPr>
      <w:r w:rsidRPr="00781DAD">
        <w:rPr>
          <w:sz w:val="24"/>
          <w:szCs w:val="24"/>
        </w:rPr>
        <w:t xml:space="preserve">Извещение о проведении закупки </w:t>
      </w:r>
      <w:r w:rsidR="004322E5" w:rsidRPr="00781DAD">
        <w:rPr>
          <w:sz w:val="24"/>
          <w:szCs w:val="24"/>
        </w:rPr>
        <w:t xml:space="preserve">на право </w:t>
      </w:r>
      <w:r w:rsidR="001F656A" w:rsidRPr="00781DAD">
        <w:rPr>
          <w:color w:val="222222"/>
          <w:sz w:val="24"/>
          <w:szCs w:val="24"/>
          <w:shd w:val="clear" w:color="auto" w:fill="FFFFFF"/>
        </w:rPr>
        <w:t xml:space="preserve">заключения договора </w:t>
      </w:r>
      <w:r w:rsidR="00872975" w:rsidRPr="00CD21C5">
        <w:rPr>
          <w:b w:val="0"/>
          <w:sz w:val="24"/>
          <w:szCs w:val="24"/>
          <w:lang w:val="ru-RU"/>
        </w:rPr>
        <w:t>на оказание услуг по информационно-коммуникационному сопровождению Фонда развития интернет-инициатив</w:t>
      </w:r>
      <w:r w:rsidR="00872975">
        <w:rPr>
          <w:b w:val="0"/>
          <w:sz w:val="24"/>
          <w:szCs w:val="24"/>
          <w:lang w:val="ru-RU"/>
        </w:rPr>
        <w:t xml:space="preserve"> </w:t>
      </w:r>
      <w:r w:rsidRPr="00872975">
        <w:rPr>
          <w:b w:val="0"/>
          <w:sz w:val="24"/>
          <w:szCs w:val="24"/>
        </w:rPr>
        <w:t>было опубликовано на сайте Заказчика «</w:t>
      </w:r>
      <w:r w:rsidR="00317A5F">
        <w:rPr>
          <w:b w:val="0"/>
          <w:sz w:val="24"/>
          <w:szCs w:val="24"/>
        </w:rPr>
        <w:t>17</w:t>
      </w:r>
      <w:r w:rsidRPr="00872975">
        <w:rPr>
          <w:b w:val="0"/>
          <w:bCs/>
          <w:sz w:val="24"/>
          <w:szCs w:val="24"/>
        </w:rPr>
        <w:t>»</w:t>
      </w:r>
      <w:r w:rsidR="00110CBF" w:rsidRPr="00872975">
        <w:rPr>
          <w:b w:val="0"/>
          <w:bCs/>
          <w:sz w:val="24"/>
          <w:szCs w:val="24"/>
        </w:rPr>
        <w:t xml:space="preserve"> </w:t>
      </w:r>
      <w:r w:rsidR="000D4F1E" w:rsidRPr="00872975">
        <w:rPr>
          <w:b w:val="0"/>
          <w:bCs/>
          <w:sz w:val="24"/>
          <w:szCs w:val="24"/>
        </w:rPr>
        <w:t>марта</w:t>
      </w:r>
      <w:r w:rsidRPr="00872975">
        <w:rPr>
          <w:b w:val="0"/>
          <w:bCs/>
          <w:sz w:val="24"/>
          <w:szCs w:val="24"/>
        </w:rPr>
        <w:t xml:space="preserve"> 201</w:t>
      </w:r>
      <w:r w:rsidR="00317A5F">
        <w:rPr>
          <w:b w:val="0"/>
          <w:bCs/>
          <w:sz w:val="24"/>
          <w:szCs w:val="24"/>
        </w:rPr>
        <w:t>7</w:t>
      </w:r>
      <w:r w:rsidRPr="00872975">
        <w:rPr>
          <w:b w:val="0"/>
          <w:bCs/>
          <w:sz w:val="24"/>
          <w:szCs w:val="24"/>
        </w:rPr>
        <w:t xml:space="preserve"> года.</w:t>
      </w:r>
    </w:p>
    <w:p w14:paraId="01116F48" w14:textId="5E3DDAA5" w:rsidR="00872975" w:rsidRDefault="0049794C" w:rsidP="00872975">
      <w:pPr>
        <w:pStyle w:val="20"/>
        <w:numPr>
          <w:ilvl w:val="0"/>
          <w:numId w:val="2"/>
        </w:numPr>
        <w:ind w:left="0" w:firstLine="567"/>
        <w:jc w:val="both"/>
        <w:rPr>
          <w:b w:val="0"/>
          <w:sz w:val="24"/>
          <w:szCs w:val="24"/>
          <w:lang w:val="ru-RU"/>
        </w:rPr>
      </w:pPr>
      <w:r w:rsidRPr="00872975">
        <w:rPr>
          <w:sz w:val="24"/>
          <w:szCs w:val="24"/>
        </w:rPr>
        <w:t xml:space="preserve">Предмет договора: </w:t>
      </w:r>
      <w:r w:rsidR="00872975" w:rsidRPr="00872975">
        <w:rPr>
          <w:b w:val="0"/>
          <w:sz w:val="24"/>
          <w:szCs w:val="24"/>
          <w:lang w:val="ru-RU"/>
        </w:rPr>
        <w:t>оказание услуг по информационно-коммуникационному сопровождению Фонда развития интернет-инициатив.</w:t>
      </w:r>
    </w:p>
    <w:p w14:paraId="2175EF6A" w14:textId="089D170D" w:rsidR="000D4F1E" w:rsidRPr="00872975" w:rsidRDefault="00872975" w:rsidP="00872975">
      <w:pPr>
        <w:pStyle w:val="20"/>
        <w:numPr>
          <w:ilvl w:val="0"/>
          <w:numId w:val="2"/>
        </w:numPr>
        <w:ind w:left="0" w:firstLine="567"/>
        <w:jc w:val="both"/>
        <w:rPr>
          <w:b w:val="0"/>
          <w:sz w:val="24"/>
          <w:szCs w:val="24"/>
          <w:lang w:val="ru-RU"/>
        </w:rPr>
      </w:pPr>
      <w:r w:rsidRPr="00872975">
        <w:rPr>
          <w:sz w:val="24"/>
          <w:szCs w:val="24"/>
        </w:rPr>
        <w:t xml:space="preserve">Начальная (максимальная) цена за единицу услуги </w:t>
      </w:r>
      <w:r w:rsidRPr="00872975">
        <w:rPr>
          <w:b w:val="0"/>
          <w:sz w:val="24"/>
          <w:szCs w:val="24"/>
        </w:rPr>
        <w:t xml:space="preserve">определена по каждой из закупаемых позиций в Части </w:t>
      </w:r>
      <w:r w:rsidRPr="00872975">
        <w:rPr>
          <w:b w:val="0"/>
          <w:sz w:val="24"/>
          <w:szCs w:val="24"/>
          <w:lang w:val="en-US"/>
        </w:rPr>
        <w:t>VII (</w:t>
      </w:r>
      <w:r w:rsidRPr="00872975">
        <w:rPr>
          <w:b w:val="0"/>
          <w:sz w:val="24"/>
          <w:szCs w:val="24"/>
        </w:rPr>
        <w:t xml:space="preserve">Начальная (максимальная) цена за единицу услуги)  закупочной документации. Максимальный бюджет закупки на весь срок действия договора составляет </w:t>
      </w:r>
      <w:r w:rsidRPr="00872975">
        <w:rPr>
          <w:b w:val="0"/>
          <w:color w:val="1F497D" w:themeColor="text2"/>
          <w:sz w:val="24"/>
          <w:szCs w:val="24"/>
        </w:rPr>
        <w:t xml:space="preserve">– </w:t>
      </w:r>
      <w:r w:rsidR="00317A5F" w:rsidRPr="00EE1ABE">
        <w:rPr>
          <w:sz w:val="24"/>
          <w:szCs w:val="24"/>
        </w:rPr>
        <w:t>3 500 000 (Три миллиона пятьсот тысяч) рублей</w:t>
      </w:r>
      <w:r w:rsidR="00317A5F" w:rsidRPr="00872975">
        <w:rPr>
          <w:b w:val="0"/>
          <w:sz w:val="24"/>
          <w:szCs w:val="24"/>
        </w:rPr>
        <w:t xml:space="preserve"> </w:t>
      </w:r>
      <w:r w:rsidRPr="00872975">
        <w:rPr>
          <w:b w:val="0"/>
          <w:sz w:val="24"/>
          <w:szCs w:val="24"/>
        </w:rPr>
        <w:t xml:space="preserve">в т.ч. НДС-18%.  </w:t>
      </w:r>
    </w:p>
    <w:p w14:paraId="4A3A0E08" w14:textId="004CA63A" w:rsidR="00D119D6" w:rsidRPr="00781DAD" w:rsidRDefault="00D119D6" w:rsidP="00CC1618">
      <w:pPr>
        <w:pStyle w:val="a7"/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DAD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781DAD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 на участие в закупке.</w:t>
      </w:r>
    </w:p>
    <w:p w14:paraId="30392405" w14:textId="5B5BF952" w:rsidR="0049794C" w:rsidRPr="00781DAD" w:rsidRDefault="0049794C" w:rsidP="00CC1618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DAD">
        <w:rPr>
          <w:rFonts w:ascii="Times New Roman" w:hAnsi="Times New Roman" w:cs="Times New Roman"/>
          <w:sz w:val="24"/>
          <w:szCs w:val="24"/>
        </w:rPr>
        <w:t>На участие в закупке был</w:t>
      </w:r>
      <w:r w:rsidR="00EE1678" w:rsidRPr="00781DAD">
        <w:rPr>
          <w:rFonts w:ascii="Times New Roman" w:hAnsi="Times New Roman" w:cs="Times New Roman"/>
          <w:sz w:val="24"/>
          <w:szCs w:val="24"/>
        </w:rPr>
        <w:t>о</w:t>
      </w:r>
      <w:r w:rsidRPr="00781DAD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EE1678" w:rsidRPr="00781DAD">
        <w:rPr>
          <w:rFonts w:ascii="Times New Roman" w:hAnsi="Times New Roman" w:cs="Times New Roman"/>
          <w:sz w:val="24"/>
          <w:szCs w:val="24"/>
        </w:rPr>
        <w:t xml:space="preserve">о </w:t>
      </w:r>
      <w:r w:rsidR="00317A5F">
        <w:rPr>
          <w:rFonts w:ascii="Times New Roman" w:hAnsi="Times New Roman" w:cs="Times New Roman"/>
          <w:sz w:val="24"/>
          <w:szCs w:val="24"/>
        </w:rPr>
        <w:t>8</w:t>
      </w:r>
      <w:r w:rsidR="00BC5A37">
        <w:rPr>
          <w:rFonts w:ascii="Times New Roman" w:hAnsi="Times New Roman" w:cs="Times New Roman"/>
          <w:sz w:val="24"/>
          <w:szCs w:val="24"/>
        </w:rPr>
        <w:t xml:space="preserve"> (</w:t>
      </w:r>
      <w:r w:rsidR="00317A5F">
        <w:rPr>
          <w:rFonts w:ascii="Times New Roman" w:hAnsi="Times New Roman" w:cs="Times New Roman"/>
          <w:sz w:val="24"/>
          <w:szCs w:val="24"/>
        </w:rPr>
        <w:t>восемь</w:t>
      </w:r>
      <w:r w:rsidR="00BC5A37">
        <w:rPr>
          <w:rFonts w:ascii="Times New Roman" w:hAnsi="Times New Roman" w:cs="Times New Roman"/>
          <w:sz w:val="24"/>
          <w:szCs w:val="24"/>
        </w:rPr>
        <w:t>)</w:t>
      </w:r>
      <w:r w:rsidR="001F656A" w:rsidRPr="00781DAD">
        <w:rPr>
          <w:rFonts w:ascii="Times New Roman" w:hAnsi="Times New Roman" w:cs="Times New Roman"/>
          <w:sz w:val="24"/>
          <w:szCs w:val="24"/>
        </w:rPr>
        <w:t xml:space="preserve"> </w:t>
      </w:r>
      <w:r w:rsidRPr="00781DAD">
        <w:rPr>
          <w:rFonts w:ascii="Times New Roman" w:hAnsi="Times New Roman" w:cs="Times New Roman"/>
          <w:sz w:val="24"/>
          <w:szCs w:val="24"/>
        </w:rPr>
        <w:t>конверт</w:t>
      </w:r>
      <w:r w:rsidR="001F656A" w:rsidRPr="00781DAD">
        <w:rPr>
          <w:rFonts w:ascii="Times New Roman" w:hAnsi="Times New Roman" w:cs="Times New Roman"/>
          <w:sz w:val="24"/>
          <w:szCs w:val="24"/>
        </w:rPr>
        <w:t>ов</w:t>
      </w:r>
      <w:r w:rsidR="00EE1678" w:rsidRPr="00781DAD">
        <w:rPr>
          <w:rFonts w:ascii="Times New Roman" w:hAnsi="Times New Roman" w:cs="Times New Roman"/>
          <w:sz w:val="24"/>
          <w:szCs w:val="24"/>
        </w:rPr>
        <w:t xml:space="preserve"> с заявками</w:t>
      </w:r>
      <w:r w:rsidRPr="00781DAD">
        <w:rPr>
          <w:rFonts w:ascii="Times New Roman" w:hAnsi="Times New Roman" w:cs="Times New Roman"/>
          <w:sz w:val="24"/>
          <w:szCs w:val="24"/>
        </w:rPr>
        <w:t xml:space="preserve"> на участие в закупке.</w:t>
      </w:r>
      <w:r w:rsidR="00B130D5" w:rsidRPr="00781D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27A8DD" w14:textId="6D11246A" w:rsidR="00E427B5" w:rsidRPr="00781DAD" w:rsidRDefault="00D119D6" w:rsidP="00CC1618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DAD">
        <w:rPr>
          <w:rFonts w:ascii="Times New Roman" w:hAnsi="Times New Roman" w:cs="Times New Roman"/>
          <w:sz w:val="24"/>
          <w:szCs w:val="24"/>
        </w:rPr>
        <w:t>Вскрытие конверт</w:t>
      </w:r>
      <w:r w:rsidR="00EE1678" w:rsidRPr="00781DAD">
        <w:rPr>
          <w:rFonts w:ascii="Times New Roman" w:hAnsi="Times New Roman" w:cs="Times New Roman"/>
          <w:sz w:val="24"/>
          <w:szCs w:val="24"/>
        </w:rPr>
        <w:t>ов</w:t>
      </w:r>
      <w:r w:rsidRPr="00781DAD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EE1678" w:rsidRPr="00781DAD">
        <w:rPr>
          <w:rFonts w:ascii="Times New Roman" w:hAnsi="Times New Roman" w:cs="Times New Roman"/>
          <w:sz w:val="24"/>
          <w:szCs w:val="24"/>
        </w:rPr>
        <w:t>ами</w:t>
      </w:r>
      <w:r w:rsidR="0049794C" w:rsidRPr="00781DAD">
        <w:rPr>
          <w:rFonts w:ascii="Times New Roman" w:hAnsi="Times New Roman" w:cs="Times New Roman"/>
          <w:sz w:val="24"/>
          <w:szCs w:val="24"/>
        </w:rPr>
        <w:t xml:space="preserve"> </w:t>
      </w:r>
      <w:r w:rsidRPr="00781DAD">
        <w:rPr>
          <w:rFonts w:ascii="Times New Roman" w:hAnsi="Times New Roman" w:cs="Times New Roman"/>
          <w:sz w:val="24"/>
          <w:szCs w:val="24"/>
        </w:rPr>
        <w:t xml:space="preserve">на участие в закупке осуществлялось по адресу: </w:t>
      </w:r>
      <w:r w:rsidRPr="00781DAD">
        <w:rPr>
          <w:rFonts w:ascii="Times New Roman" w:hAnsi="Times New Roman" w:cs="Times New Roman"/>
          <w:sz w:val="24"/>
          <w:szCs w:val="24"/>
        </w:rPr>
        <w:br/>
      </w:r>
      <w:r w:rsidR="00317A5F" w:rsidRPr="00897AED">
        <w:rPr>
          <w:rFonts w:ascii="Times New Roman" w:hAnsi="Times New Roman" w:cs="Times New Roman"/>
          <w:sz w:val="24"/>
          <w:szCs w:val="24"/>
        </w:rPr>
        <w:t xml:space="preserve">г. Москва,  </w:t>
      </w:r>
      <w:r w:rsidR="00317A5F">
        <w:rPr>
          <w:rFonts w:ascii="Times New Roman" w:hAnsi="Times New Roman" w:cs="Times New Roman"/>
          <w:sz w:val="24"/>
          <w:szCs w:val="24"/>
        </w:rPr>
        <w:t>Мясницкая ул., д.13, стр.18</w:t>
      </w:r>
      <w:r w:rsidR="00317A5F" w:rsidRPr="00897AED">
        <w:rPr>
          <w:rFonts w:ascii="Times New Roman" w:hAnsi="Times New Roman" w:cs="Times New Roman"/>
          <w:sz w:val="24"/>
          <w:szCs w:val="24"/>
        </w:rPr>
        <w:t xml:space="preserve">, </w:t>
      </w:r>
      <w:r w:rsidR="00317A5F">
        <w:rPr>
          <w:rFonts w:ascii="Times New Roman" w:hAnsi="Times New Roman" w:cs="Times New Roman"/>
          <w:sz w:val="24"/>
          <w:szCs w:val="24"/>
        </w:rPr>
        <w:t>3</w:t>
      </w:r>
      <w:r w:rsidR="00317A5F" w:rsidRPr="00897AED">
        <w:rPr>
          <w:rFonts w:ascii="Times New Roman" w:hAnsi="Times New Roman" w:cs="Times New Roman"/>
          <w:sz w:val="24"/>
          <w:szCs w:val="24"/>
        </w:rPr>
        <w:t xml:space="preserve"> этаж, </w:t>
      </w:r>
      <w:r w:rsidR="00317A5F">
        <w:rPr>
          <w:rFonts w:ascii="Times New Roman" w:hAnsi="Times New Roman" w:cs="Times New Roman"/>
          <w:sz w:val="24"/>
          <w:szCs w:val="24"/>
        </w:rPr>
        <w:t>переговорная Космодром</w:t>
      </w:r>
      <w:r w:rsidR="00317A5F" w:rsidRPr="00897AED">
        <w:rPr>
          <w:rFonts w:ascii="Times New Roman" w:hAnsi="Times New Roman" w:cs="Times New Roman"/>
          <w:sz w:val="24"/>
          <w:szCs w:val="24"/>
        </w:rPr>
        <w:t xml:space="preserve"> </w:t>
      </w:r>
      <w:r w:rsidRPr="00781DAD">
        <w:rPr>
          <w:rFonts w:ascii="Times New Roman" w:hAnsi="Times New Roman" w:cs="Times New Roman"/>
          <w:sz w:val="24"/>
          <w:szCs w:val="24"/>
        </w:rPr>
        <w:t>"</w:t>
      </w:r>
      <w:r w:rsidR="00317A5F">
        <w:rPr>
          <w:rFonts w:ascii="Times New Roman" w:hAnsi="Times New Roman" w:cs="Times New Roman"/>
          <w:sz w:val="24"/>
          <w:szCs w:val="24"/>
        </w:rPr>
        <w:t>31</w:t>
      </w:r>
      <w:r w:rsidRPr="00781DAD">
        <w:rPr>
          <w:rFonts w:ascii="Times New Roman" w:hAnsi="Times New Roman" w:cs="Times New Roman"/>
          <w:sz w:val="24"/>
          <w:szCs w:val="24"/>
        </w:rPr>
        <w:t xml:space="preserve">" </w:t>
      </w:r>
      <w:r w:rsidR="00317A5F">
        <w:rPr>
          <w:rFonts w:ascii="Times New Roman" w:hAnsi="Times New Roman" w:cs="Times New Roman"/>
          <w:sz w:val="24"/>
          <w:szCs w:val="24"/>
        </w:rPr>
        <w:t>марта 2017</w:t>
      </w:r>
      <w:r w:rsidRPr="00781DAD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B85DFFB" w14:textId="7CBE0ECC" w:rsidR="0049794C" w:rsidRPr="00CB70A6" w:rsidRDefault="00EE1678" w:rsidP="00CC1618">
      <w:pPr>
        <w:pStyle w:val="ConsPlusNormal"/>
        <w:widowControl/>
        <w:tabs>
          <w:tab w:val="left" w:pos="1134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DAD">
        <w:rPr>
          <w:rFonts w:ascii="Times New Roman" w:hAnsi="Times New Roman" w:cs="Times New Roman"/>
          <w:sz w:val="24"/>
          <w:szCs w:val="24"/>
        </w:rPr>
        <w:t>Процедура вскрытия конвертов</w:t>
      </w:r>
      <w:r w:rsidR="00E427B5" w:rsidRPr="00CB70A6">
        <w:rPr>
          <w:rFonts w:ascii="Times New Roman" w:hAnsi="Times New Roman" w:cs="Times New Roman"/>
          <w:sz w:val="24"/>
          <w:szCs w:val="24"/>
        </w:rPr>
        <w:t xml:space="preserve"> начата в </w:t>
      </w:r>
      <w:r w:rsidR="00317A5F">
        <w:rPr>
          <w:rFonts w:ascii="Times New Roman" w:hAnsi="Times New Roman" w:cs="Times New Roman"/>
          <w:sz w:val="24"/>
          <w:szCs w:val="24"/>
        </w:rPr>
        <w:t>11</w:t>
      </w:r>
      <w:r w:rsidR="000D4F1E">
        <w:rPr>
          <w:rFonts w:ascii="Times New Roman" w:hAnsi="Times New Roman" w:cs="Times New Roman"/>
          <w:sz w:val="24"/>
          <w:szCs w:val="24"/>
        </w:rPr>
        <w:t xml:space="preserve"> </w:t>
      </w:r>
      <w:r w:rsidR="00E427B5" w:rsidRPr="00CB70A6">
        <w:rPr>
          <w:rFonts w:ascii="Times New Roman" w:hAnsi="Times New Roman" w:cs="Times New Roman"/>
          <w:sz w:val="24"/>
          <w:szCs w:val="24"/>
        </w:rPr>
        <w:t>часов</w:t>
      </w:r>
      <w:r w:rsidR="00BB1536" w:rsidRPr="00CB70A6">
        <w:rPr>
          <w:rFonts w:ascii="Times New Roman" w:hAnsi="Times New Roman" w:cs="Times New Roman"/>
          <w:sz w:val="24"/>
          <w:szCs w:val="24"/>
        </w:rPr>
        <w:t xml:space="preserve"> </w:t>
      </w:r>
      <w:r w:rsidR="00317A5F">
        <w:rPr>
          <w:rFonts w:ascii="Times New Roman" w:hAnsi="Times New Roman" w:cs="Times New Roman"/>
          <w:sz w:val="24"/>
          <w:szCs w:val="24"/>
        </w:rPr>
        <w:t>19</w:t>
      </w:r>
      <w:r w:rsidR="00B56CCC" w:rsidRPr="00CB70A6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CB70A6">
        <w:rPr>
          <w:rFonts w:ascii="Times New Roman" w:hAnsi="Times New Roman" w:cs="Times New Roman"/>
          <w:sz w:val="24"/>
          <w:szCs w:val="24"/>
        </w:rPr>
        <w:t>минут по московскому в</w:t>
      </w:r>
      <w:r w:rsidR="001B5714" w:rsidRPr="00CB70A6">
        <w:rPr>
          <w:rFonts w:ascii="Times New Roman" w:hAnsi="Times New Roman" w:cs="Times New Roman"/>
          <w:sz w:val="24"/>
          <w:szCs w:val="24"/>
        </w:rPr>
        <w:t>ремени и завершена</w:t>
      </w:r>
      <w:r w:rsidR="00CB70A6" w:rsidRPr="00CB70A6">
        <w:rPr>
          <w:rFonts w:ascii="Times New Roman" w:hAnsi="Times New Roman" w:cs="Times New Roman"/>
          <w:sz w:val="24"/>
          <w:szCs w:val="24"/>
        </w:rPr>
        <w:t xml:space="preserve"> в </w:t>
      </w:r>
      <w:r w:rsidR="00BC5A37">
        <w:rPr>
          <w:rFonts w:ascii="Times New Roman" w:hAnsi="Times New Roman" w:cs="Times New Roman"/>
          <w:sz w:val="24"/>
          <w:szCs w:val="24"/>
        </w:rPr>
        <w:t>1</w:t>
      </w:r>
      <w:r w:rsidR="00317A5F">
        <w:rPr>
          <w:rFonts w:ascii="Times New Roman" w:hAnsi="Times New Roman" w:cs="Times New Roman"/>
          <w:sz w:val="24"/>
          <w:szCs w:val="24"/>
        </w:rPr>
        <w:t>1</w:t>
      </w:r>
      <w:r w:rsidR="001F656A">
        <w:rPr>
          <w:rFonts w:ascii="Times New Roman" w:hAnsi="Times New Roman" w:cs="Times New Roman"/>
          <w:sz w:val="24"/>
          <w:szCs w:val="24"/>
        </w:rPr>
        <w:t xml:space="preserve"> </w:t>
      </w:r>
      <w:r w:rsidR="004B57F2" w:rsidRPr="00CB70A6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317A5F">
        <w:rPr>
          <w:rFonts w:ascii="Times New Roman" w:hAnsi="Times New Roman" w:cs="Times New Roman"/>
          <w:sz w:val="24"/>
          <w:szCs w:val="24"/>
        </w:rPr>
        <w:t>50</w:t>
      </w:r>
      <w:r w:rsidR="001B5714" w:rsidRPr="00CB70A6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CB70A6">
        <w:rPr>
          <w:rFonts w:ascii="Times New Roman" w:hAnsi="Times New Roman" w:cs="Times New Roman"/>
          <w:sz w:val="24"/>
          <w:szCs w:val="24"/>
        </w:rPr>
        <w:t xml:space="preserve">минут по московскому времени. </w:t>
      </w:r>
    </w:p>
    <w:p w14:paraId="39EE74C7" w14:textId="2AC5C45B" w:rsidR="00D119D6" w:rsidRPr="002A40A5" w:rsidRDefault="00D119D6" w:rsidP="00D21DEE">
      <w:pPr>
        <w:pStyle w:val="ConsPlusNormal"/>
        <w:widowControl/>
        <w:numPr>
          <w:ilvl w:val="0"/>
          <w:numId w:val="2"/>
        </w:numPr>
        <w:tabs>
          <w:tab w:val="left" w:pos="1134"/>
          <w:tab w:val="left" w:pos="1276"/>
        </w:tabs>
        <w:spacing w:after="24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0A6">
        <w:rPr>
          <w:rFonts w:ascii="Times New Roman" w:hAnsi="Times New Roman" w:cs="Times New Roman"/>
          <w:bCs/>
          <w:sz w:val="24"/>
          <w:szCs w:val="24"/>
        </w:rPr>
        <w:t>Вскрытие</w:t>
      </w:r>
      <w:r w:rsidRPr="002A40A5">
        <w:rPr>
          <w:rFonts w:ascii="Times New Roman" w:hAnsi="Times New Roman" w:cs="Times New Roman"/>
          <w:bCs/>
          <w:sz w:val="24"/>
          <w:szCs w:val="24"/>
        </w:rPr>
        <w:t xml:space="preserve"> конверт</w:t>
      </w:r>
      <w:r w:rsidR="00EE1678" w:rsidRPr="002A40A5">
        <w:rPr>
          <w:rFonts w:ascii="Times New Roman" w:hAnsi="Times New Roman" w:cs="Times New Roman"/>
          <w:bCs/>
          <w:sz w:val="24"/>
          <w:szCs w:val="24"/>
        </w:rPr>
        <w:t>ов</w:t>
      </w:r>
      <w:r w:rsidRPr="002A40A5">
        <w:rPr>
          <w:rFonts w:ascii="Times New Roman" w:hAnsi="Times New Roman" w:cs="Times New Roman"/>
          <w:bCs/>
          <w:sz w:val="24"/>
          <w:szCs w:val="24"/>
        </w:rPr>
        <w:t xml:space="preserve"> с заявк</w:t>
      </w:r>
      <w:r w:rsidR="00EE1678" w:rsidRPr="002A40A5">
        <w:rPr>
          <w:rFonts w:ascii="Times New Roman" w:hAnsi="Times New Roman" w:cs="Times New Roman"/>
          <w:bCs/>
          <w:sz w:val="24"/>
          <w:szCs w:val="24"/>
        </w:rPr>
        <w:t>ами</w:t>
      </w:r>
      <w:r w:rsidRPr="002A40A5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2A40A5">
        <w:rPr>
          <w:rFonts w:ascii="Times New Roman" w:hAnsi="Times New Roman" w:cs="Times New Roman"/>
          <w:sz w:val="24"/>
          <w:szCs w:val="24"/>
        </w:rPr>
        <w:t>закупке</w:t>
      </w:r>
      <w:r w:rsidRPr="002A40A5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265D81" w:rsidRPr="002A40A5">
        <w:rPr>
          <w:rFonts w:ascii="Times New Roman" w:hAnsi="Times New Roman" w:cs="Times New Roman"/>
          <w:bCs/>
          <w:sz w:val="24"/>
          <w:szCs w:val="24"/>
        </w:rPr>
        <w:t xml:space="preserve">Комиссией по </w:t>
      </w:r>
      <w:r w:rsidR="00BC5A37">
        <w:rPr>
          <w:rFonts w:ascii="Times New Roman" w:hAnsi="Times New Roman" w:cs="Times New Roman"/>
          <w:bCs/>
          <w:sz w:val="24"/>
          <w:szCs w:val="24"/>
        </w:rPr>
        <w:t>крупным</w:t>
      </w:r>
      <w:r w:rsidR="000D4F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5D81" w:rsidRPr="002A40A5">
        <w:rPr>
          <w:rFonts w:ascii="Times New Roman" w:hAnsi="Times New Roman" w:cs="Times New Roman"/>
          <w:bCs/>
          <w:sz w:val="24"/>
          <w:szCs w:val="24"/>
        </w:rPr>
        <w:t>закупкам</w:t>
      </w:r>
      <w:r w:rsidRPr="002A40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2F52" w:rsidRPr="002A40A5">
        <w:rPr>
          <w:rFonts w:ascii="Times New Roman" w:hAnsi="Times New Roman" w:cs="Times New Roman"/>
          <w:bCs/>
          <w:sz w:val="24"/>
          <w:szCs w:val="24"/>
        </w:rPr>
        <w:t>(далее – Комиссия)</w:t>
      </w:r>
      <w:r w:rsidR="00747A33" w:rsidRPr="002A40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A40A5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0C02D2E8" w14:textId="77777777" w:rsidR="00D119D6" w:rsidRPr="002A40A5" w:rsidRDefault="00D119D6" w:rsidP="00D21DEE">
      <w:pPr>
        <w:pStyle w:val="2"/>
        <w:numPr>
          <w:ilvl w:val="0"/>
          <w:numId w:val="0"/>
        </w:numPr>
        <w:tabs>
          <w:tab w:val="left" w:pos="1134"/>
        </w:tabs>
        <w:ind w:firstLine="567"/>
      </w:pPr>
      <w:r w:rsidRPr="002A40A5">
        <w:t xml:space="preserve">Члены </w:t>
      </w:r>
      <w:r w:rsidR="00747A33" w:rsidRPr="002A40A5">
        <w:t>Комиссии</w:t>
      </w:r>
      <w:r w:rsidRPr="002A40A5">
        <w:t>:</w:t>
      </w:r>
    </w:p>
    <w:p w14:paraId="62E373C4" w14:textId="6A8B0545" w:rsidR="00D119D6" w:rsidRPr="00CC1618" w:rsidRDefault="00B108A2" w:rsidP="00D21DEE">
      <w:pPr>
        <w:pStyle w:val="2"/>
        <w:tabs>
          <w:tab w:val="left" w:pos="1134"/>
        </w:tabs>
      </w:pPr>
      <w:r w:rsidRPr="00CC1618">
        <w:t>Василевская Ольга Григорьевна</w:t>
      </w:r>
      <w:r w:rsidR="00D119D6" w:rsidRPr="00CC1618">
        <w:t>;</w:t>
      </w:r>
    </w:p>
    <w:p w14:paraId="7D667738" w14:textId="6A6DC1EF" w:rsidR="004B57F2" w:rsidRPr="00CC1618" w:rsidRDefault="000D4F1E" w:rsidP="00D21DEE">
      <w:pPr>
        <w:pStyle w:val="2"/>
        <w:tabs>
          <w:tab w:val="left" w:pos="1134"/>
        </w:tabs>
      </w:pPr>
      <w:r w:rsidRPr="00CC1618">
        <w:t xml:space="preserve">Скрипников Сергей </w:t>
      </w:r>
      <w:r w:rsidR="001F656A" w:rsidRPr="00CC1618">
        <w:t>Владимирович</w:t>
      </w:r>
      <w:r w:rsidRPr="00CC1618">
        <w:t>;</w:t>
      </w:r>
    </w:p>
    <w:p w14:paraId="7BF7C541" w14:textId="77777777" w:rsidR="00BC5A37" w:rsidRPr="00CC1618" w:rsidRDefault="00BC5A37" w:rsidP="00D21DEE">
      <w:pPr>
        <w:pStyle w:val="2"/>
        <w:tabs>
          <w:tab w:val="left" w:pos="1134"/>
        </w:tabs>
      </w:pPr>
      <w:r w:rsidRPr="00CC1618">
        <w:t>Плаксина Мария Эдгаровна;</w:t>
      </w:r>
    </w:p>
    <w:p w14:paraId="3BCAB425" w14:textId="29D1F9A2" w:rsidR="000D4F1E" w:rsidRPr="00CC1618" w:rsidRDefault="00BC5A37" w:rsidP="00D21DEE">
      <w:pPr>
        <w:pStyle w:val="2"/>
        <w:tabs>
          <w:tab w:val="left" w:pos="1134"/>
        </w:tabs>
      </w:pPr>
      <w:r w:rsidRPr="00CC1618">
        <w:t>Колесников Евгений Владимирович</w:t>
      </w:r>
      <w:r w:rsidR="000D4F1E" w:rsidRPr="00CC1618">
        <w:t>.</w:t>
      </w:r>
    </w:p>
    <w:p w14:paraId="24DEC148" w14:textId="77777777" w:rsidR="00012758" w:rsidRPr="002A40A5" w:rsidRDefault="00012758" w:rsidP="00D21DEE">
      <w:pPr>
        <w:pStyle w:val="2"/>
        <w:numPr>
          <w:ilvl w:val="0"/>
          <w:numId w:val="0"/>
        </w:numPr>
        <w:tabs>
          <w:tab w:val="left" w:pos="1134"/>
        </w:tabs>
        <w:ind w:firstLine="567"/>
      </w:pPr>
    </w:p>
    <w:p w14:paraId="10A9BC5A" w14:textId="5A089C9F" w:rsidR="00D119D6" w:rsidRPr="002A40A5" w:rsidRDefault="00D119D6" w:rsidP="00D21DEE">
      <w:pPr>
        <w:pStyle w:val="2"/>
        <w:numPr>
          <w:ilvl w:val="0"/>
          <w:numId w:val="2"/>
        </w:numPr>
        <w:tabs>
          <w:tab w:val="clear" w:pos="1276"/>
          <w:tab w:val="left" w:pos="1134"/>
        </w:tabs>
        <w:ind w:left="0" w:firstLine="567"/>
      </w:pPr>
      <w:r w:rsidRPr="002A40A5">
        <w:t xml:space="preserve">Всего присутствовало </w:t>
      </w:r>
      <w:r w:rsidR="00317A5F">
        <w:t>четве</w:t>
      </w:r>
      <w:r w:rsidR="00BC5A37">
        <w:t>ро из пяти</w:t>
      </w:r>
      <w:r w:rsidR="00747A33" w:rsidRPr="002A40A5">
        <w:t xml:space="preserve"> членов</w:t>
      </w:r>
      <w:r w:rsidRPr="002A40A5">
        <w:t xml:space="preserve"> </w:t>
      </w:r>
      <w:r w:rsidR="00265D81" w:rsidRPr="002A40A5">
        <w:rPr>
          <w:bCs/>
        </w:rPr>
        <w:t>Комиссии</w:t>
      </w:r>
      <w:r w:rsidRPr="002A40A5">
        <w:t xml:space="preserve">, </w:t>
      </w:r>
      <w:r w:rsidR="00816511" w:rsidRPr="002A40A5">
        <w:t>кворум имеется, з</w:t>
      </w:r>
      <w:r w:rsidRPr="002A40A5">
        <w:t>аседание правомочно.</w:t>
      </w:r>
    </w:p>
    <w:p w14:paraId="5AAB9053" w14:textId="54EC791C" w:rsidR="00E427B5" w:rsidRPr="002A40A5" w:rsidRDefault="00EE1678" w:rsidP="00D21DEE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0A5">
        <w:rPr>
          <w:rFonts w:ascii="Times New Roman" w:hAnsi="Times New Roman" w:cs="Times New Roman"/>
          <w:sz w:val="24"/>
          <w:szCs w:val="24"/>
        </w:rPr>
        <w:t>На процедуре вскрытия конвертов</w:t>
      </w:r>
      <w:r w:rsidR="00D119D6" w:rsidRPr="002A40A5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BB014F" w:rsidRPr="002A40A5">
        <w:rPr>
          <w:rFonts w:ascii="Times New Roman" w:hAnsi="Times New Roman" w:cs="Times New Roman"/>
          <w:sz w:val="24"/>
          <w:szCs w:val="24"/>
        </w:rPr>
        <w:t>ами</w:t>
      </w:r>
      <w:r w:rsidR="00D119D6" w:rsidRPr="002A40A5">
        <w:rPr>
          <w:rFonts w:ascii="Times New Roman" w:hAnsi="Times New Roman" w:cs="Times New Roman"/>
          <w:sz w:val="24"/>
          <w:szCs w:val="24"/>
        </w:rPr>
        <w:t xml:space="preserve"> на уча</w:t>
      </w:r>
      <w:r w:rsidR="00C84B3A" w:rsidRPr="002A40A5">
        <w:rPr>
          <w:rFonts w:ascii="Times New Roman" w:hAnsi="Times New Roman" w:cs="Times New Roman"/>
          <w:sz w:val="24"/>
          <w:szCs w:val="24"/>
        </w:rPr>
        <w:t xml:space="preserve">стие в закупке </w:t>
      </w:r>
      <w:r w:rsidR="001F656A">
        <w:rPr>
          <w:rFonts w:ascii="Times New Roman" w:hAnsi="Times New Roman" w:cs="Times New Roman"/>
          <w:sz w:val="24"/>
          <w:szCs w:val="24"/>
        </w:rPr>
        <w:t>присутствовал представител</w:t>
      </w:r>
      <w:r w:rsidR="00BC5A37">
        <w:rPr>
          <w:rFonts w:ascii="Times New Roman" w:hAnsi="Times New Roman" w:cs="Times New Roman"/>
          <w:sz w:val="24"/>
          <w:szCs w:val="24"/>
        </w:rPr>
        <w:t>ь</w:t>
      </w:r>
      <w:r w:rsidR="00C84B3A" w:rsidRPr="002A40A5">
        <w:rPr>
          <w:rFonts w:ascii="Times New Roman" w:hAnsi="Times New Roman" w:cs="Times New Roman"/>
          <w:sz w:val="24"/>
          <w:szCs w:val="24"/>
        </w:rPr>
        <w:t xml:space="preserve"> </w:t>
      </w:r>
      <w:r w:rsidR="001F656A" w:rsidRPr="002A40A5">
        <w:rPr>
          <w:rFonts w:ascii="Times New Roman" w:hAnsi="Times New Roman" w:cs="Times New Roman"/>
          <w:sz w:val="24"/>
          <w:szCs w:val="24"/>
        </w:rPr>
        <w:t>участник</w:t>
      </w:r>
      <w:r w:rsidR="00BC5A37">
        <w:rPr>
          <w:rFonts w:ascii="Times New Roman" w:hAnsi="Times New Roman" w:cs="Times New Roman"/>
          <w:sz w:val="24"/>
          <w:szCs w:val="24"/>
        </w:rPr>
        <w:t>а</w:t>
      </w:r>
      <w:r w:rsidR="00C84B3A" w:rsidRPr="002A40A5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2A40A5">
        <w:rPr>
          <w:rFonts w:ascii="Times New Roman" w:hAnsi="Times New Roman" w:cs="Times New Roman"/>
          <w:sz w:val="24"/>
          <w:szCs w:val="24"/>
        </w:rPr>
        <w:t>закупки</w:t>
      </w:r>
      <w:r w:rsidR="00BC5A37">
        <w:rPr>
          <w:rFonts w:ascii="Times New Roman" w:hAnsi="Times New Roman" w:cs="Times New Roman"/>
          <w:sz w:val="24"/>
          <w:szCs w:val="24"/>
        </w:rPr>
        <w:t>, согласно Журналу регистрации представителей участников закупки (приложение № 2</w:t>
      </w:r>
      <w:r w:rsidR="00BC5A37" w:rsidRPr="002A40A5">
        <w:rPr>
          <w:rFonts w:ascii="Times New Roman" w:hAnsi="Times New Roman" w:cs="Times New Roman"/>
          <w:sz w:val="24"/>
          <w:szCs w:val="24"/>
        </w:rPr>
        <w:t xml:space="preserve"> к настоящему Протоколу).</w:t>
      </w:r>
    </w:p>
    <w:p w14:paraId="11B5A199" w14:textId="77777777" w:rsidR="00CC1618" w:rsidRDefault="00CA5D6D" w:rsidP="00CC1618">
      <w:pPr>
        <w:pStyle w:val="ConsPlusNormal"/>
        <w:widowControl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0A5">
        <w:rPr>
          <w:rFonts w:ascii="Times New Roman" w:hAnsi="Times New Roman" w:cs="Times New Roman"/>
          <w:sz w:val="24"/>
          <w:szCs w:val="24"/>
        </w:rPr>
        <w:lastRenderedPageBreak/>
        <w:t>Конверт</w:t>
      </w:r>
      <w:r w:rsidR="00F21D68" w:rsidRPr="002A40A5">
        <w:rPr>
          <w:rFonts w:ascii="Times New Roman" w:hAnsi="Times New Roman" w:cs="Times New Roman"/>
          <w:sz w:val="24"/>
          <w:szCs w:val="24"/>
        </w:rPr>
        <w:t>ы</w:t>
      </w:r>
      <w:r w:rsidR="00D119D6" w:rsidRPr="002A40A5">
        <w:rPr>
          <w:rFonts w:ascii="Times New Roman" w:hAnsi="Times New Roman" w:cs="Times New Roman"/>
          <w:sz w:val="24"/>
          <w:szCs w:val="24"/>
        </w:rPr>
        <w:t xml:space="preserve"> </w:t>
      </w:r>
      <w:r w:rsidR="00F21D68" w:rsidRPr="002A40A5">
        <w:rPr>
          <w:rFonts w:ascii="Times New Roman" w:hAnsi="Times New Roman" w:cs="Times New Roman"/>
          <w:sz w:val="24"/>
          <w:szCs w:val="24"/>
        </w:rPr>
        <w:t>с заявками</w:t>
      </w:r>
      <w:r w:rsidR="00E427B5" w:rsidRPr="002A40A5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119D6" w:rsidRPr="002A40A5">
        <w:rPr>
          <w:rFonts w:ascii="Times New Roman" w:hAnsi="Times New Roman" w:cs="Times New Roman"/>
          <w:sz w:val="24"/>
          <w:szCs w:val="24"/>
        </w:rPr>
        <w:t>закупке</w:t>
      </w:r>
      <w:r w:rsidRPr="002A40A5">
        <w:rPr>
          <w:rFonts w:ascii="Times New Roman" w:hAnsi="Times New Roman" w:cs="Times New Roman"/>
          <w:sz w:val="24"/>
          <w:szCs w:val="24"/>
        </w:rPr>
        <w:t xml:space="preserve"> зарегистрирован</w:t>
      </w:r>
      <w:r w:rsidR="00F21D68" w:rsidRPr="002A40A5">
        <w:rPr>
          <w:rFonts w:ascii="Times New Roman" w:hAnsi="Times New Roman" w:cs="Times New Roman"/>
          <w:sz w:val="24"/>
          <w:szCs w:val="24"/>
        </w:rPr>
        <w:t>ы</w:t>
      </w:r>
      <w:r w:rsidR="00E427B5" w:rsidRPr="002A40A5">
        <w:rPr>
          <w:rFonts w:ascii="Times New Roman" w:hAnsi="Times New Roman" w:cs="Times New Roman"/>
          <w:sz w:val="24"/>
          <w:szCs w:val="24"/>
        </w:rPr>
        <w:t xml:space="preserve"> в Журнале регистрации заявок на участие в </w:t>
      </w:r>
      <w:r w:rsidR="00743230" w:rsidRPr="002A40A5">
        <w:rPr>
          <w:rFonts w:ascii="Times New Roman" w:hAnsi="Times New Roman" w:cs="Times New Roman"/>
          <w:sz w:val="24"/>
          <w:szCs w:val="24"/>
        </w:rPr>
        <w:t>закупке (приложение № 1 к настоящему Протоколу)</w:t>
      </w:r>
      <w:r w:rsidR="00E427B5" w:rsidRPr="002A40A5">
        <w:rPr>
          <w:rFonts w:ascii="Times New Roman" w:hAnsi="Times New Roman" w:cs="Times New Roman"/>
          <w:sz w:val="24"/>
          <w:szCs w:val="24"/>
        </w:rPr>
        <w:t>.</w:t>
      </w:r>
    </w:p>
    <w:p w14:paraId="01F6CC03" w14:textId="38253436" w:rsidR="00E427B5" w:rsidRDefault="00A75005" w:rsidP="00D21DEE">
      <w:pPr>
        <w:pStyle w:val="2"/>
        <w:numPr>
          <w:ilvl w:val="0"/>
          <w:numId w:val="2"/>
        </w:numPr>
        <w:ind w:left="0" w:firstLine="567"/>
      </w:pPr>
      <w:r w:rsidRPr="002A40A5">
        <w:t>При вскрытии конверт</w:t>
      </w:r>
      <w:r w:rsidR="00F21D68" w:rsidRPr="002A40A5">
        <w:t>ов с заявками</w:t>
      </w:r>
      <w:r w:rsidRPr="002A40A5">
        <w:t xml:space="preserve"> на участие в </w:t>
      </w:r>
      <w:r w:rsidR="00373890" w:rsidRPr="002A40A5">
        <w:t>закупке</w:t>
      </w:r>
      <w:r w:rsidR="00351260" w:rsidRPr="002A40A5">
        <w:t>,</w:t>
      </w:r>
      <w:r w:rsidRPr="002A40A5">
        <w:t xml:space="preserve"> </w:t>
      </w:r>
      <w:r w:rsidR="00F21D68" w:rsidRPr="002A40A5">
        <w:t>информация об участниках</w:t>
      </w:r>
      <w:r w:rsidRPr="002A40A5">
        <w:t xml:space="preserve"> </w:t>
      </w:r>
      <w:r w:rsidR="00D119D6" w:rsidRPr="002A40A5">
        <w:t>закупки</w:t>
      </w:r>
      <w:r w:rsidR="00F21D68" w:rsidRPr="002A40A5">
        <w:t>, о наличии в заявках</w:t>
      </w:r>
      <w:r w:rsidRPr="002A40A5">
        <w:t xml:space="preserve"> на участие в </w:t>
      </w:r>
      <w:r w:rsidR="00D119D6" w:rsidRPr="002A40A5">
        <w:t>закупке</w:t>
      </w:r>
      <w:r w:rsidRPr="002A40A5">
        <w:t xml:space="preserve"> сведений и документов, предусмотренных </w:t>
      </w:r>
      <w:r w:rsidR="00373890" w:rsidRPr="002A40A5">
        <w:t>Извещением</w:t>
      </w:r>
      <w:r w:rsidRPr="002A40A5">
        <w:t xml:space="preserve">, об условиях исполнения </w:t>
      </w:r>
      <w:r w:rsidR="0028783B" w:rsidRPr="002A40A5">
        <w:t>договора</w:t>
      </w:r>
      <w:r w:rsidR="00F21D68" w:rsidRPr="002A40A5">
        <w:t>, указанных в заявках</w:t>
      </w:r>
      <w:r w:rsidRPr="002A40A5">
        <w:t xml:space="preserve"> на участие в </w:t>
      </w:r>
      <w:r w:rsidR="0028783B" w:rsidRPr="002A40A5">
        <w:t>закупке</w:t>
      </w:r>
      <w:r w:rsidRPr="002A40A5">
        <w:t xml:space="preserve"> и явл</w:t>
      </w:r>
      <w:r w:rsidR="00CA5D6D" w:rsidRPr="002A40A5">
        <w:t>яющихся критериями оценки заявки</w:t>
      </w:r>
      <w:r w:rsidRPr="002A40A5">
        <w:t xml:space="preserve"> на участие в </w:t>
      </w:r>
      <w:r w:rsidR="0028783B" w:rsidRPr="002A40A5">
        <w:t>закупке</w:t>
      </w:r>
      <w:r w:rsidR="00191875">
        <w:t xml:space="preserve">, была занесена в Таблицу </w:t>
      </w:r>
      <w:r w:rsidR="0041214A" w:rsidRPr="002A40A5">
        <w:t xml:space="preserve"> №1 </w:t>
      </w:r>
      <w:r w:rsidR="00191875">
        <w:t xml:space="preserve"> и Приложение № 3 к настоящему протоколу</w:t>
      </w:r>
      <w:r w:rsidRPr="002A40A5">
        <w:t>:</w:t>
      </w:r>
    </w:p>
    <w:p w14:paraId="73FD4F01" w14:textId="42587F6A" w:rsidR="0041214A" w:rsidRPr="002A40A5" w:rsidRDefault="006D6802" w:rsidP="00191875">
      <w:pPr>
        <w:pStyle w:val="ConsPlusNormal"/>
        <w:widowControl/>
        <w:tabs>
          <w:tab w:val="left" w:pos="1276"/>
        </w:tabs>
        <w:ind w:left="567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3F42BB" w:rsidRPr="00A666B8" w14:paraId="4AB8ADC6" w14:textId="77777777" w:rsidTr="00110CBF">
        <w:trPr>
          <w:trHeight w:val="807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CC7E0" w14:textId="77777777" w:rsidR="003F42BB" w:rsidRPr="00A666B8" w:rsidRDefault="003F42BB" w:rsidP="0037389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661CD1EF" w14:textId="77777777" w:rsidR="003F42BB" w:rsidRPr="00A666B8" w:rsidRDefault="003F42BB" w:rsidP="0037389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81A81" w14:textId="77777777" w:rsidR="003F42BB" w:rsidRPr="00133245" w:rsidRDefault="003F42BB" w:rsidP="003F42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B4449B" w14:textId="638DAFB0" w:rsidR="003F42BB" w:rsidRPr="00A666B8" w:rsidRDefault="003F42BB" w:rsidP="00BC7A6F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245">
              <w:rPr>
                <w:rFonts w:ascii="Times New Roman" w:hAnsi="Times New Roman" w:cs="Times New Roman"/>
                <w:b/>
                <w:sz w:val="24"/>
                <w:szCs w:val="24"/>
              </w:rPr>
              <w:t>ООО «Спаркл»</w:t>
            </w:r>
          </w:p>
        </w:tc>
      </w:tr>
      <w:tr w:rsidR="003F42BB" w:rsidRPr="00A666B8" w14:paraId="5E8A8CF8" w14:textId="77777777" w:rsidTr="001C639A">
        <w:trPr>
          <w:trHeight w:val="6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F5900" w14:textId="77777777" w:rsidR="003F42BB" w:rsidRPr="00A666B8" w:rsidRDefault="003F42BB" w:rsidP="00373890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62732" w14:textId="7C1E665D" w:rsidR="003F42BB" w:rsidRPr="00A666B8" w:rsidRDefault="003F42BB" w:rsidP="0049794C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42BB" w:rsidRPr="00A666B8" w14:paraId="744E8D96" w14:textId="77777777" w:rsidTr="001C639A">
        <w:trPr>
          <w:trHeight w:val="38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EDDD7" w14:textId="77777777" w:rsidR="003F42BB" w:rsidRPr="00A666B8" w:rsidRDefault="003F42BB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17FA7" w14:textId="7467DBC2" w:rsidR="003F42BB" w:rsidRPr="00A666B8" w:rsidRDefault="003F42BB" w:rsidP="003F4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30.03.2017</w:t>
            </w:r>
          </w:p>
          <w:p w14:paraId="21B33D97" w14:textId="7764696B" w:rsidR="003F42BB" w:rsidRPr="00A666B8" w:rsidRDefault="003F42BB" w:rsidP="00D97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3F42BB" w:rsidRPr="00A666B8" w14:paraId="0261F223" w14:textId="77777777" w:rsidTr="00195026">
        <w:trPr>
          <w:trHeight w:val="39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ABB7E" w14:textId="77777777" w:rsidR="003F42BB" w:rsidRPr="00A666B8" w:rsidRDefault="003F42BB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777F6" w14:textId="0679C0F3" w:rsidR="003F42BB" w:rsidRPr="00A666B8" w:rsidRDefault="003F42BB" w:rsidP="00BC5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119180, г. Москва, 1-й Голутвинский пер., дом 3-5, стр.3</w:t>
            </w:r>
          </w:p>
        </w:tc>
      </w:tr>
      <w:tr w:rsidR="001C639A" w:rsidRPr="00A666B8" w14:paraId="443F74C3" w14:textId="77777777" w:rsidTr="001C639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CD0F" w14:textId="77777777" w:rsidR="001C639A" w:rsidRPr="00A666B8" w:rsidRDefault="001C639A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</w:t>
            </w:r>
            <w:r w:rsidR="00F86A10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о закупке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и прочие документы, указанные в описи документов к заявке на участие в </w:t>
            </w:r>
            <w:r w:rsidR="00F86A10" w:rsidRPr="00A666B8">
              <w:rPr>
                <w:rFonts w:ascii="Times New Roman" w:hAnsi="Times New Roman" w:cs="Times New Roman"/>
                <w:sz w:val="24"/>
                <w:szCs w:val="24"/>
              </w:rPr>
              <w:t>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16F99" w14:textId="35B7A39A" w:rsidR="00195026" w:rsidRPr="00A666B8" w:rsidRDefault="00195026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Опись документов – на </w:t>
            </w:r>
            <w:r w:rsidR="00BC5A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01B3256F" w14:textId="3C12DF10" w:rsidR="00373890" w:rsidRPr="00A666B8" w:rsidRDefault="007E1B40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0238A" w:rsidRPr="00A666B8">
              <w:rPr>
                <w:rFonts w:ascii="Times New Roman" w:hAnsi="Times New Roman" w:cs="Times New Roman"/>
                <w:sz w:val="24"/>
                <w:szCs w:val="24"/>
              </w:rPr>
              <w:t>аявка</w:t>
            </w:r>
            <w:r w:rsidR="001C639A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на участие в запросе предложений</w:t>
            </w:r>
            <w:r w:rsidR="001C639A" w:rsidRPr="00A666B8">
              <w:rPr>
                <w:rFonts w:ascii="Times New Roman" w:hAnsi="Times New Roman" w:cs="Times New Roman"/>
                <w:sz w:val="24"/>
                <w:szCs w:val="24"/>
              </w:rPr>
              <w:t>– на</w:t>
            </w:r>
            <w:r w:rsidR="00195026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46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3890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BC7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0D5B82" w14:textId="2F5E3552" w:rsidR="007E1B40" w:rsidRPr="00A666B8" w:rsidRDefault="00512A18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2 «Предложение о качественных характеристиках работ, услуг» </w:t>
            </w:r>
            <w:r w:rsidR="009F7D73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– на </w:t>
            </w:r>
            <w:r w:rsidR="002C78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B57F2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73A" w:rsidRPr="00A666B8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7E1B40" w:rsidRPr="00A666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E2EDF6B" w14:textId="4C304BE7" w:rsidR="00A666B8" w:rsidRPr="00A666B8" w:rsidRDefault="00A666B8" w:rsidP="00A666B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Приложение № 3 «Пр</w:t>
            </w:r>
            <w:r w:rsidR="00BC5A37">
              <w:rPr>
                <w:rFonts w:ascii="Times New Roman" w:hAnsi="Times New Roman" w:cs="Times New Roman"/>
                <w:sz w:val="24"/>
                <w:szCs w:val="24"/>
              </w:rPr>
              <w:t xml:space="preserve">едложение о персонале»   - на </w:t>
            </w:r>
            <w:r w:rsidR="002C78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5A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5DBDE95C" w14:textId="7478EC5D" w:rsidR="00AF6FF7" w:rsidRPr="00A666B8" w:rsidRDefault="00512A18" w:rsidP="00A666B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4 «Предложение об опыте выполнения работ, оказания услуг» </w:t>
            </w:r>
            <w:r w:rsidR="002C7863">
              <w:rPr>
                <w:rFonts w:ascii="Times New Roman" w:hAnsi="Times New Roman" w:cs="Times New Roman"/>
                <w:sz w:val="24"/>
                <w:szCs w:val="24"/>
              </w:rPr>
              <w:t>-на 3</w:t>
            </w:r>
            <w:r w:rsidR="00BC7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73A" w:rsidRPr="00A666B8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9F7D73" w:rsidRPr="00A666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F6FF7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CEC46B" w14:textId="3DA07D51" w:rsidR="009F7D73" w:rsidRPr="00A666B8" w:rsidRDefault="00512A18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Отзывы и благодарственные письма по предмету закупки </w:t>
            </w:r>
            <w:r w:rsidR="002C7863">
              <w:rPr>
                <w:rFonts w:ascii="Times New Roman" w:hAnsi="Times New Roman" w:cs="Times New Roman"/>
                <w:sz w:val="24"/>
                <w:szCs w:val="24"/>
              </w:rPr>
              <w:t>-  на 9 л.</w:t>
            </w:r>
            <w:r w:rsidR="00FC073A" w:rsidRPr="00A666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BD488AC" w14:textId="77777777" w:rsidR="00A666B8" w:rsidRPr="00A666B8" w:rsidRDefault="006C3207" w:rsidP="00A666B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</w:t>
            </w:r>
            <w:r w:rsidR="00FC073A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упки единым требованиям </w:t>
            </w:r>
            <w:r w:rsidR="00512A18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к участникам закупки </w:t>
            </w:r>
            <w:r w:rsidR="00FC073A" w:rsidRPr="00A666B8">
              <w:rPr>
                <w:rFonts w:ascii="Times New Roman" w:hAnsi="Times New Roman" w:cs="Times New Roman"/>
                <w:sz w:val="24"/>
                <w:szCs w:val="24"/>
              </w:rPr>
              <w:t>– на 2 л.,</w:t>
            </w:r>
          </w:p>
          <w:p w14:paraId="0A454BA8" w14:textId="4AC7B317" w:rsidR="00B3599A" w:rsidRPr="00A666B8" w:rsidRDefault="00DD26B4" w:rsidP="00A666B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закупки - юридического лица</w:t>
            </w:r>
            <w:r w:rsidR="00816511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0238A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7863">
              <w:rPr>
                <w:rFonts w:ascii="Times New Roman" w:hAnsi="Times New Roman" w:cs="Times New Roman"/>
                <w:sz w:val="24"/>
                <w:szCs w:val="24"/>
              </w:rPr>
              <w:t>на 3</w:t>
            </w:r>
            <w:r w:rsidR="00CA7196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D975EF" w:rsidRPr="00A666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20E6932" w14:textId="0817F5ED" w:rsidR="00A93A60" w:rsidRPr="00A666B8" w:rsidRDefault="00A666B8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Протокол/</w:t>
            </w:r>
            <w:r w:rsidR="00C84B3A" w:rsidRPr="00A666B8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</w:t>
            </w:r>
            <w:r w:rsidR="00C84B3A" w:rsidRPr="00A666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07A34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3026C" w:rsidRPr="00A66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7134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1DE65F69" w14:textId="208D14ED" w:rsidR="00AF4A3D" w:rsidRPr="00CA7196" w:rsidRDefault="00C84B3A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согласие на обработку персональных данных работников и выгодоприобретателей </w:t>
            </w:r>
            <w:r w:rsidRPr="00CA7196">
              <w:rPr>
                <w:rFonts w:ascii="Times New Roman" w:hAnsi="Times New Roman" w:cs="Times New Roman"/>
                <w:sz w:val="24"/>
                <w:szCs w:val="24"/>
              </w:rPr>
              <w:t>(бенефициаров) Исполнителя в целях осуществления отбора Исполнителя, ведения бухгалтерского и иного учета, хранения;</w:t>
            </w:r>
            <w:r w:rsidR="002D0FA1">
              <w:rPr>
                <w:rFonts w:ascii="Times New Roman" w:hAnsi="Times New Roman" w:cs="Times New Roman"/>
                <w:sz w:val="24"/>
                <w:szCs w:val="24"/>
              </w:rPr>
              <w:t xml:space="preserve"> – на 4</w:t>
            </w:r>
            <w:r w:rsidR="00AF4A3D" w:rsidRPr="00CA7196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373890" w:rsidRPr="00CA719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5464806" w14:textId="6BD8E4C4" w:rsidR="00E01F8E" w:rsidRPr="00A666B8" w:rsidRDefault="00CA7196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юридического лица – на 1 л.; </w:t>
            </w:r>
            <w:r w:rsidR="00FC073A" w:rsidRPr="00CA7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присвоении идентификационного</w:t>
            </w:r>
            <w:r w:rsidR="00FC073A" w:rsidRPr="00A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номера налогоплательщика</w:t>
            </w:r>
            <w:r w:rsidR="00FC073A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F8E" w:rsidRPr="00A666B8">
              <w:rPr>
                <w:rFonts w:ascii="Times New Roman" w:hAnsi="Times New Roman" w:cs="Times New Roman"/>
                <w:sz w:val="24"/>
                <w:szCs w:val="24"/>
              </w:rPr>
              <w:t>– на 1 л.;</w:t>
            </w:r>
          </w:p>
          <w:p w14:paraId="1C300CD9" w14:textId="580D9B6F" w:rsidR="006C3207" w:rsidRDefault="00FC073A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документы</w:t>
            </w:r>
            <w:r w:rsidR="006C3207" w:rsidRPr="00A666B8">
              <w:rPr>
                <w:rFonts w:ascii="Times New Roman" w:hAnsi="Times New Roman" w:cs="Times New Roman"/>
                <w:sz w:val="24"/>
                <w:szCs w:val="24"/>
              </w:rPr>
              <w:t>:–</w:t>
            </w:r>
            <w:r w:rsidR="00207A34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2D0FA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73890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105587A8" w14:textId="77777777" w:rsidR="00EB1B37" w:rsidRPr="00A666B8" w:rsidRDefault="00EB1B37" w:rsidP="00EB1B37">
            <w:pPr>
              <w:pStyle w:val="a7"/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информационный носитель – 1 шт. </w:t>
            </w:r>
          </w:p>
          <w:p w14:paraId="3508F4F7" w14:textId="77777777" w:rsidR="00EB1B37" w:rsidRPr="00EB1B37" w:rsidRDefault="00EB1B37" w:rsidP="00EB1B37">
            <w:p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9B486" w14:textId="2B1D7B9A" w:rsidR="001C639A" w:rsidRPr="00A666B8" w:rsidRDefault="001C639A" w:rsidP="0063026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2D0FA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6C3207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</w:t>
            </w:r>
            <w:r w:rsidR="00E01F8E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листах</w:t>
            </w:r>
            <w:r w:rsidR="00373890" w:rsidRPr="00A666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4C2B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F6F" w:rsidRPr="00A666B8" w14:paraId="31669055" w14:textId="77777777" w:rsidTr="00AC3838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6F2EE3" w14:textId="41172DB0" w:rsidR="00755F6F" w:rsidRPr="00A666B8" w:rsidRDefault="00755F6F" w:rsidP="00373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1C639A" w:rsidRPr="00A666B8" w14:paraId="26887661" w14:textId="77777777" w:rsidTr="001C639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1C97F" w14:textId="512C3218" w:rsidR="00A666B8" w:rsidRPr="00A666B8" w:rsidRDefault="001C639A" w:rsidP="00A666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A666B8" w:rsidRPr="00A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</w:t>
            </w:r>
            <w:r w:rsidR="006D6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A666B8" w:rsidRPr="00A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D6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единицу услуги </w:t>
            </w:r>
            <w:r w:rsidR="00BC7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6BBECDD" w14:textId="68FBEC5E" w:rsidR="001C639A" w:rsidRPr="00A666B8" w:rsidRDefault="00A666B8" w:rsidP="00A66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 учетом НДС)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AA7E9" w14:textId="7EB3D455" w:rsidR="00957259" w:rsidRPr="006D65D7" w:rsidRDefault="006D65D7" w:rsidP="00624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7">
              <w:rPr>
                <w:rFonts w:ascii="Times New Roman" w:hAnsi="Times New Roman" w:cs="Times New Roman"/>
                <w:sz w:val="24"/>
                <w:szCs w:val="24"/>
              </w:rPr>
              <w:t>Согласно Приложению №3 к настоящему протоколу</w:t>
            </w:r>
          </w:p>
        </w:tc>
      </w:tr>
      <w:tr w:rsidR="00E01F8E" w:rsidRPr="00A666B8" w14:paraId="2A57FB51" w14:textId="77777777" w:rsidTr="001C639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C123C" w14:textId="119BF140" w:rsidR="00E01F8E" w:rsidRPr="00A666B8" w:rsidRDefault="00E01F8E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="00A666B8" w:rsidRPr="001235EC">
              <w:rPr>
                <w:rFonts w:ascii="Times New Roman" w:hAnsi="Times New Roman" w:cs="Times New Roman"/>
                <w:sz w:val="24"/>
                <w:szCs w:val="24"/>
              </w:rPr>
              <w:t>Качество работ (услуг) и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44F6E" w14:textId="3C344E5E" w:rsidR="00E01F8E" w:rsidRPr="00A666B8" w:rsidRDefault="00A666B8" w:rsidP="00A66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приложениях</w:t>
            </w:r>
            <w:r w:rsidR="00E01F8E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  <w:r w:rsidR="00E01F8E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к предложению на участие в закупке</w:t>
            </w:r>
            <w:r w:rsidR="002D0FA1">
              <w:rPr>
                <w:rFonts w:ascii="Times New Roman" w:hAnsi="Times New Roman" w:cs="Times New Roman"/>
                <w:sz w:val="24"/>
                <w:szCs w:val="24"/>
              </w:rPr>
              <w:t xml:space="preserve"> на 22</w:t>
            </w:r>
            <w:r w:rsidR="006D6802">
              <w:rPr>
                <w:rFonts w:ascii="Times New Roman" w:hAnsi="Times New Roman" w:cs="Times New Roman"/>
                <w:sz w:val="24"/>
                <w:szCs w:val="24"/>
              </w:rPr>
              <w:t xml:space="preserve"> листах</w:t>
            </w:r>
          </w:p>
        </w:tc>
      </w:tr>
      <w:tr w:rsidR="00396B33" w:rsidRPr="006D65D7" w14:paraId="75FE346E" w14:textId="77777777" w:rsidTr="00396B33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FB7E8" w14:textId="77777777" w:rsidR="00396B33" w:rsidRPr="006D65D7" w:rsidRDefault="00396B33" w:rsidP="006D65D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5D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18AF1467" w14:textId="77777777" w:rsidR="00396B33" w:rsidRPr="006D65D7" w:rsidRDefault="00396B33" w:rsidP="006D65D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5D7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E7416" w14:textId="77777777" w:rsidR="00396B33" w:rsidRPr="006D65D7" w:rsidRDefault="00396B33" w:rsidP="00396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A81A1A" w14:textId="14FC642E" w:rsidR="00396B33" w:rsidRPr="006D65D7" w:rsidRDefault="00396B33" w:rsidP="00290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5D7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 w:rsidR="00290CFD">
              <w:rPr>
                <w:rFonts w:ascii="Times New Roman" w:hAnsi="Times New Roman" w:cs="Times New Roman"/>
                <w:b/>
                <w:sz w:val="24"/>
                <w:szCs w:val="24"/>
              </w:rPr>
              <w:t>ПИАРИС</w:t>
            </w:r>
            <w:r w:rsidRPr="006D65D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96B33" w:rsidRPr="00A666B8" w14:paraId="5055628B" w14:textId="77777777" w:rsidTr="00396B33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E49C3" w14:textId="77777777" w:rsidR="00396B33" w:rsidRPr="00A666B8" w:rsidRDefault="00396B33" w:rsidP="00396B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08398" w14:textId="72BC41C1" w:rsidR="00396B33" w:rsidRPr="00A666B8" w:rsidRDefault="00396B33" w:rsidP="00396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6B33" w:rsidRPr="00A666B8" w14:paraId="25B07E50" w14:textId="77777777" w:rsidTr="00396B33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23FF1" w14:textId="77777777" w:rsidR="00396B33" w:rsidRPr="00A666B8" w:rsidRDefault="00396B33" w:rsidP="00396B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BEB66" w14:textId="0EBD147E" w:rsidR="00396B33" w:rsidRPr="00A666B8" w:rsidRDefault="00290CFD" w:rsidP="00396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96B33" w:rsidRPr="00A666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03.2017</w:t>
            </w:r>
            <w:r w:rsidR="00396B33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0E9282CC" w14:textId="5D880C86" w:rsidR="00396B33" w:rsidRPr="00A666B8" w:rsidRDefault="00290CFD" w:rsidP="00396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96B33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396B33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396B33" w:rsidRPr="00A666B8" w14:paraId="6EDD9615" w14:textId="77777777" w:rsidTr="00396B33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A915C" w14:textId="77777777" w:rsidR="00396B33" w:rsidRPr="00A666B8" w:rsidRDefault="00396B33" w:rsidP="00396B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76F82" w14:textId="68690ADA" w:rsidR="00396B33" w:rsidRPr="00396B33" w:rsidRDefault="00290CFD" w:rsidP="00396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  <w:r w:rsidR="00396B33">
              <w:rPr>
                <w:rFonts w:ascii="Times New Roman" w:hAnsi="Times New Roman" w:cs="Times New Roman"/>
                <w:sz w:val="24"/>
                <w:szCs w:val="24"/>
              </w:rPr>
              <w:t xml:space="preserve">40,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Москва, 3-я Ул. Ямского поля, д.2, корп.7, комната 11</w:t>
            </w:r>
            <w:r w:rsidR="00396B33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6B33" w:rsidRPr="00A666B8" w14:paraId="19EB8CDC" w14:textId="77777777" w:rsidTr="00396B33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384E3" w14:textId="77777777" w:rsidR="00396B33" w:rsidRPr="00A666B8" w:rsidRDefault="00396B33" w:rsidP="00396B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DC99C" w14:textId="77777777" w:rsidR="00396B33" w:rsidRPr="00396B33" w:rsidRDefault="00396B33" w:rsidP="00396B33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B33">
              <w:rPr>
                <w:rFonts w:ascii="Times New Roman" w:hAnsi="Times New Roman" w:cs="Times New Roman"/>
                <w:sz w:val="24"/>
                <w:szCs w:val="24"/>
              </w:rPr>
              <w:t>Опись документов – на 2 л.;</w:t>
            </w:r>
          </w:p>
          <w:p w14:paraId="664C5B02" w14:textId="3C2453EE" w:rsidR="00396B33" w:rsidRPr="00A666B8" w:rsidRDefault="00396B33" w:rsidP="00396B33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Заявка на участие в запросе предложений– на </w:t>
            </w:r>
            <w:r w:rsidR="00290CF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4C46CD" w14:textId="24986C1B" w:rsidR="00396B33" w:rsidRPr="00A666B8" w:rsidRDefault="00396B33" w:rsidP="00396B33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2 «Предложение о качественных характеристиках работ, услуг» – на </w:t>
            </w:r>
            <w:r w:rsidR="00290C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7B44EF99" w14:textId="06780E18" w:rsidR="00396B33" w:rsidRPr="00A666B8" w:rsidRDefault="00396B33" w:rsidP="00396B33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Приложение № 3 «Пр</w:t>
            </w:r>
            <w:r w:rsidR="006D65D7">
              <w:rPr>
                <w:rFonts w:ascii="Times New Roman" w:hAnsi="Times New Roman" w:cs="Times New Roman"/>
                <w:sz w:val="24"/>
                <w:szCs w:val="24"/>
              </w:rPr>
              <w:t xml:space="preserve">едложение о персонале»   - на </w:t>
            </w:r>
            <w:r w:rsidR="00290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65D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л.,</w:t>
            </w:r>
          </w:p>
          <w:p w14:paraId="1EA8CB94" w14:textId="065FCDBF" w:rsidR="00396B33" w:rsidRPr="00A666B8" w:rsidRDefault="00396B33" w:rsidP="00396B33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4 «Предложение об опыте выполнения работ, оказания услуг» </w:t>
            </w:r>
            <w:r w:rsidR="006D65D7">
              <w:rPr>
                <w:rFonts w:ascii="Times New Roman" w:hAnsi="Times New Roman" w:cs="Times New Roman"/>
                <w:sz w:val="24"/>
                <w:szCs w:val="24"/>
              </w:rPr>
              <w:t>-на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л., </w:t>
            </w:r>
          </w:p>
          <w:p w14:paraId="4C969E25" w14:textId="060E90C0" w:rsidR="00396B33" w:rsidRPr="00A666B8" w:rsidRDefault="00396B33" w:rsidP="00396B33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Отзывы и благодарственные письма по предмету закупки </w:t>
            </w:r>
            <w:r w:rsidR="00290CFD">
              <w:rPr>
                <w:rFonts w:ascii="Times New Roman" w:hAnsi="Times New Roman" w:cs="Times New Roman"/>
                <w:sz w:val="24"/>
                <w:szCs w:val="24"/>
              </w:rPr>
              <w:t>-  на 4</w:t>
            </w:r>
            <w:r w:rsidR="006D65D7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93DBFD1" w14:textId="13B5FDEB" w:rsidR="00396B33" w:rsidRPr="00A666B8" w:rsidRDefault="00396B33" w:rsidP="00396B33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</w:t>
            </w:r>
            <w:r w:rsidR="00290CFD">
              <w:rPr>
                <w:rFonts w:ascii="Times New Roman" w:hAnsi="Times New Roman" w:cs="Times New Roman"/>
                <w:sz w:val="24"/>
                <w:szCs w:val="24"/>
              </w:rPr>
              <w:t>ниям к участникам закупки – на 4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60F48E9D" w14:textId="300108E3" w:rsidR="00396B33" w:rsidRPr="00A666B8" w:rsidRDefault="00396B33" w:rsidP="00396B33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полномочия лица на осуществление действий от имени участника закупки - юридического лица –  </w:t>
            </w:r>
            <w:r w:rsidR="00290CFD">
              <w:rPr>
                <w:rFonts w:ascii="Times New Roman" w:hAnsi="Times New Roman" w:cs="Times New Roman"/>
                <w:sz w:val="24"/>
                <w:szCs w:val="24"/>
              </w:rPr>
              <w:t>на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1100723" w14:textId="589454FE" w:rsidR="00396B33" w:rsidRPr="00A666B8" w:rsidRDefault="00396B33" w:rsidP="00396B33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Протокол/Решение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</w:t>
            </w:r>
            <w:r w:rsidRPr="00396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0CFD">
              <w:rPr>
                <w:rFonts w:ascii="Times New Roman" w:hAnsi="Times New Roman" w:cs="Times New Roman"/>
                <w:sz w:val="24"/>
                <w:szCs w:val="24"/>
              </w:rPr>
              <w:t>– 3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7EEE84FB" w14:textId="49DC7122" w:rsidR="00396B33" w:rsidRPr="00CA7196" w:rsidRDefault="00396B33" w:rsidP="00396B33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согласие на обработку персональных данных работников и выгодоприобретателей </w:t>
            </w:r>
            <w:r w:rsidRPr="00CA7196">
              <w:rPr>
                <w:rFonts w:ascii="Times New Roman" w:hAnsi="Times New Roman" w:cs="Times New Roman"/>
                <w:sz w:val="24"/>
                <w:szCs w:val="24"/>
              </w:rPr>
              <w:t>(бенефициаров) Исполнителя в целях осуществления отбора Исполнителя, ведения бухгалтерского</w:t>
            </w:r>
            <w:r w:rsidR="00290CFD">
              <w:rPr>
                <w:rFonts w:ascii="Times New Roman" w:hAnsi="Times New Roman" w:cs="Times New Roman"/>
                <w:sz w:val="24"/>
                <w:szCs w:val="24"/>
              </w:rPr>
              <w:t xml:space="preserve"> и иного учета, хранения; – на 5</w:t>
            </w:r>
            <w:r w:rsidRPr="00CA7196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1F708506" w14:textId="77777777" w:rsidR="00396B33" w:rsidRPr="00A666B8" w:rsidRDefault="00396B33" w:rsidP="00396B33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B33"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регистрации юридического лица – на 1 л.; Свидетельство о присвоении идентификационного номера налогоплательщика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– на 1 л.;</w:t>
            </w:r>
          </w:p>
          <w:p w14:paraId="3AAC0A20" w14:textId="2C4553CC" w:rsidR="00396B33" w:rsidRDefault="00396B33" w:rsidP="00396B33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B33">
              <w:rPr>
                <w:rFonts w:ascii="Times New Roman" w:hAnsi="Times New Roman" w:cs="Times New Roman"/>
                <w:sz w:val="24"/>
                <w:szCs w:val="24"/>
              </w:rPr>
              <w:t>Другие документы</w:t>
            </w:r>
            <w:r w:rsidR="00EC265F">
              <w:rPr>
                <w:rFonts w:ascii="Times New Roman" w:hAnsi="Times New Roman" w:cs="Times New Roman"/>
                <w:sz w:val="24"/>
                <w:szCs w:val="24"/>
              </w:rPr>
              <w:t>:– на 2 л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8CF111" w14:textId="77777777" w:rsidR="00EB1B37" w:rsidRPr="00A666B8" w:rsidRDefault="00EB1B37" w:rsidP="00EB1B37">
            <w:pPr>
              <w:pStyle w:val="a7"/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информационный носитель – 1 шт. </w:t>
            </w:r>
          </w:p>
          <w:p w14:paraId="1F9020BA" w14:textId="77777777" w:rsidR="00EB1B37" w:rsidRPr="00EB1B37" w:rsidRDefault="00EB1B37" w:rsidP="00EB1B37">
            <w:p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D4A62" w14:textId="494F08CB" w:rsidR="00396B33" w:rsidRPr="00A666B8" w:rsidRDefault="00396B33" w:rsidP="00EC2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EC265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 </w:t>
            </w:r>
          </w:p>
        </w:tc>
      </w:tr>
      <w:tr w:rsidR="00396B33" w:rsidRPr="00A666B8" w14:paraId="7AFCB0B3" w14:textId="77777777" w:rsidTr="00396B33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87A61D" w14:textId="77777777" w:rsidR="00396B33" w:rsidRPr="00A666B8" w:rsidRDefault="00396B33" w:rsidP="00396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396B33" w:rsidRPr="00A666B8" w14:paraId="7DA4C7F6" w14:textId="77777777" w:rsidTr="00396B33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503CD" w14:textId="23E2E781" w:rsidR="00396B33" w:rsidRPr="007C126C" w:rsidRDefault="00396B33" w:rsidP="007C12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Pr="00A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A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единицу услуги  </w:t>
            </w:r>
            <w:r w:rsidRPr="00A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 учетом НДС)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FB022" w14:textId="1A5C1914" w:rsidR="00396B33" w:rsidRPr="006D65D7" w:rsidRDefault="00396B33" w:rsidP="006D6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7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="006D65D7" w:rsidRPr="006D65D7">
              <w:rPr>
                <w:rFonts w:ascii="Times New Roman" w:hAnsi="Times New Roman" w:cs="Times New Roman"/>
                <w:sz w:val="24"/>
                <w:szCs w:val="24"/>
              </w:rPr>
              <w:t>Приложению №3 к настоящему протоколу</w:t>
            </w:r>
            <w:r w:rsidRPr="006D6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6B33" w:rsidRPr="00A666B8" w14:paraId="53294797" w14:textId="77777777" w:rsidTr="00396B33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30BD" w14:textId="77777777" w:rsidR="00396B33" w:rsidRPr="00A666B8" w:rsidRDefault="00396B33" w:rsidP="00396B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Pr="001235EC">
              <w:rPr>
                <w:rFonts w:ascii="Times New Roman" w:hAnsi="Times New Roman" w:cs="Times New Roman"/>
                <w:sz w:val="24"/>
                <w:szCs w:val="24"/>
              </w:rPr>
              <w:t>Качество работ (услуг) и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28C9E" w14:textId="78113B12" w:rsidR="00396B33" w:rsidRPr="00A666B8" w:rsidRDefault="00396B33" w:rsidP="00EC2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приложениях № 2-4 к предложению на участие в закупке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0496" w:rsidRPr="006D65D7" w14:paraId="30CDD147" w14:textId="77777777" w:rsidTr="006D65D7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34FCD" w14:textId="77777777" w:rsidR="00210496" w:rsidRPr="006D65D7" w:rsidRDefault="00210496" w:rsidP="006D65D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5D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4FD93D98" w14:textId="77777777" w:rsidR="00210496" w:rsidRPr="006D65D7" w:rsidRDefault="00210496" w:rsidP="006D65D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5D7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0014D" w14:textId="77777777" w:rsidR="00210496" w:rsidRPr="005B6045" w:rsidRDefault="00210496" w:rsidP="005F2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F36DF2" w14:textId="2C7EC396" w:rsidR="00210496" w:rsidRPr="006D65D7" w:rsidRDefault="00210496" w:rsidP="00191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B36">
              <w:rPr>
                <w:rFonts w:ascii="Times New Roman" w:hAnsi="Times New Roman" w:cs="Times New Roman"/>
                <w:b/>
                <w:sz w:val="24"/>
                <w:szCs w:val="24"/>
              </w:rPr>
              <w:t>ООО «ПР Партнер»</w:t>
            </w:r>
          </w:p>
        </w:tc>
      </w:tr>
      <w:tr w:rsidR="00210496" w:rsidRPr="00A666B8" w14:paraId="3D927D26" w14:textId="77777777" w:rsidTr="006D65D7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26E01" w14:textId="77777777" w:rsidR="00210496" w:rsidRPr="00A666B8" w:rsidRDefault="00210496" w:rsidP="006D65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2F4B5" w14:textId="4A2A4DC8" w:rsidR="00210496" w:rsidRPr="00A666B8" w:rsidRDefault="00210496" w:rsidP="006D6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0496" w:rsidRPr="00A666B8" w14:paraId="6B62D917" w14:textId="77777777" w:rsidTr="006D65D7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7F9E4" w14:textId="77777777" w:rsidR="00210496" w:rsidRPr="00A666B8" w:rsidRDefault="00210496" w:rsidP="006D65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DFBAE" w14:textId="6F1522EB" w:rsidR="00210496" w:rsidRPr="00A666B8" w:rsidRDefault="00210496" w:rsidP="00210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03.2017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055D67C6" w14:textId="548CBED8" w:rsidR="00210496" w:rsidRPr="00A666B8" w:rsidRDefault="00210496" w:rsidP="00210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210496" w:rsidRPr="00A666B8" w14:paraId="5767971D" w14:textId="77777777" w:rsidTr="006D65D7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F301B" w14:textId="77777777" w:rsidR="00210496" w:rsidRPr="00A666B8" w:rsidRDefault="00210496" w:rsidP="006D65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55341" w14:textId="2F1A2CC6" w:rsidR="00210496" w:rsidRPr="006D65D7" w:rsidRDefault="00210496" w:rsidP="007D0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109004 г. Москва, ул. А. Солженицына, д.10, строение 2</w:t>
            </w:r>
          </w:p>
        </w:tc>
      </w:tr>
      <w:tr w:rsidR="006D65D7" w:rsidRPr="00A666B8" w14:paraId="6E1847E6" w14:textId="77777777" w:rsidTr="006D65D7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D1DB6" w14:textId="77777777" w:rsidR="006D65D7" w:rsidRPr="00A666B8" w:rsidRDefault="006D65D7" w:rsidP="006D65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9915B" w14:textId="77777777" w:rsidR="006D65D7" w:rsidRPr="00A666B8" w:rsidRDefault="006D65D7" w:rsidP="006D65D7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Опись документов –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3E1A196A" w14:textId="3C3B9E47" w:rsidR="006D65D7" w:rsidRPr="00A666B8" w:rsidRDefault="006D65D7" w:rsidP="006D65D7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Заявка на участие в запросе предложений– на </w:t>
            </w:r>
            <w:r w:rsidR="002104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4DCAAF" w14:textId="20D8A234" w:rsidR="006D65D7" w:rsidRPr="00A666B8" w:rsidRDefault="006D65D7" w:rsidP="006D65D7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2 «Предложение о качественных характеристиках работ, услуг» – на </w:t>
            </w:r>
            <w:r w:rsidR="002104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65654083" w14:textId="194182A7" w:rsidR="006D65D7" w:rsidRPr="00A666B8" w:rsidRDefault="006D65D7" w:rsidP="006D65D7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Приложение № 3 «Пр</w:t>
            </w:r>
            <w:r w:rsidR="00210496">
              <w:rPr>
                <w:rFonts w:ascii="Times New Roman" w:hAnsi="Times New Roman" w:cs="Times New Roman"/>
                <w:sz w:val="24"/>
                <w:szCs w:val="24"/>
              </w:rPr>
              <w:t>едложение о персонале»   - на 2</w:t>
            </w:r>
            <w:r w:rsidR="00EF20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7868D07B" w14:textId="205B32FA" w:rsidR="006D65D7" w:rsidRPr="00A666B8" w:rsidRDefault="006D65D7" w:rsidP="006D65D7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4 «Предложение об опыте выполнения работ, оказания услуг» </w:t>
            </w:r>
            <w:r w:rsidR="00210496">
              <w:rPr>
                <w:rFonts w:ascii="Times New Roman" w:hAnsi="Times New Roman" w:cs="Times New Roman"/>
                <w:sz w:val="24"/>
                <w:szCs w:val="24"/>
              </w:rPr>
              <w:t>-на 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л., </w:t>
            </w:r>
          </w:p>
          <w:p w14:paraId="6812F84A" w14:textId="2D732D17" w:rsidR="006D65D7" w:rsidRPr="00A666B8" w:rsidRDefault="006D65D7" w:rsidP="006D65D7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Отзывы и благодарственные письма по предмету закупки </w:t>
            </w:r>
            <w:r w:rsidR="00210496">
              <w:rPr>
                <w:rFonts w:ascii="Times New Roman" w:hAnsi="Times New Roman" w:cs="Times New Roman"/>
                <w:sz w:val="24"/>
                <w:szCs w:val="24"/>
              </w:rPr>
              <w:t>-  на  5 л.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ACC2798" w14:textId="77777777" w:rsidR="006D65D7" w:rsidRPr="00A666B8" w:rsidRDefault="006D65D7" w:rsidP="006D65D7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требованиям к участникам закупки – на 2 л.,</w:t>
            </w:r>
          </w:p>
          <w:p w14:paraId="4517BD99" w14:textId="4E0FDE7D" w:rsidR="006D65D7" w:rsidRPr="00A666B8" w:rsidRDefault="006D65D7" w:rsidP="006D65D7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полномочия лица на осуществление действий от имени участника закупки - юридического лица –  </w:t>
            </w:r>
            <w:r w:rsidR="00EF20D1">
              <w:rPr>
                <w:rFonts w:ascii="Times New Roman" w:hAnsi="Times New Roman" w:cs="Times New Roman"/>
                <w:sz w:val="24"/>
                <w:szCs w:val="24"/>
              </w:rPr>
              <w:t>на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AD16615" w14:textId="2290E7A3" w:rsidR="006D65D7" w:rsidRPr="00A666B8" w:rsidRDefault="006D65D7" w:rsidP="006D65D7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Протокол/Решение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</w:t>
            </w:r>
            <w:r w:rsidRPr="006D6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0496">
              <w:rPr>
                <w:rFonts w:ascii="Times New Roman" w:hAnsi="Times New Roman" w:cs="Times New Roman"/>
                <w:sz w:val="24"/>
                <w:szCs w:val="24"/>
              </w:rPr>
              <w:t>– 1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0E4602C2" w14:textId="4BB0B1A3" w:rsidR="006D65D7" w:rsidRPr="00CA7196" w:rsidRDefault="006D65D7" w:rsidP="006D65D7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согласие на обработку персональных данных работников и выгодоприобретателей </w:t>
            </w:r>
            <w:r w:rsidRPr="00CA7196">
              <w:rPr>
                <w:rFonts w:ascii="Times New Roman" w:hAnsi="Times New Roman" w:cs="Times New Roman"/>
                <w:sz w:val="24"/>
                <w:szCs w:val="24"/>
              </w:rPr>
              <w:t>(бенефициаров) Исполнителя в целях осуществления отбора Исполнителя, ведения бухгалтерского</w:t>
            </w:r>
            <w:r w:rsidR="00EF20D1">
              <w:rPr>
                <w:rFonts w:ascii="Times New Roman" w:hAnsi="Times New Roman" w:cs="Times New Roman"/>
                <w:sz w:val="24"/>
                <w:szCs w:val="24"/>
              </w:rPr>
              <w:t xml:space="preserve"> и иного учета, хранения; – на 1</w:t>
            </w:r>
            <w:r w:rsidRPr="00CA7196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2EE478C3" w14:textId="77777777" w:rsidR="006D65D7" w:rsidRPr="00A666B8" w:rsidRDefault="006D65D7" w:rsidP="006D65D7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7"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регистрации юридического лица – на 1 л.; Свидетельство о присвоении идентификационного номера налогоплательщика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– на 1 л.;</w:t>
            </w:r>
          </w:p>
          <w:p w14:paraId="0DF991BB" w14:textId="72F088BE" w:rsidR="006D65D7" w:rsidRDefault="006D65D7" w:rsidP="006D65D7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7">
              <w:rPr>
                <w:rFonts w:ascii="Times New Roman" w:hAnsi="Times New Roman" w:cs="Times New Roman"/>
                <w:sz w:val="24"/>
                <w:szCs w:val="24"/>
              </w:rPr>
              <w:t>Другие документы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:– на </w:t>
            </w:r>
            <w:r w:rsidR="002104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7D4FB10A" w14:textId="1505EE35" w:rsidR="00EB1B37" w:rsidRPr="00EB1B37" w:rsidRDefault="00EB1B37" w:rsidP="00EB1B37">
            <w:pPr>
              <w:pStyle w:val="a7"/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информационный носитель – 1 шт. </w:t>
            </w:r>
          </w:p>
          <w:p w14:paraId="3A5871F3" w14:textId="6D5C346F" w:rsidR="006D65D7" w:rsidRPr="00A666B8" w:rsidRDefault="006D65D7" w:rsidP="006D6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210496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 </w:t>
            </w:r>
          </w:p>
        </w:tc>
      </w:tr>
      <w:tr w:rsidR="006D65D7" w:rsidRPr="00A666B8" w14:paraId="5A5C82F3" w14:textId="77777777" w:rsidTr="006D65D7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8B2D7A" w14:textId="77777777" w:rsidR="006D65D7" w:rsidRPr="00A666B8" w:rsidRDefault="006D65D7" w:rsidP="006D6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6D65D7" w:rsidRPr="00A666B8" w14:paraId="1E59D88C" w14:textId="77777777" w:rsidTr="006D65D7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089B3" w14:textId="42DC98E8" w:rsidR="006D65D7" w:rsidRPr="007C126C" w:rsidRDefault="006D65D7" w:rsidP="007C12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Pr="00A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A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единицу услуги  </w:t>
            </w:r>
            <w:r w:rsidRPr="00A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 учетом НДС)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F407E" w14:textId="2E66E8D0" w:rsidR="006D65D7" w:rsidRPr="007C126C" w:rsidRDefault="006D65D7" w:rsidP="006D6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26C">
              <w:rPr>
                <w:rFonts w:ascii="Times New Roman" w:hAnsi="Times New Roman" w:cs="Times New Roman"/>
                <w:sz w:val="24"/>
                <w:szCs w:val="24"/>
              </w:rPr>
              <w:t>Согласно Приложению №3 к настоящему протоколу</w:t>
            </w:r>
          </w:p>
        </w:tc>
      </w:tr>
      <w:tr w:rsidR="006D65D7" w:rsidRPr="00A666B8" w14:paraId="71662ED8" w14:textId="77777777" w:rsidTr="006D65D7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5443A" w14:textId="77777777" w:rsidR="006D65D7" w:rsidRPr="00A666B8" w:rsidRDefault="006D65D7" w:rsidP="006D65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Pr="001235EC">
              <w:rPr>
                <w:rFonts w:ascii="Times New Roman" w:hAnsi="Times New Roman" w:cs="Times New Roman"/>
                <w:sz w:val="24"/>
                <w:szCs w:val="24"/>
              </w:rPr>
              <w:t>Качество работ (услуг) и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76F50" w14:textId="3F5C99C0" w:rsidR="006D65D7" w:rsidRPr="00A666B8" w:rsidRDefault="006D65D7" w:rsidP="00CC1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приложениях № 2-4 к предложению на участие в закупке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1618" w:rsidRPr="00CC1618" w14:paraId="6EBE139C" w14:textId="77777777" w:rsidTr="00CC161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9C2DF" w14:textId="77777777" w:rsidR="00CC1618" w:rsidRPr="00CC1618" w:rsidRDefault="00CC1618" w:rsidP="00CC16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61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0C85B81C" w14:textId="77777777" w:rsidR="00CC1618" w:rsidRPr="00CC1618" w:rsidRDefault="00CC1618" w:rsidP="00CC16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618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4CE83" w14:textId="77777777" w:rsidR="00CC1618" w:rsidRPr="00CC1618" w:rsidRDefault="00CC1618" w:rsidP="00CC1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A31DE1" w14:textId="0F2FE901" w:rsidR="00CC1618" w:rsidRPr="00CC1618" w:rsidRDefault="005F2D85" w:rsidP="005F2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ЗАО </w:t>
            </w:r>
            <w:r w:rsidR="00CC1618" w:rsidRPr="00CC161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Стартап Медиа</w:t>
            </w:r>
            <w:r w:rsidR="00CC1618" w:rsidRPr="00CC161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C1618" w:rsidRPr="00A666B8" w14:paraId="120546A6" w14:textId="77777777" w:rsidTr="00CC161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328EF" w14:textId="77777777" w:rsidR="00CC1618" w:rsidRPr="00A666B8" w:rsidRDefault="00CC1618" w:rsidP="00CC16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6039C" w14:textId="74B500A1" w:rsidR="00CC1618" w:rsidRPr="00A666B8" w:rsidRDefault="00703627" w:rsidP="00CC1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1618" w:rsidRPr="00A666B8" w14:paraId="733D9324" w14:textId="77777777" w:rsidTr="00CC161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41303" w14:textId="77777777" w:rsidR="00CC1618" w:rsidRPr="00A666B8" w:rsidRDefault="00CC1618" w:rsidP="00CC16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F986F" w14:textId="77777777" w:rsidR="005F2D85" w:rsidRPr="00A666B8" w:rsidRDefault="005F2D85" w:rsidP="005F2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03.2017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4CB5BDC2" w14:textId="445E044D" w:rsidR="00CC1618" w:rsidRPr="00A666B8" w:rsidRDefault="005F2D85" w:rsidP="005F2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  <w:r w:rsidR="005C5D7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CC1618" w:rsidRPr="006D65D7" w14:paraId="3129382D" w14:textId="77777777" w:rsidTr="00CC161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2B9DA" w14:textId="77777777" w:rsidR="00CC1618" w:rsidRPr="00A666B8" w:rsidRDefault="00CC1618" w:rsidP="00CC16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097B8" w14:textId="2CBC7F29" w:rsidR="00CC1618" w:rsidRPr="006D65D7" w:rsidRDefault="005C5D72" w:rsidP="005C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107150</w:t>
            </w:r>
            <w:r w:rsidR="00703627" w:rsidRPr="0095709A">
              <w:rPr>
                <w:rFonts w:ascii="Times New Roman" w:hAnsi="Times New Roman" w:cs="Times New Roman"/>
                <w:sz w:val="24"/>
                <w:szCs w:val="24"/>
              </w:rPr>
              <w:t xml:space="preserve">, РФ, г. Москва,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Бойцовая, д. 22</w:t>
            </w:r>
          </w:p>
        </w:tc>
      </w:tr>
      <w:tr w:rsidR="00CC1618" w:rsidRPr="00A666B8" w14:paraId="3228F9A5" w14:textId="77777777" w:rsidTr="00CC161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CD105" w14:textId="77777777" w:rsidR="00CC1618" w:rsidRPr="00A666B8" w:rsidRDefault="00CC1618" w:rsidP="00CC16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B68E9" w14:textId="77777777" w:rsidR="00CC1618" w:rsidRPr="00A666B8" w:rsidRDefault="00CC1618" w:rsidP="00CC161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Опись документов –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2A84800C" w14:textId="4D01C0EB" w:rsidR="00CC1618" w:rsidRPr="00A666B8" w:rsidRDefault="00CC1618" w:rsidP="00CC161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Заявка на участие в запросе предложений– на </w:t>
            </w:r>
            <w:r w:rsidR="005C5D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311830" w14:textId="1EC95AF2" w:rsidR="00CC1618" w:rsidRPr="00A666B8" w:rsidRDefault="00CC1618" w:rsidP="00CC161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2 «Предложение о качественных характеристиках работ, услуг» – на </w:t>
            </w:r>
            <w:r w:rsidR="005C5D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4E79BC62" w14:textId="3F043A5B" w:rsidR="00CC1618" w:rsidRPr="00A666B8" w:rsidRDefault="00CC1618" w:rsidP="00CC161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Приложение № 3 «Пр</w:t>
            </w:r>
            <w:r w:rsidR="0070362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C5D72">
              <w:rPr>
                <w:rFonts w:ascii="Times New Roman" w:hAnsi="Times New Roman" w:cs="Times New Roman"/>
                <w:sz w:val="24"/>
                <w:szCs w:val="24"/>
              </w:rPr>
              <w:t>дложение о персонале»   - на 16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2F3CD85D" w14:textId="40FDE35D" w:rsidR="00CC1618" w:rsidRPr="00A666B8" w:rsidRDefault="00CC1618" w:rsidP="00CC161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4 «Предложение об опыте выполнения работ, оказания услуг» </w:t>
            </w:r>
            <w:r w:rsidR="005C5D72">
              <w:rPr>
                <w:rFonts w:ascii="Times New Roman" w:hAnsi="Times New Roman" w:cs="Times New Roman"/>
                <w:sz w:val="24"/>
                <w:szCs w:val="24"/>
              </w:rPr>
              <w:t>-на 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л., </w:t>
            </w:r>
          </w:p>
          <w:p w14:paraId="4C453CAE" w14:textId="4516AF9B" w:rsidR="00CC1618" w:rsidRPr="00A666B8" w:rsidRDefault="00CC1618" w:rsidP="00CC161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Отзывы и благодарственные письма по предмету закупки </w:t>
            </w:r>
            <w:r w:rsidR="005C5D72">
              <w:rPr>
                <w:rFonts w:ascii="Times New Roman" w:hAnsi="Times New Roman" w:cs="Times New Roman"/>
                <w:sz w:val="24"/>
                <w:szCs w:val="24"/>
              </w:rPr>
              <w:t>-  на 5</w:t>
            </w:r>
            <w:r w:rsidR="00703627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735B156" w14:textId="77777777" w:rsidR="00CC1618" w:rsidRPr="00A666B8" w:rsidRDefault="00CC1618" w:rsidP="00CC161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требованиям к участникам закупки – на 2 л.,</w:t>
            </w:r>
          </w:p>
          <w:p w14:paraId="01E0E6B8" w14:textId="1908D7C4" w:rsidR="00CC1618" w:rsidRPr="00A666B8" w:rsidRDefault="00CC1618" w:rsidP="00CC161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полномочия лица на осуществление действий от имени участника закупки - юридического лица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5C5D7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BFFD658" w14:textId="7647F8D6" w:rsidR="00CC1618" w:rsidRPr="00A666B8" w:rsidRDefault="00CC1618" w:rsidP="00CC161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Протокол/Решение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</w:t>
            </w:r>
            <w:r w:rsidRPr="006D6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5AA">
              <w:rPr>
                <w:rFonts w:ascii="Times New Roman" w:hAnsi="Times New Roman" w:cs="Times New Roman"/>
                <w:sz w:val="24"/>
                <w:szCs w:val="24"/>
              </w:rPr>
              <w:t>– 1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10CEBBFA" w14:textId="52EEF98B" w:rsidR="00CC1618" w:rsidRPr="00CA7196" w:rsidRDefault="00CC1618" w:rsidP="00CC161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согласие на обработку персональных данных работников и выгодоприобретателей </w:t>
            </w:r>
            <w:r w:rsidRPr="00CA7196">
              <w:rPr>
                <w:rFonts w:ascii="Times New Roman" w:hAnsi="Times New Roman" w:cs="Times New Roman"/>
                <w:sz w:val="24"/>
                <w:szCs w:val="24"/>
              </w:rPr>
              <w:t>(бенефициаров) Исполнителя в целях осуществления отбора Исполнителя, ведения бухгалтерского</w:t>
            </w:r>
            <w:r w:rsidR="005C5D72">
              <w:rPr>
                <w:rFonts w:ascii="Times New Roman" w:hAnsi="Times New Roman" w:cs="Times New Roman"/>
                <w:sz w:val="24"/>
                <w:szCs w:val="24"/>
              </w:rPr>
              <w:t xml:space="preserve"> и иного учета, хранения; – на 3</w:t>
            </w:r>
            <w:r w:rsidRPr="00CA7196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660E0D4E" w14:textId="320F2D7D" w:rsidR="00CC1618" w:rsidRPr="00A666B8" w:rsidRDefault="00CC1618" w:rsidP="00CC161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7">
              <w:rPr>
                <w:rFonts w:ascii="Times New Roman" w:hAnsi="Times New Roman" w:cs="Times New Roman"/>
                <w:sz w:val="24"/>
                <w:szCs w:val="24"/>
              </w:rPr>
              <w:t>Свидетельство о реги</w:t>
            </w:r>
            <w:r w:rsidR="00F135AA">
              <w:rPr>
                <w:rFonts w:ascii="Times New Roman" w:hAnsi="Times New Roman" w:cs="Times New Roman"/>
                <w:sz w:val="24"/>
                <w:szCs w:val="24"/>
              </w:rPr>
              <w:t>страции юридического лица – на 5</w:t>
            </w:r>
            <w:r w:rsidRPr="006D65D7">
              <w:rPr>
                <w:rFonts w:ascii="Times New Roman" w:hAnsi="Times New Roman" w:cs="Times New Roman"/>
                <w:sz w:val="24"/>
                <w:szCs w:val="24"/>
              </w:rPr>
              <w:t xml:space="preserve"> л.; Свидетельство о присвоении идентификационного номера налогоплательщика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– на 1 л.;</w:t>
            </w:r>
          </w:p>
          <w:p w14:paraId="4AF86CA8" w14:textId="77777777" w:rsidR="00EB1B37" w:rsidRDefault="00CC1618" w:rsidP="00EB1B37">
            <w:pPr>
              <w:pStyle w:val="a7"/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7">
              <w:rPr>
                <w:rFonts w:ascii="Times New Roman" w:hAnsi="Times New Roman" w:cs="Times New Roman"/>
                <w:sz w:val="24"/>
                <w:szCs w:val="24"/>
              </w:rPr>
              <w:t>Другие документы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:– на </w:t>
            </w:r>
            <w:r w:rsidR="005C5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EB1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215EF9" w14:textId="70FB8CA6" w:rsidR="00CC1618" w:rsidRPr="00EB1B37" w:rsidRDefault="00EB1B37" w:rsidP="00EB1B37">
            <w:pPr>
              <w:pStyle w:val="a7"/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информационный носитель – 1 шт. </w:t>
            </w:r>
          </w:p>
          <w:p w14:paraId="4F45570A" w14:textId="5388743C" w:rsidR="00CC1618" w:rsidRPr="00A666B8" w:rsidRDefault="00CC1618" w:rsidP="00CC1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5C5D72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 </w:t>
            </w:r>
          </w:p>
        </w:tc>
      </w:tr>
      <w:tr w:rsidR="00CC1618" w:rsidRPr="00A666B8" w14:paraId="70BB5F55" w14:textId="77777777" w:rsidTr="00CC1618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FDEEB4" w14:textId="77777777" w:rsidR="00CC1618" w:rsidRPr="00A666B8" w:rsidRDefault="00CC1618" w:rsidP="00CC1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CC1618" w:rsidRPr="00A666B8" w14:paraId="62306C9C" w14:textId="77777777" w:rsidTr="00CC161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AA104" w14:textId="733E94BA" w:rsidR="00CC1618" w:rsidRPr="007C126C" w:rsidRDefault="00CC1618" w:rsidP="007C12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Pr="00A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A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единицу услуги  </w:t>
            </w:r>
            <w:r w:rsidRPr="00A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 учетом НДС)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00D70" w14:textId="77777777" w:rsidR="00CC1618" w:rsidRPr="007C126C" w:rsidRDefault="00CC1618" w:rsidP="00CC1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26C">
              <w:rPr>
                <w:rFonts w:ascii="Times New Roman" w:hAnsi="Times New Roman" w:cs="Times New Roman"/>
                <w:sz w:val="24"/>
                <w:szCs w:val="24"/>
              </w:rPr>
              <w:t>Согласно Приложению №3 к настоящему протоколу</w:t>
            </w:r>
          </w:p>
        </w:tc>
      </w:tr>
      <w:tr w:rsidR="00CC1618" w:rsidRPr="00A666B8" w14:paraId="3CDCEB8B" w14:textId="77777777" w:rsidTr="00CC161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37E3A" w14:textId="77777777" w:rsidR="00CC1618" w:rsidRPr="00A666B8" w:rsidRDefault="00CC1618" w:rsidP="00CC16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Pr="001235EC">
              <w:rPr>
                <w:rFonts w:ascii="Times New Roman" w:hAnsi="Times New Roman" w:cs="Times New Roman"/>
                <w:sz w:val="24"/>
                <w:szCs w:val="24"/>
              </w:rPr>
              <w:t>Качество работ (услуг) и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E63F1" w14:textId="09D78F2C" w:rsidR="00CC1618" w:rsidRPr="00A666B8" w:rsidRDefault="00CC1618" w:rsidP="00F13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приложениях № 2-4 к предложению на участие в закупке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4195" w:rsidRPr="00F6058E" w14:paraId="2532A170" w14:textId="77777777" w:rsidTr="00CC161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508EB" w14:textId="77777777" w:rsidR="00544195" w:rsidRPr="00F6058E" w:rsidRDefault="00544195" w:rsidP="00CC16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58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2D73D58C" w14:textId="77777777" w:rsidR="00544195" w:rsidRPr="00F6058E" w:rsidRDefault="00544195" w:rsidP="00CC16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58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39012" w14:textId="77777777" w:rsidR="00544195" w:rsidRPr="002C30BD" w:rsidRDefault="00544195" w:rsidP="00FD16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3D4953" w14:textId="6A6AB351" w:rsidR="00544195" w:rsidRPr="00F6058E" w:rsidRDefault="00544195" w:rsidP="00F60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0BD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СПН Коммс</w:t>
            </w:r>
            <w:r w:rsidRPr="002C30B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44195" w:rsidRPr="00A666B8" w14:paraId="6FFD3B47" w14:textId="77777777" w:rsidTr="00CC161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80694" w14:textId="77777777" w:rsidR="00544195" w:rsidRPr="00A666B8" w:rsidRDefault="00544195" w:rsidP="00CC16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11AC9" w14:textId="0B1385F4" w:rsidR="00544195" w:rsidRPr="00A666B8" w:rsidRDefault="00544195" w:rsidP="00CC1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44195" w:rsidRPr="00A666B8" w14:paraId="6B0742E2" w14:textId="77777777" w:rsidTr="00CC161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7FDB7" w14:textId="77777777" w:rsidR="00544195" w:rsidRPr="00A666B8" w:rsidRDefault="00544195" w:rsidP="00CC16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0B917" w14:textId="77777777" w:rsidR="00544195" w:rsidRPr="00A666B8" w:rsidRDefault="00544195" w:rsidP="00544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03.2017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36A82103" w14:textId="3E45AF50" w:rsidR="00544195" w:rsidRPr="00A666B8" w:rsidRDefault="00544195" w:rsidP="00544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544195" w:rsidRPr="006D65D7" w14:paraId="00382A31" w14:textId="77777777" w:rsidTr="00CC161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DCD4B" w14:textId="77777777" w:rsidR="00544195" w:rsidRPr="00A666B8" w:rsidRDefault="00544195" w:rsidP="00CC16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96D06" w14:textId="1AA80681" w:rsidR="00544195" w:rsidRPr="006D65D7" w:rsidRDefault="00544195" w:rsidP="00CC1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9A">
              <w:rPr>
                <w:rFonts w:ascii="Times New Roman" w:hAnsi="Times New Roman" w:cs="Times New Roman"/>
                <w:sz w:val="24"/>
                <w:szCs w:val="24"/>
              </w:rPr>
              <w:t>117105, РФ, г. Москва, Варшавское ш., д.9, стр. 28</w:t>
            </w:r>
          </w:p>
        </w:tc>
      </w:tr>
      <w:tr w:rsidR="00CC1618" w:rsidRPr="00A666B8" w14:paraId="29540926" w14:textId="77777777" w:rsidTr="00CC161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75752" w14:textId="77777777" w:rsidR="00CC1618" w:rsidRPr="00A666B8" w:rsidRDefault="00CC1618" w:rsidP="00CC16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D9D22" w14:textId="0C5563E9" w:rsidR="00CC1618" w:rsidRPr="00A666B8" w:rsidRDefault="00CC1618" w:rsidP="00CC161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Опись документов – на </w:t>
            </w:r>
            <w:r w:rsidR="005441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6AA22057" w14:textId="23B42F45" w:rsidR="00CC1618" w:rsidRPr="00A666B8" w:rsidRDefault="00CC1618" w:rsidP="00CC161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Заявка на участие в запросе предложений– на </w:t>
            </w:r>
            <w:r w:rsidR="005441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BF8E62" w14:textId="02B45ACC" w:rsidR="00CC1618" w:rsidRPr="00A666B8" w:rsidRDefault="00CC1618" w:rsidP="00CC161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2 «Предложение о качественных характеристиках работ, услуг» – на </w:t>
            </w:r>
            <w:r w:rsidR="005441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17C62B35" w14:textId="4F2C4970" w:rsidR="00CC1618" w:rsidRPr="00A666B8" w:rsidRDefault="00CC1618" w:rsidP="00CC161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Приложение № 3 «Пр</w:t>
            </w:r>
            <w:r w:rsidR="00544195">
              <w:rPr>
                <w:rFonts w:ascii="Times New Roman" w:hAnsi="Times New Roman" w:cs="Times New Roman"/>
                <w:sz w:val="24"/>
                <w:szCs w:val="24"/>
              </w:rPr>
              <w:t>едложение о персонале»   - на 67</w:t>
            </w:r>
            <w:r w:rsidR="00634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л.,</w:t>
            </w:r>
          </w:p>
          <w:p w14:paraId="28744F6C" w14:textId="2DEBB418" w:rsidR="00CC1618" w:rsidRPr="00A666B8" w:rsidRDefault="00CC1618" w:rsidP="00CC161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4 «Предложение об опыте выполнения работ, оказания услуг» </w:t>
            </w:r>
            <w:r w:rsidR="00544195">
              <w:rPr>
                <w:rFonts w:ascii="Times New Roman" w:hAnsi="Times New Roman" w:cs="Times New Roman"/>
                <w:sz w:val="24"/>
                <w:szCs w:val="24"/>
              </w:rPr>
              <w:t>-на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л., </w:t>
            </w:r>
          </w:p>
          <w:p w14:paraId="11179A6F" w14:textId="3EE4FEA8" w:rsidR="00CC1618" w:rsidRPr="00A666B8" w:rsidRDefault="00CC1618" w:rsidP="00CC161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Отзывы и благодарственные письма по предмету закупки </w:t>
            </w:r>
            <w:r w:rsidR="00544195">
              <w:rPr>
                <w:rFonts w:ascii="Times New Roman" w:hAnsi="Times New Roman" w:cs="Times New Roman"/>
                <w:sz w:val="24"/>
                <w:szCs w:val="24"/>
              </w:rPr>
              <w:t>-  на 23</w:t>
            </w:r>
            <w:r w:rsidR="00634177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18C50A4" w14:textId="0F53A2C6" w:rsidR="00CC1618" w:rsidRPr="00A666B8" w:rsidRDefault="00CC1618" w:rsidP="00CC161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</w:t>
            </w:r>
            <w:r w:rsidR="006341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44195">
              <w:rPr>
                <w:rFonts w:ascii="Times New Roman" w:hAnsi="Times New Roman" w:cs="Times New Roman"/>
                <w:sz w:val="24"/>
                <w:szCs w:val="24"/>
              </w:rPr>
              <w:t>иям к участникам закупки – на 2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0EFE85E3" w14:textId="6AFB8423" w:rsidR="00CC1618" w:rsidRPr="00A666B8" w:rsidRDefault="00CC1618" w:rsidP="00CC161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полномочия лица на осуществление действий от имени участника закупки - юридического лица –  </w:t>
            </w:r>
            <w:r w:rsidR="00544195">
              <w:rPr>
                <w:rFonts w:ascii="Times New Roman" w:hAnsi="Times New Roman" w:cs="Times New Roman"/>
                <w:sz w:val="24"/>
                <w:szCs w:val="24"/>
              </w:rPr>
              <w:t>на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56314EE" w14:textId="35655B29" w:rsidR="00CC1618" w:rsidRPr="00A666B8" w:rsidRDefault="00CC1618" w:rsidP="00CC161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Протокол/Решение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</w:t>
            </w:r>
            <w:r w:rsidRPr="006D6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7CE2">
              <w:rPr>
                <w:rFonts w:ascii="Times New Roman" w:hAnsi="Times New Roman" w:cs="Times New Roman"/>
                <w:sz w:val="24"/>
                <w:szCs w:val="24"/>
              </w:rPr>
              <w:t>– 1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5526C288" w14:textId="77777777" w:rsidR="00CC1618" w:rsidRPr="00CA7196" w:rsidRDefault="00CC1618" w:rsidP="00CC161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согласие на обработку персональных данных работников и выгодоприобретателей </w:t>
            </w:r>
            <w:r w:rsidRPr="00CA7196">
              <w:rPr>
                <w:rFonts w:ascii="Times New Roman" w:hAnsi="Times New Roman" w:cs="Times New Roman"/>
                <w:sz w:val="24"/>
                <w:szCs w:val="24"/>
              </w:rPr>
              <w:t>(бенефициаров) Исполнителя в целях осуществления отбора Исполнителя, ведения бухгалтерского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иного учета, хранения; – на 1</w:t>
            </w:r>
            <w:r w:rsidRPr="00CA7196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4B01AD9A" w14:textId="77777777" w:rsidR="00CC1618" w:rsidRPr="00A666B8" w:rsidRDefault="00CC1618" w:rsidP="00CC161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7"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регистрации юридического лица – на 1 л.; Свидетельство о присвоении идентификационного номера налогоплательщика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– на 1 л.;</w:t>
            </w:r>
          </w:p>
          <w:p w14:paraId="1A6DD0C1" w14:textId="50C280D3" w:rsidR="00CC1618" w:rsidRDefault="00CC1618" w:rsidP="00CC161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7">
              <w:rPr>
                <w:rFonts w:ascii="Times New Roman" w:hAnsi="Times New Roman" w:cs="Times New Roman"/>
                <w:sz w:val="24"/>
                <w:szCs w:val="24"/>
              </w:rPr>
              <w:t>Другие документы</w:t>
            </w:r>
            <w:r w:rsidR="00544195">
              <w:rPr>
                <w:rFonts w:ascii="Times New Roman" w:hAnsi="Times New Roman" w:cs="Times New Roman"/>
                <w:sz w:val="24"/>
                <w:szCs w:val="24"/>
              </w:rPr>
              <w:t>:– 102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6D4252" w14:textId="74289FA9" w:rsidR="00EB1B37" w:rsidRPr="00EB1B37" w:rsidRDefault="00EB1B37" w:rsidP="00EB1B37">
            <w:pPr>
              <w:pStyle w:val="a7"/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информационный носитель – 1 шт. </w:t>
            </w:r>
          </w:p>
          <w:p w14:paraId="01EE2D7F" w14:textId="18810697" w:rsidR="00CC1618" w:rsidRPr="00A666B8" w:rsidRDefault="00CC1618" w:rsidP="00CC1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544195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 </w:t>
            </w:r>
          </w:p>
        </w:tc>
      </w:tr>
      <w:tr w:rsidR="00CC1618" w:rsidRPr="00A666B8" w14:paraId="661E72DF" w14:textId="77777777" w:rsidTr="00CC1618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EFD080" w14:textId="77777777" w:rsidR="00CC1618" w:rsidRPr="00A666B8" w:rsidRDefault="00CC1618" w:rsidP="00CC1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CC1618" w:rsidRPr="00A666B8" w14:paraId="3AD50A3A" w14:textId="77777777" w:rsidTr="00CC161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9D3F1" w14:textId="77777777" w:rsidR="00CC1618" w:rsidRPr="00A666B8" w:rsidRDefault="00CC1618" w:rsidP="00CC16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Pr="00A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A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единицу услуги  </w:t>
            </w:r>
          </w:p>
          <w:p w14:paraId="14B492DB" w14:textId="77777777" w:rsidR="00CC1618" w:rsidRPr="00A666B8" w:rsidRDefault="00CC1618" w:rsidP="00CC16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 учетом НДС)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287EA" w14:textId="77777777" w:rsidR="00CC1618" w:rsidRPr="007C126C" w:rsidRDefault="00CC1618" w:rsidP="00CC1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26C">
              <w:rPr>
                <w:rFonts w:ascii="Times New Roman" w:hAnsi="Times New Roman" w:cs="Times New Roman"/>
                <w:sz w:val="24"/>
                <w:szCs w:val="24"/>
              </w:rPr>
              <w:t>Согласно Приложению №3 к настоящему протоколу</w:t>
            </w:r>
          </w:p>
        </w:tc>
      </w:tr>
      <w:tr w:rsidR="00CC1618" w:rsidRPr="00A666B8" w14:paraId="199E31E2" w14:textId="77777777" w:rsidTr="00CC161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63468" w14:textId="77777777" w:rsidR="00CC1618" w:rsidRPr="00A666B8" w:rsidRDefault="00CC1618" w:rsidP="00CC16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Pr="001235EC">
              <w:rPr>
                <w:rFonts w:ascii="Times New Roman" w:hAnsi="Times New Roman" w:cs="Times New Roman"/>
                <w:sz w:val="24"/>
                <w:szCs w:val="24"/>
              </w:rPr>
              <w:t>Качество работ (услуг) и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52B63" w14:textId="6AD61363" w:rsidR="00CC1618" w:rsidRPr="00A666B8" w:rsidRDefault="00CC1618" w:rsidP="00BE7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приложениях № 2-4 к предложению на участие в закупке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67E">
              <w:rPr>
                <w:rFonts w:ascii="Times New Roman" w:hAnsi="Times New Roman" w:cs="Times New Roman"/>
                <w:sz w:val="24"/>
                <w:szCs w:val="24"/>
              </w:rPr>
              <w:t>на 9 л.</w:t>
            </w:r>
          </w:p>
        </w:tc>
      </w:tr>
      <w:tr w:rsidR="00CC1618" w:rsidRPr="007C126C" w14:paraId="0A9D4FD5" w14:textId="77777777" w:rsidTr="00CC161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C786D" w14:textId="77777777" w:rsidR="00CC1618" w:rsidRPr="007C126C" w:rsidRDefault="00CC1618" w:rsidP="00CC16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26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5ED4D8D2" w14:textId="77777777" w:rsidR="00CC1618" w:rsidRPr="007C126C" w:rsidRDefault="00CC1618" w:rsidP="00CC16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26C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EC75C" w14:textId="77777777" w:rsidR="00CC1618" w:rsidRPr="007C126C" w:rsidRDefault="00CC1618" w:rsidP="00CC1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82CA72" w14:textId="497CE0EB" w:rsidR="00CC1618" w:rsidRPr="007C126C" w:rsidRDefault="00677B9B" w:rsidP="007C12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«Флейшман-Хиллард Вэнгард»</w:t>
            </w:r>
          </w:p>
        </w:tc>
      </w:tr>
      <w:tr w:rsidR="00CC1618" w:rsidRPr="00A666B8" w14:paraId="38A3A605" w14:textId="77777777" w:rsidTr="00CC161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C5EBE" w14:textId="77777777" w:rsidR="00CC1618" w:rsidRPr="00A666B8" w:rsidRDefault="00CC1618" w:rsidP="00CC16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B79FE" w14:textId="6E46E152" w:rsidR="00CC1618" w:rsidRPr="00A666B8" w:rsidRDefault="007C126C" w:rsidP="00CC1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C1618" w:rsidRPr="00A666B8" w14:paraId="3C43F112" w14:textId="77777777" w:rsidTr="00CC161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4CFC0" w14:textId="77777777" w:rsidR="00CC1618" w:rsidRPr="00A666B8" w:rsidRDefault="00CC1618" w:rsidP="00CC16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CB241" w14:textId="77777777" w:rsidR="00677B9B" w:rsidRPr="00A666B8" w:rsidRDefault="00677B9B" w:rsidP="00677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03.2017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676F84BB" w14:textId="24021E3D" w:rsidR="00CC1618" w:rsidRPr="00A666B8" w:rsidRDefault="00677B9B" w:rsidP="00677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677B9B" w:rsidRPr="006D65D7" w14:paraId="5EB38DBF" w14:textId="77777777" w:rsidTr="00CC161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4120A" w14:textId="77777777" w:rsidR="00677B9B" w:rsidRPr="00A666B8" w:rsidRDefault="00677B9B" w:rsidP="00677B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4518F" w14:textId="77777777" w:rsidR="00677B9B" w:rsidRDefault="00677B9B" w:rsidP="0067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115114</w:t>
            </w:r>
            <w:r w:rsidRPr="00F82AA0"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1-й Дербеневский пер., д.5, оф. 507</w:t>
            </w:r>
          </w:p>
          <w:p w14:paraId="06B4BC96" w14:textId="5E51F441" w:rsidR="00677B9B" w:rsidRPr="006D65D7" w:rsidRDefault="00677B9B" w:rsidP="00677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618" w:rsidRPr="00A666B8" w14:paraId="5EEFFAEA" w14:textId="77777777" w:rsidTr="00CC161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1CEA0" w14:textId="77777777" w:rsidR="00CC1618" w:rsidRPr="00A666B8" w:rsidRDefault="00CC1618" w:rsidP="00CC16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09BBA" w14:textId="6B90DC8F" w:rsidR="00CC1618" w:rsidRPr="00A666B8" w:rsidRDefault="00CC1618" w:rsidP="00CC161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Опись документов – на </w:t>
            </w:r>
            <w:r w:rsidR="00677B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751312F9" w14:textId="1E144A19" w:rsidR="00CC1618" w:rsidRPr="00A666B8" w:rsidRDefault="00CC1618" w:rsidP="00CC161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Заявка на участие в запросе предложений– на </w:t>
            </w:r>
            <w:r w:rsidR="00677B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CBC394" w14:textId="71E15B59" w:rsidR="00CC1618" w:rsidRPr="00A666B8" w:rsidRDefault="00CC1618" w:rsidP="00CC161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2 «Предложение о качественных характеристиках работ, услуг» – на </w:t>
            </w:r>
            <w:r w:rsidR="00B57A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5F1AFEF9" w14:textId="20AA97D7" w:rsidR="00CC1618" w:rsidRPr="00A666B8" w:rsidRDefault="00CC1618" w:rsidP="00CC161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Приложение № 3 «Пр</w:t>
            </w:r>
            <w:r w:rsidR="00677B9B">
              <w:rPr>
                <w:rFonts w:ascii="Times New Roman" w:hAnsi="Times New Roman" w:cs="Times New Roman"/>
                <w:sz w:val="24"/>
                <w:szCs w:val="24"/>
              </w:rPr>
              <w:t>едложение о персонале»   - на 101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29B47A30" w14:textId="687F743E" w:rsidR="00CC1618" w:rsidRPr="00A666B8" w:rsidRDefault="00CC1618" w:rsidP="00CC161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4 «Предложение об опыте выполнения работ, оказания услуг» </w:t>
            </w:r>
            <w:r w:rsidR="00677B9B">
              <w:rPr>
                <w:rFonts w:ascii="Times New Roman" w:hAnsi="Times New Roman" w:cs="Times New Roman"/>
                <w:sz w:val="24"/>
                <w:szCs w:val="24"/>
              </w:rPr>
              <w:t>-на 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л., </w:t>
            </w:r>
          </w:p>
          <w:p w14:paraId="0BC05437" w14:textId="65A2CE02" w:rsidR="00CC1618" w:rsidRPr="00A666B8" w:rsidRDefault="00CC1618" w:rsidP="00CC161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Отзывы и благодарственные письма по предмету закупки </w:t>
            </w:r>
            <w:r w:rsidR="00B57AC2">
              <w:rPr>
                <w:rFonts w:ascii="Times New Roman" w:hAnsi="Times New Roman" w:cs="Times New Roman"/>
                <w:sz w:val="24"/>
                <w:szCs w:val="24"/>
              </w:rPr>
              <w:t>-  на 10 л.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C6B6E1C" w14:textId="77777777" w:rsidR="00CC1618" w:rsidRPr="00A666B8" w:rsidRDefault="00CC1618" w:rsidP="00CC161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требованиям к участникам закупки – на 2 л.,</w:t>
            </w:r>
          </w:p>
          <w:p w14:paraId="706C27D9" w14:textId="70ABF5FC" w:rsidR="00CC1618" w:rsidRPr="00A666B8" w:rsidRDefault="00CC1618" w:rsidP="00CC161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полномочия лица на осуществление действий от имени участника закупки - юридического лица –  </w:t>
            </w:r>
            <w:r w:rsidR="00677B9B">
              <w:rPr>
                <w:rFonts w:ascii="Times New Roman" w:hAnsi="Times New Roman" w:cs="Times New Roman"/>
                <w:sz w:val="24"/>
                <w:szCs w:val="24"/>
              </w:rPr>
              <w:t>на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419D75" w14:textId="3709FE32" w:rsidR="00CC1618" w:rsidRPr="00A666B8" w:rsidRDefault="00CC1618" w:rsidP="00CC161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Протокол/Решение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</w:t>
            </w:r>
            <w:r w:rsidRPr="006D6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B9B">
              <w:rPr>
                <w:rFonts w:ascii="Times New Roman" w:hAnsi="Times New Roman" w:cs="Times New Roman"/>
                <w:sz w:val="24"/>
                <w:szCs w:val="24"/>
              </w:rPr>
              <w:t>– 1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70423B16" w14:textId="0BBAADC3" w:rsidR="00CC1618" w:rsidRPr="00CA7196" w:rsidRDefault="00CC1618" w:rsidP="00CC161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согласие на обработку персональных данных работников и выгодоприобретателей </w:t>
            </w:r>
            <w:r w:rsidRPr="00CA7196">
              <w:rPr>
                <w:rFonts w:ascii="Times New Roman" w:hAnsi="Times New Roman" w:cs="Times New Roman"/>
                <w:sz w:val="24"/>
                <w:szCs w:val="24"/>
              </w:rPr>
              <w:t>(бенефициаров) Исполнителя в целях осуществления отбора Исполнителя, ведения бухгалтерского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ино</w:t>
            </w:r>
            <w:r w:rsidR="00677B9B">
              <w:rPr>
                <w:rFonts w:ascii="Times New Roman" w:hAnsi="Times New Roman" w:cs="Times New Roman"/>
                <w:sz w:val="24"/>
                <w:szCs w:val="24"/>
              </w:rPr>
              <w:t>го учета, хранения; – на 1</w:t>
            </w:r>
            <w:r w:rsidRPr="00CA7196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37E1B3EE" w14:textId="77777777" w:rsidR="00CC1618" w:rsidRPr="00A666B8" w:rsidRDefault="00CC1618" w:rsidP="00CC161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7"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регистрации юридического лица – на 1 л.; Свидетельство о присвоении идентификационного номера налогоплательщика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– на 1 л.;</w:t>
            </w:r>
          </w:p>
          <w:p w14:paraId="68C079C4" w14:textId="0A738775" w:rsidR="00CC1618" w:rsidRDefault="00CC1618" w:rsidP="00CC161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7">
              <w:rPr>
                <w:rFonts w:ascii="Times New Roman" w:hAnsi="Times New Roman" w:cs="Times New Roman"/>
                <w:sz w:val="24"/>
                <w:szCs w:val="24"/>
              </w:rPr>
              <w:t>Другие документы</w:t>
            </w:r>
            <w:r w:rsidR="00677B9B">
              <w:rPr>
                <w:rFonts w:ascii="Times New Roman" w:hAnsi="Times New Roman" w:cs="Times New Roman"/>
                <w:sz w:val="24"/>
                <w:szCs w:val="24"/>
              </w:rPr>
              <w:t>:– нет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297405" w14:textId="0B0FC10A" w:rsidR="00EB1B37" w:rsidRPr="00EB1B37" w:rsidRDefault="00EB1B37" w:rsidP="00EB1B37">
            <w:pPr>
              <w:pStyle w:val="a7"/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информационный носитель – 1 шт. </w:t>
            </w:r>
          </w:p>
          <w:p w14:paraId="3B0C38E8" w14:textId="7239BFA7" w:rsidR="00CC1618" w:rsidRPr="00A666B8" w:rsidRDefault="00CC1618" w:rsidP="00677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677B9B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 </w:t>
            </w:r>
          </w:p>
        </w:tc>
      </w:tr>
      <w:tr w:rsidR="00CC1618" w:rsidRPr="00A666B8" w14:paraId="56AD2737" w14:textId="77777777" w:rsidTr="00CC1618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79CCA8" w14:textId="77777777" w:rsidR="00CC1618" w:rsidRPr="00A666B8" w:rsidRDefault="00CC1618" w:rsidP="00CC1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CC1618" w:rsidRPr="00A666B8" w14:paraId="40864B29" w14:textId="77777777" w:rsidTr="00CC161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64F2F" w14:textId="77777777" w:rsidR="00CC1618" w:rsidRPr="00A666B8" w:rsidRDefault="00CC1618" w:rsidP="00CC16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Pr="00A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A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единицу услуги  </w:t>
            </w:r>
          </w:p>
          <w:p w14:paraId="11D88EA0" w14:textId="77777777" w:rsidR="00CC1618" w:rsidRPr="00A666B8" w:rsidRDefault="00CC1618" w:rsidP="00CC16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 учетом НДС)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44DB7" w14:textId="77777777" w:rsidR="00CC1618" w:rsidRPr="00A666B8" w:rsidRDefault="00CC1618" w:rsidP="00CC1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Согласно Приложению №3 к настоящему протоколу</w:t>
            </w:r>
          </w:p>
        </w:tc>
      </w:tr>
      <w:tr w:rsidR="00CC1618" w:rsidRPr="00A666B8" w14:paraId="0BF40851" w14:textId="77777777" w:rsidTr="00CC161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E2A06" w14:textId="77777777" w:rsidR="00CC1618" w:rsidRPr="00A666B8" w:rsidRDefault="00CC1618" w:rsidP="00CC16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Pr="001235EC">
              <w:rPr>
                <w:rFonts w:ascii="Times New Roman" w:hAnsi="Times New Roman" w:cs="Times New Roman"/>
                <w:sz w:val="24"/>
                <w:szCs w:val="24"/>
              </w:rPr>
              <w:t>Качество работ (услуг) и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F28FC" w14:textId="1AF75477" w:rsidR="00CC1618" w:rsidRPr="00A666B8" w:rsidRDefault="00CC1618" w:rsidP="00EE5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приложениях № 2-4 к предложению на участие в закупке</w:t>
            </w:r>
            <w:r w:rsidR="00B57AC2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EE5E36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листах</w:t>
            </w:r>
          </w:p>
        </w:tc>
      </w:tr>
      <w:tr w:rsidR="00CC1618" w:rsidRPr="00B57AC2" w14:paraId="0B23DDF6" w14:textId="77777777" w:rsidTr="00CC161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FCAD1" w14:textId="77777777" w:rsidR="00CC1618" w:rsidRPr="00B57AC2" w:rsidRDefault="00CC1618" w:rsidP="00CC16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AC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29448107" w14:textId="77777777" w:rsidR="00CC1618" w:rsidRPr="00B57AC2" w:rsidRDefault="00CC1618" w:rsidP="00CC16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AC2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6BFDC" w14:textId="77777777" w:rsidR="00CC1618" w:rsidRPr="00B57AC2" w:rsidRDefault="00CC1618" w:rsidP="00CC1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CB3E5A" w14:textId="057300CF" w:rsidR="00CC1618" w:rsidRPr="00B57AC2" w:rsidRDefault="00CC1618" w:rsidP="00206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AC2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 w:rsidR="0020622A">
              <w:rPr>
                <w:rFonts w:ascii="Times New Roman" w:hAnsi="Times New Roman" w:cs="Times New Roman"/>
                <w:b/>
                <w:sz w:val="24"/>
                <w:szCs w:val="24"/>
              </w:rPr>
              <w:t>Р.И.М. Портер Новелли</w:t>
            </w:r>
            <w:r w:rsidRPr="00B57AC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C1618" w:rsidRPr="00A666B8" w14:paraId="01C08622" w14:textId="77777777" w:rsidTr="00CC161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6E2FB" w14:textId="77777777" w:rsidR="00CC1618" w:rsidRPr="00A666B8" w:rsidRDefault="00CC1618" w:rsidP="00CC16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EB55C" w14:textId="398745C4" w:rsidR="00CC1618" w:rsidRPr="00A666B8" w:rsidRDefault="00B57AC2" w:rsidP="00CC1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C1618" w:rsidRPr="00A666B8" w14:paraId="235829AF" w14:textId="77777777" w:rsidTr="00CC161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675A1" w14:textId="77777777" w:rsidR="00CC1618" w:rsidRPr="00A666B8" w:rsidRDefault="00CC1618" w:rsidP="00CC16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75996" w14:textId="77777777" w:rsidR="0020622A" w:rsidRPr="00A666B8" w:rsidRDefault="0020622A" w:rsidP="00206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03.2017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3580A574" w14:textId="4962B7F9" w:rsidR="00CC1618" w:rsidRPr="00A666B8" w:rsidRDefault="0020622A" w:rsidP="00206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CC1618" w:rsidRPr="006D65D7" w14:paraId="2FCD6B95" w14:textId="77777777" w:rsidTr="00CC161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3F08D" w14:textId="77777777" w:rsidR="00CC1618" w:rsidRPr="00A666B8" w:rsidRDefault="00CC1618" w:rsidP="00CC16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FF9C3" w14:textId="5E9593C3" w:rsidR="00CC1618" w:rsidRPr="006D65D7" w:rsidRDefault="0020622A" w:rsidP="00206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127015</w:t>
            </w:r>
            <w:r w:rsidR="00CC1618"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Большая Новодмитровская, д. 36, стр.1</w:t>
            </w:r>
            <w:r w:rsidR="00CC1618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1618" w:rsidRPr="00A666B8" w14:paraId="537A4C02" w14:textId="77777777" w:rsidTr="00CC161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50061" w14:textId="77777777" w:rsidR="00CC1618" w:rsidRPr="00A666B8" w:rsidRDefault="00CC1618" w:rsidP="00CC16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C6D7E" w14:textId="7BB340B5" w:rsidR="00CC1618" w:rsidRPr="00A666B8" w:rsidRDefault="00CC1618" w:rsidP="00CC161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Опись документов –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7ED1561C" w14:textId="4B125877" w:rsidR="00CC1618" w:rsidRPr="00A666B8" w:rsidRDefault="00CC1618" w:rsidP="00CC161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Заявка на участие в запросе предложений– на </w:t>
            </w:r>
            <w:r w:rsidR="002062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B57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E15A1F" w14:textId="084EEA24" w:rsidR="00CC1618" w:rsidRPr="00A666B8" w:rsidRDefault="00CC1618" w:rsidP="00CC161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2 «Предложение о качественных характеристиках работ, услуг» – на </w:t>
            </w:r>
            <w:r w:rsidR="00B57A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434B2B1B" w14:textId="29AD76C5" w:rsidR="00CC1618" w:rsidRPr="00A666B8" w:rsidRDefault="00CC1618" w:rsidP="00CC161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Приложение № 3 «Пр</w:t>
            </w:r>
            <w:r w:rsidR="00B57AC2">
              <w:rPr>
                <w:rFonts w:ascii="Times New Roman" w:hAnsi="Times New Roman" w:cs="Times New Roman"/>
                <w:sz w:val="24"/>
                <w:szCs w:val="24"/>
              </w:rPr>
              <w:t>едложение о перс</w:t>
            </w:r>
            <w:r w:rsidR="0020622A">
              <w:rPr>
                <w:rFonts w:ascii="Times New Roman" w:hAnsi="Times New Roman" w:cs="Times New Roman"/>
                <w:sz w:val="24"/>
                <w:szCs w:val="24"/>
              </w:rPr>
              <w:t>онале»   - на 22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35C18E77" w14:textId="795E1DDA" w:rsidR="00CC1618" w:rsidRPr="00A666B8" w:rsidRDefault="00CC1618" w:rsidP="00CC161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4 «Предложение об опыте выполнения работ, оказания услуг» </w:t>
            </w:r>
            <w:r w:rsidR="0020622A">
              <w:rPr>
                <w:rFonts w:ascii="Times New Roman" w:hAnsi="Times New Roman" w:cs="Times New Roman"/>
                <w:sz w:val="24"/>
                <w:szCs w:val="24"/>
              </w:rPr>
              <w:t>-на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л., </w:t>
            </w:r>
          </w:p>
          <w:p w14:paraId="5D833509" w14:textId="2D236AA1" w:rsidR="00CC1618" w:rsidRPr="00A666B8" w:rsidRDefault="00CC1618" w:rsidP="00CC161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Отзывы и благодарственные письма по предмету закупки </w:t>
            </w:r>
            <w:r w:rsidR="0020622A">
              <w:rPr>
                <w:rFonts w:ascii="Times New Roman" w:hAnsi="Times New Roman" w:cs="Times New Roman"/>
                <w:sz w:val="24"/>
                <w:szCs w:val="24"/>
              </w:rPr>
              <w:t>-  на 36</w:t>
            </w:r>
            <w:r w:rsidR="00B57AC2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D9670E4" w14:textId="77777777" w:rsidR="00CC1618" w:rsidRPr="00A666B8" w:rsidRDefault="00CC1618" w:rsidP="00CC161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требованиям к участникам закупки – на 2 л.,</w:t>
            </w:r>
          </w:p>
          <w:p w14:paraId="5F758D67" w14:textId="1D533B1E" w:rsidR="00CC1618" w:rsidRPr="00A666B8" w:rsidRDefault="00CC1618" w:rsidP="00CC161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полномочия лица на осуществление действий от имени участника закупки - юридического лица –  </w:t>
            </w:r>
            <w:r w:rsidR="0020622A">
              <w:rPr>
                <w:rFonts w:ascii="Times New Roman" w:hAnsi="Times New Roman" w:cs="Times New Roman"/>
                <w:sz w:val="24"/>
                <w:szCs w:val="24"/>
              </w:rPr>
              <w:t>на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BBE998F" w14:textId="7D88FC34" w:rsidR="00CC1618" w:rsidRPr="00A666B8" w:rsidRDefault="00CC1618" w:rsidP="00CC161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Протокол/Решение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</w:t>
            </w:r>
            <w:r w:rsidRPr="006D6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622A">
              <w:rPr>
                <w:rFonts w:ascii="Times New Roman" w:hAnsi="Times New Roman" w:cs="Times New Roman"/>
                <w:sz w:val="24"/>
                <w:szCs w:val="24"/>
              </w:rPr>
              <w:t>– 2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1A15E76E" w14:textId="3FDE1415" w:rsidR="00CC1618" w:rsidRPr="00CA7196" w:rsidRDefault="00CC1618" w:rsidP="00CC161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согласие на обработку персональных данных работников и выгодоприобретателей </w:t>
            </w:r>
            <w:r w:rsidRPr="00CA7196">
              <w:rPr>
                <w:rFonts w:ascii="Times New Roman" w:hAnsi="Times New Roman" w:cs="Times New Roman"/>
                <w:sz w:val="24"/>
                <w:szCs w:val="24"/>
              </w:rPr>
              <w:t>(бенефициаров) Исполнителя в целях осуществления отбора Исполнителя, ведения бухгалтерского</w:t>
            </w:r>
            <w:r w:rsidR="0020622A">
              <w:rPr>
                <w:rFonts w:ascii="Times New Roman" w:hAnsi="Times New Roman" w:cs="Times New Roman"/>
                <w:sz w:val="24"/>
                <w:szCs w:val="24"/>
              </w:rPr>
              <w:t xml:space="preserve"> и иного учета, хранения; – на 3</w:t>
            </w:r>
            <w:r w:rsidRPr="00CA7196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555C30B0" w14:textId="550CCE39" w:rsidR="00CC1618" w:rsidRPr="00A666B8" w:rsidRDefault="00CC1618" w:rsidP="00CC161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7">
              <w:rPr>
                <w:rFonts w:ascii="Times New Roman" w:hAnsi="Times New Roman" w:cs="Times New Roman"/>
                <w:sz w:val="24"/>
                <w:szCs w:val="24"/>
              </w:rPr>
              <w:t>Свидетельство о реги</w:t>
            </w:r>
            <w:r w:rsidR="0020622A">
              <w:rPr>
                <w:rFonts w:ascii="Times New Roman" w:hAnsi="Times New Roman" w:cs="Times New Roman"/>
                <w:sz w:val="24"/>
                <w:szCs w:val="24"/>
              </w:rPr>
              <w:t>страции юридического лица – на 3</w:t>
            </w:r>
            <w:r w:rsidRPr="006D65D7">
              <w:rPr>
                <w:rFonts w:ascii="Times New Roman" w:hAnsi="Times New Roman" w:cs="Times New Roman"/>
                <w:sz w:val="24"/>
                <w:szCs w:val="24"/>
              </w:rPr>
              <w:t xml:space="preserve"> л.; Свидетельство о присвоении идентификационного номера налогоплательщика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– на 1 л.;</w:t>
            </w:r>
          </w:p>
          <w:p w14:paraId="4CC4C5F3" w14:textId="10856B4E" w:rsidR="00CC1618" w:rsidRDefault="00CC1618" w:rsidP="00CC161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7">
              <w:rPr>
                <w:rFonts w:ascii="Times New Roman" w:hAnsi="Times New Roman" w:cs="Times New Roman"/>
                <w:sz w:val="24"/>
                <w:szCs w:val="24"/>
              </w:rPr>
              <w:t>Другие документы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:– на </w:t>
            </w:r>
            <w:r w:rsidR="004F0D6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3A8AAD5B" w14:textId="77777777" w:rsidR="00EB1B37" w:rsidRPr="00A666B8" w:rsidRDefault="00EB1B37" w:rsidP="00EB1B37">
            <w:pPr>
              <w:pStyle w:val="a7"/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информационный носитель – 1 шт. </w:t>
            </w:r>
          </w:p>
          <w:p w14:paraId="637FD7E7" w14:textId="77777777" w:rsidR="00EB1B37" w:rsidRPr="00EB1B37" w:rsidRDefault="00EB1B37" w:rsidP="00EB1B37">
            <w:p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AD857" w14:textId="5EBE5475" w:rsidR="00CC1618" w:rsidRPr="00A666B8" w:rsidRDefault="00CC1618" w:rsidP="00CC1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4F0D61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  <w:r w:rsidR="00B57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(включая опись) листах. </w:t>
            </w:r>
          </w:p>
        </w:tc>
      </w:tr>
      <w:tr w:rsidR="00CC1618" w:rsidRPr="00A666B8" w14:paraId="6DCE4DE7" w14:textId="77777777" w:rsidTr="00CC1618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C2D0BB" w14:textId="77777777" w:rsidR="00CC1618" w:rsidRPr="00A666B8" w:rsidRDefault="00CC1618" w:rsidP="00CC1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CC1618" w:rsidRPr="00A666B8" w14:paraId="6926CA57" w14:textId="77777777" w:rsidTr="00CC161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F8B0F" w14:textId="77777777" w:rsidR="00CC1618" w:rsidRPr="00A666B8" w:rsidRDefault="00CC1618" w:rsidP="00CC16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Pr="00A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A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единицу услуги  </w:t>
            </w:r>
          </w:p>
          <w:p w14:paraId="03D686E9" w14:textId="77777777" w:rsidR="00CC1618" w:rsidRPr="00A666B8" w:rsidRDefault="00CC1618" w:rsidP="00CC16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 учетом НДС)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23E8F" w14:textId="77777777" w:rsidR="00CC1618" w:rsidRPr="00A666B8" w:rsidRDefault="00CC1618" w:rsidP="00CC1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Согласно Приложению №3 к настоящему протоколу</w:t>
            </w:r>
          </w:p>
        </w:tc>
      </w:tr>
      <w:tr w:rsidR="00CC1618" w:rsidRPr="00A666B8" w14:paraId="327CA738" w14:textId="77777777" w:rsidTr="00CC161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D5602" w14:textId="77777777" w:rsidR="00CC1618" w:rsidRPr="00A666B8" w:rsidRDefault="00CC1618" w:rsidP="00CC16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Pr="001235EC">
              <w:rPr>
                <w:rFonts w:ascii="Times New Roman" w:hAnsi="Times New Roman" w:cs="Times New Roman"/>
                <w:sz w:val="24"/>
                <w:szCs w:val="24"/>
              </w:rPr>
              <w:t>Качество работ (услуг) и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93B81" w14:textId="46BB05AA" w:rsidR="00CC1618" w:rsidRPr="00A666B8" w:rsidRDefault="00CC1618" w:rsidP="0091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приложениях № 2-4 к предложению на участие в закупке</w:t>
            </w:r>
            <w:r w:rsidR="00911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0D61">
              <w:rPr>
                <w:rFonts w:ascii="Times New Roman" w:hAnsi="Times New Roman" w:cs="Times New Roman"/>
                <w:sz w:val="24"/>
                <w:szCs w:val="24"/>
              </w:rPr>
              <w:t xml:space="preserve">  на 30 л.</w:t>
            </w:r>
          </w:p>
        </w:tc>
      </w:tr>
      <w:tr w:rsidR="00EB1B37" w:rsidRPr="00911A86" w14:paraId="6D9D55C3" w14:textId="77777777" w:rsidTr="00CC161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7E3A3" w14:textId="77777777" w:rsidR="00EB1B37" w:rsidRPr="00911A86" w:rsidRDefault="00EB1B37" w:rsidP="00EB1B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A8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5C54CB51" w14:textId="77777777" w:rsidR="00EB1B37" w:rsidRPr="00911A86" w:rsidRDefault="00EB1B37" w:rsidP="00EB1B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A8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AF51F" w14:textId="77777777" w:rsidR="00EB1B37" w:rsidRPr="006853A6" w:rsidRDefault="00EB1B37" w:rsidP="00EB1B37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F5284" w14:textId="1ACA7CA8" w:rsidR="00EB1B37" w:rsidRPr="00911A86" w:rsidRDefault="00EB1B37" w:rsidP="00EB1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ООО “Янг и Рубикам ФМС”</w:t>
            </w:r>
          </w:p>
        </w:tc>
      </w:tr>
      <w:tr w:rsidR="00EB1B37" w:rsidRPr="00A666B8" w14:paraId="0923D2F5" w14:textId="77777777" w:rsidTr="00CC161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00271" w14:textId="77777777" w:rsidR="00EB1B37" w:rsidRPr="00A666B8" w:rsidRDefault="00EB1B37" w:rsidP="00EB1B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A7267" w14:textId="43E7C12E" w:rsidR="00EB1B37" w:rsidRPr="00A666B8" w:rsidRDefault="00EB1B37" w:rsidP="00EB1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B1B37" w:rsidRPr="00A666B8" w14:paraId="209D12AB" w14:textId="77777777" w:rsidTr="00CC161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0A5F2" w14:textId="77777777" w:rsidR="00EB1B37" w:rsidRPr="00A666B8" w:rsidRDefault="00EB1B37" w:rsidP="00EB1B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ADC88" w14:textId="77777777" w:rsidR="00EB1B37" w:rsidRPr="00A666B8" w:rsidRDefault="00EB1B37" w:rsidP="00EB4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03.2017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3269D1A9" w14:textId="6549C957" w:rsidR="00EB1B37" w:rsidRPr="00A666B8" w:rsidRDefault="00EB1B37" w:rsidP="00EB1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EB1B37" w:rsidRPr="006D65D7" w14:paraId="5815FA4B" w14:textId="77777777" w:rsidTr="00CC161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1EE88" w14:textId="77777777" w:rsidR="00EB1B37" w:rsidRPr="00A666B8" w:rsidRDefault="00EB1B37" w:rsidP="00EB1B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8AB07" w14:textId="48310E09" w:rsidR="00EB1B37" w:rsidRPr="006D65D7" w:rsidRDefault="00EB1B37" w:rsidP="00EB1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3A6">
              <w:rPr>
                <w:rFonts w:ascii="Times New Roman" w:hAnsi="Times New Roman" w:cs="Times New Roman"/>
                <w:sz w:val="24"/>
                <w:szCs w:val="24"/>
              </w:rPr>
              <w:t xml:space="preserve">129110, г. Москва, Олимпийский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проспект, д.16, стр. 5, 3 этаж</w:t>
            </w:r>
          </w:p>
        </w:tc>
      </w:tr>
      <w:tr w:rsidR="00CC1618" w:rsidRPr="00A666B8" w14:paraId="48984AFA" w14:textId="77777777" w:rsidTr="00CC161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FE56A" w14:textId="77777777" w:rsidR="00CC1618" w:rsidRPr="00A666B8" w:rsidRDefault="00CC1618" w:rsidP="00CC16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0E900" w14:textId="77777777" w:rsidR="00CC1618" w:rsidRPr="00A666B8" w:rsidRDefault="00CC1618" w:rsidP="00CC161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Опись документов –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62778881" w14:textId="62636BD1" w:rsidR="00CC1618" w:rsidRPr="00A666B8" w:rsidRDefault="00CC1618" w:rsidP="00CC161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Заявка на участие в запросе предложений– на </w:t>
            </w:r>
            <w:r w:rsidR="00EB1B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BC9F19" w14:textId="61146C7B" w:rsidR="00CC1618" w:rsidRPr="00A666B8" w:rsidRDefault="00CC1618" w:rsidP="00CC161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2 «Предложение о качественных характеристиках работ, услуг» – на </w:t>
            </w:r>
            <w:r w:rsidR="00911A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45303A94" w14:textId="0649547D" w:rsidR="00CC1618" w:rsidRPr="00A666B8" w:rsidRDefault="00CC1618" w:rsidP="00CC161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Приложение № 3 «Пр</w:t>
            </w:r>
            <w:r w:rsidR="00EB1B37">
              <w:rPr>
                <w:rFonts w:ascii="Times New Roman" w:hAnsi="Times New Roman" w:cs="Times New Roman"/>
                <w:sz w:val="24"/>
                <w:szCs w:val="24"/>
              </w:rPr>
              <w:t>едложение о персонале»   - на 18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664417F4" w14:textId="5D0C3114" w:rsidR="00CC1618" w:rsidRPr="00A666B8" w:rsidRDefault="00CC1618" w:rsidP="00CC161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4 «Предложение об опыте выполнения работ, оказания услуг» </w:t>
            </w:r>
            <w:r w:rsidR="00EB1B37">
              <w:rPr>
                <w:rFonts w:ascii="Times New Roman" w:hAnsi="Times New Roman" w:cs="Times New Roman"/>
                <w:sz w:val="24"/>
                <w:szCs w:val="24"/>
              </w:rPr>
              <w:t>-на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л., </w:t>
            </w:r>
          </w:p>
          <w:p w14:paraId="5D57E3D3" w14:textId="68214778" w:rsidR="00CC1618" w:rsidRPr="00A666B8" w:rsidRDefault="00CC1618" w:rsidP="00CC161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Отзывы и благодарственные письма по предмету закупки </w:t>
            </w:r>
            <w:r w:rsidR="00EB1B37">
              <w:rPr>
                <w:rFonts w:ascii="Times New Roman" w:hAnsi="Times New Roman" w:cs="Times New Roman"/>
                <w:sz w:val="24"/>
                <w:szCs w:val="24"/>
              </w:rPr>
              <w:t>-  на 14</w:t>
            </w:r>
            <w:r w:rsidR="00911A86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FCBFCFB" w14:textId="59434869" w:rsidR="00CC1618" w:rsidRPr="00A666B8" w:rsidRDefault="00CC1618" w:rsidP="00CC161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</w:t>
            </w:r>
            <w:r w:rsidR="00EB1B37">
              <w:rPr>
                <w:rFonts w:ascii="Times New Roman" w:hAnsi="Times New Roman" w:cs="Times New Roman"/>
                <w:sz w:val="24"/>
                <w:szCs w:val="24"/>
              </w:rPr>
              <w:t>ниям к участникам закупки – на 2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1FB4EF2B" w14:textId="4C6E75AC" w:rsidR="00CC1618" w:rsidRPr="00A666B8" w:rsidRDefault="00CC1618" w:rsidP="00CC161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полномочия лица на осуществление действий от имени участника закупки - юридического лица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EB1B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B48111F" w14:textId="0BDFD724" w:rsidR="00CC1618" w:rsidRPr="00A666B8" w:rsidRDefault="00CC1618" w:rsidP="00CC161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Протокол/Решение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</w:t>
            </w:r>
            <w:r w:rsidRPr="006D6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1B37">
              <w:rPr>
                <w:rFonts w:ascii="Times New Roman" w:hAnsi="Times New Roman" w:cs="Times New Roman"/>
                <w:sz w:val="24"/>
                <w:szCs w:val="24"/>
              </w:rPr>
              <w:t>– 1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16C5BD90" w14:textId="1ECDD41A" w:rsidR="00CC1618" w:rsidRPr="00CA7196" w:rsidRDefault="00CC1618" w:rsidP="00CC161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согласие на обработку персональных данных работников и выгодоприобретателей </w:t>
            </w:r>
            <w:r w:rsidRPr="00CA7196">
              <w:rPr>
                <w:rFonts w:ascii="Times New Roman" w:hAnsi="Times New Roman" w:cs="Times New Roman"/>
                <w:sz w:val="24"/>
                <w:szCs w:val="24"/>
              </w:rPr>
              <w:t>(бенефициаров) Исполнителя в целях осуществления отбора Исполнителя, ведения бухгалтерского</w:t>
            </w:r>
            <w:r w:rsidR="00EB1B37">
              <w:rPr>
                <w:rFonts w:ascii="Times New Roman" w:hAnsi="Times New Roman" w:cs="Times New Roman"/>
                <w:sz w:val="24"/>
                <w:szCs w:val="24"/>
              </w:rPr>
              <w:t xml:space="preserve"> и иного учета, хранения; – на 2</w:t>
            </w:r>
            <w:r w:rsidRPr="00CA7196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3B05F4FC" w14:textId="77777777" w:rsidR="00CC1618" w:rsidRPr="00A666B8" w:rsidRDefault="00CC1618" w:rsidP="00CC161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7"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регистрации юридического лица – на 1 л.; Свидетельство о присвоении идентификационного номера налогоплательщика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– на 1 л.;</w:t>
            </w:r>
          </w:p>
          <w:p w14:paraId="6E943FCF" w14:textId="3D05A06F" w:rsidR="00CC1618" w:rsidRDefault="00CC1618" w:rsidP="00CC161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D7">
              <w:rPr>
                <w:rFonts w:ascii="Times New Roman" w:hAnsi="Times New Roman" w:cs="Times New Roman"/>
                <w:sz w:val="24"/>
                <w:szCs w:val="24"/>
              </w:rPr>
              <w:t>Другие документы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:– на </w:t>
            </w:r>
            <w:r w:rsidR="00EB1B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2CA4FFA2" w14:textId="052ABBDC" w:rsidR="00EB1B37" w:rsidRPr="00A666B8" w:rsidRDefault="00EB1B37" w:rsidP="00EB1B37">
            <w:pPr>
              <w:pStyle w:val="a7"/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информационный носитель – 1 шт. </w:t>
            </w:r>
          </w:p>
          <w:p w14:paraId="4860E75A" w14:textId="45C188AC" w:rsidR="00CC1618" w:rsidRPr="00A666B8" w:rsidRDefault="00CC1618" w:rsidP="00CC1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EB1B3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 </w:t>
            </w:r>
          </w:p>
        </w:tc>
      </w:tr>
      <w:tr w:rsidR="00CC1618" w:rsidRPr="00A666B8" w14:paraId="16A144AB" w14:textId="77777777" w:rsidTr="00CC1618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812626" w14:textId="77777777" w:rsidR="00CC1618" w:rsidRPr="00A666B8" w:rsidRDefault="00CC1618" w:rsidP="00CC1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CC1618" w:rsidRPr="00A666B8" w14:paraId="44545216" w14:textId="77777777" w:rsidTr="00CC161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404D3" w14:textId="77777777" w:rsidR="00CC1618" w:rsidRPr="00A666B8" w:rsidRDefault="00CC1618" w:rsidP="00CC16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Pr="00A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A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единицу услуги  </w:t>
            </w:r>
          </w:p>
          <w:p w14:paraId="37C9EF0A" w14:textId="77777777" w:rsidR="00CC1618" w:rsidRPr="00A666B8" w:rsidRDefault="00CC1618" w:rsidP="00CC16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 учетом НДС)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42B0C" w14:textId="77777777" w:rsidR="00CC1618" w:rsidRPr="00A666B8" w:rsidRDefault="00CC1618" w:rsidP="00CC1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Согласно Приложению №3 к настоящему протоколу</w:t>
            </w:r>
          </w:p>
        </w:tc>
      </w:tr>
      <w:tr w:rsidR="00CC1618" w:rsidRPr="00A666B8" w14:paraId="2631508D" w14:textId="77777777" w:rsidTr="00CC161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DF0F4" w14:textId="77777777" w:rsidR="00CC1618" w:rsidRPr="00A666B8" w:rsidRDefault="00CC1618" w:rsidP="00CC16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Pr="001235EC">
              <w:rPr>
                <w:rFonts w:ascii="Times New Roman" w:hAnsi="Times New Roman" w:cs="Times New Roman"/>
                <w:sz w:val="24"/>
                <w:szCs w:val="24"/>
              </w:rPr>
              <w:t>Качество работ (услуг) и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1AE1C" w14:textId="3C41E8BC" w:rsidR="00CC1618" w:rsidRPr="00A666B8" w:rsidRDefault="00CC1618" w:rsidP="0091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приложениях № 2-4 к предложению на участие в закупке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1B37">
              <w:rPr>
                <w:rFonts w:ascii="Times New Roman" w:hAnsi="Times New Roman" w:cs="Times New Roman"/>
                <w:sz w:val="24"/>
                <w:szCs w:val="24"/>
              </w:rPr>
              <w:t xml:space="preserve"> на 18 л.</w:t>
            </w:r>
          </w:p>
        </w:tc>
      </w:tr>
    </w:tbl>
    <w:p w14:paraId="0C14AF2D" w14:textId="7619F619" w:rsidR="0049794C" w:rsidRPr="002A40A5" w:rsidRDefault="00B108A2" w:rsidP="00D21DEE">
      <w:pPr>
        <w:pStyle w:val="2"/>
        <w:numPr>
          <w:ilvl w:val="0"/>
          <w:numId w:val="2"/>
        </w:numPr>
        <w:ind w:left="0" w:firstLine="567"/>
      </w:pPr>
      <w:r w:rsidRPr="002A40A5">
        <w:t>Комис</w:t>
      </w:r>
      <w:r w:rsidR="008528DA" w:rsidRPr="002A40A5">
        <w:t xml:space="preserve">сия проведет рассмотрение заявок </w:t>
      </w:r>
      <w:r w:rsidR="00FE6103" w:rsidRPr="002A40A5">
        <w:t xml:space="preserve"> на участие в </w:t>
      </w:r>
      <w:r w:rsidR="00743230" w:rsidRPr="002A40A5">
        <w:t>закупке</w:t>
      </w:r>
      <w:r w:rsidR="00FE6103" w:rsidRPr="002A40A5">
        <w:t xml:space="preserve"> в сроки, указ</w:t>
      </w:r>
      <w:r w:rsidR="007B504D" w:rsidRPr="002A40A5">
        <w:t>ан</w:t>
      </w:r>
      <w:r w:rsidRPr="002A40A5">
        <w:t xml:space="preserve">ные в </w:t>
      </w:r>
      <w:r w:rsidR="00D21DEE">
        <w:t>Закупочной документации</w:t>
      </w:r>
      <w:r w:rsidR="00FE6103" w:rsidRPr="002A40A5">
        <w:t>.</w:t>
      </w:r>
    </w:p>
    <w:p w14:paraId="02924633" w14:textId="6866F095" w:rsidR="00743230" w:rsidRPr="002A40A5" w:rsidRDefault="00743230" w:rsidP="00D21DEE">
      <w:pPr>
        <w:pStyle w:val="2"/>
        <w:numPr>
          <w:ilvl w:val="0"/>
          <w:numId w:val="2"/>
        </w:numPr>
        <w:ind w:left="0" w:firstLine="567"/>
      </w:pPr>
      <w:r w:rsidRPr="002A40A5">
        <w:t>Протокол подписан всеми присутствующими на заседании членами Ком</w:t>
      </w:r>
      <w:r w:rsidR="00B108A2" w:rsidRPr="002A40A5">
        <w:t xml:space="preserve">иссии: </w:t>
      </w:r>
    </w:p>
    <w:p w14:paraId="02C1766D" w14:textId="77777777" w:rsidR="00743230" w:rsidRPr="002A40A5" w:rsidRDefault="00743230" w:rsidP="007432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D208820" w14:textId="34D7DB52" w:rsidR="00743230" w:rsidRPr="00A515DC" w:rsidRDefault="00743230" w:rsidP="00B81F7E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GoBack"/>
      <w:bookmarkEnd w:id="1"/>
    </w:p>
    <w:sectPr w:rsidR="00743230" w:rsidRPr="00A515DC" w:rsidSect="00012758">
      <w:footerReference w:type="even" r:id="rId8"/>
      <w:footerReference w:type="default" r:id="rId9"/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6C957" w14:textId="77777777" w:rsidR="0020622A" w:rsidRDefault="0020622A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20622A" w:rsidRDefault="0020622A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20622A" w:rsidRDefault="0020622A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20622A" w:rsidRDefault="0020622A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20622A" w:rsidRDefault="0020622A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004865">
      <w:rPr>
        <w:rStyle w:val="af"/>
        <w:noProof/>
      </w:rPr>
      <w:t>1</w:t>
    </w:r>
    <w:r>
      <w:rPr>
        <w:rStyle w:val="af"/>
      </w:rPr>
      <w:fldChar w:fldCharType="end"/>
    </w:r>
  </w:p>
  <w:p w14:paraId="4490466C" w14:textId="77777777" w:rsidR="0020622A" w:rsidRDefault="0020622A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31D6C" w14:textId="77777777" w:rsidR="0020622A" w:rsidRDefault="0020622A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20622A" w:rsidRDefault="0020622A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6E46E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ED6979"/>
    <w:multiLevelType w:val="hybridMultilevel"/>
    <w:tmpl w:val="1B7E1CC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hybridMultilevel"/>
    <w:tmpl w:val="C060969C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236F0270"/>
    <w:multiLevelType w:val="hybridMultilevel"/>
    <w:tmpl w:val="68D2B0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408D6"/>
    <w:multiLevelType w:val="hybridMultilevel"/>
    <w:tmpl w:val="1EF4F670"/>
    <w:lvl w:ilvl="0" w:tplc="BFC22438">
      <w:start w:val="1"/>
      <w:numFmt w:val="decimal"/>
      <w:pStyle w:val="2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395034"/>
    <w:multiLevelType w:val="multilevel"/>
    <w:tmpl w:val="F2FE9CCC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0"/>
      <w:lvlText w:val="%1.%2."/>
      <w:lvlJc w:val="left"/>
      <w:pPr>
        <w:tabs>
          <w:tab w:val="num" w:pos="860"/>
        </w:tabs>
        <w:ind w:left="860" w:hanging="576"/>
      </w:pPr>
      <w:rPr>
        <w:rFonts w:cs="Times New Roman" w:hint="default"/>
        <w:b w:val="0"/>
        <w:sz w:val="28"/>
        <w:szCs w:val="28"/>
        <w:lang w:val="x-none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3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A580697"/>
    <w:multiLevelType w:val="hybridMultilevel"/>
    <w:tmpl w:val="0A827C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3"/>
  </w:num>
  <w:num w:numId="4">
    <w:abstractNumId w:val="18"/>
  </w:num>
  <w:num w:numId="5">
    <w:abstractNumId w:val="5"/>
  </w:num>
  <w:num w:numId="6">
    <w:abstractNumId w:val="17"/>
  </w:num>
  <w:num w:numId="7">
    <w:abstractNumId w:val="2"/>
  </w:num>
  <w:num w:numId="8">
    <w:abstractNumId w:val="0"/>
  </w:num>
  <w:num w:numId="9">
    <w:abstractNumId w:val="9"/>
  </w:num>
  <w:num w:numId="10">
    <w:abstractNumId w:val="13"/>
  </w:num>
  <w:num w:numId="11">
    <w:abstractNumId w:val="15"/>
  </w:num>
  <w:num w:numId="12">
    <w:abstractNumId w:val="10"/>
  </w:num>
  <w:num w:numId="13">
    <w:abstractNumId w:val="8"/>
  </w:num>
  <w:num w:numId="14">
    <w:abstractNumId w:val="4"/>
  </w:num>
  <w:num w:numId="15">
    <w:abstractNumId w:val="11"/>
  </w:num>
  <w:num w:numId="16">
    <w:abstractNumId w:val="7"/>
  </w:num>
  <w:num w:numId="17">
    <w:abstractNumId w:val="12"/>
  </w:num>
  <w:num w:numId="18">
    <w:abstractNumId w:val="14"/>
  </w:num>
  <w:num w:numId="19">
    <w:abstractNumId w:val="1"/>
  </w:num>
  <w:num w:numId="20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4865"/>
    <w:rsid w:val="000118C5"/>
    <w:rsid w:val="00012758"/>
    <w:rsid w:val="00023E9D"/>
    <w:rsid w:val="00033DB9"/>
    <w:rsid w:val="00035F55"/>
    <w:rsid w:val="00052527"/>
    <w:rsid w:val="00062035"/>
    <w:rsid w:val="00072014"/>
    <w:rsid w:val="00084C2B"/>
    <w:rsid w:val="0009403C"/>
    <w:rsid w:val="0009694E"/>
    <w:rsid w:val="000A4271"/>
    <w:rsid w:val="000B12F2"/>
    <w:rsid w:val="000C02A9"/>
    <w:rsid w:val="000C563B"/>
    <w:rsid w:val="000D3E3A"/>
    <w:rsid w:val="000D4F1E"/>
    <w:rsid w:val="000D5F3D"/>
    <w:rsid w:val="000D66F8"/>
    <w:rsid w:val="000E7586"/>
    <w:rsid w:val="000F1FE7"/>
    <w:rsid w:val="000F47E6"/>
    <w:rsid w:val="00100428"/>
    <w:rsid w:val="00110CBF"/>
    <w:rsid w:val="001235EC"/>
    <w:rsid w:val="001243CE"/>
    <w:rsid w:val="00133245"/>
    <w:rsid w:val="0013567F"/>
    <w:rsid w:val="00137BB7"/>
    <w:rsid w:val="0014035B"/>
    <w:rsid w:val="001422D9"/>
    <w:rsid w:val="00145CC9"/>
    <w:rsid w:val="001573A7"/>
    <w:rsid w:val="001656F6"/>
    <w:rsid w:val="00166185"/>
    <w:rsid w:val="00166CFD"/>
    <w:rsid w:val="00187638"/>
    <w:rsid w:val="00191875"/>
    <w:rsid w:val="00195026"/>
    <w:rsid w:val="001B5714"/>
    <w:rsid w:val="001B72C0"/>
    <w:rsid w:val="001C639A"/>
    <w:rsid w:val="001E0113"/>
    <w:rsid w:val="001E3AA6"/>
    <w:rsid w:val="001E6693"/>
    <w:rsid w:val="001F656A"/>
    <w:rsid w:val="002001DE"/>
    <w:rsid w:val="0020622A"/>
    <w:rsid w:val="00207A34"/>
    <w:rsid w:val="00207D5E"/>
    <w:rsid w:val="00210496"/>
    <w:rsid w:val="00222EC0"/>
    <w:rsid w:val="00224694"/>
    <w:rsid w:val="00226AA6"/>
    <w:rsid w:val="002278FC"/>
    <w:rsid w:val="00263A3E"/>
    <w:rsid w:val="00265D81"/>
    <w:rsid w:val="0028783B"/>
    <w:rsid w:val="00290CFD"/>
    <w:rsid w:val="002A40A5"/>
    <w:rsid w:val="002A5ACC"/>
    <w:rsid w:val="002C2FD8"/>
    <w:rsid w:val="002C30BD"/>
    <w:rsid w:val="002C7863"/>
    <w:rsid w:val="002D0FA1"/>
    <w:rsid w:val="002D1DCC"/>
    <w:rsid w:val="002F47BA"/>
    <w:rsid w:val="00302C13"/>
    <w:rsid w:val="00317A5F"/>
    <w:rsid w:val="0032094A"/>
    <w:rsid w:val="003302B0"/>
    <w:rsid w:val="00330D4A"/>
    <w:rsid w:val="003344BF"/>
    <w:rsid w:val="00340163"/>
    <w:rsid w:val="00351260"/>
    <w:rsid w:val="00363E85"/>
    <w:rsid w:val="00372B69"/>
    <w:rsid w:val="00373890"/>
    <w:rsid w:val="00377D33"/>
    <w:rsid w:val="00383B99"/>
    <w:rsid w:val="00396446"/>
    <w:rsid w:val="00396B33"/>
    <w:rsid w:val="003B49FD"/>
    <w:rsid w:val="003C690B"/>
    <w:rsid w:val="003D01A2"/>
    <w:rsid w:val="003E4958"/>
    <w:rsid w:val="003E6660"/>
    <w:rsid w:val="003E7779"/>
    <w:rsid w:val="003E7D46"/>
    <w:rsid w:val="003F323F"/>
    <w:rsid w:val="003F42BB"/>
    <w:rsid w:val="004025C3"/>
    <w:rsid w:val="00403E2C"/>
    <w:rsid w:val="0041214A"/>
    <w:rsid w:val="00420465"/>
    <w:rsid w:val="004322E5"/>
    <w:rsid w:val="00433CE9"/>
    <w:rsid w:val="00437462"/>
    <w:rsid w:val="00437925"/>
    <w:rsid w:val="00442A56"/>
    <w:rsid w:val="0046547A"/>
    <w:rsid w:val="0049794C"/>
    <w:rsid w:val="004A2627"/>
    <w:rsid w:val="004A6E75"/>
    <w:rsid w:val="004B57F2"/>
    <w:rsid w:val="004B772D"/>
    <w:rsid w:val="004C25A6"/>
    <w:rsid w:val="004D75AC"/>
    <w:rsid w:val="004E4082"/>
    <w:rsid w:val="004E7A27"/>
    <w:rsid w:val="004F0D61"/>
    <w:rsid w:val="005000AB"/>
    <w:rsid w:val="00512A18"/>
    <w:rsid w:val="0052019A"/>
    <w:rsid w:val="00520261"/>
    <w:rsid w:val="00532961"/>
    <w:rsid w:val="00535EA6"/>
    <w:rsid w:val="00544195"/>
    <w:rsid w:val="00547047"/>
    <w:rsid w:val="00572865"/>
    <w:rsid w:val="0058221F"/>
    <w:rsid w:val="005825A8"/>
    <w:rsid w:val="0059606E"/>
    <w:rsid w:val="005B2C69"/>
    <w:rsid w:val="005B6045"/>
    <w:rsid w:val="005C46E0"/>
    <w:rsid w:val="005C5D72"/>
    <w:rsid w:val="005F2C65"/>
    <w:rsid w:val="005F2D85"/>
    <w:rsid w:val="00600E40"/>
    <w:rsid w:val="00605FF1"/>
    <w:rsid w:val="006246A1"/>
    <w:rsid w:val="006263A7"/>
    <w:rsid w:val="0063026C"/>
    <w:rsid w:val="00633068"/>
    <w:rsid w:val="00634177"/>
    <w:rsid w:val="006448FB"/>
    <w:rsid w:val="006623CF"/>
    <w:rsid w:val="00677B9B"/>
    <w:rsid w:val="00680461"/>
    <w:rsid w:val="00685A3C"/>
    <w:rsid w:val="006A0368"/>
    <w:rsid w:val="006A549E"/>
    <w:rsid w:val="006B4D6C"/>
    <w:rsid w:val="006B4FB8"/>
    <w:rsid w:val="006C3207"/>
    <w:rsid w:val="006C51CC"/>
    <w:rsid w:val="006C67D8"/>
    <w:rsid w:val="006D2ACD"/>
    <w:rsid w:val="006D55EF"/>
    <w:rsid w:val="006D65D7"/>
    <w:rsid w:val="006D6802"/>
    <w:rsid w:val="006F773B"/>
    <w:rsid w:val="00703627"/>
    <w:rsid w:val="007056B2"/>
    <w:rsid w:val="00721C09"/>
    <w:rsid w:val="0073713E"/>
    <w:rsid w:val="00743230"/>
    <w:rsid w:val="00747A33"/>
    <w:rsid w:val="007558D6"/>
    <w:rsid w:val="00755F6F"/>
    <w:rsid w:val="007654E7"/>
    <w:rsid w:val="007757D7"/>
    <w:rsid w:val="0078152C"/>
    <w:rsid w:val="00781DAD"/>
    <w:rsid w:val="007A5503"/>
    <w:rsid w:val="007B504D"/>
    <w:rsid w:val="007C126C"/>
    <w:rsid w:val="007D0940"/>
    <w:rsid w:val="007D138A"/>
    <w:rsid w:val="007D16C3"/>
    <w:rsid w:val="007E1B40"/>
    <w:rsid w:val="007E4B82"/>
    <w:rsid w:val="007F08D0"/>
    <w:rsid w:val="0080369C"/>
    <w:rsid w:val="0080645A"/>
    <w:rsid w:val="008078FB"/>
    <w:rsid w:val="00816511"/>
    <w:rsid w:val="00816C74"/>
    <w:rsid w:val="008312CF"/>
    <w:rsid w:val="008337F9"/>
    <w:rsid w:val="00836724"/>
    <w:rsid w:val="008528DA"/>
    <w:rsid w:val="00856400"/>
    <w:rsid w:val="00856916"/>
    <w:rsid w:val="00863843"/>
    <w:rsid w:val="0086534A"/>
    <w:rsid w:val="00865385"/>
    <w:rsid w:val="0086611F"/>
    <w:rsid w:val="00872975"/>
    <w:rsid w:val="0087529D"/>
    <w:rsid w:val="0089624E"/>
    <w:rsid w:val="008C3F21"/>
    <w:rsid w:val="008C6479"/>
    <w:rsid w:val="008D1EAC"/>
    <w:rsid w:val="008D3705"/>
    <w:rsid w:val="008E6B04"/>
    <w:rsid w:val="008F07CB"/>
    <w:rsid w:val="008F175F"/>
    <w:rsid w:val="008F4799"/>
    <w:rsid w:val="008F5CF4"/>
    <w:rsid w:val="00910E59"/>
    <w:rsid w:val="00911A86"/>
    <w:rsid w:val="009209BF"/>
    <w:rsid w:val="00923DB1"/>
    <w:rsid w:val="00931D4D"/>
    <w:rsid w:val="00942E46"/>
    <w:rsid w:val="00957259"/>
    <w:rsid w:val="0098041D"/>
    <w:rsid w:val="00996232"/>
    <w:rsid w:val="009A4FD4"/>
    <w:rsid w:val="009A571B"/>
    <w:rsid w:val="009B13FD"/>
    <w:rsid w:val="009B6002"/>
    <w:rsid w:val="009D151F"/>
    <w:rsid w:val="009D16C2"/>
    <w:rsid w:val="009F7D73"/>
    <w:rsid w:val="00A04823"/>
    <w:rsid w:val="00A134F5"/>
    <w:rsid w:val="00A179D4"/>
    <w:rsid w:val="00A17E20"/>
    <w:rsid w:val="00A21BB9"/>
    <w:rsid w:val="00A346FA"/>
    <w:rsid w:val="00A34D8E"/>
    <w:rsid w:val="00A515DC"/>
    <w:rsid w:val="00A666B8"/>
    <w:rsid w:val="00A66F67"/>
    <w:rsid w:val="00A75005"/>
    <w:rsid w:val="00A779DD"/>
    <w:rsid w:val="00A801D7"/>
    <w:rsid w:val="00A93A60"/>
    <w:rsid w:val="00AA0DEC"/>
    <w:rsid w:val="00AA0E1E"/>
    <w:rsid w:val="00AA2C17"/>
    <w:rsid w:val="00AC0C1E"/>
    <w:rsid w:val="00AC3838"/>
    <w:rsid w:val="00AF4A3D"/>
    <w:rsid w:val="00AF668F"/>
    <w:rsid w:val="00AF6FF7"/>
    <w:rsid w:val="00B07BA6"/>
    <w:rsid w:val="00B108A2"/>
    <w:rsid w:val="00B130D5"/>
    <w:rsid w:val="00B276A1"/>
    <w:rsid w:val="00B314AF"/>
    <w:rsid w:val="00B3599A"/>
    <w:rsid w:val="00B56B32"/>
    <w:rsid w:val="00B56CCC"/>
    <w:rsid w:val="00B57AC2"/>
    <w:rsid w:val="00B76BDA"/>
    <w:rsid w:val="00B80332"/>
    <w:rsid w:val="00B81F7E"/>
    <w:rsid w:val="00B851B3"/>
    <w:rsid w:val="00B92B36"/>
    <w:rsid w:val="00B93ED8"/>
    <w:rsid w:val="00BA116D"/>
    <w:rsid w:val="00BA3F6D"/>
    <w:rsid w:val="00BA4940"/>
    <w:rsid w:val="00BB014F"/>
    <w:rsid w:val="00BB1536"/>
    <w:rsid w:val="00BC0F9F"/>
    <w:rsid w:val="00BC431F"/>
    <w:rsid w:val="00BC5A37"/>
    <w:rsid w:val="00BC7A6F"/>
    <w:rsid w:val="00BD0BF7"/>
    <w:rsid w:val="00BD3219"/>
    <w:rsid w:val="00BE62A3"/>
    <w:rsid w:val="00BE7CE2"/>
    <w:rsid w:val="00C00AFA"/>
    <w:rsid w:val="00C0238A"/>
    <w:rsid w:val="00C17D53"/>
    <w:rsid w:val="00C33E06"/>
    <w:rsid w:val="00C518C8"/>
    <w:rsid w:val="00C51CFC"/>
    <w:rsid w:val="00C56C81"/>
    <w:rsid w:val="00C570AB"/>
    <w:rsid w:val="00C84B3A"/>
    <w:rsid w:val="00C84ED1"/>
    <w:rsid w:val="00CA00BB"/>
    <w:rsid w:val="00CA0B61"/>
    <w:rsid w:val="00CA29B8"/>
    <w:rsid w:val="00CA541E"/>
    <w:rsid w:val="00CA5D6D"/>
    <w:rsid w:val="00CA7196"/>
    <w:rsid w:val="00CB5E6F"/>
    <w:rsid w:val="00CB70A6"/>
    <w:rsid w:val="00CC078C"/>
    <w:rsid w:val="00CC1618"/>
    <w:rsid w:val="00CD2E17"/>
    <w:rsid w:val="00D067D7"/>
    <w:rsid w:val="00D119D6"/>
    <w:rsid w:val="00D21DEE"/>
    <w:rsid w:val="00D37ABD"/>
    <w:rsid w:val="00D41379"/>
    <w:rsid w:val="00D46C59"/>
    <w:rsid w:val="00D82764"/>
    <w:rsid w:val="00D92ECA"/>
    <w:rsid w:val="00D96AAB"/>
    <w:rsid w:val="00D975EF"/>
    <w:rsid w:val="00DA3F77"/>
    <w:rsid w:val="00DD26B4"/>
    <w:rsid w:val="00DE4D42"/>
    <w:rsid w:val="00DF3070"/>
    <w:rsid w:val="00DF6863"/>
    <w:rsid w:val="00E01F8E"/>
    <w:rsid w:val="00E17D00"/>
    <w:rsid w:val="00E21781"/>
    <w:rsid w:val="00E41418"/>
    <w:rsid w:val="00E422E0"/>
    <w:rsid w:val="00E427B5"/>
    <w:rsid w:val="00E55467"/>
    <w:rsid w:val="00E558D9"/>
    <w:rsid w:val="00E64D4D"/>
    <w:rsid w:val="00E80EE4"/>
    <w:rsid w:val="00EB1B27"/>
    <w:rsid w:val="00EB1B37"/>
    <w:rsid w:val="00EB7134"/>
    <w:rsid w:val="00EC0DEF"/>
    <w:rsid w:val="00EC265F"/>
    <w:rsid w:val="00ED7CD9"/>
    <w:rsid w:val="00EE1678"/>
    <w:rsid w:val="00EE5823"/>
    <w:rsid w:val="00EE5E36"/>
    <w:rsid w:val="00EF20D1"/>
    <w:rsid w:val="00F05546"/>
    <w:rsid w:val="00F11B50"/>
    <w:rsid w:val="00F135AA"/>
    <w:rsid w:val="00F17C3D"/>
    <w:rsid w:val="00F17C45"/>
    <w:rsid w:val="00F21D68"/>
    <w:rsid w:val="00F22F52"/>
    <w:rsid w:val="00F268F3"/>
    <w:rsid w:val="00F33A4E"/>
    <w:rsid w:val="00F6058E"/>
    <w:rsid w:val="00F750ED"/>
    <w:rsid w:val="00F77F3F"/>
    <w:rsid w:val="00F809D4"/>
    <w:rsid w:val="00F84F3C"/>
    <w:rsid w:val="00F867FC"/>
    <w:rsid w:val="00F86A10"/>
    <w:rsid w:val="00F87AEF"/>
    <w:rsid w:val="00F87B0E"/>
    <w:rsid w:val="00FB58C2"/>
    <w:rsid w:val="00FC073A"/>
    <w:rsid w:val="00FC0F1B"/>
    <w:rsid w:val="00FD167E"/>
    <w:rsid w:val="00FE2035"/>
    <w:rsid w:val="00FE4696"/>
    <w:rsid w:val="00FE610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qFormat/>
    <w:rsid w:val="00872975"/>
    <w:pPr>
      <w:keepNext/>
      <w:numPr>
        <w:numId w:val="17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0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1"/>
    <w:qFormat/>
    <w:rsid w:val="00872975"/>
    <w:pPr>
      <w:keepNext/>
      <w:numPr>
        <w:ilvl w:val="1"/>
        <w:numId w:val="17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872975"/>
    <w:pPr>
      <w:keepNext/>
      <w:numPr>
        <w:ilvl w:val="3"/>
        <w:numId w:val="17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872975"/>
    <w:pPr>
      <w:numPr>
        <w:ilvl w:val="5"/>
        <w:numId w:val="17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872975"/>
    <w:pPr>
      <w:numPr>
        <w:ilvl w:val="6"/>
        <w:numId w:val="17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872975"/>
    <w:pPr>
      <w:numPr>
        <w:ilvl w:val="7"/>
        <w:numId w:val="17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872975"/>
    <w:pPr>
      <w:numPr>
        <w:ilvl w:val="8"/>
        <w:numId w:val="17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2"/>
    <w:rsid w:val="00CC1618"/>
    <w:pPr>
      <w:numPr>
        <w:numId w:val="12"/>
      </w:numPr>
      <w:tabs>
        <w:tab w:val="left" w:pos="1276"/>
      </w:tabs>
      <w:spacing w:after="0" w:line="240" w:lineRule="auto"/>
      <w:ind w:left="0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link w:val="2"/>
    <w:rsid w:val="00CC1618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B1536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99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4322E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Hyperlink1">
    <w:name w:val="Hyperlink.1"/>
    <w:basedOn w:val="a0"/>
    <w:rsid w:val="009A571B"/>
    <w:rPr>
      <w:color w:val="000000"/>
      <w:u w:val="single" w:color="000000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872975"/>
    <w:rPr>
      <w:rFonts w:ascii="Times New Roman" w:eastAsia="Times New Roman" w:hAnsi="Times New Roman"/>
      <w:b/>
      <w:kern w:val="28"/>
      <w:sz w:val="36"/>
      <w:lang w:val="x-none" w:eastAsia="x-none"/>
    </w:rPr>
  </w:style>
  <w:style w:type="character" w:customStyle="1" w:styleId="21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0"/>
    <w:rsid w:val="00872975"/>
    <w:rPr>
      <w:rFonts w:ascii="Times New Roman" w:eastAsia="Times New Roman" w:hAnsi="Times New Roman"/>
      <w:b/>
      <w:sz w:val="30"/>
      <w:lang w:val="x-none" w:eastAsia="x-none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872975"/>
    <w:rPr>
      <w:rFonts w:ascii="Arial" w:eastAsia="Times New Roman" w:hAnsi="Arial"/>
      <w:sz w:val="24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872975"/>
    <w:rPr>
      <w:rFonts w:ascii="Times New Roman" w:eastAsia="Times New Roman" w:hAnsi="Times New Roman"/>
      <w:i/>
      <w:sz w:val="22"/>
      <w:lang w:val="x-none" w:eastAsia="x-none"/>
    </w:rPr>
  </w:style>
  <w:style w:type="character" w:customStyle="1" w:styleId="70">
    <w:name w:val="Заголовок 7 Знак"/>
    <w:basedOn w:val="a0"/>
    <w:link w:val="7"/>
    <w:rsid w:val="00872975"/>
    <w:rPr>
      <w:rFonts w:ascii="Arial" w:eastAsia="Times New Roman" w:hAnsi="Arial"/>
      <w:lang w:val="x-none" w:eastAsia="x-none"/>
    </w:rPr>
  </w:style>
  <w:style w:type="character" w:customStyle="1" w:styleId="80">
    <w:name w:val="Заголовок 8 Знак"/>
    <w:basedOn w:val="a0"/>
    <w:link w:val="8"/>
    <w:rsid w:val="00872975"/>
    <w:rPr>
      <w:rFonts w:ascii="Arial" w:eastAsia="Times New Roman" w:hAnsi="Arial"/>
      <w:i/>
      <w:lang w:val="x-none" w:eastAsia="x-none"/>
    </w:rPr>
  </w:style>
  <w:style w:type="character" w:customStyle="1" w:styleId="90">
    <w:name w:val="Заголовок 9 Знак"/>
    <w:basedOn w:val="a0"/>
    <w:link w:val="9"/>
    <w:rsid w:val="00872975"/>
    <w:rPr>
      <w:rFonts w:ascii="Arial" w:eastAsia="Times New Roman" w:hAnsi="Arial"/>
      <w:b/>
      <w:i/>
      <w:sz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qFormat/>
    <w:rsid w:val="00872975"/>
    <w:pPr>
      <w:keepNext/>
      <w:numPr>
        <w:numId w:val="17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0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1"/>
    <w:qFormat/>
    <w:rsid w:val="00872975"/>
    <w:pPr>
      <w:keepNext/>
      <w:numPr>
        <w:ilvl w:val="1"/>
        <w:numId w:val="17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872975"/>
    <w:pPr>
      <w:keepNext/>
      <w:numPr>
        <w:ilvl w:val="3"/>
        <w:numId w:val="17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872975"/>
    <w:pPr>
      <w:numPr>
        <w:ilvl w:val="5"/>
        <w:numId w:val="17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872975"/>
    <w:pPr>
      <w:numPr>
        <w:ilvl w:val="6"/>
        <w:numId w:val="17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872975"/>
    <w:pPr>
      <w:numPr>
        <w:ilvl w:val="7"/>
        <w:numId w:val="17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872975"/>
    <w:pPr>
      <w:numPr>
        <w:ilvl w:val="8"/>
        <w:numId w:val="17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2"/>
    <w:rsid w:val="00CC1618"/>
    <w:pPr>
      <w:numPr>
        <w:numId w:val="12"/>
      </w:numPr>
      <w:tabs>
        <w:tab w:val="left" w:pos="1276"/>
      </w:tabs>
      <w:spacing w:after="0" w:line="240" w:lineRule="auto"/>
      <w:ind w:left="0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link w:val="2"/>
    <w:rsid w:val="00CC1618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B1536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99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4322E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Hyperlink1">
    <w:name w:val="Hyperlink.1"/>
    <w:basedOn w:val="a0"/>
    <w:rsid w:val="009A571B"/>
    <w:rPr>
      <w:color w:val="000000"/>
      <w:u w:val="single" w:color="000000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872975"/>
    <w:rPr>
      <w:rFonts w:ascii="Times New Roman" w:eastAsia="Times New Roman" w:hAnsi="Times New Roman"/>
      <w:b/>
      <w:kern w:val="28"/>
      <w:sz w:val="36"/>
      <w:lang w:val="x-none" w:eastAsia="x-none"/>
    </w:rPr>
  </w:style>
  <w:style w:type="character" w:customStyle="1" w:styleId="21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0"/>
    <w:rsid w:val="00872975"/>
    <w:rPr>
      <w:rFonts w:ascii="Times New Roman" w:eastAsia="Times New Roman" w:hAnsi="Times New Roman"/>
      <w:b/>
      <w:sz w:val="30"/>
      <w:lang w:val="x-none" w:eastAsia="x-none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872975"/>
    <w:rPr>
      <w:rFonts w:ascii="Arial" w:eastAsia="Times New Roman" w:hAnsi="Arial"/>
      <w:sz w:val="24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872975"/>
    <w:rPr>
      <w:rFonts w:ascii="Times New Roman" w:eastAsia="Times New Roman" w:hAnsi="Times New Roman"/>
      <w:i/>
      <w:sz w:val="22"/>
      <w:lang w:val="x-none" w:eastAsia="x-none"/>
    </w:rPr>
  </w:style>
  <w:style w:type="character" w:customStyle="1" w:styleId="70">
    <w:name w:val="Заголовок 7 Знак"/>
    <w:basedOn w:val="a0"/>
    <w:link w:val="7"/>
    <w:rsid w:val="00872975"/>
    <w:rPr>
      <w:rFonts w:ascii="Arial" w:eastAsia="Times New Roman" w:hAnsi="Arial"/>
      <w:lang w:val="x-none" w:eastAsia="x-none"/>
    </w:rPr>
  </w:style>
  <w:style w:type="character" w:customStyle="1" w:styleId="80">
    <w:name w:val="Заголовок 8 Знак"/>
    <w:basedOn w:val="a0"/>
    <w:link w:val="8"/>
    <w:rsid w:val="00872975"/>
    <w:rPr>
      <w:rFonts w:ascii="Arial" w:eastAsia="Times New Roman" w:hAnsi="Arial"/>
      <w:i/>
      <w:lang w:val="x-none" w:eastAsia="x-none"/>
    </w:rPr>
  </w:style>
  <w:style w:type="character" w:customStyle="1" w:styleId="90">
    <w:name w:val="Заголовок 9 Знак"/>
    <w:basedOn w:val="a0"/>
    <w:link w:val="9"/>
    <w:rsid w:val="00872975"/>
    <w:rPr>
      <w:rFonts w:ascii="Arial" w:eastAsia="Times New Roman" w:hAnsi="Arial"/>
      <w:b/>
      <w:i/>
      <w:sz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2981</Words>
  <Characters>16998</Characters>
  <Application>Microsoft Macintosh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19940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2</cp:revision>
  <cp:lastPrinted>2016-03-23T16:02:00Z</cp:lastPrinted>
  <dcterms:created xsi:type="dcterms:W3CDTF">2017-04-06T15:22:00Z</dcterms:created>
  <dcterms:modified xsi:type="dcterms:W3CDTF">2017-04-06T15:22:00Z</dcterms:modified>
</cp:coreProperties>
</file>