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96F3" w14:textId="77777777" w:rsidR="007F22D7" w:rsidRDefault="007F22D7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</w:pPr>
      <w:bookmarkStart w:id="0" w:name="_GoBack"/>
      <w:bookmarkEnd w:id="0"/>
    </w:p>
    <w:p w14:paraId="744FDA4D" w14:textId="77777777" w:rsidR="00C509E8" w:rsidRDefault="00C509E8" w:rsidP="007F22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E4B22DA" w14:textId="75307477" w:rsidR="00C509E8" w:rsidRPr="00F96AA6" w:rsidRDefault="00C509E8" w:rsidP="00C509E8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У/7-6-21</w:t>
      </w:r>
      <w:r w:rsidR="00D8275B">
        <w:rPr>
          <w:rStyle w:val="a4"/>
          <w:i w:val="0"/>
          <w:color w:val="auto"/>
          <w:sz w:val="24"/>
          <w:szCs w:val="24"/>
        </w:rPr>
        <w:t>/2</w:t>
      </w:r>
    </w:p>
    <w:p w14:paraId="3384DAD7" w14:textId="49FC2210" w:rsidR="00C509E8" w:rsidRPr="009C7C48" w:rsidRDefault="001D3DA1" w:rsidP="00C509E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рассмотрения заявок и подведения итогов</w:t>
      </w:r>
      <w:r w:rsidR="00C509E8" w:rsidRPr="00132CC1">
        <w:rPr>
          <w:b/>
          <w:color w:val="000000"/>
          <w:sz w:val="24"/>
          <w:szCs w:val="24"/>
        </w:rPr>
        <w:t xml:space="preserve"> </w:t>
      </w:r>
      <w:r w:rsidR="00C509E8">
        <w:rPr>
          <w:b/>
          <w:color w:val="000000"/>
          <w:sz w:val="24"/>
          <w:szCs w:val="24"/>
        </w:rPr>
        <w:t xml:space="preserve"> </w:t>
      </w:r>
      <w:r w:rsidR="00C509E8" w:rsidRPr="00132CC1">
        <w:rPr>
          <w:b/>
          <w:color w:val="000000"/>
          <w:sz w:val="24"/>
          <w:szCs w:val="24"/>
        </w:rPr>
        <w:t>запрос</w:t>
      </w:r>
      <w:r>
        <w:rPr>
          <w:b/>
          <w:color w:val="000000"/>
          <w:sz w:val="24"/>
          <w:szCs w:val="24"/>
        </w:rPr>
        <w:t>а</w:t>
      </w:r>
      <w:r w:rsidR="00C509E8"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C509E8">
        <w:rPr>
          <w:b/>
          <w:color w:val="000000"/>
          <w:sz w:val="24"/>
          <w:szCs w:val="24"/>
        </w:rPr>
        <w:t xml:space="preserve">в электронной форме </w:t>
      </w:r>
      <w:r w:rsidR="00C509E8" w:rsidRPr="009A1325">
        <w:rPr>
          <w:b/>
          <w:color w:val="000000"/>
          <w:sz w:val="24"/>
          <w:szCs w:val="24"/>
        </w:rPr>
        <w:t>на право заключения договора на поставку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0ACC3530" w14:textId="77777777" w:rsidR="00C509E8" w:rsidRPr="001F3ECF" w:rsidRDefault="00C509E8" w:rsidP="00C509E8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509E8" w:rsidRPr="001F3ECF" w14:paraId="6FFBE761" w14:textId="77777777" w:rsidTr="00671D47">
        <w:tc>
          <w:tcPr>
            <w:tcW w:w="5040" w:type="dxa"/>
          </w:tcPr>
          <w:p w14:paraId="57212610" w14:textId="77777777" w:rsidR="00C509E8" w:rsidRPr="001F3ECF" w:rsidRDefault="00C509E8" w:rsidP="00671D4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DBE136C" w14:textId="71DE94D4" w:rsidR="00C509E8" w:rsidRPr="001F3ECF" w:rsidRDefault="00C509E8" w:rsidP="00671D47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F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E86994" w14:textId="77777777" w:rsidR="00C509E8" w:rsidRPr="001F3ECF" w:rsidRDefault="00C509E8" w:rsidP="00C509E8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2717A0" w14:textId="77777777" w:rsidR="00C509E8" w:rsidRPr="001F3ECF" w:rsidRDefault="00C509E8" w:rsidP="00C509E8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22C32" w14:textId="77777777" w:rsidR="00C509E8" w:rsidRPr="001F3ECF" w:rsidRDefault="00C509E8" w:rsidP="00C509E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A263031" w14:textId="77777777" w:rsidR="00C509E8" w:rsidRPr="001F3ECF" w:rsidRDefault="00C509E8" w:rsidP="00C509E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379DA" w14:textId="77777777" w:rsidR="00C509E8" w:rsidRPr="001F3ECF" w:rsidRDefault="00C509E8" w:rsidP="00C509E8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686EB" w14:textId="77777777" w:rsidR="00C509E8" w:rsidRPr="001F3ECF" w:rsidRDefault="00C509E8" w:rsidP="00C509E8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E2E6B2" w14:textId="77777777" w:rsidR="00C509E8" w:rsidRPr="009A1325" w:rsidRDefault="00C509E8" w:rsidP="00C509E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</w:t>
      </w:r>
      <w:r w:rsidRPr="009A1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DB92849" w14:textId="77777777" w:rsidR="00C509E8" w:rsidRPr="009A1325" w:rsidRDefault="00C509E8" w:rsidP="00C509E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4B4877" w14:textId="77777777" w:rsidR="00C509E8" w:rsidRDefault="00C509E8" w:rsidP="00C509E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начала подачи заявок: 19.11.2021г.</w:t>
      </w:r>
    </w:p>
    <w:p w14:paraId="5A27F62A" w14:textId="77777777" w:rsidR="00C509E8" w:rsidRDefault="00C509E8" w:rsidP="00C509E8">
      <w:pPr>
        <w:pStyle w:val="a7"/>
        <w:tabs>
          <w:tab w:val="left" w:pos="426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Дата окончания подачи заявок:  25.11.2021г., до 17-00 по московскому времени.</w:t>
      </w:r>
    </w:p>
    <w:p w14:paraId="4A1B898A" w14:textId="77777777" w:rsidR="00C509E8" w:rsidRDefault="00C509E8" w:rsidP="00C509E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1D785CA2" w14:textId="77777777" w:rsidR="00C509E8" w:rsidRPr="000C3252" w:rsidRDefault="00C509E8" w:rsidP="00C509E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D86831A" w14:textId="77777777" w:rsidR="00C509E8" w:rsidRPr="00E61EC5" w:rsidRDefault="00C509E8" w:rsidP="00C509E8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9B3">
        <w:rPr>
          <w:rFonts w:ascii="Times New Roman" w:hAnsi="Times New Roman" w:cs="Times New Roman"/>
          <w:sz w:val="24"/>
          <w:szCs w:val="24"/>
        </w:rPr>
        <w:t>13 742 557,00 (Тринадцать миллионов семьсот сорок две тысячи пятьсот пятьдесят семь) рублей, 00 коп</w:t>
      </w:r>
      <w:r w:rsidRPr="007569B3">
        <w:rPr>
          <w:rFonts w:ascii="Times New Roman" w:hAnsi="Times New Roman" w:cs="Times New Roman"/>
          <w:b/>
          <w:sz w:val="24"/>
          <w:szCs w:val="24"/>
        </w:rPr>
        <w:t>.</w:t>
      </w:r>
    </w:p>
    <w:p w14:paraId="1C604487" w14:textId="77777777" w:rsidR="00C509E8" w:rsidRPr="000C3252" w:rsidRDefault="00C509E8" w:rsidP="00C509E8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06995">
        <w:rPr>
          <w:rFonts w:ascii="Times New Roman" w:hAnsi="Times New Roman" w:cs="Times New Roman"/>
          <w:b/>
          <w:sz w:val="24"/>
          <w:szCs w:val="24"/>
        </w:rPr>
        <w:t>НМЦД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r w:rsidRPr="00B06995">
        <w:rPr>
          <w:rFonts w:ascii="Times New Roman" w:hAnsi="Times New Roman" w:cs="Times New Roman"/>
          <w:sz w:val="24"/>
          <w:szCs w:val="24"/>
        </w:rPr>
        <w:t>Цена Договора включает в себя стоимость всех затрат, изде</w:t>
      </w:r>
      <w:r>
        <w:rPr>
          <w:rFonts w:ascii="Times New Roman" w:hAnsi="Times New Roman" w:cs="Times New Roman"/>
          <w:sz w:val="24"/>
          <w:szCs w:val="24"/>
        </w:rPr>
        <w:t>ржек и иных расходов Исполнителя</w:t>
      </w:r>
      <w:r w:rsidRPr="00B06995">
        <w:rPr>
          <w:rFonts w:ascii="Times New Roman" w:hAnsi="Times New Roman" w:cs="Times New Roman"/>
          <w:sz w:val="24"/>
          <w:szCs w:val="24"/>
        </w:rPr>
        <w:t>, необходимых для поставки товара и выполнения работ, стоимость материалов, все обязательные платежи, налоги и сборы, вознаграждение Исполнителя.</w:t>
      </w:r>
    </w:p>
    <w:p w14:paraId="3431BED8" w14:textId="77777777" w:rsidR="00C509E8" w:rsidRPr="008D4070" w:rsidRDefault="00C509E8" w:rsidP="00C509E8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7373291A" w14:textId="77777777" w:rsidR="00C509E8" w:rsidRPr="00F96AA6" w:rsidRDefault="00C509E8" w:rsidP="00C509E8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3FCB2F9" w14:textId="77777777" w:rsidR="00C509E8" w:rsidRPr="00F96AA6" w:rsidRDefault="00C509E8" w:rsidP="00C509E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>
        <w:rPr>
          <w:rFonts w:ascii="Times New Roman" w:hAnsi="Times New Roman" w:cs="Times New Roman"/>
          <w:sz w:val="24"/>
          <w:szCs w:val="24"/>
        </w:rPr>
        <w:t>по адресу: 101000, г. Москва, ул. Мясницкая, д. 13, стр. 18, кабинет договорного отдела и дистанционно,  25 ноября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06ABCEB" w14:textId="77777777" w:rsidR="00C509E8" w:rsidRDefault="00C509E8" w:rsidP="00C509E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09DE61A2" w14:textId="77777777" w:rsidR="00C509E8" w:rsidRDefault="00C509E8" w:rsidP="00C509E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33544AA9" w14:textId="77777777" w:rsidR="00C509E8" w:rsidRDefault="00C509E8" w:rsidP="00C509E8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C101D2" w14:textId="6A7B1ECD" w:rsidR="00C509E8" w:rsidRPr="00953FF7" w:rsidRDefault="009F3F93" w:rsidP="00C509E8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C509E8" w:rsidRPr="00213A86">
        <w:rPr>
          <w:rFonts w:ascii="Times New Roman" w:hAnsi="Times New Roman" w:cs="Times New Roman"/>
          <w:b/>
          <w:bCs/>
          <w:sz w:val="24"/>
          <w:szCs w:val="24"/>
        </w:rPr>
        <w:t xml:space="preserve"> конвертов с заявками</w:t>
      </w:r>
      <w:r w:rsidR="00C509E8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509E8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C509E8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509E8">
        <w:rPr>
          <w:rFonts w:ascii="Times New Roman" w:hAnsi="Times New Roman" w:cs="Times New Roman"/>
          <w:bCs/>
          <w:sz w:val="24"/>
          <w:szCs w:val="24"/>
        </w:rPr>
        <w:t>К</w:t>
      </w:r>
      <w:r w:rsidR="00C509E8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C509E8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C509E8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5E6FB99E" w14:textId="77777777" w:rsidR="00C509E8" w:rsidRPr="0071056E" w:rsidRDefault="00C509E8" w:rsidP="00C509E8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7F30C48D" w14:textId="77777777" w:rsidR="00C509E8" w:rsidRDefault="00C509E8" w:rsidP="00C509E8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0CF1537B" w14:textId="77777777" w:rsidR="00C509E8" w:rsidRDefault="00C509E8" w:rsidP="00C509E8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211C4BB6" w14:textId="77777777" w:rsidR="00C509E8" w:rsidRPr="00012758" w:rsidRDefault="00C509E8" w:rsidP="00C509E8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5591372B" w14:textId="77777777" w:rsidR="00C509E8" w:rsidRDefault="00C509E8" w:rsidP="00C509E8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3EFE5359" w14:textId="77777777" w:rsidR="00C509E8" w:rsidRPr="00E26865" w:rsidRDefault="00C509E8" w:rsidP="00C509E8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DD0584C" w14:textId="77777777" w:rsidR="00C509E8" w:rsidRPr="00176969" w:rsidRDefault="00C509E8" w:rsidP="00C509E8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7CD822B7" w14:textId="77777777" w:rsidR="00C509E8" w:rsidRDefault="00C509E8" w:rsidP="00C509E8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>
        <w:rPr>
          <w:sz w:val="24"/>
          <w:szCs w:val="24"/>
        </w:rPr>
        <w:t>шесть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9F3F93">
      <w:pPr>
        <w:numPr>
          <w:ilvl w:val="0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181B5B43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91394C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4F169F">
        <w:rPr>
          <w:rFonts w:ascii="Times New Roman" w:hAnsi="Times New Roman" w:cs="Times New Roman"/>
          <w:sz w:val="24"/>
          <w:szCs w:val="24"/>
        </w:rPr>
        <w:t>, ди</w:t>
      </w:r>
      <w:r w:rsidR="009F3F93">
        <w:rPr>
          <w:rFonts w:ascii="Times New Roman" w:hAnsi="Times New Roman" w:cs="Times New Roman"/>
          <w:sz w:val="24"/>
          <w:szCs w:val="24"/>
        </w:rPr>
        <w:t>станционно на платформе ЗУМ с 14 часов 0</w:t>
      </w:r>
      <w:r w:rsidR="004F169F">
        <w:rPr>
          <w:rFonts w:ascii="Times New Roman" w:hAnsi="Times New Roman" w:cs="Times New Roman"/>
          <w:sz w:val="24"/>
          <w:szCs w:val="24"/>
        </w:rPr>
        <w:t>0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 xml:space="preserve">до </w:t>
      </w:r>
      <w:r w:rsidR="009F3F93">
        <w:rPr>
          <w:rFonts w:ascii="Times New Roman" w:hAnsi="Times New Roman" w:cs="Times New Roman"/>
          <w:sz w:val="24"/>
          <w:szCs w:val="24"/>
        </w:rPr>
        <w:t>14 часов 45</w:t>
      </w:r>
      <w:r w:rsidRPr="00430B5B">
        <w:rPr>
          <w:rFonts w:ascii="Times New Roman" w:hAnsi="Times New Roman" w:cs="Times New Roman"/>
          <w:sz w:val="24"/>
          <w:szCs w:val="24"/>
        </w:rPr>
        <w:t xml:space="preserve"> </w:t>
      </w:r>
      <w:r w:rsidR="009F3F93">
        <w:rPr>
          <w:rFonts w:ascii="Times New Roman" w:hAnsi="Times New Roman" w:cs="Times New Roman"/>
          <w:sz w:val="24"/>
          <w:szCs w:val="24"/>
        </w:rPr>
        <w:t>минут  по московскому времени 26</w:t>
      </w:r>
      <w:r w:rsidR="004F169F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1227CEC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</w:t>
      </w:r>
      <w:r w:rsidR="009F3F93">
        <w:rPr>
          <w:rFonts w:ascii="Times New Roman" w:eastAsia="Times New Roman" w:hAnsi="Times New Roman" w:cs="Times New Roman"/>
          <w:sz w:val="24"/>
          <w:szCs w:val="24"/>
        </w:rPr>
        <w:t>ючение по итогам проверки заявки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9F3F93">
        <w:rPr>
          <w:rFonts w:ascii="Times New Roman" w:eastAsia="Times New Roman" w:hAnsi="Times New Roman" w:cs="Times New Roman"/>
          <w:sz w:val="24"/>
          <w:szCs w:val="24"/>
        </w:rPr>
        <w:t>тника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 xml:space="preserve">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701"/>
        <w:gridCol w:w="2693"/>
      </w:tblGrid>
      <w:tr w:rsidR="00430B5B" w:rsidRPr="00430B5B" w14:paraId="595A0023" w14:textId="77777777" w:rsidTr="002B6F1A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693" w:type="dxa"/>
            <w:vAlign w:val="center"/>
          </w:tcPr>
          <w:p w14:paraId="02718DCF" w14:textId="3B66A27E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B70FE">
              <w:rPr>
                <w:rFonts w:ascii="Times New Roman" w:hAnsi="Times New Roman" w:cs="Times New Roman"/>
                <w:b/>
                <w:sz w:val="24"/>
                <w:szCs w:val="24"/>
              </w:rPr>
              <w:t>, руб., НДС не облагается</w:t>
            </w:r>
          </w:p>
        </w:tc>
      </w:tr>
      <w:tr w:rsidR="00430B5B" w:rsidRPr="00430B5B" w14:paraId="3BFCAB88" w14:textId="77777777" w:rsidTr="002B6F1A">
        <w:trPr>
          <w:trHeight w:val="1409"/>
        </w:trPr>
        <w:tc>
          <w:tcPr>
            <w:tcW w:w="993" w:type="dxa"/>
            <w:vAlign w:val="center"/>
          </w:tcPr>
          <w:p w14:paraId="6CC4128F" w14:textId="5622B1C1" w:rsidR="00430B5B" w:rsidRPr="00430B5B" w:rsidRDefault="009F3F93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1/43224</w:t>
            </w:r>
          </w:p>
        </w:tc>
        <w:tc>
          <w:tcPr>
            <w:tcW w:w="2126" w:type="dxa"/>
            <w:vAlign w:val="center"/>
          </w:tcPr>
          <w:p w14:paraId="27500B7D" w14:textId="56E9FCD2" w:rsidR="00430B5B" w:rsidRPr="002B6F1A" w:rsidRDefault="009F3F93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ТелеВидеоДата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44D57275" w14:textId="6278E6AF" w:rsidR="00430B5B" w:rsidRPr="00430B5B" w:rsidRDefault="006E3C4C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4C">
              <w:rPr>
                <w:rFonts w:ascii="Times New Roman" w:hAnsi="Times New Roman" w:cs="Times New Roman"/>
                <w:sz w:val="24"/>
                <w:szCs w:val="24"/>
              </w:rPr>
              <w:t xml:space="preserve">127322, г. Москва, проезд Огородный, дом 20, стр.4, этаж 2, пом. </w:t>
            </w:r>
            <w:proofErr w:type="gramStart"/>
            <w:r w:rsidRPr="006E3C4C">
              <w:rPr>
                <w:rFonts w:ascii="Times New Roman" w:hAnsi="Times New Roman" w:cs="Times New Roman"/>
                <w:sz w:val="24"/>
                <w:szCs w:val="24"/>
              </w:rPr>
              <w:t>I, комната 1 (офис 212.</w:t>
            </w:r>
            <w:proofErr w:type="gramEnd"/>
          </w:p>
        </w:tc>
        <w:tc>
          <w:tcPr>
            <w:tcW w:w="1701" w:type="dxa"/>
            <w:vAlign w:val="center"/>
          </w:tcPr>
          <w:p w14:paraId="4B94C73F" w14:textId="24A6B3AD" w:rsidR="00430B5B" w:rsidRPr="00430B5B" w:rsidRDefault="00872323" w:rsidP="002B6F1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Приложении №1 к заявке</w:t>
            </w:r>
          </w:p>
        </w:tc>
        <w:tc>
          <w:tcPr>
            <w:tcW w:w="2693" w:type="dxa"/>
            <w:vAlign w:val="center"/>
          </w:tcPr>
          <w:p w14:paraId="6B79D566" w14:textId="2A47B5DC" w:rsidR="00430B5B" w:rsidRPr="00430B5B" w:rsidRDefault="00872323" w:rsidP="001B70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13653786,00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718A1F8E" w:rsidR="00430B5B" w:rsidRPr="00305E91" w:rsidRDefault="00872323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30B5B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430B5B"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="00430B5B"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="00430B5B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="00430B5B"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="00430B5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43B83AF7" w:rsidR="00430B5B" w:rsidRDefault="002D39B3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1115">
        <w:rPr>
          <w:rFonts w:ascii="Times New Roman" w:hAnsi="Times New Roman" w:cs="Times New Roman"/>
          <w:sz w:val="24"/>
          <w:szCs w:val="24"/>
        </w:rPr>
        <w:t xml:space="preserve">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ТелеВидеоДата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ИНН 9715315622</w:t>
      </w:r>
      <w:r w:rsidR="00D90FF3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3D5A4CF1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39B3">
              <w:rPr>
                <w:rFonts w:ascii="Times New Roman" w:hAnsi="Times New Roman" w:cs="Times New Roman"/>
                <w:sz w:val="24"/>
                <w:szCs w:val="24"/>
              </w:rPr>
              <w:t>43224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6BB1391F" w:rsidR="00430B5B" w:rsidRPr="0044495E" w:rsidRDefault="00DB7891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</w:t>
            </w:r>
            <w:r w:rsidR="002D39B3">
              <w:rPr>
                <w:rFonts w:ascii="Times New Roman" w:hAnsi="Times New Roman" w:cs="Times New Roman"/>
                <w:b/>
                <w:sz w:val="24"/>
                <w:szCs w:val="24"/>
              </w:rPr>
              <w:t>ченной ответственностью «</w:t>
            </w:r>
            <w:proofErr w:type="spellStart"/>
            <w:r w:rsidR="002D39B3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ТелеВидеоДата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6DD585" w14:textId="7E3B8D86" w:rsidR="00430B5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8502B" w:rsidRPr="0044495E" w14:paraId="145FFDCF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1F920FC6" w14:textId="77777777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173D16E" w14:textId="77777777" w:rsidR="0088502B" w:rsidRPr="0088502B" w:rsidRDefault="0088502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65323" w14:textId="4198B98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62027F4" w14:textId="1B115265" w:rsidR="0088502B" w:rsidRPr="0044495E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A984FF" w14:textId="0292BFF1" w:rsidR="0088502B" w:rsidRDefault="0088502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0A6A7A16" w:rsidR="00430B5B" w:rsidRPr="009B257F" w:rsidRDefault="0088502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7607FE78" w:rsidR="00430B5B" w:rsidRDefault="0088502B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45A5DE8" w14:textId="77777777" w:rsidR="00DB7891" w:rsidRDefault="00DB7891" w:rsidP="00274F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63926D50" w:rsidR="00430B5B" w:rsidRDefault="002746B7" w:rsidP="00DB7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782">
        <w:rPr>
          <w:rFonts w:ascii="Times New Roman" w:hAnsi="Times New Roman" w:cs="Times New Roman"/>
          <w:sz w:val="24"/>
          <w:szCs w:val="24"/>
        </w:rPr>
        <w:t>11</w:t>
      </w:r>
      <w:r w:rsidR="00A31115">
        <w:rPr>
          <w:rFonts w:ascii="Times New Roman" w:hAnsi="Times New Roman" w:cs="Times New Roman"/>
          <w:sz w:val="24"/>
          <w:szCs w:val="24"/>
        </w:rPr>
        <w:t>.</w:t>
      </w:r>
      <w:r w:rsidR="00DB789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DB7891" w:rsidRPr="00DB7891">
        <w:rPr>
          <w:rFonts w:ascii="Times New Roman" w:hAnsi="Times New Roman" w:cs="Times New Roman"/>
          <w:sz w:val="24"/>
          <w:szCs w:val="24"/>
        </w:rPr>
        <w:t>на право заключения договора на</w:t>
      </w:r>
      <w:r w:rsidR="002D39B3">
        <w:rPr>
          <w:rFonts w:ascii="Times New Roman" w:hAnsi="Times New Roman" w:cs="Times New Roman"/>
          <w:sz w:val="24"/>
          <w:szCs w:val="24"/>
        </w:rPr>
        <w:t xml:space="preserve"> </w:t>
      </w:r>
      <w:r w:rsidR="002D39B3" w:rsidRPr="002D39B3">
        <w:rPr>
          <w:rFonts w:ascii="Times New Roman" w:hAnsi="Times New Roman" w:cs="Times New Roman"/>
          <w:sz w:val="24"/>
          <w:szCs w:val="24"/>
        </w:rPr>
        <w:t xml:space="preserve">поставку оборудования и выполнение  сервисных и инсталляционных работ по созданию универсальной студии для подготовки  видео-контента,  информационно-методических материалов и проведению просветительских мероприятий  в рамках акселерации проектов в целях реализации федерального проекта «Цифровые технологии» национальной программы «Цифровая </w:t>
      </w:r>
      <w:r w:rsidR="002D39B3">
        <w:rPr>
          <w:rFonts w:ascii="Times New Roman" w:hAnsi="Times New Roman" w:cs="Times New Roman"/>
          <w:sz w:val="24"/>
          <w:szCs w:val="24"/>
        </w:rPr>
        <w:t>экономика Российской Федерации»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</w:t>
      </w:r>
      <w:r w:rsidR="00430B5B" w:rsidRPr="00430B5B">
        <w:rPr>
          <w:rFonts w:ascii="Times New Roman" w:hAnsi="Times New Roman" w:cs="Times New Roman"/>
          <w:sz w:val="24"/>
          <w:szCs w:val="24"/>
        </w:rPr>
        <w:lastRenderedPageBreak/>
        <w:t xml:space="preserve">закупках товаров, работ, услуг, </w:t>
      </w:r>
      <w:r w:rsidR="00B15878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</w:t>
      </w:r>
      <w:r w:rsidR="00DB7891">
        <w:rPr>
          <w:rFonts w:ascii="Times New Roman" w:hAnsi="Times New Roman" w:cs="Times New Roman"/>
          <w:sz w:val="24"/>
          <w:szCs w:val="24"/>
        </w:rPr>
        <w:t>–</w:t>
      </w:r>
      <w:r w:rsidR="007875D1">
        <w:rPr>
          <w:rFonts w:ascii="Times New Roman" w:hAnsi="Times New Roman" w:cs="Times New Roman"/>
          <w:sz w:val="24"/>
          <w:szCs w:val="24"/>
        </w:rPr>
        <w:t xml:space="preserve"> </w:t>
      </w:r>
      <w:r w:rsidR="00DB789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D39B3">
        <w:rPr>
          <w:rFonts w:ascii="Times New Roman" w:hAnsi="Times New Roman" w:cs="Times New Roman"/>
          <w:sz w:val="24"/>
          <w:szCs w:val="24"/>
        </w:rPr>
        <w:t>ТелеВидеоДата</w:t>
      </w:r>
      <w:proofErr w:type="spellEnd"/>
      <w:r w:rsidR="00DB7891">
        <w:rPr>
          <w:rFonts w:ascii="Times New Roman" w:hAnsi="Times New Roman" w:cs="Times New Roman"/>
          <w:sz w:val="24"/>
          <w:szCs w:val="24"/>
        </w:rPr>
        <w:t>»</w:t>
      </w:r>
      <w:r w:rsidR="002D39B3">
        <w:rPr>
          <w:rFonts w:ascii="Times New Roman" w:hAnsi="Times New Roman" w:cs="Times New Roman"/>
          <w:sz w:val="24"/>
          <w:szCs w:val="24"/>
        </w:rPr>
        <w:t xml:space="preserve"> ИНН 9715315622</w:t>
      </w:r>
      <w:r w:rsidR="00DB7891">
        <w:rPr>
          <w:rFonts w:ascii="Times New Roman" w:hAnsi="Times New Roman" w:cs="Times New Roman"/>
          <w:sz w:val="24"/>
          <w:szCs w:val="24"/>
        </w:rPr>
        <w:t xml:space="preserve"> </w:t>
      </w:r>
      <w:r w:rsidR="00430B5B" w:rsidRPr="00430B5B">
        <w:rPr>
          <w:rFonts w:ascii="Times New Roman" w:hAnsi="Times New Roman" w:cs="Times New Roman"/>
          <w:sz w:val="24"/>
          <w:szCs w:val="24"/>
        </w:rPr>
        <w:t>по цене и на условиях, предложенных единственным участником закупки в заявке.</w:t>
      </w:r>
    </w:p>
    <w:p w14:paraId="1EC92775" w14:textId="31114351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278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381"/>
        <w:gridCol w:w="4791"/>
      </w:tblGrid>
      <w:tr w:rsidR="008B7B04" w14:paraId="6376A4FA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066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С.С.</w:t>
            </w:r>
          </w:p>
          <w:p w14:paraId="7515301D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A80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04" w14:paraId="57D8C720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AE9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DB2A9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418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04" w14:paraId="3725E2AE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F44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  <w:p w14:paraId="0BF6D8FA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70F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04" w14:paraId="7434D165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AF2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228EC8AC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165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04" w14:paraId="17C14E5E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A80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4B699F40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06B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04" w14:paraId="0EC223D5" w14:textId="77777777" w:rsidTr="008B7B04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94A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  <w:p w14:paraId="7E84DE1C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D78" w14:textId="77777777" w:rsidR="008B7B04" w:rsidRDefault="008B7B0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6158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6158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5930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5F8A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158F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0FE"/>
    <w:rsid w:val="001B7229"/>
    <w:rsid w:val="001C053B"/>
    <w:rsid w:val="001C19C3"/>
    <w:rsid w:val="001C5018"/>
    <w:rsid w:val="001C7860"/>
    <w:rsid w:val="001D3DA1"/>
    <w:rsid w:val="001D5473"/>
    <w:rsid w:val="001D59E8"/>
    <w:rsid w:val="001E0113"/>
    <w:rsid w:val="001E18A0"/>
    <w:rsid w:val="001E3302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74FEC"/>
    <w:rsid w:val="002810EA"/>
    <w:rsid w:val="00282532"/>
    <w:rsid w:val="0028421D"/>
    <w:rsid w:val="00294F35"/>
    <w:rsid w:val="002A5ACC"/>
    <w:rsid w:val="002A61E6"/>
    <w:rsid w:val="002A77C2"/>
    <w:rsid w:val="002B6F1A"/>
    <w:rsid w:val="002C0592"/>
    <w:rsid w:val="002D1DCC"/>
    <w:rsid w:val="002D39B3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1124"/>
    <w:rsid w:val="0039401B"/>
    <w:rsid w:val="003A3914"/>
    <w:rsid w:val="003A3D0E"/>
    <w:rsid w:val="003A700F"/>
    <w:rsid w:val="003A7748"/>
    <w:rsid w:val="003B0ECB"/>
    <w:rsid w:val="003B3AF4"/>
    <w:rsid w:val="003B49FD"/>
    <w:rsid w:val="003C0CB2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337A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4F169F"/>
    <w:rsid w:val="005060C2"/>
    <w:rsid w:val="00512D96"/>
    <w:rsid w:val="00513D23"/>
    <w:rsid w:val="00514CB5"/>
    <w:rsid w:val="00515FA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3C4C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1CA5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2D7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2323"/>
    <w:rsid w:val="00874872"/>
    <w:rsid w:val="008805F6"/>
    <w:rsid w:val="0088502B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B7B04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394C"/>
    <w:rsid w:val="009147CC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27E6"/>
    <w:rsid w:val="009E4BDD"/>
    <w:rsid w:val="009E6633"/>
    <w:rsid w:val="009E6EC2"/>
    <w:rsid w:val="009F23D5"/>
    <w:rsid w:val="009F3F93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AF747A"/>
    <w:rsid w:val="00B05DD4"/>
    <w:rsid w:val="00B077C7"/>
    <w:rsid w:val="00B07BA6"/>
    <w:rsid w:val="00B07EA2"/>
    <w:rsid w:val="00B111AA"/>
    <w:rsid w:val="00B15878"/>
    <w:rsid w:val="00B17925"/>
    <w:rsid w:val="00B2003B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09E8"/>
    <w:rsid w:val="00C56C81"/>
    <w:rsid w:val="00C570AB"/>
    <w:rsid w:val="00C57FD5"/>
    <w:rsid w:val="00C6263B"/>
    <w:rsid w:val="00C6350D"/>
    <w:rsid w:val="00C662A1"/>
    <w:rsid w:val="00C73EA7"/>
    <w:rsid w:val="00C77A06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5B"/>
    <w:rsid w:val="00D82764"/>
    <w:rsid w:val="00D857F4"/>
    <w:rsid w:val="00D87C78"/>
    <w:rsid w:val="00D90FF3"/>
    <w:rsid w:val="00D92EE0"/>
    <w:rsid w:val="00DA2277"/>
    <w:rsid w:val="00DA3F77"/>
    <w:rsid w:val="00DB1224"/>
    <w:rsid w:val="00DB2AB2"/>
    <w:rsid w:val="00DB382D"/>
    <w:rsid w:val="00DB7891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2782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357</cp:revision>
  <cp:lastPrinted>2021-11-26T10:31:00Z</cp:lastPrinted>
  <dcterms:created xsi:type="dcterms:W3CDTF">2017-04-28T21:28:00Z</dcterms:created>
  <dcterms:modified xsi:type="dcterms:W3CDTF">2021-11-26T10:33:00Z</dcterms:modified>
</cp:coreProperties>
</file>