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6627B" w14:textId="77777777" w:rsidR="00652C65" w:rsidRPr="00652C65" w:rsidRDefault="00652C65" w:rsidP="008A23BA">
      <w:pPr>
        <w:jc w:val="right"/>
        <w:rPr>
          <w:rFonts w:ascii="Times New Roman" w:hAnsi="Times New Roman" w:cs="Times New Roman"/>
          <w:b/>
        </w:rPr>
      </w:pPr>
      <w:r w:rsidRPr="00652C65">
        <w:rPr>
          <w:rFonts w:ascii="Times New Roman" w:hAnsi="Times New Roman" w:cs="Times New Roman"/>
          <w:b/>
        </w:rPr>
        <w:t xml:space="preserve">Приложение №3 </w:t>
      </w:r>
    </w:p>
    <w:p w14:paraId="1BBB97B0" w14:textId="77777777" w:rsidR="00652C65" w:rsidRPr="00652C65" w:rsidRDefault="00652C65" w:rsidP="008A23BA">
      <w:pPr>
        <w:jc w:val="right"/>
        <w:rPr>
          <w:rFonts w:ascii="Times New Roman" w:hAnsi="Times New Roman" w:cs="Times New Roman"/>
          <w:b/>
        </w:rPr>
      </w:pPr>
      <w:r w:rsidRPr="00652C65">
        <w:rPr>
          <w:rFonts w:ascii="Times New Roman" w:hAnsi="Times New Roman" w:cs="Times New Roman"/>
          <w:b/>
        </w:rPr>
        <w:t xml:space="preserve">к протоколу вскрытия конвертов с заявками </w:t>
      </w:r>
    </w:p>
    <w:p w14:paraId="5DC2111D" w14:textId="06B70CD7" w:rsidR="008A23BA" w:rsidRPr="00652C65" w:rsidRDefault="00652C65" w:rsidP="008A23BA">
      <w:pPr>
        <w:jc w:val="right"/>
        <w:rPr>
          <w:rFonts w:ascii="Times New Roman" w:hAnsi="Times New Roman" w:cs="Times New Roman"/>
          <w:b/>
        </w:rPr>
      </w:pPr>
      <w:r w:rsidRPr="00652C65">
        <w:rPr>
          <w:rFonts w:ascii="Times New Roman" w:hAnsi="Times New Roman" w:cs="Times New Roman"/>
          <w:b/>
        </w:rPr>
        <w:t>на участие в закупке № К2/2-16/1 от 04.04.2016</w:t>
      </w:r>
    </w:p>
    <w:p w14:paraId="791768F6" w14:textId="4E45A04D" w:rsidR="008A23BA" w:rsidRPr="008A23BA" w:rsidRDefault="008A23BA" w:rsidP="008A23BA">
      <w:pPr>
        <w:jc w:val="center"/>
        <w:rPr>
          <w:rFonts w:ascii="Times New Roman" w:hAnsi="Times New Roman" w:cs="Times New Roman"/>
          <w:b/>
        </w:rPr>
      </w:pPr>
    </w:p>
    <w:tbl>
      <w:tblPr>
        <w:tblW w:w="152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850"/>
        <w:gridCol w:w="1134"/>
        <w:gridCol w:w="851"/>
        <w:gridCol w:w="825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5B64" w:rsidRPr="009623FD" w14:paraId="211B1B22" w14:textId="6641659A" w:rsidTr="002329A8">
        <w:trPr>
          <w:trHeight w:val="528"/>
        </w:trPr>
        <w:tc>
          <w:tcPr>
            <w:tcW w:w="1557" w:type="dxa"/>
            <w:vMerge w:val="restart"/>
            <w:shd w:val="clear" w:color="auto" w:fill="003366"/>
            <w:vAlign w:val="center"/>
            <w:hideMark/>
          </w:tcPr>
          <w:p w14:paraId="566D4167" w14:textId="77777777" w:rsidR="00985B64" w:rsidRPr="009623FD" w:rsidRDefault="00985B64" w:rsidP="007F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Услуга</w:t>
            </w:r>
          </w:p>
          <w:p w14:paraId="3872F22C" w14:textId="77777777" w:rsidR="00985B64" w:rsidRPr="009623FD" w:rsidRDefault="00985B64" w:rsidP="007F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003366"/>
            <w:noWrap/>
            <w:vAlign w:val="center"/>
            <w:hideMark/>
          </w:tcPr>
          <w:p w14:paraId="2CC14F16" w14:textId="77777777" w:rsidR="00985B64" w:rsidRPr="009623FD" w:rsidRDefault="00985B64" w:rsidP="007F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003366"/>
          </w:tcPr>
          <w:p w14:paraId="0F03D550" w14:textId="77777777" w:rsidR="00985B64" w:rsidRPr="009623FD" w:rsidRDefault="00985B64" w:rsidP="007F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Начальная (максимальная) цена за единицу услуги, руб. (включая все налоги и сборы)</w:t>
            </w:r>
          </w:p>
        </w:tc>
        <w:tc>
          <w:tcPr>
            <w:tcW w:w="11740" w:type="dxa"/>
            <w:gridSpan w:val="14"/>
            <w:shd w:val="clear" w:color="auto" w:fill="003366"/>
          </w:tcPr>
          <w:p w14:paraId="75E3B689" w14:textId="21A9A1BE" w:rsidR="00985B64" w:rsidRPr="009623FD" w:rsidRDefault="00985B64" w:rsidP="007F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Ценовое предложение участника закупки  (руб.)</w:t>
            </w:r>
          </w:p>
        </w:tc>
      </w:tr>
      <w:tr w:rsidR="00985B64" w:rsidRPr="009623FD" w14:paraId="28C54727" w14:textId="77777777" w:rsidTr="002329A8">
        <w:trPr>
          <w:trHeight w:val="527"/>
        </w:trPr>
        <w:tc>
          <w:tcPr>
            <w:tcW w:w="1557" w:type="dxa"/>
            <w:vMerge/>
            <w:shd w:val="clear" w:color="auto" w:fill="003366"/>
            <w:vAlign w:val="center"/>
          </w:tcPr>
          <w:p w14:paraId="536FCBFD" w14:textId="77777777" w:rsidR="00985B64" w:rsidRPr="009623FD" w:rsidRDefault="00985B64" w:rsidP="007F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003366"/>
            <w:noWrap/>
            <w:vAlign w:val="center"/>
          </w:tcPr>
          <w:p w14:paraId="02F19C3B" w14:textId="77777777" w:rsidR="00985B64" w:rsidRPr="009623FD" w:rsidRDefault="00985B64" w:rsidP="007F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003366"/>
          </w:tcPr>
          <w:p w14:paraId="0A032574" w14:textId="77777777" w:rsidR="00985B64" w:rsidRPr="009623FD" w:rsidRDefault="00985B64" w:rsidP="007F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3366"/>
          </w:tcPr>
          <w:p w14:paraId="35C09874" w14:textId="73E19E22" w:rsidR="00985B64" w:rsidRPr="009623FD" w:rsidRDefault="00315A12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«Со-</w:t>
            </w:r>
            <w:proofErr w:type="spellStart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общени</w:t>
            </w:r>
            <w:proofErr w:type="spellEnd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val="en-US"/>
              </w:rPr>
              <w:t>e</w:t>
            </w:r>
            <w:r w:rsidR="00985B64"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»</w:t>
            </w:r>
          </w:p>
        </w:tc>
        <w:tc>
          <w:tcPr>
            <w:tcW w:w="825" w:type="dxa"/>
            <w:shd w:val="clear" w:color="auto" w:fill="003366"/>
          </w:tcPr>
          <w:p w14:paraId="38A56549" w14:textId="2F6228B5" w:rsidR="00985B64" w:rsidRPr="009623FD" w:rsidRDefault="007C0C47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</w:t>
            </w:r>
            <w:proofErr w:type="spellStart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Комьюнити</w:t>
            </w:r>
            <w:proofErr w:type="spellEnd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»</w:t>
            </w:r>
          </w:p>
        </w:tc>
        <w:tc>
          <w:tcPr>
            <w:tcW w:w="851" w:type="dxa"/>
            <w:shd w:val="clear" w:color="auto" w:fill="003366"/>
          </w:tcPr>
          <w:p w14:paraId="3C2B7331" w14:textId="7622BAEC" w:rsidR="00985B64" w:rsidRPr="009623FD" w:rsidRDefault="003A1775" w:rsidP="003A1775">
            <w:pPr>
              <w:ind w:firstLine="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«Гуров и партнеры»</w:t>
            </w:r>
          </w:p>
        </w:tc>
        <w:tc>
          <w:tcPr>
            <w:tcW w:w="708" w:type="dxa"/>
            <w:shd w:val="clear" w:color="auto" w:fill="003366"/>
          </w:tcPr>
          <w:p w14:paraId="69EEF830" w14:textId="64D18A18" w:rsidR="00985B64" w:rsidRPr="009623FD" w:rsidRDefault="00DA7CAD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«Маркетинговый центр»</w:t>
            </w:r>
          </w:p>
        </w:tc>
        <w:tc>
          <w:tcPr>
            <w:tcW w:w="851" w:type="dxa"/>
            <w:shd w:val="clear" w:color="auto" w:fill="003366"/>
          </w:tcPr>
          <w:p w14:paraId="0FB43E07" w14:textId="7ABE860C" w:rsidR="00985B64" w:rsidRPr="009623FD" w:rsidRDefault="00355EA9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«ДНА»</w:t>
            </w:r>
          </w:p>
        </w:tc>
        <w:tc>
          <w:tcPr>
            <w:tcW w:w="850" w:type="dxa"/>
            <w:shd w:val="clear" w:color="auto" w:fill="003366"/>
          </w:tcPr>
          <w:p w14:paraId="10BC5E4C" w14:textId="4DF6830A" w:rsidR="00985B64" w:rsidRPr="009623FD" w:rsidRDefault="005D67DB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</w:t>
            </w:r>
            <w:proofErr w:type="spellStart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Адвертос</w:t>
            </w:r>
            <w:proofErr w:type="spellEnd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Групп»</w:t>
            </w:r>
          </w:p>
        </w:tc>
        <w:tc>
          <w:tcPr>
            <w:tcW w:w="851" w:type="dxa"/>
            <w:shd w:val="clear" w:color="auto" w:fill="003366"/>
          </w:tcPr>
          <w:p w14:paraId="257A5597" w14:textId="6BB40C85" w:rsidR="00985B64" w:rsidRPr="009623FD" w:rsidRDefault="0014295A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</w:t>
            </w:r>
            <w:proofErr w:type="spellStart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Грейлинг</w:t>
            </w:r>
            <w:proofErr w:type="spellEnd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Евразия»</w:t>
            </w:r>
          </w:p>
        </w:tc>
        <w:tc>
          <w:tcPr>
            <w:tcW w:w="850" w:type="dxa"/>
            <w:shd w:val="clear" w:color="auto" w:fill="003366"/>
          </w:tcPr>
          <w:p w14:paraId="61323C5F" w14:textId="09CB669D" w:rsidR="00985B64" w:rsidRPr="009623FD" w:rsidRDefault="008C2CF5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ООО «Эй Джи </w:t>
            </w:r>
            <w:proofErr w:type="spellStart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Партнерс</w:t>
            </w:r>
            <w:proofErr w:type="spellEnd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Пи Ар»</w:t>
            </w:r>
          </w:p>
        </w:tc>
        <w:tc>
          <w:tcPr>
            <w:tcW w:w="851" w:type="dxa"/>
            <w:shd w:val="clear" w:color="auto" w:fill="003366"/>
          </w:tcPr>
          <w:p w14:paraId="5F430364" w14:textId="32901011" w:rsidR="00985B64" w:rsidRPr="009623FD" w:rsidRDefault="0032762D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«НАТА»</w:t>
            </w:r>
          </w:p>
        </w:tc>
        <w:tc>
          <w:tcPr>
            <w:tcW w:w="850" w:type="dxa"/>
            <w:shd w:val="clear" w:color="auto" w:fill="003366"/>
          </w:tcPr>
          <w:p w14:paraId="28E60F56" w14:textId="2E0A0092" w:rsidR="00985B64" w:rsidRPr="009623FD" w:rsidRDefault="00204D7B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«ПР Партнер»</w:t>
            </w:r>
          </w:p>
        </w:tc>
        <w:tc>
          <w:tcPr>
            <w:tcW w:w="851" w:type="dxa"/>
            <w:shd w:val="clear" w:color="auto" w:fill="003366"/>
          </w:tcPr>
          <w:p w14:paraId="1CE72153" w14:textId="7003F616" w:rsidR="00985B64" w:rsidRPr="009623FD" w:rsidRDefault="00015919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</w:t>
            </w:r>
            <w:proofErr w:type="spellStart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Эйм</w:t>
            </w:r>
            <w:proofErr w:type="spellEnd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коммуникейшнс</w:t>
            </w:r>
            <w:proofErr w:type="spellEnd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»</w:t>
            </w:r>
          </w:p>
        </w:tc>
        <w:tc>
          <w:tcPr>
            <w:tcW w:w="850" w:type="dxa"/>
            <w:shd w:val="clear" w:color="auto" w:fill="003366"/>
          </w:tcPr>
          <w:p w14:paraId="69F620C7" w14:textId="27B34B2C" w:rsidR="00985B64" w:rsidRPr="009623FD" w:rsidRDefault="00191BF2" w:rsidP="00191B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hAnsi="Times New Roman" w:cs="Times New Roman"/>
                <w:b/>
                <w:sz w:val="16"/>
                <w:szCs w:val="16"/>
              </w:rPr>
              <w:t>ЗАО «Михайлов и партнеры</w:t>
            </w:r>
            <w:r w:rsidR="00B04D02" w:rsidRPr="009623FD">
              <w:rPr>
                <w:rFonts w:ascii="Times New Roman" w:hAnsi="Times New Roman" w:cs="Times New Roman"/>
                <w:b/>
                <w:sz w:val="16"/>
                <w:szCs w:val="16"/>
              </w:rPr>
              <w:t>. У</w:t>
            </w:r>
            <w:r w:rsidRPr="009623FD">
              <w:rPr>
                <w:rFonts w:ascii="Times New Roman" w:hAnsi="Times New Roman" w:cs="Times New Roman"/>
                <w:b/>
                <w:sz w:val="16"/>
                <w:szCs w:val="16"/>
              </w:rPr>
              <w:t>правление стратегическими коммуникациями »</w:t>
            </w:r>
          </w:p>
        </w:tc>
        <w:tc>
          <w:tcPr>
            <w:tcW w:w="851" w:type="dxa"/>
            <w:shd w:val="clear" w:color="auto" w:fill="003366"/>
          </w:tcPr>
          <w:p w14:paraId="225451E7" w14:textId="6A370737" w:rsidR="00985B64" w:rsidRPr="009623FD" w:rsidRDefault="00B04D02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ООО «СПН </w:t>
            </w:r>
            <w:proofErr w:type="spellStart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Коммс</w:t>
            </w:r>
            <w:proofErr w:type="spellEnd"/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»</w:t>
            </w:r>
          </w:p>
        </w:tc>
        <w:tc>
          <w:tcPr>
            <w:tcW w:w="850" w:type="dxa"/>
            <w:shd w:val="clear" w:color="auto" w:fill="003366"/>
          </w:tcPr>
          <w:p w14:paraId="17D6DC11" w14:textId="1D36F665" w:rsidR="00985B64" w:rsidRPr="009623FD" w:rsidRDefault="002329A8" w:rsidP="007C0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623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ООО «СПАРКЛ»</w:t>
            </w:r>
          </w:p>
        </w:tc>
      </w:tr>
      <w:tr w:rsidR="00985B64" w:rsidRPr="00672AEE" w14:paraId="0D39FDCA" w14:textId="3BDE8DB2" w:rsidTr="002329A8">
        <w:trPr>
          <w:trHeight w:val="281"/>
        </w:trPr>
        <w:tc>
          <w:tcPr>
            <w:tcW w:w="1557" w:type="dxa"/>
            <w:shd w:val="clear" w:color="auto" w:fill="auto"/>
            <w:noWrap/>
            <w:vAlign w:val="center"/>
          </w:tcPr>
          <w:p w14:paraId="3B33263B" w14:textId="77777777" w:rsidR="00985B64" w:rsidRPr="00672AEE" w:rsidRDefault="00985B64" w:rsidP="003A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Рассылка 1 (одного) информационного материала по заданию Заказчика в СМИ (не более чем в 100)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4E7D40" w14:textId="77777777" w:rsidR="00985B64" w:rsidRPr="009623FD" w:rsidRDefault="00985B64" w:rsidP="003A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Разосланный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D598" w14:textId="77777777" w:rsidR="00985B64" w:rsidRPr="00672AEE" w:rsidRDefault="00985B64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819E" w14:textId="3FC72B36" w:rsidR="00985B64" w:rsidRPr="00672AEE" w:rsidRDefault="00985B64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ABE" w14:textId="63C066EB" w:rsidR="00985B64" w:rsidRPr="00672AEE" w:rsidRDefault="007C0C47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BAD4" w14:textId="77777777" w:rsidR="003A1775" w:rsidRDefault="003A1775" w:rsidP="003A1775">
            <w:pPr>
              <w:ind w:firstLine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69F08A" w14:textId="77777777" w:rsidR="00985B64" w:rsidRDefault="003A1775" w:rsidP="003A1775">
            <w:pPr>
              <w:ind w:firstLine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10 050</w:t>
            </w:r>
          </w:p>
          <w:p w14:paraId="4B0C14F9" w14:textId="45C023E2" w:rsidR="003A1775" w:rsidRPr="00672AEE" w:rsidRDefault="003A1775" w:rsidP="003A1775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04CA" w14:textId="55ABB8BF" w:rsidR="00985B64" w:rsidRPr="00672AEE" w:rsidRDefault="00DA7CA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EBF" w14:textId="7A2982BA" w:rsidR="00985B64" w:rsidRPr="00672AEE" w:rsidRDefault="00355EA9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77B" w14:textId="050DF353" w:rsidR="00985B64" w:rsidRPr="00672AEE" w:rsidRDefault="005D67DB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C35" w14:textId="755139BB" w:rsidR="00985B64" w:rsidRPr="00672AEE" w:rsidRDefault="0014295A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A680" w14:textId="5B2C3F5E" w:rsidR="00985B64" w:rsidRPr="00672AEE" w:rsidRDefault="008C2CF5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BB6D" w14:textId="5BC51844" w:rsidR="00985B64" w:rsidRPr="00672AEE" w:rsidRDefault="0032762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72C" w14:textId="50C4A094" w:rsidR="00985B64" w:rsidRPr="00672AEE" w:rsidRDefault="00204D7B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1B84" w14:textId="63048E18" w:rsidR="00985B64" w:rsidRPr="00672AEE" w:rsidRDefault="00015919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1312" w14:textId="2457B10D" w:rsidR="00985B64" w:rsidRPr="00672AEE" w:rsidRDefault="00B04D02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DDA" w14:textId="5C1CC5CF" w:rsidR="00985B64" w:rsidRPr="00672AEE" w:rsidRDefault="00B04D02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BD1A" w14:textId="69786B1F" w:rsidR="00985B64" w:rsidRPr="00672AEE" w:rsidRDefault="009623F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</w:t>
            </w:r>
          </w:p>
        </w:tc>
      </w:tr>
      <w:tr w:rsidR="00985B64" w:rsidRPr="00672AEE" w14:paraId="4BFFFB39" w14:textId="58D98DAC" w:rsidTr="002329A8">
        <w:trPr>
          <w:trHeight w:val="305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5268A9E2" w14:textId="543D9AE6" w:rsidR="00985B64" w:rsidRPr="00672AEE" w:rsidRDefault="00985B64" w:rsidP="003A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Обзвон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представителей СМИ и партнеров по заданию Заказчика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4A2257" w14:textId="77777777" w:rsidR="00985B64" w:rsidRPr="009623FD" w:rsidRDefault="00985B64" w:rsidP="003A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11E8" w14:textId="77777777" w:rsidR="00985B64" w:rsidRPr="00672AEE" w:rsidRDefault="00985B64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238D" w14:textId="03AEC933" w:rsidR="00985B64" w:rsidRPr="00672AEE" w:rsidRDefault="00985B64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6B5E" w14:textId="673923EE" w:rsidR="00985B64" w:rsidRPr="00672AEE" w:rsidRDefault="007C0C47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A49D" w14:textId="003E2AA1" w:rsidR="00985B64" w:rsidRPr="00672AEE" w:rsidRDefault="003A1775" w:rsidP="003A1775">
            <w:pPr>
              <w:ind w:firstLine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024" w14:textId="37DB6528" w:rsidR="00985B64" w:rsidRPr="00672AEE" w:rsidRDefault="00DA7CA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72A7" w14:textId="258909E4" w:rsidR="00985B64" w:rsidRPr="00672AEE" w:rsidRDefault="00355EA9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ED9" w14:textId="033C5EB8" w:rsidR="00985B64" w:rsidRPr="00672AEE" w:rsidRDefault="005D67DB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62C4" w14:textId="4820BF08" w:rsidR="00985B64" w:rsidRPr="00672AEE" w:rsidRDefault="0014295A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D7E" w14:textId="4B87EB0A" w:rsidR="00985B64" w:rsidRPr="00672AEE" w:rsidRDefault="008C2CF5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D11D" w14:textId="3340DC78" w:rsidR="00985B64" w:rsidRPr="00672AEE" w:rsidRDefault="0032762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661" w14:textId="225128CE" w:rsidR="00985B64" w:rsidRPr="00672AEE" w:rsidRDefault="00204D7B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3B2F" w14:textId="40CC2255" w:rsidR="00985B64" w:rsidRPr="00672AEE" w:rsidRDefault="00015919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708" w14:textId="532FFFEF" w:rsidR="00985B64" w:rsidRPr="00B04D02" w:rsidRDefault="00B04D02" w:rsidP="003A17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8  800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100" w14:textId="56DD8791" w:rsidR="00985B64" w:rsidRPr="00B04D02" w:rsidRDefault="00B04D02" w:rsidP="003A17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E9A9" w14:textId="4BB26B96" w:rsidR="00985B64" w:rsidRPr="00672AEE" w:rsidRDefault="009623F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</w:t>
            </w:r>
          </w:p>
        </w:tc>
      </w:tr>
      <w:tr w:rsidR="00985B64" w:rsidRPr="00672AEE" w14:paraId="177C6603" w14:textId="493CBAA2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A58E5" w14:textId="77777777" w:rsidR="00985B64" w:rsidRPr="00672AEE" w:rsidRDefault="00985B64" w:rsidP="003A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отчета по информационному поводу Заказчика (пресс-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клиппинг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0F746" w14:textId="77777777" w:rsidR="00985B64" w:rsidRPr="009623FD" w:rsidRDefault="00985B64" w:rsidP="003A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071B" w14:textId="77777777" w:rsidR="00985B64" w:rsidRPr="00672AEE" w:rsidRDefault="00985B64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4D0" w14:textId="63694E77" w:rsidR="00985B64" w:rsidRPr="00672AEE" w:rsidRDefault="00985B64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F93" w14:textId="16244425" w:rsidR="00985B64" w:rsidRPr="00672AEE" w:rsidRDefault="007C0C47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6FB5" w14:textId="6BF621F3" w:rsidR="00985B64" w:rsidRPr="00672AEE" w:rsidRDefault="003A1775" w:rsidP="003A1775">
            <w:pPr>
              <w:ind w:firstLine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8BA" w14:textId="76C48D57" w:rsidR="00985B64" w:rsidRPr="00672AEE" w:rsidRDefault="00DA7CA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A862" w14:textId="154D2E19" w:rsidR="00985B64" w:rsidRPr="00672AEE" w:rsidRDefault="00355EA9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892" w14:textId="3E0A68B9" w:rsidR="00985B64" w:rsidRPr="00672AEE" w:rsidRDefault="005D67DB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F898" w14:textId="2B4D78BD" w:rsidR="00985B64" w:rsidRPr="00672AEE" w:rsidRDefault="0014295A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A45" w14:textId="3850BC12" w:rsidR="00985B64" w:rsidRPr="00672AEE" w:rsidRDefault="008C2CF5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759" w14:textId="5A56B36B" w:rsidR="00985B64" w:rsidRPr="00672AEE" w:rsidRDefault="0032762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93A" w14:textId="1E9734EA" w:rsidR="00985B64" w:rsidRPr="00672AEE" w:rsidRDefault="00204D7B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4B29" w14:textId="724DFB21" w:rsidR="00985B64" w:rsidRPr="00672AEE" w:rsidRDefault="00015919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A4C" w14:textId="737A6736" w:rsidR="00985B64" w:rsidRPr="00B04D02" w:rsidRDefault="00B04D02" w:rsidP="003A17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BDC" w14:textId="0BA698B3" w:rsidR="00985B64" w:rsidRPr="00672AEE" w:rsidRDefault="00B04D02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A235" w14:textId="16D645D7" w:rsidR="00985B64" w:rsidRPr="00672AEE" w:rsidRDefault="009623F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985B64" w:rsidRPr="00672AEE" w14:paraId="0C6509F9" w14:textId="13EB9E6D" w:rsidTr="002329A8">
        <w:trPr>
          <w:trHeight w:val="33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D0BC" w14:textId="77777777" w:rsidR="00985B64" w:rsidRPr="00672AEE" w:rsidRDefault="00985B64" w:rsidP="003A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аккредитации </w:t>
            </w: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представителей СМИ на мероприятия Заказчика (рассылка приглашения, прием звонков, составление списка аккредитованных представителей СМИ)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A20D" w14:textId="77777777" w:rsidR="00985B64" w:rsidRPr="009623FD" w:rsidRDefault="00985B64" w:rsidP="003A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Список /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99D3" w14:textId="77777777" w:rsidR="00985B64" w:rsidRPr="00672AEE" w:rsidRDefault="00985B64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E9C8" w14:textId="59F41A20" w:rsidR="00985B64" w:rsidRPr="00672AEE" w:rsidRDefault="00985B64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53DF" w14:textId="0856FB63" w:rsidR="00985B64" w:rsidRPr="00672AEE" w:rsidRDefault="007C0C47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E657" w14:textId="5C8161B6" w:rsidR="00985B64" w:rsidRPr="00672AEE" w:rsidRDefault="003A1775" w:rsidP="003A1775">
            <w:pPr>
              <w:ind w:firstLine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5F88" w14:textId="6D6F2C54" w:rsidR="00985B64" w:rsidRPr="00672AEE" w:rsidRDefault="00DA7CA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06C" w14:textId="4CEE2662" w:rsidR="00985B64" w:rsidRPr="00672AEE" w:rsidRDefault="00355EA9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F50" w14:textId="30605DAC" w:rsidR="00985B64" w:rsidRPr="00672AEE" w:rsidRDefault="005D67DB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4B2" w14:textId="561DB48A" w:rsidR="00985B64" w:rsidRPr="00672AEE" w:rsidRDefault="0014295A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A26" w14:textId="0C4BC56D" w:rsidR="00985B64" w:rsidRPr="00672AEE" w:rsidRDefault="008C2CF5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AF7" w14:textId="4B2E092E" w:rsidR="00985B64" w:rsidRPr="00672AEE" w:rsidRDefault="0032762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9635" w14:textId="29D5B2D3" w:rsidR="00985B64" w:rsidRPr="00672AEE" w:rsidRDefault="00204D7B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4B2D" w14:textId="34A8228A" w:rsidR="00985B64" w:rsidRPr="00672AEE" w:rsidRDefault="00015919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F9A" w14:textId="39D67855" w:rsidR="00985B64" w:rsidRPr="00B04D02" w:rsidRDefault="00B04D02" w:rsidP="003A17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D3B" w14:textId="113CC866" w:rsidR="00985B64" w:rsidRPr="00672AEE" w:rsidRDefault="00B04D02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86E6" w14:textId="3542159C" w:rsidR="00985B64" w:rsidRPr="00672AEE" w:rsidRDefault="009623FD" w:rsidP="003A17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</w:tr>
      <w:tr w:rsidR="00985B64" w:rsidRPr="00672AEE" w14:paraId="6BB291FE" w14:textId="41291473" w:rsidTr="002329A8">
        <w:trPr>
          <w:trHeight w:val="189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6B9F1" w14:textId="60816DED" w:rsidR="00985B64" w:rsidRPr="00672AEE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и написание информационных материалов по заданию Заказчика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83587" w14:textId="77777777" w:rsidR="00985B64" w:rsidRPr="009623FD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A4B" w14:textId="77777777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2AA6" w14:textId="48F62893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DA0" w14:textId="0BF6C46F" w:rsidR="00985B64" w:rsidRPr="00672AEE" w:rsidRDefault="007C0C47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FBE" w14:textId="6A8E63B3" w:rsidR="00985B64" w:rsidRPr="003A1775" w:rsidRDefault="003A1775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4 000/10000 </w:t>
            </w:r>
            <w:proofErr w:type="spellStart"/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з.с.п</w:t>
            </w:r>
            <w:proofErr w:type="spellEnd"/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D56E" w14:textId="5D0477BE" w:rsidR="00985B64" w:rsidRPr="00672AEE" w:rsidRDefault="00DA7CA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B54" w14:textId="67436B5F" w:rsidR="00985B64" w:rsidRPr="00672AEE" w:rsidRDefault="00355EA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2B63" w14:textId="5BF45670" w:rsidR="00985B64" w:rsidRPr="00672AEE" w:rsidRDefault="00F535B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0320" w14:textId="4CA3EFB8" w:rsidR="00985B64" w:rsidRPr="00672AEE" w:rsidRDefault="0014295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EF6" w14:textId="51E193A1" w:rsidR="00985B64" w:rsidRPr="00672AEE" w:rsidRDefault="008C2CF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7474" w14:textId="40230679" w:rsidR="00985B64" w:rsidRPr="00672AEE" w:rsidRDefault="0032762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F42" w14:textId="063A1CE0" w:rsidR="00985B64" w:rsidRPr="00672AEE" w:rsidRDefault="00204D7B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9793" w14:textId="3141E439" w:rsidR="00985B64" w:rsidRPr="00672AEE" w:rsidRDefault="0001591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086" w14:textId="73D31623" w:rsidR="00985B64" w:rsidRPr="00B04D02" w:rsidRDefault="00B04D02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7327" w14:textId="63E09B76" w:rsidR="00985B64" w:rsidRPr="00672AEE" w:rsidRDefault="00B04D02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305" w14:textId="4343C69B" w:rsidR="00985B64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</w:tr>
      <w:tr w:rsidR="00985B64" w:rsidRPr="00672AEE" w14:paraId="0DAF40F0" w14:textId="5437DF73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90566" w14:textId="77777777" w:rsidR="00985B64" w:rsidRPr="00672AEE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макета рекламно-информационных материалов Заказчика (в т.ч. 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инфографики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0D180" w14:textId="77777777" w:rsidR="00985B64" w:rsidRPr="009623FD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053A" w14:textId="77777777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EB2F" w14:textId="267F7E00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E1F0" w14:textId="14DA8409" w:rsidR="00985B64" w:rsidRPr="00672AEE" w:rsidRDefault="007C0C47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3C36" w14:textId="7393A909" w:rsidR="00985B64" w:rsidRPr="00672AEE" w:rsidRDefault="003A177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49E" w14:textId="0F729D27" w:rsidR="00985B64" w:rsidRPr="00672AEE" w:rsidRDefault="00DA7CA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34C" w14:textId="207AF953" w:rsidR="00985B64" w:rsidRPr="00672AEE" w:rsidRDefault="00355EA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F805" w14:textId="47A4F788" w:rsidR="00985B64" w:rsidRPr="00672AEE" w:rsidRDefault="00F535B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BDE" w14:textId="48303AAA" w:rsidR="00985B64" w:rsidRPr="00672AEE" w:rsidRDefault="0014295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23A6" w14:textId="55E967B2" w:rsidR="00985B64" w:rsidRPr="00672AEE" w:rsidRDefault="008C2CF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268" w14:textId="1ABC24DA" w:rsidR="00985B64" w:rsidRPr="00672AEE" w:rsidRDefault="0032762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945" w14:textId="7E727724" w:rsidR="00985B64" w:rsidRPr="00672AEE" w:rsidRDefault="00204D7B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6825" w14:textId="47DD1B40" w:rsidR="00985B64" w:rsidRPr="00672AEE" w:rsidRDefault="0001591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00D2" w14:textId="040544F0" w:rsidR="00985B64" w:rsidRPr="00672AEE" w:rsidRDefault="00B04D02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080" w14:textId="3AB8F6BA" w:rsidR="00985B64" w:rsidRPr="00672AEE" w:rsidRDefault="00B04D02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298C" w14:textId="1A270659" w:rsidR="00985B64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</w:tr>
      <w:tr w:rsidR="00985B64" w:rsidRPr="00672AEE" w14:paraId="21C31165" w14:textId="2F3AD9D8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0D32E" w14:textId="60631714" w:rsidR="00985B64" w:rsidRPr="00672AEE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Верстка макета рекламно-информационных материалов заказчика (в т.ч. 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инфографики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для публикации в соответствии с 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техтребованиями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Заказчика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224628" w14:textId="77777777" w:rsidR="00985B64" w:rsidRPr="009623FD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3A15" w14:textId="77777777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0D14" w14:textId="04117D60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AF3F" w14:textId="1E07F91B" w:rsidR="00985B64" w:rsidRPr="00672AEE" w:rsidRDefault="007C0C47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AF25" w14:textId="02C8A467" w:rsidR="00985B64" w:rsidRPr="00672AEE" w:rsidRDefault="003A177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C94" w14:textId="3B038E93" w:rsidR="00985B64" w:rsidRPr="00672AEE" w:rsidRDefault="00DA7CA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30D3" w14:textId="28BBA884" w:rsidR="00985B64" w:rsidRPr="00672AEE" w:rsidRDefault="00355EA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CC69" w14:textId="1EB8E504" w:rsidR="00985B64" w:rsidRPr="00672AEE" w:rsidRDefault="00F535B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6ACA" w14:textId="7D4756E8" w:rsidR="00985B64" w:rsidRPr="00672AEE" w:rsidRDefault="0014295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E25B" w14:textId="763BFA31" w:rsidR="00985B64" w:rsidRPr="00672AEE" w:rsidRDefault="008C2CF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35E1" w14:textId="3EDE9151" w:rsidR="00985B64" w:rsidRPr="00672AEE" w:rsidRDefault="0032762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321" w14:textId="0851A202" w:rsidR="00985B64" w:rsidRPr="00672AEE" w:rsidRDefault="00204D7B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D698" w14:textId="086B371A" w:rsidR="00985B64" w:rsidRPr="00672AEE" w:rsidRDefault="0001591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E07B" w14:textId="5932675B" w:rsidR="00985B64" w:rsidRPr="00B04D02" w:rsidRDefault="00B04D02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AE3" w14:textId="7FE78E14" w:rsidR="00985B64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237" w14:textId="662B363B" w:rsidR="00985B64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</w:tr>
      <w:tr w:rsidR="00985B64" w:rsidRPr="00672AEE" w14:paraId="6EF0FE30" w14:textId="1D95F484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47234" w14:textId="77777777" w:rsidR="00985B64" w:rsidRPr="00672AEE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Адаптация макета рекламно-информационных материалов Заказчика (в т.ч. 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инфографики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E02BD" w14:textId="77777777" w:rsidR="00985B64" w:rsidRPr="009623FD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024C" w14:textId="77777777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60C2" w14:textId="2E038845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FF5C" w14:textId="32EC3E40" w:rsidR="00985B64" w:rsidRPr="00672AEE" w:rsidRDefault="007C0C47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D1F1" w14:textId="6657A6B5" w:rsidR="00985B64" w:rsidRPr="00672AEE" w:rsidRDefault="003A177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83FF" w14:textId="12817A17" w:rsidR="00985B64" w:rsidRPr="00672AEE" w:rsidRDefault="00DA7CA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567D" w14:textId="423C8EBE" w:rsidR="00985B64" w:rsidRPr="00672AEE" w:rsidRDefault="00355EA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C100" w14:textId="36367E4E" w:rsidR="00985B64" w:rsidRPr="00672AEE" w:rsidRDefault="00F535B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709E" w14:textId="34DE099A" w:rsidR="00985B64" w:rsidRPr="00672AEE" w:rsidRDefault="0014295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257D" w14:textId="75FA2488" w:rsidR="00985B64" w:rsidRPr="00672AEE" w:rsidRDefault="008C2CF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2C4C" w14:textId="7B79AD42" w:rsidR="00985B64" w:rsidRPr="00672AEE" w:rsidRDefault="0032762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414C" w14:textId="3EC0D901" w:rsidR="00985B64" w:rsidRPr="00672AEE" w:rsidRDefault="00204D7B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84CB" w14:textId="142D938D" w:rsidR="00985B64" w:rsidRPr="00672AEE" w:rsidRDefault="0001591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E8F" w14:textId="7DB3E26D" w:rsidR="00985B64" w:rsidRPr="00B04D02" w:rsidRDefault="00B04D02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F61C" w14:textId="7142873B" w:rsidR="00985B64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B3C" w14:textId="22CC7497" w:rsidR="00985B64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</w:tr>
      <w:tr w:rsidR="00985B64" w:rsidRPr="00672AEE" w14:paraId="5F4CC3CA" w14:textId="436B97E0" w:rsidTr="002329A8">
        <w:trPr>
          <w:trHeight w:val="29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4F753" w14:textId="54794F61" w:rsidR="00985B64" w:rsidRPr="00672AEE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ежемесячная актуализация базы данных СМИ (федеральные и региональные СМИ) (внесение новых контактов, удаление нерелевантных)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11B18" w14:textId="77777777" w:rsidR="00985B64" w:rsidRPr="009623FD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FF1" w14:textId="77777777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78AC" w14:textId="588F81FA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60A" w14:textId="2C1CF4FE" w:rsidR="00985B64" w:rsidRPr="00672AEE" w:rsidRDefault="007C0C47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6A21" w14:textId="4BA35CCD" w:rsidR="00985B64" w:rsidRPr="00672AEE" w:rsidRDefault="003A177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8A7" w14:textId="0C359249" w:rsidR="00985B64" w:rsidRPr="00672AEE" w:rsidRDefault="00DA7CA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751" w14:textId="283CF11B" w:rsidR="00985B64" w:rsidRPr="00672AEE" w:rsidRDefault="00355EA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544" w14:textId="6398447C" w:rsidR="00985B64" w:rsidRPr="00672AEE" w:rsidRDefault="00F535B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8E4" w14:textId="45233495" w:rsidR="00985B64" w:rsidRPr="00672AEE" w:rsidRDefault="0014295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8EA5" w14:textId="185863A1" w:rsidR="00985B64" w:rsidRPr="00672AEE" w:rsidRDefault="008C2CF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FFA9" w14:textId="05F8BF35" w:rsidR="00985B64" w:rsidRPr="00672AEE" w:rsidRDefault="0032762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11DE" w14:textId="0751D0A3" w:rsidR="00985B64" w:rsidRPr="00672AEE" w:rsidRDefault="00204D7B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9548" w14:textId="3382370E" w:rsidR="00985B64" w:rsidRPr="00672AEE" w:rsidRDefault="0001591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332" w14:textId="79025DAA" w:rsidR="00985B64" w:rsidRPr="00B04D02" w:rsidRDefault="00B04D02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FFC7" w14:textId="6FBDC8CF" w:rsidR="00985B64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65E" w14:textId="18A181B3" w:rsidR="00985B64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</w:tr>
      <w:tr w:rsidR="00985B64" w:rsidRPr="00672AEE" w14:paraId="051B6B9C" w14:textId="65CE3D64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B22210" w14:textId="049B10E0" w:rsidR="00985B64" w:rsidRPr="00672AEE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презентационных материалов по заданию Заказчика в формате PPT/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Keynote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(до 10 слайдов)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1B812" w14:textId="77777777" w:rsidR="00985B64" w:rsidRPr="009623FD" w:rsidRDefault="00985B64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8D5" w14:textId="77777777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A322" w14:textId="147A3588" w:rsidR="00985B64" w:rsidRPr="00672AEE" w:rsidRDefault="00985B64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D00D" w14:textId="6DEF82A5" w:rsidR="00985B64" w:rsidRPr="00672AEE" w:rsidRDefault="007C0C47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2926" w14:textId="552BF64B" w:rsidR="00985B64" w:rsidRPr="00672AEE" w:rsidRDefault="003A177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229" w14:textId="7E39AA65" w:rsidR="00985B64" w:rsidRPr="00672AEE" w:rsidRDefault="00DA7CA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B86" w14:textId="44FA69BB" w:rsidR="00985B64" w:rsidRPr="00672AEE" w:rsidRDefault="00355EA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791" w14:textId="63883431" w:rsidR="00985B64" w:rsidRPr="00672AEE" w:rsidRDefault="00F535B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B214" w14:textId="72A51796" w:rsidR="00985B64" w:rsidRPr="00672AEE" w:rsidRDefault="0014295A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67D4" w14:textId="11F2D276" w:rsidR="00985B64" w:rsidRPr="00672AEE" w:rsidRDefault="008C2CF5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7965" w14:textId="32CBFC0B" w:rsidR="00985B64" w:rsidRPr="00672AEE" w:rsidRDefault="0032762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D23" w14:textId="68BDA573" w:rsidR="00985B64" w:rsidRPr="00672AEE" w:rsidRDefault="00204D7B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9D0" w14:textId="2586DBB8" w:rsidR="00985B64" w:rsidRPr="00672AEE" w:rsidRDefault="00015919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289" w14:textId="6AD03C84" w:rsidR="00985B64" w:rsidRPr="00B04D02" w:rsidRDefault="00B04D02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909C" w14:textId="5ECDAA2E" w:rsidR="00985B64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1CD7" w14:textId="06F97664" w:rsidR="00985B64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</w:tr>
      <w:tr w:rsidR="00DD3720" w:rsidRPr="00672AEE" w14:paraId="17896742" w14:textId="4F5D3314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D60B8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текстов с русского на английский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45E84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C877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E6F" w14:textId="2F64507D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6BC" w14:textId="33644173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BD2B" w14:textId="12948293" w:rsidR="00DD3720" w:rsidRPr="003A1775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500/10000 </w:t>
            </w:r>
            <w:proofErr w:type="spellStart"/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з.с.п</w:t>
            </w:r>
            <w:proofErr w:type="spellEnd"/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2B" w14:textId="054AE78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97E1" w14:textId="55B70B5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C760" w14:textId="7B47324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47E2" w14:textId="4286BF1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7844" w14:textId="2B80AA7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64D" w14:textId="5690F6C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6A6" w14:textId="4E811B5F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1993" w14:textId="41A7EE32" w:rsidR="00DD3720" w:rsidRPr="00015919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2EF" w14:textId="51AE743C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2A79" w14:textId="2E32D37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7157" w14:textId="2B3F7CF2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</w:tr>
      <w:tr w:rsidR="00DD3720" w:rsidRPr="00672AEE" w14:paraId="59F73C89" w14:textId="7871DFBB" w:rsidTr="002329A8">
        <w:trPr>
          <w:trHeight w:val="305"/>
        </w:trPr>
        <w:tc>
          <w:tcPr>
            <w:tcW w:w="1557" w:type="dxa"/>
            <w:shd w:val="clear" w:color="auto" w:fill="auto"/>
            <w:noWrap/>
            <w:vAlign w:val="center"/>
          </w:tcPr>
          <w:p w14:paraId="11C98C65" w14:textId="77777777" w:rsidR="00DD3720" w:rsidRPr="00672AEE" w:rsidRDefault="00DD3720" w:rsidP="007C0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текстов с английского на русский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1BAABF" w14:textId="77777777" w:rsidR="00DD3720" w:rsidRPr="009623FD" w:rsidRDefault="00DD3720" w:rsidP="007C0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5A19" w14:textId="77777777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706" w14:textId="36709A16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CC0D" w14:textId="282F9B04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463" w14:textId="0279735A" w:rsidR="00DD3720" w:rsidRPr="003A1775" w:rsidRDefault="00DD3720" w:rsidP="007C0C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300/10000 </w:t>
            </w:r>
            <w:proofErr w:type="spellStart"/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з.с.п</w:t>
            </w:r>
            <w:proofErr w:type="spellEnd"/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42D" w14:textId="283166F4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5B83" w14:textId="6A3BE638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3A7" w14:textId="756014D8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4B6" w14:textId="465CC678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6B7B" w14:textId="0218A0E1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528" w14:textId="125826C2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62A2" w14:textId="4A03E93F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893" w14:textId="6269D186" w:rsidR="00DD3720" w:rsidRPr="00015919" w:rsidRDefault="00DD3720" w:rsidP="007C0C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665" w14:textId="2CAE0B5F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E6E8" w14:textId="6EE714BB" w:rsidR="00DD3720" w:rsidRPr="00672AEE" w:rsidRDefault="00DD3720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13ED" w14:textId="3DA9269B" w:rsidR="00DD3720" w:rsidRPr="00672AEE" w:rsidRDefault="009623FD" w:rsidP="007C0C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</w:tr>
      <w:tr w:rsidR="00DD3720" w:rsidRPr="00672AEE" w14:paraId="3C4DDD58" w14:textId="158642D7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3312A" w14:textId="4BE30D48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Корректорская вычитка текста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1EB5B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C666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7DD" w14:textId="18D40D3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32E" w14:textId="455AB1CF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46F5" w14:textId="3CB75EA7" w:rsidR="00DD3720" w:rsidRPr="003A1775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150/10000 </w:t>
            </w:r>
            <w:proofErr w:type="spellStart"/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з.с.п</w:t>
            </w:r>
            <w:proofErr w:type="spellEnd"/>
            <w:r w:rsidRPr="003A17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CDF" w14:textId="0A4762FB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4835" w14:textId="16FBE0B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D128" w14:textId="020CA0E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509" w14:textId="7036B48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43" w14:textId="05E07EB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85B6" w14:textId="5AD39A9F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506" w14:textId="1317F8A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EF87" w14:textId="1097E7F6" w:rsidR="00DD3720" w:rsidRPr="00015919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540" w14:textId="2BF712BB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7A0" w14:textId="321332F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07B" w14:textId="1D3AE838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</w:tr>
      <w:tr w:rsidR="00DD3720" w:rsidRPr="00672AEE" w14:paraId="13DBF561" w14:textId="6C82485F" w:rsidTr="002329A8">
        <w:trPr>
          <w:trHeight w:val="30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4CE7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Расшифровка аудио/видео записей в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EC92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Минута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6EC8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377E" w14:textId="6AFB003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F988" w14:textId="6AF9B27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4C1" w14:textId="26D8CFB3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4FF" w14:textId="6FACDD7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938" w14:textId="57E8954F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7075" w14:textId="3984755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F127" w14:textId="7DB844BA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D2EF" w14:textId="1069844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7C7" w14:textId="6F89A16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0614" w14:textId="19AA94DB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814" w14:textId="2EAA798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AC3" w14:textId="409653E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2FD7" w14:textId="2597BA8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4E9C" w14:textId="77EB72FF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DD3720" w:rsidRPr="00672AEE" w14:paraId="7D78E60E" w14:textId="1517984E" w:rsidTr="002329A8">
        <w:trPr>
          <w:trHeight w:val="305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33FD6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Стенографирование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4DB78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6590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BF4D" w14:textId="3B7EF1C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8459" w14:textId="084005C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EE9" w14:textId="66A4CD0F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8774" w14:textId="55B93DD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3CB2" w14:textId="10B4E6D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133" w14:textId="2996346B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91A0" w14:textId="2131A1DD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2EB6" w14:textId="3B03795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748" w14:textId="0E023BBF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C607" w14:textId="401D50E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E23D" w14:textId="5D04C32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817" w14:textId="621D485D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A90" w14:textId="48DA88E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5D0" w14:textId="1EA7ABDB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</w:tr>
      <w:tr w:rsidR="00DD3720" w:rsidRPr="00672AEE" w14:paraId="0C7D4968" w14:textId="785DBF5B" w:rsidTr="002329A8">
        <w:trPr>
          <w:trHeight w:val="305"/>
        </w:trPr>
        <w:tc>
          <w:tcPr>
            <w:tcW w:w="1557" w:type="dxa"/>
            <w:shd w:val="clear" w:color="auto" w:fill="auto"/>
            <w:noWrap/>
            <w:vAlign w:val="center"/>
          </w:tcPr>
          <w:p w14:paraId="096F9CD0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Фотосъемка портретная, включая обеспечение необходимым световым оборудованием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DF94DB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5F5D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93D" w14:textId="100F021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6B7" w14:textId="1B29691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FA8D" w14:textId="5B5B99C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5E68" w14:textId="3E85C3F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8CED" w14:textId="0707C81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5AE" w14:textId="0265C4F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B8D" w14:textId="081B4C5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1638" w14:textId="0F51B623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3A13" w14:textId="06BAD8F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355" w14:textId="3FB5825D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6CB5" w14:textId="1ABF6EDC" w:rsidR="00DD3720" w:rsidRPr="00015919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1896" w14:textId="186DFF4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209F" w14:textId="02C20B6A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FB3F" w14:textId="2178B6EB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</w:tr>
      <w:tr w:rsidR="00DD3720" w:rsidRPr="00672AEE" w14:paraId="7D370805" w14:textId="1EED7D06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540D33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Фотосъемка репортажная, включая обеспечение необходимым световым оборудованием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B4202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1089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E9E" w14:textId="2AD0042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E71" w14:textId="1EB1AF7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48B1" w14:textId="6427659F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412" w14:textId="2CBB74F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5194" w14:textId="50936D2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9B2" w14:textId="1542E8C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CC2" w14:textId="1A4D64A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D97" w14:textId="4CC5243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6C47" w14:textId="4921652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48E" w14:textId="3156F87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E105" w14:textId="3D0CB089" w:rsidR="00DD3720" w:rsidRPr="00015919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238" w14:textId="4EE6814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3BE6" w14:textId="693C95A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08E" w14:textId="2F0E1E5A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</w:tr>
      <w:tr w:rsidR="00DD3720" w:rsidRPr="00672AEE" w14:paraId="3384B5A1" w14:textId="5907A51A" w:rsidTr="002329A8">
        <w:trPr>
          <w:trHeight w:val="30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B1D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фотографий (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светокоррекция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12FB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1328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2147" w14:textId="093CE15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E74" w14:textId="21A5115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8AEC" w14:textId="5672680A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DC81" w14:textId="2E82A483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B8C7" w14:textId="42D01CE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38C9" w14:textId="42E86C4A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80E" w14:textId="261B1E7B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EB19" w14:textId="420A76F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660" w14:textId="213152B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5733" w14:textId="7086961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80B" w14:textId="2ADD3D9B" w:rsidR="00DD3720" w:rsidRPr="00015919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C28" w14:textId="7BF9AB99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A404" w14:textId="5446380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B528" w14:textId="4BAF3963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DD3720" w:rsidRPr="00672AEE" w14:paraId="7974A9DB" w14:textId="141389CA" w:rsidTr="002329A8">
        <w:trPr>
          <w:trHeight w:val="305"/>
        </w:trPr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772BAD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фотографий (глубокая ретушь)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D37619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6670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F64F" w14:textId="7F9D291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0F2" w14:textId="5498124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5CBE" w14:textId="7E0E3B5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59EC" w14:textId="64EDF05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CD8" w14:textId="44F0D32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A3AE" w14:textId="698F2F7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518" w14:textId="796D16EB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12F2" w14:textId="2681E12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8010" w14:textId="7C3F2B5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497E" w14:textId="7637E3C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400" w14:textId="049121E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7D1" w14:textId="3438F8A1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3564" w14:textId="24E162C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BE15" w14:textId="1C396AE0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DD3720" w:rsidRPr="00672AEE" w14:paraId="1A879384" w14:textId="411E1235" w:rsidTr="002329A8">
        <w:trPr>
          <w:trHeight w:val="305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5A0501AD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Видеосъемка (1 (одной) камерой, включая обеспечение необходимым оборудованием и персоналом)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1E2411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47F6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9F1" w14:textId="4B3DF51A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9DB" w14:textId="6901DA13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EA3" w14:textId="0306A40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6F88" w14:textId="1729D64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F6DD" w14:textId="65E1833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4015" w14:textId="351DE21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558" w14:textId="6915251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E201" w14:textId="5FA77AB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03B" w14:textId="1E6F9CC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690" w14:textId="592A9F83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E156" w14:textId="4ECD5B8D" w:rsidR="00DD3720" w:rsidRPr="00015919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E74" w14:textId="08A70FA2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F29" w14:textId="75964EA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848" w14:textId="61C5DA08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</w:tr>
      <w:tr w:rsidR="00DD3720" w:rsidRPr="00672AEE" w14:paraId="39BACB76" w14:textId="47BAC181" w:rsidTr="002329A8">
        <w:trPr>
          <w:trHeight w:val="305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56F763A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видеоматериала (чистка, коррекция визуального ряда, озвучка, нарезка)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178D7B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 исходной записи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4535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DE1" w14:textId="22F0C4A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CA5" w14:textId="0717F22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B5F" w14:textId="30CEDE3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36D2" w14:textId="3B0F379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45B" w14:textId="1772CA9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FDFA" w14:textId="56778D1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B30D" w14:textId="6B3CB69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32D5" w14:textId="371ADD3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EE1" w14:textId="3ADE39DD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DC45" w14:textId="53364A6B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FCF" w14:textId="373E0D82" w:rsidR="00DD3720" w:rsidRPr="00015919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72D" w14:textId="0C0F76D9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F2A" w14:textId="2253E33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596A" w14:textId="7E4A49C2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</w:t>
            </w:r>
          </w:p>
        </w:tc>
      </w:tr>
      <w:tr w:rsidR="00DD3720" w:rsidRPr="00672AEE" w14:paraId="26F66F27" w14:textId="6FD91265" w:rsidTr="002329A8">
        <w:trPr>
          <w:trHeight w:val="30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C6874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визажиста (гримера)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00329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E747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FA6" w14:textId="09B43AB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1F54" w14:textId="3CB1A78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CEB" w14:textId="0B3060CB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EB63" w14:textId="6416BE3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C07" w14:textId="29D2C9E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0373" w14:textId="436C3AB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2C5" w14:textId="1336043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7ED" w14:textId="1CA5B664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BF9" w14:textId="7A5E964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B8B" w14:textId="64D1BEF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2BB" w14:textId="62991389" w:rsidR="00DD3720" w:rsidRPr="00015919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9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9BA" w14:textId="484F10C3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FDD" w14:textId="073F7ACA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9331" w14:textId="02FC840D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</w:tr>
      <w:tr w:rsidR="00DD3720" w:rsidRPr="00672AEE" w14:paraId="3F2E87D8" w14:textId="1F52AB39" w:rsidTr="002329A8">
        <w:trPr>
          <w:trHeight w:val="30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A8F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со СМИ на мероприятиях Заказчика 1 (одного) </w:t>
            </w:r>
            <w:proofErr w:type="spellStart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-менеджера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1868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1A0E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2E8E" w14:textId="623C68D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394A" w14:textId="0675767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079D" w14:textId="59FE10A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13A" w14:textId="141562F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542" w14:textId="1697EACD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303" w14:textId="2A156163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9D6F" w14:textId="1A4C9CE8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A71A" w14:textId="1C52D64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43D6" w14:textId="19B7BDB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185B" w14:textId="5D96F5BF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CBA" w14:textId="258F4A6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480" w14:textId="1C42EFF2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115" w14:textId="29563C66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D41" w14:textId="2C62A1D8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</w:tr>
      <w:tr w:rsidR="00DD3720" w:rsidRPr="00672AEE" w14:paraId="6BEFA4B4" w14:textId="52F4EE65" w:rsidTr="002329A8">
        <w:trPr>
          <w:trHeight w:val="305"/>
        </w:trPr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8501" w14:textId="77777777" w:rsidR="00DD3720" w:rsidRPr="00672AEE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курьера в пределах МКАД, грузы до 2 кг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5ACC" w14:textId="77777777" w:rsidR="00DD3720" w:rsidRPr="009623FD" w:rsidRDefault="00DD3720" w:rsidP="0098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2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Поездка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F902" w14:textId="77777777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6EDF" w14:textId="428F30C9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CADD" w14:textId="634F379B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092" w14:textId="02D2C140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992" w14:textId="138157E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F4D" w14:textId="5D176C13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7A" w14:textId="1145E3D1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36EE" w14:textId="082C2B7A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656A" w14:textId="30F2FAE5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FBA" w14:textId="38F6F26C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B6FF" w14:textId="035E8432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2381" w14:textId="0526573E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17F" w14:textId="4EFBC7FE" w:rsidR="00DD3720" w:rsidRPr="00B04D02" w:rsidRDefault="00DD3720" w:rsidP="00985B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4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7415" w14:textId="6C57E48D" w:rsidR="00DD3720" w:rsidRPr="00672AEE" w:rsidRDefault="00DD3720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2FC" w14:textId="5EE79B02" w:rsidR="00DD3720" w:rsidRPr="00672AEE" w:rsidRDefault="009623FD" w:rsidP="00985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</w:tbl>
    <w:p w14:paraId="638E8B91" w14:textId="77777777" w:rsidR="008A23BA" w:rsidRPr="008A23BA" w:rsidRDefault="008A23BA">
      <w:pPr>
        <w:rPr>
          <w:lang w:val="en-US"/>
        </w:rPr>
      </w:pPr>
    </w:p>
    <w:sectPr w:rsidR="008A23BA" w:rsidRPr="008A23BA" w:rsidSect="00652C65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BA"/>
    <w:rsid w:val="00015919"/>
    <w:rsid w:val="0014295A"/>
    <w:rsid w:val="00191BF2"/>
    <w:rsid w:val="00204D7B"/>
    <w:rsid w:val="00226D0E"/>
    <w:rsid w:val="002329A8"/>
    <w:rsid w:val="00315A12"/>
    <w:rsid w:val="0032762D"/>
    <w:rsid w:val="00333D51"/>
    <w:rsid w:val="00355EA9"/>
    <w:rsid w:val="003A1775"/>
    <w:rsid w:val="003B79AC"/>
    <w:rsid w:val="0042440C"/>
    <w:rsid w:val="005D67DB"/>
    <w:rsid w:val="00650F32"/>
    <w:rsid w:val="00652C65"/>
    <w:rsid w:val="00672AEE"/>
    <w:rsid w:val="007A0A52"/>
    <w:rsid w:val="007C0C47"/>
    <w:rsid w:val="007F4830"/>
    <w:rsid w:val="008A23BA"/>
    <w:rsid w:val="008C2CF5"/>
    <w:rsid w:val="0090120C"/>
    <w:rsid w:val="00954474"/>
    <w:rsid w:val="009623FD"/>
    <w:rsid w:val="00985B64"/>
    <w:rsid w:val="00B04D02"/>
    <w:rsid w:val="00B64689"/>
    <w:rsid w:val="00DA7CAD"/>
    <w:rsid w:val="00DB26FF"/>
    <w:rsid w:val="00DD3720"/>
    <w:rsid w:val="00DF57B4"/>
    <w:rsid w:val="00F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45C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703</Words>
  <Characters>4009</Characters>
  <Application>Microsoft Macintosh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16</cp:revision>
  <cp:lastPrinted>2016-04-04T12:06:00Z</cp:lastPrinted>
  <dcterms:created xsi:type="dcterms:W3CDTF">2016-04-05T15:05:00Z</dcterms:created>
  <dcterms:modified xsi:type="dcterms:W3CDTF">2016-04-06T16:09:00Z</dcterms:modified>
</cp:coreProperties>
</file>