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0FEE260E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F266F3">
        <w:rPr>
          <w:b/>
        </w:rPr>
        <w:t>К3/5</w:t>
      </w:r>
      <w:r w:rsidR="00407B69">
        <w:rPr>
          <w:b/>
        </w:rPr>
        <w:t>-15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316248B3" w14:textId="32431E3C" w:rsidR="00BF5AF5" w:rsidRPr="00F266F3" w:rsidRDefault="00B6795C" w:rsidP="00BF5AF5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BF3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</w:t>
      </w:r>
      <w:r w:rsidRPr="00F266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66F3" w:rsidRPr="00F266F3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F266F3" w:rsidRPr="00F266F3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266F3" w:rsidRPr="00F266F3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оказание услуг по добровольному медицинскому страхованию для работников Фонда</w:t>
      </w:r>
    </w:p>
    <w:p w14:paraId="749465DE" w14:textId="4EABD6F5" w:rsidR="00407B69" w:rsidRPr="00F266F3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3638EFD" w:rsidR="00D82764" w:rsidRPr="00AB5DF3" w:rsidRDefault="00EE3A84" w:rsidP="00AB5D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6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26DC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C9AD84" w14:textId="77777777" w:rsidR="00F266F3" w:rsidRPr="004B57F2" w:rsidRDefault="00F266F3" w:rsidP="00F266F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оказание услуг по добровольному медицинскому страхованию для работников Фонда было опубликовано на сайте Заказчика «08</w:t>
      </w:r>
      <w:r w:rsidRPr="004B57F2">
        <w:rPr>
          <w:rFonts w:ascii="Times New Roman" w:hAnsi="Times New Roman" w:cs="Times New Roman"/>
          <w:bCs/>
          <w:sz w:val="24"/>
          <w:szCs w:val="24"/>
        </w:rPr>
        <w:t>» июля 2015 года.</w:t>
      </w:r>
    </w:p>
    <w:p w14:paraId="5D126D27" w14:textId="77777777" w:rsidR="00F266F3" w:rsidRPr="004B57F2" w:rsidRDefault="00F266F3" w:rsidP="00F266F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B57F2">
        <w:rPr>
          <w:rFonts w:ascii="Times New Roman" w:hAnsi="Times New Roman" w:cs="Times New Roman"/>
          <w:sz w:val="24"/>
          <w:szCs w:val="24"/>
        </w:rPr>
        <w:t>: оказание услуг по добровольному медицинскому страхованию для работников Фонда.</w:t>
      </w:r>
    </w:p>
    <w:p w14:paraId="26F266F5" w14:textId="3C59F0C8" w:rsidR="00F266F3" w:rsidRPr="004B57F2" w:rsidRDefault="00F266F3" w:rsidP="00F266F3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>Начальная (максимальная)</w:t>
      </w:r>
      <w:r w:rsidR="00626798">
        <w:rPr>
          <w:rFonts w:ascii="Times New Roman" w:hAnsi="Times New Roman" w:cs="Times New Roman"/>
          <w:b/>
          <w:sz w:val="24"/>
          <w:szCs w:val="24"/>
        </w:rPr>
        <w:t xml:space="preserve"> цена</w:t>
      </w:r>
      <w:bookmarkStart w:id="1" w:name="_GoBack"/>
      <w:bookmarkEnd w:id="1"/>
      <w:r w:rsidRPr="004B57F2">
        <w:rPr>
          <w:rFonts w:ascii="Times New Roman" w:hAnsi="Times New Roman" w:cs="Times New Roman"/>
          <w:b/>
          <w:sz w:val="24"/>
          <w:szCs w:val="24"/>
        </w:rPr>
        <w:t xml:space="preserve"> единицы услуги  (стоимость программы страхования)</w:t>
      </w:r>
      <w:r w:rsidRPr="004B57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57F2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57F2">
        <w:rPr>
          <w:rFonts w:ascii="Times New Roman" w:hAnsi="Times New Roman" w:cs="Times New Roman"/>
          <w:sz w:val="24"/>
          <w:szCs w:val="24"/>
        </w:rPr>
        <w:t xml:space="preserve">о Программе 1 – </w:t>
      </w:r>
      <w:r w:rsidRPr="004B57F2">
        <w:rPr>
          <w:rFonts w:ascii="Times New Roman" w:hAnsi="Times New Roman" w:cs="Times New Roman"/>
          <w:b/>
          <w:sz w:val="24"/>
          <w:szCs w:val="24"/>
        </w:rPr>
        <w:t xml:space="preserve">48 526 (Сорок восемь тысяч пятьсот двадцать шесть) рублей), 00 коп., </w:t>
      </w:r>
      <w:r w:rsidRPr="004B57F2">
        <w:rPr>
          <w:rFonts w:ascii="Times New Roman" w:hAnsi="Times New Roman" w:cs="Times New Roman"/>
          <w:sz w:val="24"/>
          <w:szCs w:val="24"/>
        </w:rPr>
        <w:t xml:space="preserve">по Программе 2 - </w:t>
      </w:r>
      <w:r w:rsidRPr="004B57F2">
        <w:rPr>
          <w:rFonts w:ascii="Times New Roman" w:hAnsi="Times New Roman" w:cs="Times New Roman"/>
          <w:b/>
          <w:sz w:val="24"/>
          <w:szCs w:val="24"/>
        </w:rPr>
        <w:t xml:space="preserve">31 806  (Тридцать одна тысяча восемьсот шесть) рублей, 00 коп. </w:t>
      </w:r>
      <w:r w:rsidRPr="004B57F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4B57F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B57F2">
        <w:rPr>
          <w:rFonts w:ascii="Times New Roman" w:hAnsi="Times New Roman" w:cs="Times New Roman"/>
          <w:color w:val="000000"/>
          <w:sz w:val="24"/>
          <w:szCs w:val="24"/>
        </w:rPr>
        <w:t>0 000 (два миллиона пятьсот тысяч) рублей, 00 копеек (в том числе НДС).</w:t>
      </w:r>
    </w:p>
    <w:p w14:paraId="3C648D29" w14:textId="77777777" w:rsidR="00F266F3" w:rsidRPr="004B57F2" w:rsidRDefault="00F266F3" w:rsidP="00F266F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F2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B57F2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88834A9" w14:textId="77777777" w:rsidR="00F266F3" w:rsidRPr="004B57F2" w:rsidRDefault="00F266F3" w:rsidP="00F266F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</w:t>
      </w:r>
    </w:p>
    <w:p w14:paraId="1C591E46" w14:textId="77777777" w:rsidR="00F266F3" w:rsidRPr="004B57F2" w:rsidRDefault="00F266F3" w:rsidP="00F266F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B57F2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</w:t>
      </w:r>
      <w:r>
        <w:rPr>
          <w:rFonts w:ascii="Times New Roman" w:hAnsi="Times New Roman" w:cs="Times New Roman"/>
          <w:sz w:val="24"/>
          <w:szCs w:val="24"/>
        </w:rPr>
        <w:t>7 этаж, каб. 54</w:t>
      </w:r>
      <w:r w:rsidRPr="004B57F2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B57F2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Pr="004B57F2">
        <w:rPr>
          <w:rFonts w:ascii="Times New Roman" w:hAnsi="Times New Roman" w:cs="Times New Roman"/>
          <w:sz w:val="24"/>
          <w:szCs w:val="24"/>
        </w:rPr>
        <w:t>я 2015 г.</w:t>
      </w:r>
    </w:p>
    <w:p w14:paraId="21EB260B" w14:textId="77777777" w:rsidR="00F266F3" w:rsidRPr="002A40A5" w:rsidRDefault="00F266F3" w:rsidP="00F266F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05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11 часов 25 </w:t>
      </w:r>
      <w:r w:rsidRPr="002A40A5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40A5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460E81AB" w14:textId="60342F85" w:rsidR="00514CB5" w:rsidRPr="00AB5DF3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AB5DF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B5DF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A148B83" w:rsidR="004A315E" w:rsidRPr="00AB5DF3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AB5DF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AB5DF3">
        <w:rPr>
          <w:rFonts w:ascii="Times New Roman" w:hAnsi="Times New Roman" w:cs="Times New Roman"/>
          <w:sz w:val="24"/>
          <w:szCs w:val="24"/>
        </w:rPr>
        <w:t>:</w:t>
      </w:r>
      <w:r w:rsidR="00641AE9"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>
        <w:rPr>
          <w:rFonts w:ascii="Times New Roman" w:hAnsi="Times New Roman" w:cs="Times New Roman"/>
          <w:sz w:val="24"/>
          <w:szCs w:val="24"/>
        </w:rPr>
        <w:t xml:space="preserve"> каб. 54, 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с </w:t>
      </w:r>
      <w:r w:rsidR="00F266F3">
        <w:rPr>
          <w:rFonts w:ascii="Times New Roman" w:hAnsi="Times New Roman" w:cs="Times New Roman"/>
          <w:sz w:val="24"/>
          <w:szCs w:val="24"/>
        </w:rPr>
        <w:t xml:space="preserve">11 часов 30 минут </w:t>
      </w:r>
      <w:r w:rsidR="00CD346E">
        <w:rPr>
          <w:rFonts w:ascii="Times New Roman" w:hAnsi="Times New Roman" w:cs="Times New Roman"/>
          <w:sz w:val="24"/>
          <w:szCs w:val="24"/>
        </w:rPr>
        <w:t xml:space="preserve"> </w:t>
      </w:r>
      <w:r w:rsidR="00F266F3">
        <w:rPr>
          <w:rFonts w:ascii="Times New Roman" w:hAnsi="Times New Roman" w:cs="Times New Roman"/>
          <w:sz w:val="24"/>
          <w:szCs w:val="24"/>
        </w:rPr>
        <w:t>22</w:t>
      </w:r>
      <w:r w:rsidR="00CD346E">
        <w:rPr>
          <w:rFonts w:ascii="Times New Roman" w:hAnsi="Times New Roman" w:cs="Times New Roman"/>
          <w:sz w:val="24"/>
          <w:szCs w:val="24"/>
        </w:rPr>
        <w:t xml:space="preserve"> июля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до </w:t>
      </w:r>
      <w:r w:rsidR="00CC2D1E">
        <w:rPr>
          <w:rFonts w:ascii="Times New Roman" w:hAnsi="Times New Roman" w:cs="Times New Roman"/>
          <w:sz w:val="24"/>
          <w:szCs w:val="24"/>
        </w:rPr>
        <w:t>18</w:t>
      </w:r>
      <w:r w:rsidR="00304986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CD346E">
        <w:rPr>
          <w:rFonts w:ascii="Times New Roman" w:hAnsi="Times New Roman" w:cs="Times New Roman"/>
          <w:sz w:val="24"/>
          <w:szCs w:val="24"/>
        </w:rPr>
        <w:t>часов 15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AB5DF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F266F3">
        <w:rPr>
          <w:rFonts w:ascii="Times New Roman" w:hAnsi="Times New Roman" w:cs="Times New Roman"/>
          <w:sz w:val="24"/>
          <w:szCs w:val="24"/>
        </w:rPr>
        <w:t xml:space="preserve">23 </w:t>
      </w:r>
      <w:r w:rsidR="00CD346E">
        <w:rPr>
          <w:rFonts w:ascii="Times New Roman" w:hAnsi="Times New Roman" w:cs="Times New Roman"/>
          <w:sz w:val="24"/>
          <w:szCs w:val="24"/>
        </w:rPr>
        <w:t>июля</w:t>
      </w:r>
      <w:r w:rsidR="00CD346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407B69" w:rsidRPr="00AB5DF3">
        <w:rPr>
          <w:rFonts w:ascii="Times New Roman" w:hAnsi="Times New Roman" w:cs="Times New Roman"/>
          <w:sz w:val="24"/>
          <w:szCs w:val="24"/>
        </w:rPr>
        <w:t>2015 года</w:t>
      </w:r>
      <w:r w:rsidR="007354C6" w:rsidRPr="00A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7A36725" w14:textId="77777777" w:rsidR="00F266F3" w:rsidRPr="002A40A5" w:rsidRDefault="00F266F3" w:rsidP="00F266F3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>Члены Комиссии:</w:t>
      </w:r>
    </w:p>
    <w:p w14:paraId="42B8CD35" w14:textId="77777777" w:rsidR="00F266F3" w:rsidRPr="002A40A5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Владимирович;</w:t>
      </w:r>
    </w:p>
    <w:p w14:paraId="46A55121" w14:textId="77777777" w:rsidR="00F266F3" w:rsidRPr="002A40A5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Эдгаровна;</w:t>
      </w:r>
    </w:p>
    <w:p w14:paraId="4F2647E3" w14:textId="77777777" w:rsidR="00F266F3" w:rsidRPr="002A40A5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Григорьевна;</w:t>
      </w:r>
    </w:p>
    <w:p w14:paraId="0AA0B4B2" w14:textId="77777777" w:rsidR="00F266F3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Николаевич;</w:t>
      </w:r>
    </w:p>
    <w:p w14:paraId="5240D359" w14:textId="77777777" w:rsidR="00F266F3" w:rsidRPr="002A40A5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Андреева Ирина Владимировна.</w:t>
      </w:r>
    </w:p>
    <w:p w14:paraId="1BF8F080" w14:textId="77777777" w:rsidR="00F266F3" w:rsidRPr="002A40A5" w:rsidRDefault="00F266F3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77777777" w:rsidR="00F266F3" w:rsidRPr="002A40A5" w:rsidRDefault="00F266F3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пять</w:t>
      </w:r>
      <w:r w:rsidRPr="002A40A5">
        <w:rPr>
          <w:sz w:val="24"/>
          <w:szCs w:val="24"/>
        </w:rPr>
        <w:t xml:space="preserve"> членов </w:t>
      </w:r>
      <w:r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>, кворум имеется, заседание правомочно.</w:t>
      </w:r>
    </w:p>
    <w:p w14:paraId="21F56F53" w14:textId="568B8CA3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4C03D7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0C0948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4C03D7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3316370B" w:rsidR="00D92EE0" w:rsidRPr="004C03D7" w:rsidRDefault="00F266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услуги  (стоимость программы страхования)</w:t>
            </w:r>
          </w:p>
        </w:tc>
      </w:tr>
      <w:tr w:rsidR="00D92EE0" w:rsidRPr="00E14FCF" w14:paraId="7CBAD07B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2AD5370E" w:rsidR="00D92EE0" w:rsidRPr="000C0948" w:rsidRDefault="00F266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«Страховая компания «Согласие»</w:t>
            </w:r>
          </w:p>
        </w:tc>
        <w:tc>
          <w:tcPr>
            <w:tcW w:w="2127" w:type="dxa"/>
            <w:vAlign w:val="center"/>
          </w:tcPr>
          <w:p w14:paraId="42351F6A" w14:textId="133F437B" w:rsidR="00D92EE0" w:rsidRPr="00D92EE0" w:rsidRDefault="00F266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129110, г. Москва, ул. Гиляровского, д.42</w:t>
            </w:r>
          </w:p>
        </w:tc>
        <w:tc>
          <w:tcPr>
            <w:tcW w:w="1275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5687845A" w14:textId="77777777" w:rsidR="00F266F3" w:rsidRPr="00B276A1" w:rsidRDefault="00F266F3" w:rsidP="00F26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48 040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4931208E" w14:textId="27ED58D9" w:rsidR="00D92EE0" w:rsidRPr="00D92EE0" w:rsidRDefault="00F266F3" w:rsidP="00F266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31 700 руб.</w:t>
            </w:r>
          </w:p>
        </w:tc>
      </w:tr>
      <w:tr w:rsidR="000C0948" w:rsidRPr="00E14FCF" w14:paraId="11ACE54E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0C0948" w:rsidRPr="00D92EE0" w:rsidRDefault="00E80D3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11ABF71A" w:rsidR="000C0948" w:rsidRPr="000C0948" w:rsidRDefault="00F266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«Страховая акционерная компания «ЭНЕРГОГАРАНТ»</w:t>
            </w:r>
          </w:p>
        </w:tc>
        <w:tc>
          <w:tcPr>
            <w:tcW w:w="2127" w:type="dxa"/>
            <w:vAlign w:val="center"/>
          </w:tcPr>
          <w:p w14:paraId="62BB58C4" w14:textId="75BB8756" w:rsidR="000C0948" w:rsidRPr="004D70C9" w:rsidRDefault="00F266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Садовническая наб., д.23</w:t>
            </w:r>
          </w:p>
        </w:tc>
        <w:tc>
          <w:tcPr>
            <w:tcW w:w="1275" w:type="dxa"/>
            <w:vAlign w:val="center"/>
          </w:tcPr>
          <w:p w14:paraId="48494460" w14:textId="71505AB7" w:rsidR="000C0948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24F51E32" w14:textId="77777777" w:rsidR="00F266F3" w:rsidRPr="00B276A1" w:rsidRDefault="00F266F3" w:rsidP="00F26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1 – 48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3DD0E34D" w14:textId="6A942A38" w:rsidR="000C0948" w:rsidRPr="004D70C9" w:rsidRDefault="00F266F3" w:rsidP="00F266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2 – 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3A675900" w:rsidR="00304986" w:rsidRDefault="000F7473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54080E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Default="00677A7A" w:rsidP="00E80D3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2D286D68" w:rsidR="009E26DC" w:rsidRPr="001E603A" w:rsidRDefault="009E26DC" w:rsidP="009E26D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A7A">
        <w:rPr>
          <w:rFonts w:ascii="Times New Roman" w:hAnsi="Times New Roman" w:cs="Times New Roman"/>
          <w:sz w:val="24"/>
          <w:szCs w:val="24"/>
        </w:rPr>
        <w:t xml:space="preserve">. </w:t>
      </w:r>
      <w:r w:rsidR="005E45C6" w:rsidRPr="00104DCF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E45C6">
        <w:rPr>
          <w:rFonts w:ascii="Times New Roman" w:hAnsi="Times New Roman" w:cs="Times New Roman"/>
          <w:b/>
          <w:bCs/>
          <w:sz w:val="24"/>
          <w:szCs w:val="24"/>
        </w:rPr>
        <w:t xml:space="preserve">ООО «Страховая компания «Согласие» </w:t>
      </w:r>
      <w:r w:rsidR="005E45C6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C6" w:rsidRPr="00104DCF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1E603A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9D3873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1E603A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F266F3" w:rsidRPr="001E603A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F266F3" w:rsidRPr="0089679D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1BCF9D71" w:rsidR="00F266F3" w:rsidRPr="00213392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«Страховая компания «Согласие»</w:t>
            </w:r>
          </w:p>
        </w:tc>
        <w:tc>
          <w:tcPr>
            <w:tcW w:w="1985" w:type="dxa"/>
            <w:vAlign w:val="center"/>
          </w:tcPr>
          <w:p w14:paraId="34593598" w14:textId="77777777" w:rsidR="00F266F3" w:rsidRPr="001E603A" w:rsidRDefault="00F266F3" w:rsidP="00E5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1B6F4636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266F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3C9C97AC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  <w:r w:rsidR="00F2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6F3" w:rsidRPr="001E603A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F266F3" w:rsidRPr="001E603A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66CF737F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266F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6D0F64AE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F266F3" w:rsidRPr="001E603A" w14:paraId="49784540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F1761" w14:textId="77777777" w:rsidR="00F266F3" w:rsidRPr="001E603A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60C319" w14:textId="3151A5EA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266F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5C5B1E16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F266F3" w:rsidRPr="001E603A" w14:paraId="509993CB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26058F94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E61E6C0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4CDE2040" w14:textId="77777777" w:rsidR="00F266F3" w:rsidRPr="000C0948" w:rsidRDefault="00F266F3" w:rsidP="00E5030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0088228D" w14:textId="77777777" w:rsidR="00F266F3" w:rsidRPr="001E603A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A232E6" w14:textId="5F9E87F5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266F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6875375" w14:textId="04074737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F266F3" w:rsidRPr="001E603A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F266F3" w:rsidRPr="001E603A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87308F1" w:rsidR="00F266F3" w:rsidRDefault="00F266F3" w:rsidP="00E5030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5BAB0FF2" w:rsidR="00F266F3" w:rsidRPr="001E603A" w:rsidRDefault="005E45C6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266F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AAEECDA" w:rsidR="00F266F3" w:rsidRPr="005E45C6" w:rsidRDefault="00A479B1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45C6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A479B1" w:rsidRPr="001E603A" w14:paraId="7B39AC19" w14:textId="77777777" w:rsidTr="00A479B1">
        <w:trPr>
          <w:trHeight w:val="600"/>
        </w:trPr>
        <w:tc>
          <w:tcPr>
            <w:tcW w:w="9923" w:type="dxa"/>
            <w:gridSpan w:val="5"/>
            <w:vAlign w:val="center"/>
          </w:tcPr>
          <w:p w14:paraId="6C264BA0" w14:textId="3E9594D2" w:rsidR="00A479B1" w:rsidRPr="00E51475" w:rsidRDefault="00A479B1" w:rsidP="00A479B1">
            <w:pPr>
              <w:pStyle w:val="a7"/>
              <w:tabs>
                <w:tab w:val="left" w:pos="923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  <w:r w:rsidR="00CC2D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Пункты 4, 8, 11, 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Таблицы № 1 Предложения о качественных характеристиках работ, услуг заявки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«Страховая компания «Согласие» </w:t>
            </w:r>
            <w:r w:rsidRPr="0087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 в соответствии с Техническим заданием (Часть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требованиям пункта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E5147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E51475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E51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DC72095" w14:textId="15C4DBD2" w:rsidR="00A479B1" w:rsidRDefault="00A479B1" w:rsidP="00A479B1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«Страховая компания «Согласие» </w:t>
            </w:r>
            <w:r w:rsidRPr="0087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ации о закупке, что согласно п. </w:t>
            </w: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п. 1.3.1. части 1.3 статьи 1, части 1 Закупочной документации и </w:t>
            </w:r>
            <w:r w:rsidRPr="00DD4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подпункта «с» части 16 статьи 18 Положения о закупках является основанием для отклонения заявки участника закупки от участия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закупке.</w:t>
            </w:r>
          </w:p>
        </w:tc>
      </w:tr>
    </w:tbl>
    <w:p w14:paraId="183DF2DE" w14:textId="6CF0D7C1" w:rsidR="00A479B1" w:rsidRPr="001E603A" w:rsidRDefault="00033CB4" w:rsidP="00CC2D1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79B1" w:rsidRPr="00104DCF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A479B1">
        <w:rPr>
          <w:rFonts w:ascii="Times New Roman" w:hAnsi="Times New Roman" w:cs="Times New Roman"/>
          <w:b/>
          <w:sz w:val="24"/>
          <w:szCs w:val="24"/>
        </w:rPr>
        <w:t xml:space="preserve">ОАО «Страховая акционерная компания «ЭНЕРГОГАРАНТ» </w:t>
      </w:r>
      <w:r w:rsidR="00A479B1" w:rsidRPr="00104DCF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p w14:paraId="38AC1E1B" w14:textId="5CEAB0E4" w:rsidR="00E80D3C" w:rsidRPr="001E603A" w:rsidRDefault="00E80D3C" w:rsidP="00CC2D1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1E603A" w:rsidRDefault="00E80D3C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1E603A" w:rsidRDefault="00E80D3C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9D3873" w:rsidRDefault="00E80D3C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1E603A" w:rsidRDefault="00E80D3C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1E603A" w:rsidRDefault="00E80D3C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A479B1" w:rsidRPr="001E603A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58648753" w:rsidR="00A479B1" w:rsidRPr="0089679D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7E4EF28E" w:rsidR="00A479B1" w:rsidRPr="00213392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«Страховая акционерная компания «ЭНЕРГОГАРАНТ»</w:t>
            </w:r>
          </w:p>
        </w:tc>
        <w:tc>
          <w:tcPr>
            <w:tcW w:w="1985" w:type="dxa"/>
            <w:vAlign w:val="center"/>
          </w:tcPr>
          <w:p w14:paraId="5B574F00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4E38DE8B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6AE5928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A479B1" w:rsidRPr="001E603A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A479B1" w:rsidRPr="001E603A" w:rsidRDefault="00A479B1" w:rsidP="00CC2D1E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E883AFB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3C846430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479B1" w:rsidRPr="001E603A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A479B1" w:rsidRPr="001E603A" w:rsidRDefault="00A479B1" w:rsidP="00CC2D1E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2FEACDDA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48521DC4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479B1" w:rsidRPr="001E603A" w14:paraId="29D15037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28CE3476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BF6EA8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04EA11" w14:textId="77FD5FE2" w:rsidR="00A479B1" w:rsidRPr="000C0948" w:rsidRDefault="00A479B1" w:rsidP="00CC2D1E">
            <w:pPr>
              <w:pStyle w:val="2"/>
              <w:tabs>
                <w:tab w:val="left" w:pos="1134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27944925" w14:textId="77777777" w:rsidR="00A479B1" w:rsidRPr="001E603A" w:rsidRDefault="00A479B1" w:rsidP="00CC2D1E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C6E867" w14:textId="286E0C6B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EC110" w14:textId="4AFEB7AC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A479B1" w:rsidRPr="001E603A" w14:paraId="5429CE20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74E3192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D09F67" w14:textId="77777777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802BCC" w14:textId="0F6EFC4E" w:rsidR="00A479B1" w:rsidRDefault="00A479B1" w:rsidP="00CC2D1E">
            <w:pPr>
              <w:pStyle w:val="2"/>
              <w:tabs>
                <w:tab w:val="left" w:pos="1134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B1D3B35" w14:textId="2B0630E0" w:rsidR="00A479B1" w:rsidRPr="001E603A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750ABC" w14:textId="2E419693" w:rsidR="00A479B1" w:rsidRDefault="00A479B1" w:rsidP="00CC2D1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CC2D1E" w:rsidRPr="001E603A" w14:paraId="4DB021DD" w14:textId="77777777" w:rsidTr="00CC2D1E">
        <w:trPr>
          <w:trHeight w:val="600"/>
        </w:trPr>
        <w:tc>
          <w:tcPr>
            <w:tcW w:w="9923" w:type="dxa"/>
            <w:gridSpan w:val="5"/>
            <w:vAlign w:val="center"/>
          </w:tcPr>
          <w:p w14:paraId="67A49B70" w14:textId="696679A4" w:rsidR="00CC2D1E" w:rsidRPr="00E51475" w:rsidRDefault="00CC2D1E" w:rsidP="00CC2D1E">
            <w:pPr>
              <w:pStyle w:val="a7"/>
              <w:numPr>
                <w:ilvl w:val="0"/>
                <w:numId w:val="15"/>
              </w:numPr>
              <w:tabs>
                <w:tab w:val="left" w:pos="923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Пункт 6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Таблицы № 1 Предложения о качественных характеристиках работ, услуг заявки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«Страховая акционерная  компания «ЭНЕРГОГРАНТ» </w:t>
            </w:r>
            <w:r w:rsidRPr="0087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 также требованиям пункта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E51475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E51475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E514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E51475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E5147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BFA5587" w14:textId="725874BB" w:rsidR="00CC2D1E" w:rsidRPr="00CC2D1E" w:rsidRDefault="00CC2D1E" w:rsidP="00CC2D1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«Страховая акционерная  компания «ЭНЕРГОГРАНТ» </w:t>
            </w:r>
            <w:r w:rsidRPr="00872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ации о закупке, что согласно п. </w:t>
            </w:r>
            <w:r w:rsidRPr="00DD40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п. 1.3.1. части 1.3 статьи 1, части 1 Закупочной документации и </w:t>
            </w:r>
            <w:r w:rsidRPr="00DD409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4B09AA03" w14:textId="77777777" w:rsidR="00677A7A" w:rsidRPr="008936D6" w:rsidRDefault="00677A7A" w:rsidP="00CC2D1E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7B64D" w14:textId="77777777" w:rsidR="00CC2D1E" w:rsidRPr="00CC2D1E" w:rsidRDefault="00CC2D1E" w:rsidP="00CC2D1E">
      <w:pPr>
        <w:pStyle w:val="ConsPlusNormal"/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D1E">
        <w:rPr>
          <w:rFonts w:ascii="Times New Roman" w:hAnsi="Times New Roman" w:cs="Times New Roman"/>
          <w:sz w:val="24"/>
          <w:szCs w:val="24"/>
        </w:rPr>
        <w:t>В связи с отклонением всех заявок, поданных  на участие в закупке от участия в закупке, закупка признается несостоявшейся.</w:t>
      </w:r>
    </w:p>
    <w:p w14:paraId="34E12D8C" w14:textId="6D8A1B5A" w:rsidR="00D654F0" w:rsidRPr="00CC2D1E" w:rsidRDefault="00D654F0" w:rsidP="00CC2D1E">
      <w:pPr>
        <w:pStyle w:val="ConsPlusNormal"/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D1E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8A4461" w:rsidRDefault="00D654F0" w:rsidP="00CC2D1E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626798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sectPr w:rsidR="00056EE5" w:rsidRPr="00626798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C2D1E" w:rsidRDefault="00CC2D1E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C2D1E" w:rsidRDefault="00CC2D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C2D1E" w:rsidRDefault="00CC2D1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C2D1E" w:rsidRDefault="00CC2D1E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C2D1E" w:rsidRDefault="00CC2D1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45D52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CC2D1E" w:rsidRDefault="00CC2D1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C2D1E" w:rsidRDefault="00CC2D1E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C2D1E" w:rsidRDefault="00CC2D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5ED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5EC17FD"/>
    <w:multiLevelType w:val="hybridMultilevel"/>
    <w:tmpl w:val="3E7A48F6"/>
    <w:lvl w:ilvl="0" w:tplc="4B00A72E">
      <w:start w:val="3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45D52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5305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5E45C6"/>
    <w:rsid w:val="00611F62"/>
    <w:rsid w:val="00612B02"/>
    <w:rsid w:val="006263A7"/>
    <w:rsid w:val="00626798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C526C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479B1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3F0E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C2D1E"/>
    <w:rsid w:val="00CD346E"/>
    <w:rsid w:val="00CD3B9D"/>
    <w:rsid w:val="00D138DF"/>
    <w:rsid w:val="00D36BBB"/>
    <w:rsid w:val="00D37ABD"/>
    <w:rsid w:val="00D452C3"/>
    <w:rsid w:val="00D46C59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6481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2015-07-23T14:41:00Z</cp:lastPrinted>
  <dcterms:created xsi:type="dcterms:W3CDTF">2015-07-23T15:24:00Z</dcterms:created>
  <dcterms:modified xsi:type="dcterms:W3CDTF">2015-07-23T15:24:00Z</dcterms:modified>
</cp:coreProperties>
</file>