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146BC6B3" w:rsidR="00547047" w:rsidRPr="00F71E0F" w:rsidRDefault="00E427B5" w:rsidP="00547047">
      <w:pPr>
        <w:pStyle w:val="a5"/>
        <w:ind w:firstLine="0"/>
        <w:jc w:val="center"/>
        <w:rPr>
          <w:b/>
          <w:sz w:val="24"/>
          <w:szCs w:val="24"/>
        </w:rPr>
      </w:pPr>
      <w:r w:rsidRPr="00F71E0F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F71E0F">
        <w:rPr>
          <w:rStyle w:val="a4"/>
          <w:i w:val="0"/>
          <w:color w:val="auto"/>
          <w:sz w:val="24"/>
          <w:szCs w:val="24"/>
        </w:rPr>
        <w:t xml:space="preserve"> № </w:t>
      </w:r>
      <w:r w:rsidR="00231E93">
        <w:rPr>
          <w:b/>
          <w:sz w:val="24"/>
          <w:szCs w:val="24"/>
        </w:rPr>
        <w:t>К4</w:t>
      </w:r>
      <w:r w:rsidR="00486729" w:rsidRPr="00F71E0F">
        <w:rPr>
          <w:b/>
          <w:sz w:val="24"/>
          <w:szCs w:val="24"/>
        </w:rPr>
        <w:t>/2</w:t>
      </w:r>
      <w:r w:rsidR="00BD0BF7" w:rsidRPr="00F71E0F">
        <w:rPr>
          <w:b/>
          <w:sz w:val="24"/>
          <w:szCs w:val="24"/>
        </w:rPr>
        <w:t>-15</w:t>
      </w:r>
      <w:r w:rsidR="00C84B3A" w:rsidRPr="00F71E0F">
        <w:rPr>
          <w:b/>
          <w:sz w:val="24"/>
          <w:szCs w:val="24"/>
          <w:lang w:val="en-US"/>
        </w:rPr>
        <w:t>/</w:t>
      </w:r>
      <w:r w:rsidR="00C84B3A" w:rsidRPr="00F71E0F">
        <w:rPr>
          <w:b/>
          <w:sz w:val="24"/>
          <w:szCs w:val="24"/>
        </w:rPr>
        <w:t>1</w:t>
      </w:r>
    </w:p>
    <w:p w14:paraId="7C5FA58D" w14:textId="4CCC6B23" w:rsidR="00BB1536" w:rsidRPr="00F71E0F" w:rsidRDefault="00E427B5" w:rsidP="00BD0BF7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r w:rsidRPr="00F71E0F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вскрытия конвертов с заявками</w:t>
      </w:r>
      <w:r w:rsidR="00052527" w:rsidRPr="00F71E0F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на участие </w:t>
      </w:r>
      <w:r w:rsidR="00D119D6" w:rsidRPr="00F71E0F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 </w:t>
      </w:r>
      <w:r w:rsidR="00F17C45" w:rsidRPr="00F71E0F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за</w:t>
      </w:r>
      <w:r w:rsidR="00C518C8" w:rsidRPr="00F71E0F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просе </w:t>
      </w:r>
      <w:r w:rsidR="00B93ED8" w:rsidRPr="00F71E0F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коммерческих </w:t>
      </w:r>
      <w:r w:rsidR="00EE1678" w:rsidRPr="00F71E0F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предложений</w:t>
      </w:r>
      <w:r w:rsidR="00C518C8" w:rsidRPr="00F71E0F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на право заключения договора </w:t>
      </w:r>
      <w:r w:rsidR="00486729" w:rsidRPr="00F71E0F">
        <w:rPr>
          <w:rFonts w:ascii="Times New Roman" w:hAnsi="Times New Roman" w:cs="Times New Roman"/>
          <w:sz w:val="24"/>
          <w:szCs w:val="24"/>
        </w:rPr>
        <w:t xml:space="preserve">на оказание услуг по </w:t>
      </w:r>
      <w:r w:rsidR="00486729" w:rsidRPr="00F71E0F">
        <w:rPr>
          <w:rFonts w:ascii="Times New Roman" w:hAnsi="Times New Roman" w:cs="Times New Roman"/>
          <w:sz w:val="24"/>
          <w:szCs w:val="24"/>
          <w:lang w:val="en-US"/>
        </w:rPr>
        <w:t>PR-</w:t>
      </w:r>
      <w:r w:rsidR="00486729" w:rsidRPr="00F71E0F">
        <w:rPr>
          <w:rFonts w:ascii="Times New Roman" w:hAnsi="Times New Roman" w:cs="Times New Roman"/>
          <w:sz w:val="24"/>
          <w:szCs w:val="24"/>
        </w:rPr>
        <w:t>сопровождению деятельности ФРИИ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F71E0F" w14:paraId="28E1C22D" w14:textId="77777777">
        <w:tc>
          <w:tcPr>
            <w:tcW w:w="5040" w:type="dxa"/>
          </w:tcPr>
          <w:p w14:paraId="7C5F1618" w14:textId="77777777" w:rsidR="00D82764" w:rsidRPr="00F71E0F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24ECA31F" w:rsidR="00D82764" w:rsidRPr="00F71E0F" w:rsidRDefault="008210B9" w:rsidP="008210B9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апреля </w:t>
            </w:r>
            <w:r w:rsidR="00BD0BF7" w:rsidRPr="00F71E0F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  <w:r w:rsidR="00D82764" w:rsidRPr="00F71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F71E0F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F71E0F" w:rsidRDefault="00D119D6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F71E0F" w:rsidRDefault="00D119D6" w:rsidP="00EE1678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E0F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F71E0F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F71E0F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E0F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F71E0F" w:rsidRDefault="00012758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E0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F71E0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F71E0F" w:rsidRDefault="00012758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E0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F71E0F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F71E0F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F71E0F" w:rsidRDefault="00D119D6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E0F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F71E0F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E0F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F71E0F" w:rsidRDefault="00012758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E0F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F71E0F" w:rsidRDefault="00012758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56DF06D5" w:rsidR="00D119D6" w:rsidRPr="00F71E0F" w:rsidRDefault="00D119D6" w:rsidP="00996232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1E0F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</w:t>
      </w:r>
      <w:r w:rsidR="00B93ED8" w:rsidRPr="00F71E0F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право заключения договора </w:t>
      </w:r>
      <w:r w:rsidR="00486729" w:rsidRPr="00F71E0F">
        <w:rPr>
          <w:rFonts w:ascii="Times New Roman" w:hAnsi="Times New Roman" w:cs="Times New Roman"/>
          <w:sz w:val="24"/>
          <w:szCs w:val="24"/>
        </w:rPr>
        <w:t xml:space="preserve">на оказание услуг по </w:t>
      </w:r>
      <w:r w:rsidR="00486729" w:rsidRPr="00F71E0F">
        <w:rPr>
          <w:rFonts w:ascii="Times New Roman" w:hAnsi="Times New Roman" w:cs="Times New Roman"/>
          <w:sz w:val="24"/>
          <w:szCs w:val="24"/>
          <w:lang w:val="en-US"/>
        </w:rPr>
        <w:t>PR-</w:t>
      </w:r>
      <w:r w:rsidR="00486729" w:rsidRPr="00F71E0F">
        <w:rPr>
          <w:rFonts w:ascii="Times New Roman" w:hAnsi="Times New Roman" w:cs="Times New Roman"/>
          <w:sz w:val="24"/>
          <w:szCs w:val="24"/>
        </w:rPr>
        <w:t xml:space="preserve">сопровождению деятельности ФРИИ </w:t>
      </w:r>
      <w:r w:rsidRPr="00F71E0F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486729" w:rsidRPr="00F71E0F">
        <w:rPr>
          <w:rFonts w:ascii="Times New Roman" w:hAnsi="Times New Roman" w:cs="Times New Roman"/>
          <w:sz w:val="24"/>
          <w:szCs w:val="24"/>
        </w:rPr>
        <w:t>03</w:t>
      </w:r>
      <w:r w:rsidRPr="00F71E0F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F71E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10B9">
        <w:rPr>
          <w:rFonts w:ascii="Times New Roman" w:hAnsi="Times New Roman" w:cs="Times New Roman"/>
          <w:bCs/>
          <w:sz w:val="24"/>
          <w:szCs w:val="24"/>
        </w:rPr>
        <w:t>апреля</w:t>
      </w:r>
      <w:r w:rsidRPr="00F71E0F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86611F" w:rsidRPr="00F71E0F">
        <w:rPr>
          <w:rFonts w:ascii="Times New Roman" w:hAnsi="Times New Roman" w:cs="Times New Roman"/>
          <w:bCs/>
          <w:sz w:val="24"/>
          <w:szCs w:val="24"/>
        </w:rPr>
        <w:t>5</w:t>
      </w:r>
      <w:r w:rsidRPr="00F71E0F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03004311" w14:textId="38B4D0CF" w:rsidR="00816511" w:rsidRPr="00F71E0F" w:rsidRDefault="0049794C" w:rsidP="00166185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E0F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F71E0F">
        <w:rPr>
          <w:rFonts w:ascii="Times New Roman" w:hAnsi="Times New Roman" w:cs="Times New Roman"/>
          <w:sz w:val="24"/>
          <w:szCs w:val="24"/>
        </w:rPr>
        <w:t xml:space="preserve">: </w:t>
      </w:r>
      <w:r w:rsidR="00486729" w:rsidRPr="00F71E0F">
        <w:rPr>
          <w:rFonts w:ascii="Times New Roman" w:hAnsi="Times New Roman" w:cs="Times New Roman"/>
          <w:sz w:val="24"/>
          <w:szCs w:val="24"/>
        </w:rPr>
        <w:t xml:space="preserve"> оказание услуг по </w:t>
      </w:r>
      <w:r w:rsidR="00486729" w:rsidRPr="00F71E0F">
        <w:rPr>
          <w:rFonts w:ascii="Times New Roman" w:hAnsi="Times New Roman" w:cs="Times New Roman"/>
          <w:sz w:val="24"/>
          <w:szCs w:val="24"/>
          <w:lang w:val="en-US"/>
        </w:rPr>
        <w:t>PR-</w:t>
      </w:r>
      <w:r w:rsidR="00486729" w:rsidRPr="00F71E0F">
        <w:rPr>
          <w:rFonts w:ascii="Times New Roman" w:hAnsi="Times New Roman" w:cs="Times New Roman"/>
          <w:sz w:val="24"/>
          <w:szCs w:val="24"/>
        </w:rPr>
        <w:t>сопровождению деятельности ФРИИ.</w:t>
      </w:r>
    </w:p>
    <w:p w14:paraId="4731CF9E" w14:textId="77777777" w:rsidR="00486729" w:rsidRPr="00F71E0F" w:rsidRDefault="00486729" w:rsidP="00486729">
      <w:pPr>
        <w:pStyle w:val="a7"/>
        <w:numPr>
          <w:ilvl w:val="0"/>
          <w:numId w:val="2"/>
        </w:numPr>
        <w:tabs>
          <w:tab w:val="center" w:pos="3515"/>
        </w:tabs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E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Максимальный бюджет закупки  составляет </w:t>
      </w:r>
      <w:r w:rsidRPr="00F71E0F">
        <w:rPr>
          <w:rFonts w:ascii="Times New Roman" w:hAnsi="Times New Roman" w:cs="Times New Roman"/>
          <w:b/>
          <w:sz w:val="24"/>
          <w:szCs w:val="24"/>
        </w:rPr>
        <w:t xml:space="preserve"> 2 200 000 (Два миллиона двести тысяч)  рублей без учета НДС. </w:t>
      </w:r>
    </w:p>
    <w:p w14:paraId="07FC8544" w14:textId="49C5E93F" w:rsidR="00BC2158" w:rsidRPr="00F71E0F" w:rsidRDefault="0049794C" w:rsidP="00BC2158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E0F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</w:t>
      </w:r>
      <w:r w:rsidR="00166185" w:rsidRPr="00F71E0F">
        <w:rPr>
          <w:rFonts w:ascii="Times New Roman" w:hAnsi="Times New Roman" w:cs="Times New Roman"/>
          <w:b/>
          <w:sz w:val="24"/>
          <w:szCs w:val="24"/>
        </w:rPr>
        <w:t xml:space="preserve">  за единицу услуги </w:t>
      </w:r>
      <w:r w:rsidR="00486729" w:rsidRPr="00F71E0F">
        <w:rPr>
          <w:rFonts w:ascii="Times New Roman" w:hAnsi="Times New Roman" w:cs="Times New Roman"/>
          <w:b/>
          <w:sz w:val="24"/>
          <w:szCs w:val="24"/>
        </w:rPr>
        <w:t xml:space="preserve">  указа на в Таблице № 1 </w:t>
      </w:r>
    </w:p>
    <w:tbl>
      <w:tblPr>
        <w:tblpPr w:leftFromText="180" w:rightFromText="180" w:vertAnchor="text" w:horzAnchor="page" w:tblpX="1385"/>
        <w:tblW w:w="9889" w:type="dxa"/>
        <w:tblLayout w:type="fixed"/>
        <w:tblLook w:val="04A0" w:firstRow="1" w:lastRow="0" w:firstColumn="1" w:lastColumn="0" w:noHBand="0" w:noVBand="1"/>
      </w:tblPr>
      <w:tblGrid>
        <w:gridCol w:w="4503"/>
        <w:gridCol w:w="1701"/>
        <w:gridCol w:w="1559"/>
        <w:gridCol w:w="283"/>
        <w:gridCol w:w="1394"/>
        <w:gridCol w:w="449"/>
      </w:tblGrid>
      <w:tr w:rsidR="00BC2158" w:rsidRPr="00F71E0F" w14:paraId="49BA1477" w14:textId="77777777" w:rsidTr="00BC2158">
        <w:trPr>
          <w:trHeight w:val="660"/>
        </w:trPr>
        <w:tc>
          <w:tcPr>
            <w:tcW w:w="988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D914968" w14:textId="77777777" w:rsidR="00BC2158" w:rsidRPr="00F71E0F" w:rsidRDefault="00BC2158" w:rsidP="00BC2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№ 1</w:t>
            </w:r>
          </w:p>
        </w:tc>
      </w:tr>
      <w:tr w:rsidR="00BC2158" w:rsidRPr="00F71E0F" w14:paraId="32F5CC3F" w14:textId="77777777" w:rsidTr="00BC2158">
        <w:trPr>
          <w:trHeight w:val="380"/>
        </w:trPr>
        <w:tc>
          <w:tcPr>
            <w:tcW w:w="98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66092"/>
            <w:vAlign w:val="center"/>
            <w:hideMark/>
          </w:tcPr>
          <w:p w14:paraId="02AFF279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начальная  (максимальная) цена  за единицу услуги </w:t>
            </w:r>
          </w:p>
        </w:tc>
      </w:tr>
      <w:tr w:rsidR="00BC2158" w:rsidRPr="00F71E0F" w14:paraId="543C1A00" w14:textId="77777777" w:rsidTr="00BC2158">
        <w:trPr>
          <w:trHeight w:val="34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1AA960E3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6EF6A054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366092"/>
            <w:vAlign w:val="center"/>
            <w:hideMark/>
          </w:tcPr>
          <w:p w14:paraId="0671BBBE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начальная (максимальная) цена</w:t>
            </w:r>
          </w:p>
        </w:tc>
      </w:tr>
      <w:tr w:rsidR="00BC2158" w:rsidRPr="00F71E0F" w14:paraId="06363061" w14:textId="77777777" w:rsidTr="008210B9">
        <w:trPr>
          <w:trHeight w:val="12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20BE51C3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Наименование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40535E90" w14:textId="03C2DBB9" w:rsidR="00BC2158" w:rsidRPr="00F71E0F" w:rsidRDefault="00BC2158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595F810B" w14:textId="77777777" w:rsidR="00BC2158" w:rsidRPr="00F71E0F" w:rsidRDefault="00BC2158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Цена  в рублях за единицу (Менеджер проекта)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3FE66ED1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Цена в рублях за единицу (Медиа менеджер) </w:t>
            </w:r>
          </w:p>
        </w:tc>
      </w:tr>
      <w:tr w:rsidR="00BC2158" w:rsidRPr="00F71E0F" w14:paraId="3B621E37" w14:textId="77777777" w:rsidTr="008210B9">
        <w:trPr>
          <w:trHeight w:val="3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AB4A8" w14:textId="77777777" w:rsidR="00BC2158" w:rsidRPr="008210B9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Фиксированный набор услуг по PR-сопровождению*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16C72" w14:textId="77777777" w:rsidR="00BC2158" w:rsidRPr="00F71E0F" w:rsidRDefault="00BC2158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A1BF8" w14:textId="6573ED38" w:rsidR="00BC2158" w:rsidRPr="00F71E0F" w:rsidRDefault="00BC2158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3 800, 00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FC8AC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3 233, 00</w:t>
            </w:r>
          </w:p>
        </w:tc>
      </w:tr>
      <w:tr w:rsidR="00BC2158" w:rsidRPr="00F71E0F" w14:paraId="537E8417" w14:textId="77777777" w:rsidTr="008210B9">
        <w:trPr>
          <w:trHeight w:val="340"/>
        </w:trPr>
        <w:tc>
          <w:tcPr>
            <w:tcW w:w="98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66092"/>
            <w:vAlign w:val="center"/>
            <w:hideMark/>
          </w:tcPr>
          <w:p w14:paraId="5DDF1D93" w14:textId="77777777" w:rsidR="00BC2158" w:rsidRPr="008210B9" w:rsidRDefault="00BC2158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8210B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Дополнительные услуги</w:t>
            </w:r>
          </w:p>
        </w:tc>
      </w:tr>
      <w:tr w:rsidR="00BC2158" w:rsidRPr="00F71E0F" w14:paraId="4CCA3B9E" w14:textId="77777777" w:rsidTr="008210B9">
        <w:trPr>
          <w:trHeight w:val="6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E5194" w14:textId="168B617D" w:rsidR="00BC2158" w:rsidRPr="008210B9" w:rsidRDefault="008210B9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10B9">
              <w:rPr>
                <w:rFonts w:ascii="Times New Roman" w:hAnsi="Times New Roman" w:cs="Times New Roman"/>
                <w:sz w:val="24"/>
                <w:szCs w:val="24"/>
              </w:rPr>
              <w:t xml:space="preserve">Блок работ по дополнительной рассылке 1 пресс-релиза (рассылка, </w:t>
            </w:r>
            <w:proofErr w:type="spellStart"/>
            <w:r w:rsidRPr="008210B9">
              <w:rPr>
                <w:rFonts w:ascii="Times New Roman" w:hAnsi="Times New Roman" w:cs="Times New Roman"/>
                <w:sz w:val="24"/>
                <w:szCs w:val="24"/>
              </w:rPr>
              <w:t>обзвон</w:t>
            </w:r>
            <w:proofErr w:type="spellEnd"/>
            <w:r w:rsidRPr="008210B9">
              <w:rPr>
                <w:rFonts w:ascii="Times New Roman" w:hAnsi="Times New Roman" w:cs="Times New Roman"/>
                <w:sz w:val="24"/>
                <w:szCs w:val="24"/>
              </w:rPr>
              <w:t xml:space="preserve"> журналистов, сбор публикаций, отчет) по базе журналистов согласованной с Заказчиком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C71D5" w14:textId="3D789B6B" w:rsidR="00BC2158" w:rsidRPr="00F71E0F" w:rsidRDefault="008210B9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7D4C4" w14:textId="77777777" w:rsidR="00BC2158" w:rsidRPr="00F71E0F" w:rsidRDefault="00BC2158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30 200, 00  (медиа менеджер)</w:t>
            </w:r>
          </w:p>
        </w:tc>
      </w:tr>
      <w:tr w:rsidR="00BC2158" w:rsidRPr="00F71E0F" w14:paraId="60EF95AB" w14:textId="77777777" w:rsidTr="008210B9">
        <w:trPr>
          <w:trHeight w:val="12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E0321" w14:textId="77777777" w:rsidR="00BC2158" w:rsidRPr="008210B9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презентаций (содержание) для участия во всероссийских и международных конкурсах на тематике "Связи с общественностью", "Менеджмент", "Венчурный бизнес". PPT формат, от 5-10 слайдов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ABD98" w14:textId="77777777" w:rsidR="00BC2158" w:rsidRPr="00F71E0F" w:rsidRDefault="00BC2158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810F6" w14:textId="2B607335" w:rsidR="00BC2158" w:rsidRPr="00F71E0F" w:rsidRDefault="00BC2158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37 333, 00</w:t>
            </w:r>
          </w:p>
        </w:tc>
      </w:tr>
      <w:tr w:rsidR="00BC2158" w:rsidRPr="00F71E0F" w14:paraId="58CE038D" w14:textId="77777777" w:rsidTr="008210B9">
        <w:trPr>
          <w:trHeight w:val="340"/>
        </w:trPr>
        <w:tc>
          <w:tcPr>
            <w:tcW w:w="988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66092"/>
            <w:vAlign w:val="center"/>
            <w:hideMark/>
          </w:tcPr>
          <w:p w14:paraId="624DAC0B" w14:textId="77777777" w:rsidR="00BC2158" w:rsidRPr="008210B9" w:rsidRDefault="00BC2158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8210B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Копирайтинг</w:t>
            </w:r>
          </w:p>
        </w:tc>
      </w:tr>
      <w:tr w:rsidR="00BC2158" w:rsidRPr="00F71E0F" w14:paraId="2148A96B" w14:textId="77777777" w:rsidTr="008210B9">
        <w:trPr>
          <w:trHeight w:val="6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B2517" w14:textId="77777777" w:rsidR="00BC2158" w:rsidRPr="008210B9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пресс-релиза на основании материалов заказчика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7AE0A3" w14:textId="77777777" w:rsidR="00BC2158" w:rsidRPr="00F71E0F" w:rsidRDefault="00BC2158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89BAA" w14:textId="2E308761" w:rsidR="00BC2158" w:rsidRPr="00F71E0F" w:rsidRDefault="00BC2158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3, 20</w:t>
            </w:r>
          </w:p>
        </w:tc>
      </w:tr>
      <w:tr w:rsidR="00BC2158" w:rsidRPr="00F71E0F" w14:paraId="5F778B55" w14:textId="77777777" w:rsidTr="008210B9">
        <w:trPr>
          <w:trHeight w:val="3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82DA2" w14:textId="77777777" w:rsidR="00BC2158" w:rsidRPr="008210B9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Написание слоганов, небольших креативных фраз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1B8FCC" w14:textId="77777777" w:rsidR="00BC2158" w:rsidRPr="00F71E0F" w:rsidRDefault="00BC2158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846F8" w14:textId="77777777" w:rsidR="00BC2158" w:rsidRPr="00F71E0F" w:rsidRDefault="00BC2158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4 500, 00</w:t>
            </w:r>
          </w:p>
        </w:tc>
      </w:tr>
      <w:tr w:rsidR="00BC2158" w:rsidRPr="00F71E0F" w14:paraId="0AA54E51" w14:textId="77777777" w:rsidTr="008210B9">
        <w:trPr>
          <w:trHeight w:val="3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923CF" w14:textId="77777777" w:rsidR="00BC2158" w:rsidRPr="008210B9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Написание статьи на основании материалов заказчика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4F6D34" w14:textId="77777777" w:rsidR="00BC2158" w:rsidRPr="00F71E0F" w:rsidRDefault="00BC2158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D35C9" w14:textId="77777777" w:rsidR="00BC2158" w:rsidRPr="00F71E0F" w:rsidRDefault="00BC2158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BC2158" w:rsidRPr="00F71E0F" w14:paraId="2685D20C" w14:textId="77777777" w:rsidTr="008210B9">
        <w:trPr>
          <w:trHeight w:val="3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A3B4B" w14:textId="77777777" w:rsidR="00BC2158" w:rsidRPr="008210B9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Перевод с русского на английский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8152C2" w14:textId="77777777" w:rsidR="00BC2158" w:rsidRPr="00F71E0F" w:rsidRDefault="00BC2158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0C442" w14:textId="77777777" w:rsidR="00BC2158" w:rsidRPr="00F71E0F" w:rsidRDefault="00BC2158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</w:tr>
      <w:tr w:rsidR="00BC2158" w:rsidRPr="00F71E0F" w14:paraId="3837FCBE" w14:textId="77777777" w:rsidTr="008210B9">
        <w:trPr>
          <w:trHeight w:val="3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7E76E" w14:textId="77777777" w:rsidR="00BC2158" w:rsidRPr="008210B9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Перевод с английского на русский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D65554" w14:textId="77777777" w:rsidR="00BC2158" w:rsidRPr="00F71E0F" w:rsidRDefault="00BC2158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466C8" w14:textId="77777777" w:rsidR="00BC2158" w:rsidRPr="00F71E0F" w:rsidRDefault="00BC2158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C2158" w:rsidRPr="00F71E0F" w14:paraId="7B82D97D" w14:textId="77777777" w:rsidTr="008210B9">
        <w:trPr>
          <w:trHeight w:val="3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7E90D" w14:textId="77777777" w:rsidR="00BC2158" w:rsidRPr="008210B9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Корректорская вычитка текста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E4845F" w14:textId="77777777" w:rsidR="00BC2158" w:rsidRPr="00F71E0F" w:rsidRDefault="00BC2158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6F285" w14:textId="77777777" w:rsidR="00BC2158" w:rsidRPr="00F71E0F" w:rsidRDefault="00BC2158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</w:tr>
      <w:tr w:rsidR="00BC2158" w:rsidRPr="00F71E0F" w14:paraId="2AD5EFF8" w14:textId="77777777" w:rsidTr="008210B9">
        <w:trPr>
          <w:trHeight w:val="6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E964E" w14:textId="77777777" w:rsidR="00BC2158" w:rsidRPr="008210B9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proofErr w:type="spellStart"/>
            <w:r w:rsidRPr="0082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инфографики</w:t>
            </w:r>
            <w:proofErr w:type="spellEnd"/>
            <w:r w:rsidRPr="0082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основании материалов заказчика (без учета верстки)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391EF4" w14:textId="77777777" w:rsidR="00BC2158" w:rsidRPr="00F71E0F" w:rsidRDefault="00BC2158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550B4" w14:textId="16C666E3" w:rsidR="00BC2158" w:rsidRPr="00F71E0F" w:rsidRDefault="00BC2158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16 000, 00</w:t>
            </w:r>
          </w:p>
        </w:tc>
      </w:tr>
      <w:tr w:rsidR="00BC2158" w:rsidRPr="00F71E0F" w14:paraId="4B4DD69C" w14:textId="77777777" w:rsidTr="008210B9">
        <w:trPr>
          <w:trHeight w:val="322"/>
        </w:trPr>
        <w:tc>
          <w:tcPr>
            <w:tcW w:w="988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66092"/>
            <w:vAlign w:val="center"/>
            <w:hideMark/>
          </w:tcPr>
          <w:p w14:paraId="6C63CA1E" w14:textId="77777777" w:rsidR="00BC2158" w:rsidRPr="008210B9" w:rsidRDefault="00BC2158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8210B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Блок работ по пресс-мероприятиям</w:t>
            </w:r>
          </w:p>
        </w:tc>
      </w:tr>
      <w:tr w:rsidR="00BC2158" w:rsidRPr="00F71E0F" w14:paraId="1B117378" w14:textId="77777777" w:rsidTr="008210B9">
        <w:trPr>
          <w:trHeight w:val="322"/>
        </w:trPr>
        <w:tc>
          <w:tcPr>
            <w:tcW w:w="988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42F064D" w14:textId="77777777" w:rsidR="00BC2158" w:rsidRPr="008210B9" w:rsidRDefault="00BC2158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8210B9" w:rsidRPr="00F71E0F" w14:paraId="70E25124" w14:textId="77777777" w:rsidTr="008210B9">
        <w:trPr>
          <w:trHeight w:val="6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77E9D" w14:textId="77777777" w:rsidR="008210B9" w:rsidRPr="008210B9" w:rsidRDefault="008210B9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Рассылка приглашения по базе СМИ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E21E1" w14:textId="08B12615" w:rsidR="008210B9" w:rsidRPr="00F71E0F" w:rsidRDefault="008210B9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4C306B" w14:textId="77777777" w:rsidR="008210B9" w:rsidRPr="00F71E0F" w:rsidRDefault="008210B9" w:rsidP="008210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</w:p>
          <w:p w14:paraId="74111377" w14:textId="2926DB46" w:rsidR="008210B9" w:rsidRPr="00F71E0F" w:rsidRDefault="008210B9" w:rsidP="008210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4B28B" w14:textId="426720E1" w:rsidR="008210B9" w:rsidRPr="00F71E0F" w:rsidRDefault="008210B9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цена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блок работ по одному пресс-мероприятию</w:t>
            </w: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- 179 085,00</w:t>
            </w:r>
          </w:p>
        </w:tc>
      </w:tr>
      <w:tr w:rsidR="008210B9" w:rsidRPr="00F71E0F" w14:paraId="00A51745" w14:textId="77777777" w:rsidTr="008210B9">
        <w:trPr>
          <w:trHeight w:val="6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FB955" w14:textId="29EAD85E" w:rsidR="008210B9" w:rsidRPr="008210B9" w:rsidRDefault="008210B9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2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Обзвон</w:t>
            </w:r>
            <w:proofErr w:type="spellEnd"/>
            <w:r w:rsidRPr="0082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журналистов (в рамках проведения пресс-мероприятия)  не менее 70 изданий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5B10B" w14:textId="7F4F8FCA" w:rsidR="008210B9" w:rsidRPr="00F71E0F" w:rsidRDefault="008210B9" w:rsidP="008210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5D18D" w14:textId="77777777" w:rsidR="008210B9" w:rsidRPr="00F71E0F" w:rsidRDefault="008210B9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10B9" w:rsidRPr="00F71E0F" w14:paraId="5F2A52A4" w14:textId="77777777" w:rsidTr="008210B9">
        <w:trPr>
          <w:trHeight w:val="3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A6E15" w14:textId="77777777" w:rsidR="008210B9" w:rsidRPr="008210B9" w:rsidRDefault="008210B9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Аккредитация журналистов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E086C" w14:textId="3F1E8BA5" w:rsidR="008210B9" w:rsidRPr="00F71E0F" w:rsidRDefault="008210B9" w:rsidP="008210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61903" w14:textId="77777777" w:rsidR="008210B9" w:rsidRPr="00F71E0F" w:rsidRDefault="008210B9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10B9" w:rsidRPr="00F71E0F" w14:paraId="1BEC449A" w14:textId="77777777" w:rsidTr="008210B9">
        <w:trPr>
          <w:trHeight w:val="3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15383" w14:textId="77777777" w:rsidR="008210B9" w:rsidRPr="008210B9" w:rsidRDefault="008210B9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журналистами во время мероприятия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DC50C" w14:textId="1741A293" w:rsidR="008210B9" w:rsidRPr="00F71E0F" w:rsidRDefault="008210B9" w:rsidP="008210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D2BF6" w14:textId="77777777" w:rsidR="008210B9" w:rsidRPr="00F71E0F" w:rsidRDefault="008210B9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10B9" w:rsidRPr="00F71E0F" w14:paraId="46704F41" w14:textId="77777777" w:rsidTr="008210B9">
        <w:trPr>
          <w:trHeight w:val="6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07F51" w14:textId="77777777" w:rsidR="008210B9" w:rsidRPr="008210B9" w:rsidRDefault="008210B9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</w:t>
            </w:r>
            <w:proofErr w:type="spellEnd"/>
            <w:r w:rsidRPr="0082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</w:t>
            </w:r>
            <w:proofErr w:type="spellEnd"/>
            <w:r w:rsidRPr="0082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итогам мероприятия (рассылка пост-релиза, отбор фотографий, </w:t>
            </w:r>
            <w:proofErr w:type="spellStart"/>
            <w:r w:rsidRPr="0082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обзвон</w:t>
            </w:r>
            <w:proofErr w:type="spellEnd"/>
            <w:r w:rsidRPr="0082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1292E" w14:textId="38685549" w:rsidR="008210B9" w:rsidRPr="00F71E0F" w:rsidRDefault="008210B9" w:rsidP="008210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5B2FD" w14:textId="77777777" w:rsidR="008210B9" w:rsidRPr="00F71E0F" w:rsidRDefault="008210B9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10B9" w:rsidRPr="00F71E0F" w14:paraId="6C8FC157" w14:textId="77777777" w:rsidTr="008210B9">
        <w:trPr>
          <w:trHeight w:val="3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D450E" w14:textId="77777777" w:rsidR="008210B9" w:rsidRPr="008210B9" w:rsidRDefault="008210B9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F1F1F" w14:textId="71D5B8FB" w:rsidR="008210B9" w:rsidRPr="00F71E0F" w:rsidRDefault="008210B9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9DDD3" w14:textId="77777777" w:rsidR="008210B9" w:rsidRPr="00F71E0F" w:rsidRDefault="008210B9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2158" w:rsidRPr="00F71E0F" w14:paraId="2B02AB06" w14:textId="77777777" w:rsidTr="008210B9">
        <w:trPr>
          <w:trHeight w:val="320"/>
        </w:trPr>
        <w:tc>
          <w:tcPr>
            <w:tcW w:w="98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66092"/>
            <w:vAlign w:val="center"/>
            <w:hideMark/>
          </w:tcPr>
          <w:p w14:paraId="61F910B4" w14:textId="5465D35A" w:rsidR="00BC2158" w:rsidRPr="008210B9" w:rsidRDefault="00BC2158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210B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Дополнительные услуги</w:t>
            </w:r>
          </w:p>
        </w:tc>
      </w:tr>
      <w:tr w:rsidR="00BC2158" w:rsidRPr="00F71E0F" w14:paraId="0B5FCD3F" w14:textId="77777777" w:rsidTr="008210B9">
        <w:trPr>
          <w:trHeight w:val="3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7D2A8" w14:textId="77777777" w:rsidR="00BC2158" w:rsidRPr="008210B9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Фотосъемка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949D4" w14:textId="77777777" w:rsidR="00BC2158" w:rsidRPr="00F71E0F" w:rsidRDefault="00BC2158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218D7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4 200 , 00 </w:t>
            </w:r>
          </w:p>
        </w:tc>
      </w:tr>
      <w:tr w:rsidR="00BC2158" w:rsidRPr="00F71E0F" w14:paraId="7EB06F5F" w14:textId="77777777" w:rsidTr="008210B9">
        <w:trPr>
          <w:trHeight w:val="3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194E5" w14:textId="77777777" w:rsidR="00BC2158" w:rsidRPr="008210B9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Обработка фотографии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9F912" w14:textId="77777777" w:rsidR="00BC2158" w:rsidRPr="00F71E0F" w:rsidRDefault="00BC2158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50653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500, 00 </w:t>
            </w:r>
          </w:p>
        </w:tc>
      </w:tr>
      <w:tr w:rsidR="00BC2158" w:rsidRPr="00F71E0F" w14:paraId="51732185" w14:textId="77777777" w:rsidTr="008210B9">
        <w:trPr>
          <w:trHeight w:val="3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D8BD1" w14:textId="77777777" w:rsidR="00BC2158" w:rsidRPr="008210B9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Световое оборудование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9B7F5" w14:textId="77777777" w:rsidR="00BC2158" w:rsidRPr="00F71E0F" w:rsidRDefault="00BC2158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2DC1E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6 500 , 00</w:t>
            </w:r>
          </w:p>
        </w:tc>
      </w:tr>
      <w:tr w:rsidR="00BC2158" w:rsidRPr="00F71E0F" w14:paraId="6B0159D7" w14:textId="77777777" w:rsidTr="008210B9">
        <w:trPr>
          <w:trHeight w:val="3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9D51E" w14:textId="77777777" w:rsidR="00BC2158" w:rsidRPr="008210B9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Гример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D1B11E" w14:textId="77777777" w:rsidR="00BC2158" w:rsidRPr="00F71E0F" w:rsidRDefault="00BC2158" w:rsidP="0082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4C834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2 200, 00</w:t>
            </w:r>
          </w:p>
        </w:tc>
      </w:tr>
      <w:tr w:rsidR="00BC2158" w:rsidRPr="00F71E0F" w14:paraId="12790DB2" w14:textId="77777777" w:rsidTr="00BC2158">
        <w:trPr>
          <w:trHeight w:val="32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7D20" w14:textId="77777777" w:rsidR="00BC2158" w:rsidRPr="008210B9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FD62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5A64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743C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A3A0E08" w14:textId="4C511274" w:rsidR="00D119D6" w:rsidRPr="00F71E0F" w:rsidRDefault="00D119D6" w:rsidP="00166185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E0F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F71E0F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6CFF170A" w:rsidR="0049794C" w:rsidRPr="00F71E0F" w:rsidRDefault="0049794C" w:rsidP="00EE1678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E0F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 w:rsidRPr="00F71E0F">
        <w:rPr>
          <w:rFonts w:ascii="Times New Roman" w:hAnsi="Times New Roman" w:cs="Times New Roman"/>
          <w:sz w:val="24"/>
          <w:szCs w:val="24"/>
        </w:rPr>
        <w:t>о</w:t>
      </w:r>
      <w:r w:rsidRPr="00F71E0F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210B9">
        <w:rPr>
          <w:rFonts w:ascii="Times New Roman" w:hAnsi="Times New Roman" w:cs="Times New Roman"/>
          <w:sz w:val="24"/>
          <w:szCs w:val="24"/>
        </w:rPr>
        <w:t xml:space="preserve">о </w:t>
      </w:r>
      <w:r w:rsidR="008210B9" w:rsidRPr="008210B9">
        <w:rPr>
          <w:rFonts w:ascii="Times New Roman" w:hAnsi="Times New Roman" w:cs="Times New Roman"/>
          <w:b/>
          <w:sz w:val="24"/>
          <w:szCs w:val="24"/>
        </w:rPr>
        <w:t>три</w:t>
      </w:r>
      <w:r w:rsidR="00BC2158" w:rsidRPr="008210B9">
        <w:rPr>
          <w:rFonts w:ascii="Times New Roman" w:hAnsi="Times New Roman" w:cs="Times New Roman"/>
          <w:b/>
          <w:sz w:val="24"/>
          <w:szCs w:val="24"/>
        </w:rPr>
        <w:t>надцать</w:t>
      </w:r>
      <w:r w:rsidR="00166185" w:rsidRPr="00821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1E0F">
        <w:rPr>
          <w:rFonts w:ascii="Times New Roman" w:hAnsi="Times New Roman" w:cs="Times New Roman"/>
          <w:sz w:val="24"/>
          <w:szCs w:val="24"/>
        </w:rPr>
        <w:t>конверт</w:t>
      </w:r>
      <w:r w:rsidR="00BC2158" w:rsidRPr="00F71E0F">
        <w:rPr>
          <w:rFonts w:ascii="Times New Roman" w:hAnsi="Times New Roman" w:cs="Times New Roman"/>
          <w:sz w:val="24"/>
          <w:szCs w:val="24"/>
        </w:rPr>
        <w:t xml:space="preserve">ов </w:t>
      </w:r>
      <w:r w:rsidR="00EE1678" w:rsidRPr="00F71E0F">
        <w:rPr>
          <w:rFonts w:ascii="Times New Roman" w:hAnsi="Times New Roman" w:cs="Times New Roman"/>
          <w:sz w:val="24"/>
          <w:szCs w:val="24"/>
        </w:rPr>
        <w:t xml:space="preserve"> с заявками</w:t>
      </w:r>
      <w:r w:rsidRPr="00F71E0F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F71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2BFE8F79" w:rsidR="00E427B5" w:rsidRPr="00F71E0F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E0F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F71E0F">
        <w:rPr>
          <w:rFonts w:ascii="Times New Roman" w:hAnsi="Times New Roman" w:cs="Times New Roman"/>
          <w:sz w:val="24"/>
          <w:szCs w:val="24"/>
        </w:rPr>
        <w:t>ов</w:t>
      </w:r>
      <w:r w:rsidRPr="00F71E0F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F71E0F">
        <w:rPr>
          <w:rFonts w:ascii="Times New Roman" w:hAnsi="Times New Roman" w:cs="Times New Roman"/>
          <w:sz w:val="24"/>
          <w:szCs w:val="24"/>
        </w:rPr>
        <w:t>ами</w:t>
      </w:r>
      <w:r w:rsidR="0049794C" w:rsidRPr="00F71E0F">
        <w:rPr>
          <w:rFonts w:ascii="Times New Roman" w:hAnsi="Times New Roman" w:cs="Times New Roman"/>
          <w:sz w:val="24"/>
          <w:szCs w:val="24"/>
        </w:rPr>
        <w:t xml:space="preserve"> </w:t>
      </w:r>
      <w:r w:rsidRPr="00F71E0F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F71E0F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F71E0F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F71E0F">
        <w:rPr>
          <w:rFonts w:ascii="Times New Roman" w:hAnsi="Times New Roman" w:cs="Times New Roman"/>
          <w:sz w:val="24"/>
          <w:szCs w:val="24"/>
        </w:rPr>
        <w:t xml:space="preserve"> Серебряническая н</w:t>
      </w:r>
      <w:r w:rsidR="00166185" w:rsidRPr="00F71E0F">
        <w:rPr>
          <w:rFonts w:ascii="Times New Roman" w:hAnsi="Times New Roman" w:cs="Times New Roman"/>
          <w:sz w:val="24"/>
          <w:szCs w:val="24"/>
        </w:rPr>
        <w:t xml:space="preserve">абережная, д.29, 7 этаж, </w:t>
      </w:r>
      <w:r w:rsidR="00BC2158" w:rsidRPr="00F71E0F">
        <w:rPr>
          <w:rFonts w:ascii="Times New Roman" w:hAnsi="Times New Roman" w:cs="Times New Roman"/>
          <w:sz w:val="24"/>
          <w:szCs w:val="24"/>
        </w:rPr>
        <w:t>переговорная «Сквер»</w:t>
      </w:r>
      <w:r w:rsidR="00012758" w:rsidRPr="00F71E0F">
        <w:rPr>
          <w:rFonts w:ascii="Times New Roman" w:hAnsi="Times New Roman" w:cs="Times New Roman"/>
          <w:sz w:val="24"/>
          <w:szCs w:val="24"/>
        </w:rPr>
        <w:t xml:space="preserve"> </w:t>
      </w:r>
      <w:r w:rsidRPr="00F71E0F">
        <w:rPr>
          <w:rFonts w:ascii="Times New Roman" w:hAnsi="Times New Roman" w:cs="Times New Roman"/>
          <w:sz w:val="24"/>
          <w:szCs w:val="24"/>
        </w:rPr>
        <w:t>"</w:t>
      </w:r>
      <w:r w:rsidR="008210B9">
        <w:rPr>
          <w:rFonts w:ascii="Times New Roman" w:hAnsi="Times New Roman" w:cs="Times New Roman"/>
          <w:sz w:val="24"/>
          <w:szCs w:val="24"/>
        </w:rPr>
        <w:t>16</w:t>
      </w:r>
      <w:r w:rsidRPr="00F71E0F">
        <w:rPr>
          <w:rFonts w:ascii="Times New Roman" w:hAnsi="Times New Roman" w:cs="Times New Roman"/>
          <w:sz w:val="24"/>
          <w:szCs w:val="24"/>
        </w:rPr>
        <w:t>"</w:t>
      </w:r>
      <w:r w:rsidR="00AF50B4" w:rsidRPr="00F71E0F">
        <w:rPr>
          <w:rFonts w:ascii="Times New Roman" w:hAnsi="Times New Roman" w:cs="Times New Roman"/>
          <w:sz w:val="24"/>
          <w:szCs w:val="24"/>
        </w:rPr>
        <w:t xml:space="preserve"> </w:t>
      </w:r>
      <w:r w:rsidR="008210B9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F71E0F">
        <w:rPr>
          <w:rFonts w:ascii="Times New Roman" w:hAnsi="Times New Roman" w:cs="Times New Roman"/>
          <w:sz w:val="24"/>
          <w:szCs w:val="24"/>
        </w:rPr>
        <w:t xml:space="preserve"> 201</w:t>
      </w:r>
      <w:r w:rsidR="00166185" w:rsidRPr="00F71E0F">
        <w:rPr>
          <w:rFonts w:ascii="Times New Roman" w:hAnsi="Times New Roman" w:cs="Times New Roman"/>
          <w:sz w:val="24"/>
          <w:szCs w:val="24"/>
        </w:rPr>
        <w:t>5</w:t>
      </w:r>
      <w:r w:rsidRPr="00F71E0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58641547" w:rsidR="0049794C" w:rsidRPr="00F71E0F" w:rsidRDefault="00EE1678" w:rsidP="00EE1678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E0F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F71E0F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F71E0F">
        <w:rPr>
          <w:rFonts w:ascii="Times New Roman" w:hAnsi="Times New Roman" w:cs="Times New Roman"/>
          <w:sz w:val="24"/>
          <w:szCs w:val="24"/>
        </w:rPr>
        <w:t>1</w:t>
      </w:r>
      <w:r w:rsidR="00166185" w:rsidRPr="00F71E0F">
        <w:rPr>
          <w:rFonts w:ascii="Times New Roman" w:hAnsi="Times New Roman" w:cs="Times New Roman"/>
          <w:sz w:val="24"/>
          <w:szCs w:val="24"/>
        </w:rPr>
        <w:t>1</w:t>
      </w:r>
      <w:r w:rsidR="00E427B5" w:rsidRPr="00F71E0F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F71E0F">
        <w:rPr>
          <w:rFonts w:ascii="Times New Roman" w:hAnsi="Times New Roman" w:cs="Times New Roman"/>
          <w:sz w:val="24"/>
          <w:szCs w:val="24"/>
        </w:rPr>
        <w:t xml:space="preserve"> </w:t>
      </w:r>
      <w:r w:rsidR="00BE3FC3">
        <w:rPr>
          <w:rFonts w:ascii="Times New Roman" w:hAnsi="Times New Roman" w:cs="Times New Roman"/>
          <w:sz w:val="24"/>
          <w:szCs w:val="24"/>
        </w:rPr>
        <w:t>0</w:t>
      </w:r>
      <w:r w:rsidR="001B064C">
        <w:rPr>
          <w:rFonts w:ascii="Times New Roman" w:hAnsi="Times New Roman" w:cs="Times New Roman"/>
          <w:sz w:val="24"/>
          <w:szCs w:val="24"/>
        </w:rPr>
        <w:t>5</w:t>
      </w:r>
      <w:r w:rsidR="00B56CCC" w:rsidRPr="00F71E0F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F71E0F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BC2158" w:rsidRPr="00F71E0F">
        <w:rPr>
          <w:rFonts w:ascii="Times New Roman" w:hAnsi="Times New Roman" w:cs="Times New Roman"/>
          <w:sz w:val="24"/>
          <w:szCs w:val="24"/>
        </w:rPr>
        <w:t>ремени и завершена в 12</w:t>
      </w:r>
      <w:r w:rsidR="00816511" w:rsidRPr="00F71E0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B064C">
        <w:rPr>
          <w:rFonts w:ascii="Times New Roman" w:hAnsi="Times New Roman" w:cs="Times New Roman"/>
          <w:sz w:val="24"/>
          <w:szCs w:val="24"/>
        </w:rPr>
        <w:t>2</w:t>
      </w:r>
      <w:r w:rsidR="00BE3FC3">
        <w:rPr>
          <w:rFonts w:ascii="Times New Roman" w:hAnsi="Times New Roman" w:cs="Times New Roman"/>
          <w:sz w:val="24"/>
          <w:szCs w:val="24"/>
        </w:rPr>
        <w:t>0</w:t>
      </w:r>
      <w:r w:rsidR="00CA5D6D" w:rsidRPr="00F71E0F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39EE74C7" w14:textId="3E398015" w:rsidR="00D119D6" w:rsidRPr="00F71E0F" w:rsidRDefault="00D119D6" w:rsidP="00EE1678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E0F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F71E0F">
        <w:rPr>
          <w:rFonts w:ascii="Times New Roman" w:hAnsi="Times New Roman" w:cs="Times New Roman"/>
          <w:bCs/>
          <w:sz w:val="24"/>
          <w:szCs w:val="24"/>
        </w:rPr>
        <w:t>ов</w:t>
      </w:r>
      <w:r w:rsidRPr="00F71E0F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F71E0F">
        <w:rPr>
          <w:rFonts w:ascii="Times New Roman" w:hAnsi="Times New Roman" w:cs="Times New Roman"/>
          <w:bCs/>
          <w:sz w:val="24"/>
          <w:szCs w:val="24"/>
        </w:rPr>
        <w:t>ами</w:t>
      </w:r>
      <w:r w:rsidRPr="00F71E0F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F71E0F">
        <w:rPr>
          <w:rFonts w:ascii="Times New Roman" w:hAnsi="Times New Roman" w:cs="Times New Roman"/>
          <w:sz w:val="24"/>
          <w:szCs w:val="24"/>
        </w:rPr>
        <w:t>закупке</w:t>
      </w:r>
      <w:r w:rsidRPr="00F71E0F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F71E0F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747A33" w:rsidRPr="00F71E0F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65D81" w:rsidRPr="00F71E0F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F71E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F71E0F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F71E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1E0F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F71E0F" w:rsidRDefault="00D119D6" w:rsidP="00EE1678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F71E0F">
        <w:rPr>
          <w:sz w:val="24"/>
          <w:szCs w:val="24"/>
        </w:rPr>
        <w:t xml:space="preserve">Члены </w:t>
      </w:r>
      <w:r w:rsidR="00747A33" w:rsidRPr="00F71E0F">
        <w:rPr>
          <w:sz w:val="24"/>
          <w:szCs w:val="24"/>
        </w:rPr>
        <w:t>Комиссии</w:t>
      </w:r>
      <w:r w:rsidRPr="00F71E0F">
        <w:rPr>
          <w:sz w:val="24"/>
          <w:szCs w:val="24"/>
        </w:rPr>
        <w:t>:</w:t>
      </w:r>
    </w:p>
    <w:p w14:paraId="6361D53D" w14:textId="4E58E2E6" w:rsidR="00747A33" w:rsidRPr="00F71E0F" w:rsidRDefault="00AF50B4" w:rsidP="00EE1678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F71E0F">
        <w:rPr>
          <w:sz w:val="24"/>
          <w:szCs w:val="24"/>
        </w:rPr>
        <w:t xml:space="preserve">Изряднов </w:t>
      </w:r>
      <w:r w:rsidR="001B064C" w:rsidRPr="00F71E0F">
        <w:rPr>
          <w:sz w:val="24"/>
          <w:szCs w:val="24"/>
        </w:rPr>
        <w:t>Александр</w:t>
      </w:r>
      <w:r w:rsidRPr="00F71E0F">
        <w:rPr>
          <w:sz w:val="24"/>
          <w:szCs w:val="24"/>
        </w:rPr>
        <w:t xml:space="preserve"> </w:t>
      </w:r>
      <w:r w:rsidR="00F71E0F">
        <w:rPr>
          <w:sz w:val="24"/>
          <w:szCs w:val="24"/>
        </w:rPr>
        <w:t>Валерьевич</w:t>
      </w:r>
      <w:r w:rsidR="00EE1678" w:rsidRPr="00F71E0F">
        <w:rPr>
          <w:sz w:val="24"/>
          <w:szCs w:val="24"/>
        </w:rPr>
        <w:t>;</w:t>
      </w:r>
      <w:r w:rsidR="00747A33" w:rsidRPr="00F71E0F">
        <w:rPr>
          <w:sz w:val="24"/>
          <w:szCs w:val="24"/>
        </w:rPr>
        <w:t xml:space="preserve"> </w:t>
      </w:r>
    </w:p>
    <w:p w14:paraId="3B3E5F86" w14:textId="1D2C928D" w:rsidR="00747A33" w:rsidRPr="00F71E0F" w:rsidRDefault="00747A33" w:rsidP="00EE1678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F71E0F">
        <w:rPr>
          <w:sz w:val="24"/>
          <w:szCs w:val="24"/>
        </w:rPr>
        <w:t>Плаксина Мария Эдгаровна</w:t>
      </w:r>
      <w:r w:rsidR="00EE1678" w:rsidRPr="00F71E0F">
        <w:rPr>
          <w:sz w:val="24"/>
          <w:szCs w:val="24"/>
        </w:rPr>
        <w:t>;</w:t>
      </w:r>
    </w:p>
    <w:p w14:paraId="62E373C4" w14:textId="77777777" w:rsidR="00D119D6" w:rsidRPr="00F71E0F" w:rsidRDefault="00B108A2" w:rsidP="00EE1678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F71E0F">
        <w:rPr>
          <w:sz w:val="24"/>
          <w:szCs w:val="24"/>
        </w:rPr>
        <w:t>Василевская Ольга Григорьевна</w:t>
      </w:r>
      <w:r w:rsidR="00D119D6" w:rsidRPr="00F71E0F">
        <w:rPr>
          <w:sz w:val="24"/>
          <w:szCs w:val="24"/>
        </w:rPr>
        <w:t>;</w:t>
      </w:r>
    </w:p>
    <w:p w14:paraId="4ADD091C" w14:textId="77777777" w:rsidR="00747A33" w:rsidRDefault="00D975EF" w:rsidP="00EE1678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F71E0F">
        <w:rPr>
          <w:sz w:val="24"/>
          <w:szCs w:val="24"/>
        </w:rPr>
        <w:t>Дмитриев Дмитрий Николаевич</w:t>
      </w:r>
      <w:r w:rsidR="00747A33" w:rsidRPr="00F71E0F">
        <w:rPr>
          <w:sz w:val="24"/>
          <w:szCs w:val="24"/>
        </w:rPr>
        <w:t>;</w:t>
      </w:r>
    </w:p>
    <w:p w14:paraId="12911D10" w14:textId="43055F2E" w:rsidR="001B064C" w:rsidRPr="00F71E0F" w:rsidRDefault="001B064C" w:rsidP="00EE1678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Недельский Виталий Олегович.</w:t>
      </w:r>
    </w:p>
    <w:p w14:paraId="24DEC148" w14:textId="77777777" w:rsidR="00012758" w:rsidRPr="00F71E0F" w:rsidRDefault="00012758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57E503FF" w:rsidR="00D119D6" w:rsidRPr="00F71E0F" w:rsidRDefault="00D119D6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F71E0F">
        <w:rPr>
          <w:sz w:val="24"/>
          <w:szCs w:val="24"/>
        </w:rPr>
        <w:t xml:space="preserve">Всего присутствовало </w:t>
      </w:r>
      <w:r w:rsidR="001B064C">
        <w:rPr>
          <w:sz w:val="24"/>
          <w:szCs w:val="24"/>
        </w:rPr>
        <w:t>пятеро</w:t>
      </w:r>
      <w:r w:rsidR="00747A33" w:rsidRPr="00F71E0F">
        <w:rPr>
          <w:sz w:val="24"/>
          <w:szCs w:val="24"/>
        </w:rPr>
        <w:t xml:space="preserve"> членов</w:t>
      </w:r>
      <w:r w:rsidRPr="00F71E0F">
        <w:rPr>
          <w:sz w:val="24"/>
          <w:szCs w:val="24"/>
        </w:rPr>
        <w:t xml:space="preserve"> </w:t>
      </w:r>
      <w:r w:rsidR="00265D81" w:rsidRPr="00F71E0F">
        <w:rPr>
          <w:bCs/>
          <w:sz w:val="24"/>
          <w:szCs w:val="24"/>
        </w:rPr>
        <w:t>Комиссии</w:t>
      </w:r>
      <w:r w:rsidRPr="00F71E0F">
        <w:rPr>
          <w:sz w:val="24"/>
          <w:szCs w:val="24"/>
        </w:rPr>
        <w:t xml:space="preserve">, </w:t>
      </w:r>
      <w:r w:rsidR="00816511" w:rsidRPr="00F71E0F">
        <w:rPr>
          <w:sz w:val="24"/>
          <w:szCs w:val="24"/>
        </w:rPr>
        <w:t>кворум имеется, з</w:t>
      </w:r>
      <w:r w:rsidRPr="00F71E0F">
        <w:rPr>
          <w:sz w:val="24"/>
          <w:szCs w:val="24"/>
        </w:rPr>
        <w:t>аседание правомочно.</w:t>
      </w:r>
    </w:p>
    <w:p w14:paraId="5AAB9053" w14:textId="64AD7E02" w:rsidR="00E427B5" w:rsidRPr="00F71E0F" w:rsidRDefault="00EE1678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E0F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F71E0F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F71E0F">
        <w:rPr>
          <w:rFonts w:ascii="Times New Roman" w:hAnsi="Times New Roman" w:cs="Times New Roman"/>
          <w:sz w:val="24"/>
          <w:szCs w:val="24"/>
        </w:rPr>
        <w:t>ами</w:t>
      </w:r>
      <w:r w:rsidR="00D119D6" w:rsidRPr="00F71E0F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F71E0F">
        <w:rPr>
          <w:rFonts w:ascii="Times New Roman" w:hAnsi="Times New Roman" w:cs="Times New Roman"/>
          <w:sz w:val="24"/>
          <w:szCs w:val="24"/>
        </w:rPr>
        <w:t>стие в закупке</w:t>
      </w:r>
      <w:r w:rsidR="001B064C">
        <w:rPr>
          <w:rFonts w:ascii="Times New Roman" w:hAnsi="Times New Roman" w:cs="Times New Roman"/>
          <w:sz w:val="24"/>
          <w:szCs w:val="24"/>
        </w:rPr>
        <w:t xml:space="preserve"> не </w:t>
      </w:r>
      <w:r w:rsidR="00C84B3A" w:rsidRPr="00F71E0F">
        <w:rPr>
          <w:rFonts w:ascii="Times New Roman" w:hAnsi="Times New Roman" w:cs="Times New Roman"/>
          <w:sz w:val="24"/>
          <w:szCs w:val="24"/>
        </w:rPr>
        <w:t xml:space="preserve"> присутствовал</w:t>
      </w:r>
      <w:r w:rsidR="00265D81" w:rsidRPr="00F71E0F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F71E0F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F71E0F">
        <w:rPr>
          <w:rFonts w:ascii="Times New Roman" w:hAnsi="Times New Roman" w:cs="Times New Roman"/>
          <w:sz w:val="24"/>
          <w:szCs w:val="24"/>
        </w:rPr>
        <w:t>ов</w:t>
      </w:r>
      <w:r w:rsidR="00C84B3A" w:rsidRPr="00F71E0F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F71E0F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0BB92303" w:rsidR="0049794C" w:rsidRPr="00F71E0F" w:rsidRDefault="00CA5D6D" w:rsidP="0049794C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E0F">
        <w:rPr>
          <w:rFonts w:ascii="Times New Roman" w:hAnsi="Times New Roman" w:cs="Times New Roman"/>
          <w:sz w:val="24"/>
          <w:szCs w:val="24"/>
        </w:rPr>
        <w:t>Конверт</w:t>
      </w:r>
      <w:r w:rsidR="00F21D68" w:rsidRPr="00F71E0F">
        <w:rPr>
          <w:rFonts w:ascii="Times New Roman" w:hAnsi="Times New Roman" w:cs="Times New Roman"/>
          <w:sz w:val="24"/>
          <w:szCs w:val="24"/>
        </w:rPr>
        <w:t>ы</w:t>
      </w:r>
      <w:r w:rsidR="00D119D6" w:rsidRPr="00F71E0F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F71E0F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F71E0F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F71E0F">
        <w:rPr>
          <w:rFonts w:ascii="Times New Roman" w:hAnsi="Times New Roman" w:cs="Times New Roman"/>
          <w:sz w:val="24"/>
          <w:szCs w:val="24"/>
        </w:rPr>
        <w:t>закупке</w:t>
      </w:r>
      <w:r w:rsidRPr="00F71E0F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F71E0F">
        <w:rPr>
          <w:rFonts w:ascii="Times New Roman" w:hAnsi="Times New Roman" w:cs="Times New Roman"/>
          <w:sz w:val="24"/>
          <w:szCs w:val="24"/>
        </w:rPr>
        <w:t>ы</w:t>
      </w:r>
      <w:r w:rsidR="00E427B5" w:rsidRPr="00F71E0F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F71E0F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F71E0F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B07E9F9" w:rsidR="00E427B5" w:rsidRPr="00F71E0F" w:rsidRDefault="00A75005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E0F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F21D68" w:rsidRPr="00F71E0F">
        <w:rPr>
          <w:rFonts w:ascii="Times New Roman" w:hAnsi="Times New Roman" w:cs="Times New Roman"/>
          <w:sz w:val="24"/>
          <w:szCs w:val="24"/>
        </w:rPr>
        <w:t>ов с заявками</w:t>
      </w:r>
      <w:r w:rsidRPr="00F71E0F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F71E0F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F71E0F">
        <w:rPr>
          <w:rFonts w:ascii="Times New Roman" w:hAnsi="Times New Roman" w:cs="Times New Roman"/>
          <w:sz w:val="24"/>
          <w:szCs w:val="24"/>
        </w:rPr>
        <w:t>,</w:t>
      </w:r>
      <w:r w:rsidRPr="00F71E0F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F71E0F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F71E0F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F71E0F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F71E0F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F71E0F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F71E0F">
        <w:rPr>
          <w:rFonts w:ascii="Times New Roman" w:hAnsi="Times New Roman" w:cs="Times New Roman"/>
          <w:sz w:val="24"/>
          <w:szCs w:val="24"/>
        </w:rPr>
        <w:t>закупке</w:t>
      </w:r>
      <w:r w:rsidRPr="00F71E0F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F71E0F">
        <w:rPr>
          <w:rFonts w:ascii="Times New Roman" w:hAnsi="Times New Roman" w:cs="Times New Roman"/>
          <w:sz w:val="24"/>
          <w:szCs w:val="24"/>
        </w:rPr>
        <w:t>Извещением</w:t>
      </w:r>
      <w:r w:rsidRPr="00F71E0F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F71E0F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F71E0F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F71E0F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F71E0F">
        <w:rPr>
          <w:rFonts w:ascii="Times New Roman" w:hAnsi="Times New Roman" w:cs="Times New Roman"/>
          <w:sz w:val="24"/>
          <w:szCs w:val="24"/>
        </w:rPr>
        <w:t>закупке</w:t>
      </w:r>
      <w:r w:rsidRPr="00F71E0F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F71E0F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F71E0F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F71E0F">
        <w:rPr>
          <w:rFonts w:ascii="Times New Roman" w:hAnsi="Times New Roman" w:cs="Times New Roman"/>
          <w:sz w:val="24"/>
          <w:szCs w:val="24"/>
        </w:rPr>
        <w:t>закупке</w:t>
      </w:r>
      <w:r w:rsidRPr="00F71E0F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F71E0F">
        <w:rPr>
          <w:rFonts w:ascii="Times New Roman" w:hAnsi="Times New Roman" w:cs="Times New Roman"/>
          <w:sz w:val="24"/>
          <w:szCs w:val="24"/>
        </w:rPr>
        <w:t xml:space="preserve"> №1 </w:t>
      </w:r>
      <w:r w:rsidRPr="00F71E0F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F71E0F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71E0F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1984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  <w:gridCol w:w="9923"/>
      </w:tblGrid>
      <w:tr w:rsidR="00F54499" w:rsidRPr="00F71E0F" w14:paraId="4AB8ADC6" w14:textId="77777777" w:rsidTr="00231E93">
        <w:trPr>
          <w:gridAfter w:val="1"/>
          <w:wAfter w:w="9923" w:type="dxa"/>
          <w:trHeight w:val="52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F54499" w:rsidRPr="00F71E0F" w:rsidRDefault="00F54499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61CD1EF" w14:textId="77777777" w:rsidR="00F54499" w:rsidRPr="00F71E0F" w:rsidRDefault="00F54499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D9DE1" w14:textId="77777777" w:rsidR="00F54499" w:rsidRPr="00231E93" w:rsidRDefault="00F54499" w:rsidP="00F54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b/>
                <w:sz w:val="24"/>
                <w:szCs w:val="24"/>
              </w:rPr>
              <w:t>ООО Агентство бизнес информации «Регион 36»</w:t>
            </w:r>
          </w:p>
          <w:p w14:paraId="1CB4449B" w14:textId="186535BD" w:rsidR="00F54499" w:rsidRPr="00C707DF" w:rsidRDefault="00F54499" w:rsidP="00231E9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54499" w:rsidRPr="00F71E0F" w14:paraId="5E8A8CF8" w14:textId="77777777" w:rsidTr="00F54499">
        <w:trPr>
          <w:gridAfter w:val="1"/>
          <w:wAfter w:w="9923" w:type="dxa"/>
          <w:trHeight w:val="4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F54499" w:rsidRPr="00F71E0F" w:rsidRDefault="00F54499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62732" w14:textId="2C9E9A5B" w:rsidR="00F54499" w:rsidRPr="00F71E0F" w:rsidRDefault="00F54499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499" w:rsidRPr="00F71E0F" w14:paraId="744E8D96" w14:textId="77777777" w:rsidTr="00F54499">
        <w:trPr>
          <w:gridAfter w:val="1"/>
          <w:wAfter w:w="9923" w:type="dxa"/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F54499" w:rsidRPr="00F71E0F" w:rsidRDefault="00F54499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451D3" w14:textId="2B656CE7" w:rsidR="00F54499" w:rsidRPr="00F71E0F" w:rsidRDefault="00F54499" w:rsidP="00F5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381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  <w:p w14:paraId="21B33D97" w14:textId="6413F167" w:rsidR="00F54499" w:rsidRPr="00F71E0F" w:rsidRDefault="00F54499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10 часов 50 минут</w:t>
            </w:r>
          </w:p>
        </w:tc>
      </w:tr>
      <w:tr w:rsidR="00F54499" w:rsidRPr="00F71E0F" w14:paraId="0261F223" w14:textId="77777777" w:rsidTr="00F54499">
        <w:trPr>
          <w:gridAfter w:val="1"/>
          <w:wAfter w:w="9923" w:type="dxa"/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F54499" w:rsidRPr="00F71E0F" w:rsidRDefault="00F54499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777F6" w14:textId="6C20EFE1" w:rsidR="00F54499" w:rsidRPr="00F71E0F" w:rsidRDefault="00F54499" w:rsidP="009F7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394018,  РФ, г. Воронеж, Никитинская ул., 42, оф. 702 </w:t>
            </w:r>
          </w:p>
        </w:tc>
      </w:tr>
      <w:tr w:rsidR="00F54499" w:rsidRPr="00F71E0F" w14:paraId="443F74C3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1DEF7A7E" w:rsidR="00F54499" w:rsidRPr="00F71E0F" w:rsidRDefault="00F54499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9F876B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711AF74C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предложений– на 5 л.;</w:t>
            </w:r>
          </w:p>
          <w:p w14:paraId="328E203D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1 «Предложение о цене договора» – на 1 л.;</w:t>
            </w:r>
          </w:p>
          <w:p w14:paraId="117780EE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характеристиках работ, услуг» – на 3л.;</w:t>
            </w:r>
          </w:p>
          <w:p w14:paraId="3099E9DA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 работ, оказания услуг» -на  20 л.,</w:t>
            </w:r>
          </w:p>
          <w:p w14:paraId="1BAD1D4D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письма по предмету закупки -  на 4 л.,</w:t>
            </w:r>
          </w:p>
          <w:p w14:paraId="5B49C2ED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37C7E187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 –  на 2 л.,</w:t>
            </w:r>
          </w:p>
          <w:p w14:paraId="0A23D34F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2 л.,</w:t>
            </w:r>
          </w:p>
          <w:p w14:paraId="1B6E3A52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 – на 1 л.;</w:t>
            </w:r>
          </w:p>
          <w:p w14:paraId="6EC00D3D" w14:textId="20A3C161" w:rsidR="00F54499" w:rsidRPr="00F71E0F" w:rsidRDefault="006C3816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юридического лица – на 1 л.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C8D8DE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2 л.;</w:t>
            </w:r>
          </w:p>
          <w:p w14:paraId="2C34924B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Другие документы:– нет.</w:t>
            </w:r>
          </w:p>
          <w:p w14:paraId="7A69B486" w14:textId="77DD1252" w:rsidR="00F54499" w:rsidRPr="00F71E0F" w:rsidRDefault="00F54499" w:rsidP="006F4C5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Всего на 42 (включая опись) листах. </w:t>
            </w:r>
          </w:p>
        </w:tc>
      </w:tr>
      <w:tr w:rsidR="00F54499" w:rsidRPr="00F71E0F" w14:paraId="26887661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115A8909" w:rsidR="00F54499" w:rsidRPr="00F71E0F" w:rsidRDefault="00F54499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 Цена за единицу услуги 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AA7E9" w14:textId="066FB9CF" w:rsidR="00F54499" w:rsidRPr="00F71E0F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Цены за единицу услуги, предложенные участником, указаны в сканах с заявок участников, являющихся приложением к настоящему протоколу</w:t>
            </w:r>
          </w:p>
        </w:tc>
      </w:tr>
      <w:tr w:rsidR="00F54499" w:rsidRPr="00F71E0F" w14:paraId="2A57FB51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62206F4B" w:rsidR="00F54499" w:rsidRPr="00F71E0F" w:rsidRDefault="00F54499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3.2. 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44F6E" w14:textId="0737DBC5" w:rsidR="00F54499" w:rsidRPr="00F71E0F" w:rsidRDefault="00F54499" w:rsidP="00E0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 и 4 к предложению на участие в закупке, всего на 23 л.</w:t>
            </w:r>
          </w:p>
        </w:tc>
      </w:tr>
      <w:tr w:rsidR="00F54499" w:rsidRPr="00F71E0F" w14:paraId="314E9990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24C78" w14:textId="77777777" w:rsidR="00F54499" w:rsidRPr="00F71E0F" w:rsidRDefault="00F54499" w:rsidP="00E34A3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84C7F13" w14:textId="77777777" w:rsidR="00F54499" w:rsidRPr="00F71E0F" w:rsidRDefault="00F54499" w:rsidP="00E34A3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0DE" w14:textId="77777777" w:rsidR="00F54499" w:rsidRPr="00C707DF" w:rsidRDefault="00F54499" w:rsidP="00F54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C7BB7FF" w14:textId="25C59C80" w:rsidR="00F54499" w:rsidRPr="006F601F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01F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Региональная общественная организация содействия развитию гражданского общества «Я-гражданин»</w:t>
            </w:r>
          </w:p>
        </w:tc>
      </w:tr>
      <w:tr w:rsidR="00F54499" w:rsidRPr="00F71E0F" w14:paraId="318C94FF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00C1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C4FA" w14:textId="2911AAE6" w:rsidR="00F54499" w:rsidRPr="00F71E0F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4499" w:rsidRPr="00F71E0F" w14:paraId="07505251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BCF2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0F93" w14:textId="65BEF8DC" w:rsidR="00F54499" w:rsidRPr="00F71E0F" w:rsidRDefault="003D0415" w:rsidP="00F5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  <w:p w14:paraId="161D90FF" w14:textId="3654BCD1" w:rsidR="00F54499" w:rsidRPr="00F71E0F" w:rsidRDefault="003D0415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часов 26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54499" w:rsidRPr="00F71E0F" w14:paraId="4745278F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B270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3FC1" w14:textId="77777777" w:rsidR="00F54499" w:rsidRPr="00F71E0F" w:rsidRDefault="00F54499" w:rsidP="00F5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119180, РФ, г. Москва, </w:t>
            </w:r>
            <w:proofErr w:type="spellStart"/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Старомонетный</w:t>
            </w:r>
            <w:proofErr w:type="spellEnd"/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 пер., д.4, стр.1</w:t>
            </w:r>
          </w:p>
          <w:p w14:paraId="135537AA" w14:textId="298373EC" w:rsidR="00F54499" w:rsidRPr="00F71E0F" w:rsidRDefault="00F54499" w:rsidP="00BB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499" w:rsidRPr="00F71E0F" w14:paraId="540EFC73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B78A2" w14:textId="6BDC68C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  <w:r w:rsidR="003D0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415" w:rsidRPr="003D04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изменениям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8A3B" w14:textId="61FA9DAB" w:rsidR="00F54499" w:rsidRPr="00F71E0F" w:rsidRDefault="003D0415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3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AFCDF55" w14:textId="46CCB226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Заявка на уча</w:t>
            </w:r>
            <w:r w:rsidR="003D0415">
              <w:rPr>
                <w:rFonts w:ascii="Times New Roman" w:hAnsi="Times New Roman" w:cs="Times New Roman"/>
                <w:sz w:val="24"/>
                <w:szCs w:val="24"/>
              </w:rPr>
              <w:t>стие в запросе предложений– на 11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210C149" w14:textId="35806E4C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1 «Пре</w:t>
            </w:r>
            <w:r w:rsidR="003D0415">
              <w:rPr>
                <w:rFonts w:ascii="Times New Roman" w:hAnsi="Times New Roman" w:cs="Times New Roman"/>
                <w:sz w:val="24"/>
                <w:szCs w:val="24"/>
              </w:rPr>
              <w:t>дложение о цене договора» – на 8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7D3B54E" w14:textId="6D7D1D2F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</w:t>
            </w:r>
            <w:r w:rsidR="003D0415">
              <w:rPr>
                <w:rFonts w:ascii="Times New Roman" w:hAnsi="Times New Roman" w:cs="Times New Roman"/>
                <w:sz w:val="24"/>
                <w:szCs w:val="24"/>
              </w:rPr>
              <w:t>теристиках работ, услуг» – на 26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FDF5C7C" w14:textId="62A6651F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</w:t>
            </w:r>
            <w:r w:rsidR="003D0415">
              <w:rPr>
                <w:rFonts w:ascii="Times New Roman" w:hAnsi="Times New Roman" w:cs="Times New Roman"/>
                <w:sz w:val="24"/>
                <w:szCs w:val="24"/>
              </w:rPr>
              <w:t xml:space="preserve"> работ, оказания услуг» - на  64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6EBE825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письма по предмету закупки -  нет,</w:t>
            </w:r>
          </w:p>
          <w:p w14:paraId="0335D140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42A936C0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 –  на 4 л.,</w:t>
            </w:r>
          </w:p>
          <w:p w14:paraId="70A64DEC" w14:textId="36BD6A98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</w:t>
            </w:r>
            <w:r w:rsidR="003D0415">
              <w:rPr>
                <w:rFonts w:ascii="Times New Roman" w:hAnsi="Times New Roman" w:cs="Times New Roman"/>
                <w:sz w:val="24"/>
                <w:szCs w:val="24"/>
              </w:rPr>
              <w:t>ющихся предметом договора – на 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37085657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 – на 2 л.;</w:t>
            </w:r>
          </w:p>
          <w:p w14:paraId="55E507F8" w14:textId="6E41C29D" w:rsidR="00F54499" w:rsidRPr="00F71E0F" w:rsidRDefault="003D0415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юридического лица 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>– на 2 л.;</w:t>
            </w:r>
          </w:p>
          <w:p w14:paraId="4E6F900E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1 л.;</w:t>
            </w:r>
          </w:p>
          <w:p w14:paraId="28F6568F" w14:textId="3B102339" w:rsidR="00F54499" w:rsidRPr="00F71E0F" w:rsidRDefault="003D0415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документы:– на 22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2AEB97F" w14:textId="53F8058E" w:rsidR="00F54499" w:rsidRPr="00F71E0F" w:rsidRDefault="003D0415" w:rsidP="00C47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144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описи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) листах. </w:t>
            </w:r>
          </w:p>
        </w:tc>
      </w:tr>
      <w:tr w:rsidR="00F54499" w:rsidRPr="00F71E0F" w14:paraId="3EB76493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316B4" w14:textId="26AEFC89" w:rsidR="00F54499" w:rsidRPr="00F71E0F" w:rsidRDefault="00F54499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3.1. Цена за единицу услуги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D62D" w14:textId="66F9CF0C" w:rsidR="00F54499" w:rsidRPr="00F71E0F" w:rsidRDefault="00F54499" w:rsidP="003D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Цены за единицу услуги, предложенн</w:t>
            </w:r>
            <w:r w:rsidR="003D0415">
              <w:rPr>
                <w:rFonts w:ascii="Times New Roman" w:hAnsi="Times New Roman" w:cs="Times New Roman"/>
                <w:sz w:val="24"/>
                <w:szCs w:val="24"/>
              </w:rPr>
              <w:t>ые участником, указаны в скане изменений к  заявке на участие в закупке, являющемся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к настоящему протоколу</w:t>
            </w:r>
          </w:p>
        </w:tc>
      </w:tr>
      <w:tr w:rsidR="00F54499" w:rsidRPr="00F71E0F" w14:paraId="7C29FB5B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A285B" w14:textId="7A804A4A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товаров, работ, услуг, квалификация участника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F370" w14:textId="3B48BAED" w:rsidR="00F54499" w:rsidRPr="00F71E0F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Представлено в приложении № 2 и 4 к предложению н</w:t>
            </w:r>
            <w:r w:rsidR="00885584">
              <w:rPr>
                <w:rFonts w:ascii="Times New Roman" w:hAnsi="Times New Roman" w:cs="Times New Roman"/>
                <w:sz w:val="24"/>
                <w:szCs w:val="24"/>
              </w:rPr>
              <w:t>а участие в закупке, всего на 26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F54499" w:rsidRPr="00F71E0F" w14:paraId="3FB75CE5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F71E0F" w:rsidRDefault="00F54499" w:rsidP="00C479B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  <w:p w14:paraId="31627B65" w14:textId="77777777" w:rsidR="00F54499" w:rsidRPr="00F71E0F" w:rsidRDefault="00F54499" w:rsidP="00C479B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57DF" w14:textId="77777777" w:rsidR="00F54499" w:rsidRPr="001F5A51" w:rsidRDefault="00F54499" w:rsidP="00F54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A51">
              <w:rPr>
                <w:rFonts w:ascii="Times New Roman" w:hAnsi="Times New Roman" w:cs="Times New Roman"/>
                <w:b/>
                <w:sz w:val="24"/>
                <w:szCs w:val="24"/>
              </w:rPr>
              <w:t>ЗАО «МИХАЙЛОВ И ПАРТНЕРЫ УПРАВЛЕНИЕ СТРАТЕГИЧЕСКИМИ КОММУНИКАЦИЯМИ»</w:t>
            </w:r>
          </w:p>
          <w:p w14:paraId="5923711D" w14:textId="4E4C70BD" w:rsidR="00F54499" w:rsidRPr="00F71E0F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499" w:rsidRPr="00F71E0F" w14:paraId="0DD7E872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6545CA1F" w:rsidR="00F54499" w:rsidRPr="00F71E0F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4499" w:rsidRPr="00F71E0F" w14:paraId="3D47FB5A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E55F" w14:textId="53FFCCF9" w:rsidR="00F54499" w:rsidRPr="00F71E0F" w:rsidRDefault="006F601F" w:rsidP="00F5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  <w:p w14:paraId="265245AE" w14:textId="48519EE2" w:rsidR="00F54499" w:rsidRPr="00F71E0F" w:rsidRDefault="006F601F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часов 47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54499" w:rsidRPr="00F71E0F" w14:paraId="30D3A907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100E" w14:textId="77777777" w:rsidR="00F54499" w:rsidRPr="00F71E0F" w:rsidRDefault="00F54499" w:rsidP="00F5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125284, РФ, г. Москва, Ленинградский проспект, д.31А, стр. 1</w:t>
            </w:r>
          </w:p>
          <w:p w14:paraId="510B128E" w14:textId="77777777" w:rsidR="00F54499" w:rsidRPr="00F71E0F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499" w:rsidRPr="00F71E0F" w14:paraId="34E04FA8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CCAA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6BC47EF4" w14:textId="6ADADD34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</w:t>
            </w:r>
            <w:r w:rsidR="00106CA4">
              <w:rPr>
                <w:rFonts w:ascii="Times New Roman" w:hAnsi="Times New Roman" w:cs="Times New Roman"/>
                <w:sz w:val="24"/>
                <w:szCs w:val="24"/>
              </w:rPr>
              <w:t>ожений– на 5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C4757BD" w14:textId="61F51A2D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1 «Пре</w:t>
            </w:r>
            <w:r w:rsidR="00106CA4">
              <w:rPr>
                <w:rFonts w:ascii="Times New Roman" w:hAnsi="Times New Roman" w:cs="Times New Roman"/>
                <w:sz w:val="24"/>
                <w:szCs w:val="24"/>
              </w:rPr>
              <w:t>дложение о цене договора» – на 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7FDECAB" w14:textId="2025E56D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</w:t>
            </w:r>
            <w:r w:rsidR="00106CA4">
              <w:rPr>
                <w:rFonts w:ascii="Times New Roman" w:hAnsi="Times New Roman" w:cs="Times New Roman"/>
                <w:sz w:val="24"/>
                <w:szCs w:val="24"/>
              </w:rPr>
              <w:t>ктеристиках работ, услуг» – на 3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36D0B1A" w14:textId="5A9DB03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</w:t>
            </w:r>
            <w:r w:rsidR="00106CA4">
              <w:rPr>
                <w:rFonts w:ascii="Times New Roman" w:hAnsi="Times New Roman" w:cs="Times New Roman"/>
                <w:sz w:val="24"/>
                <w:szCs w:val="24"/>
              </w:rPr>
              <w:t>я работ, оказания услуг» -на 26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794FBA03" w14:textId="74D0AB84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</w:t>
            </w:r>
            <w:r w:rsidR="00106CA4">
              <w:rPr>
                <w:rFonts w:ascii="Times New Roman" w:hAnsi="Times New Roman" w:cs="Times New Roman"/>
                <w:sz w:val="24"/>
                <w:szCs w:val="24"/>
              </w:rPr>
              <w:t>ьма по предмету закупки -  на 78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29FEF91" w14:textId="2F9B3173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</w:t>
            </w:r>
            <w:r w:rsidR="00106CA4">
              <w:rPr>
                <w:rFonts w:ascii="Times New Roman" w:hAnsi="Times New Roman" w:cs="Times New Roman"/>
                <w:sz w:val="24"/>
                <w:szCs w:val="24"/>
              </w:rPr>
              <w:t>ниям к участникам закупки – на 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CB6457F" w14:textId="6F3F38AE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на </w:t>
            </w:r>
            <w:r w:rsidR="00106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794FF58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л.,</w:t>
            </w:r>
          </w:p>
          <w:p w14:paraId="7A149427" w14:textId="1032E93E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</w:t>
            </w:r>
            <w:r w:rsidR="00106CA4">
              <w:rPr>
                <w:rFonts w:ascii="Times New Roman" w:hAnsi="Times New Roman" w:cs="Times New Roman"/>
                <w:sz w:val="24"/>
                <w:szCs w:val="24"/>
              </w:rPr>
              <w:t xml:space="preserve"> и иного учета, хранения; – на 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2849D6C" w14:textId="7056D561" w:rsidR="00F54499" w:rsidRPr="00F71E0F" w:rsidRDefault="00106CA4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юридического лица – на 2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л.,;</w:t>
            </w:r>
          </w:p>
          <w:p w14:paraId="3497F873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1 л.;</w:t>
            </w:r>
          </w:p>
          <w:p w14:paraId="452320CE" w14:textId="4195A8D2" w:rsidR="00F54499" w:rsidRPr="00F71E0F" w:rsidRDefault="00106CA4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документы:– на 223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3DFD2E26" w14:textId="60736615" w:rsidR="00F54499" w:rsidRPr="00F71E0F" w:rsidRDefault="00106CA4" w:rsidP="00C47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350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F54499" w:rsidRPr="00F71E0F" w14:paraId="6706C643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1FC33F3A" w:rsidR="00F54499" w:rsidRPr="00F71E0F" w:rsidRDefault="00F54499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3.1. Цена за единицу услуги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58AB3773" w:rsidR="00F54499" w:rsidRPr="00F71E0F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Цены за единицу услуги, предложенные участником, указаны в сканах с заявок участников, являющихся приложением к настоящему протоколу</w:t>
            </w:r>
          </w:p>
        </w:tc>
      </w:tr>
      <w:tr w:rsidR="00F54499" w:rsidRPr="00F71E0F" w14:paraId="7FB02162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DE3F" w14:textId="37D33D69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3.2. 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CB8F" w14:textId="27807E6A" w:rsidR="00F54499" w:rsidRPr="00F71E0F" w:rsidRDefault="00F54499" w:rsidP="001F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 и 4 к п</w:t>
            </w:r>
            <w:r w:rsidR="001F5A51">
              <w:rPr>
                <w:rFonts w:ascii="Times New Roman" w:hAnsi="Times New Roman" w:cs="Times New Roman"/>
                <w:sz w:val="24"/>
                <w:szCs w:val="24"/>
              </w:rPr>
              <w:t>редложению на участие в закупке</w:t>
            </w:r>
          </w:p>
        </w:tc>
      </w:tr>
      <w:tr w:rsidR="00F54499" w:rsidRPr="00F71E0F" w14:paraId="35FD1C7B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B74C" w14:textId="77777777" w:rsidR="00F54499" w:rsidRPr="00F71E0F" w:rsidRDefault="00F54499" w:rsidP="00C479B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A6D9A79" w14:textId="77777777" w:rsidR="00F54499" w:rsidRPr="00F71E0F" w:rsidRDefault="00F54499" w:rsidP="00C479B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192E" w14:textId="5E682DF6" w:rsidR="00F54499" w:rsidRPr="00231E93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E93">
              <w:rPr>
                <w:rFonts w:ascii="Times New Roman" w:hAnsi="Times New Roman" w:cs="Times New Roman"/>
                <w:b/>
                <w:sz w:val="24"/>
                <w:szCs w:val="24"/>
              </w:rPr>
              <w:t>ООО «ПИАР ПАРТНЕР»</w:t>
            </w:r>
          </w:p>
          <w:p w14:paraId="05EED20E" w14:textId="29C3C49A" w:rsidR="00F54499" w:rsidRPr="00F71E0F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499" w:rsidRPr="00F71E0F" w14:paraId="7AFBEC6E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A79C4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414D" w14:textId="583CAB4E" w:rsidR="00F54499" w:rsidRPr="00F71E0F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4499" w:rsidRPr="00F71E0F" w14:paraId="400CA813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A206A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3E13" w14:textId="5E8FD760" w:rsidR="00F54499" w:rsidRPr="00F71E0F" w:rsidRDefault="001F5A51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  <w:p w14:paraId="081C4841" w14:textId="0223E6EF" w:rsidR="00F54499" w:rsidRPr="00F71E0F" w:rsidRDefault="001F5A51" w:rsidP="001F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54499" w:rsidRPr="00F71E0F" w14:paraId="003DCD47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8BF2A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D99A" w14:textId="42ED39A6" w:rsidR="00F54499" w:rsidRPr="00F71E0F" w:rsidRDefault="00F54499" w:rsidP="00C47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109004, РФ, г. Москва, Александра Солженицына ул., д.10, стр. 2, 2 и 3 этаж </w:t>
            </w:r>
          </w:p>
        </w:tc>
      </w:tr>
      <w:tr w:rsidR="00F54499" w:rsidRPr="00F71E0F" w14:paraId="259D0633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8D896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CA63" w14:textId="24E29A51" w:rsidR="00F54499" w:rsidRPr="00F71E0F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1 л.;</w:t>
            </w:r>
          </w:p>
          <w:p w14:paraId="5CF5FC4C" w14:textId="78E35EEB" w:rsidR="00F54499" w:rsidRPr="00F71E0F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Заявка на уча</w:t>
            </w:r>
            <w:r w:rsidR="001F5A51">
              <w:rPr>
                <w:rFonts w:ascii="Times New Roman" w:hAnsi="Times New Roman" w:cs="Times New Roman"/>
                <w:sz w:val="24"/>
                <w:szCs w:val="24"/>
              </w:rPr>
              <w:t>стие в запросе предложений– на 4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3DCE29F" w14:textId="77777777" w:rsidR="00F54499" w:rsidRPr="00F71E0F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1 «Предложение о цене договора» – на 2 л.;</w:t>
            </w:r>
          </w:p>
          <w:p w14:paraId="2BEEE6FF" w14:textId="0CBE81F3" w:rsidR="00F54499" w:rsidRPr="00F71E0F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</w:t>
            </w:r>
            <w:r w:rsidR="001F5A51">
              <w:rPr>
                <w:rFonts w:ascii="Times New Roman" w:hAnsi="Times New Roman" w:cs="Times New Roman"/>
                <w:sz w:val="24"/>
                <w:szCs w:val="24"/>
              </w:rPr>
              <w:t>ктеристиках работ, услуг» – на 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7209A6F" w14:textId="2B7037AD" w:rsidR="00F54499" w:rsidRPr="00F71E0F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</w:t>
            </w:r>
            <w:r w:rsidR="001F5A51">
              <w:rPr>
                <w:rFonts w:ascii="Times New Roman" w:hAnsi="Times New Roman" w:cs="Times New Roman"/>
                <w:sz w:val="24"/>
                <w:szCs w:val="24"/>
              </w:rPr>
              <w:t>ия работ, оказания услуг» -на  6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8D146FB" w14:textId="6ADDABB0" w:rsidR="00F54499" w:rsidRPr="00F71E0F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письма по предмету закупки -  нет,</w:t>
            </w:r>
          </w:p>
          <w:p w14:paraId="5F9CB691" w14:textId="711905CB" w:rsidR="00F54499" w:rsidRPr="00F71E0F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1 л.,</w:t>
            </w:r>
          </w:p>
          <w:p w14:paraId="1A14B909" w14:textId="6A6BBC67" w:rsidR="00F54499" w:rsidRPr="00F71E0F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 –  на 1 л.,</w:t>
            </w:r>
          </w:p>
          <w:p w14:paraId="280B5860" w14:textId="04D4E84C" w:rsidR="00F54499" w:rsidRPr="00F71E0F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нет</w:t>
            </w:r>
          </w:p>
          <w:p w14:paraId="564A2700" w14:textId="67B9CDDC" w:rsidR="00F54499" w:rsidRPr="00F71E0F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 – нет;</w:t>
            </w:r>
          </w:p>
          <w:p w14:paraId="75C719D1" w14:textId="21E8E464" w:rsidR="00F54499" w:rsidRPr="00F71E0F" w:rsidRDefault="001F5A51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юридического лица – на 1 л.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365990" w14:textId="77777777" w:rsidR="00F54499" w:rsidRPr="00F71E0F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1 л.;</w:t>
            </w:r>
          </w:p>
          <w:p w14:paraId="2A16E638" w14:textId="55CC1165" w:rsidR="00F54499" w:rsidRPr="00F71E0F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Другие документы:– нет.</w:t>
            </w:r>
          </w:p>
          <w:p w14:paraId="4B8AC464" w14:textId="3D9119EE" w:rsidR="00F54499" w:rsidRPr="00F71E0F" w:rsidRDefault="001F5A51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18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F54499" w:rsidRPr="00F71E0F" w14:paraId="67245B6E" w14:textId="77777777" w:rsidTr="00F54499">
        <w:trPr>
          <w:gridAfter w:val="1"/>
          <w:wAfter w:w="9923" w:type="dxa"/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038C26" w14:textId="77777777" w:rsidR="00F54499" w:rsidRPr="00F71E0F" w:rsidRDefault="00F54499" w:rsidP="00E3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F54499" w:rsidRPr="00F71E0F" w14:paraId="5A4418EC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46BB1" w14:textId="112A531D" w:rsidR="00F54499" w:rsidRPr="00F71E0F" w:rsidRDefault="00F54499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3.1. Цена за единицу услуги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5240" w14:textId="77777777" w:rsidR="00F54499" w:rsidRPr="00F71E0F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Цены за единицу услуги, предложенные участником, указаны в сканах с заявок участников, являющихся приложением к настоящему протоколу</w:t>
            </w:r>
          </w:p>
        </w:tc>
      </w:tr>
      <w:tr w:rsidR="00F54499" w:rsidRPr="00F71E0F" w14:paraId="4FB27E97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EE01" w14:textId="4D1A9DF3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3.2. 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4ECB" w14:textId="6B92BB91" w:rsidR="00F54499" w:rsidRPr="00F71E0F" w:rsidRDefault="001F5A51" w:rsidP="005F1F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 и 4 к предложению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участие в закупке, всего на 8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F54499" w:rsidRPr="00C707DF" w14:paraId="6E6C4D52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F38B8" w14:textId="77777777" w:rsidR="00F54499" w:rsidRPr="00F71E0F" w:rsidRDefault="00F54499" w:rsidP="00B722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161F9C26" w14:textId="77777777" w:rsidR="00F54499" w:rsidRPr="00F71E0F" w:rsidRDefault="00F54499" w:rsidP="00B722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F09B" w14:textId="77777777" w:rsidR="00F54499" w:rsidRPr="00F71E0F" w:rsidRDefault="00F54499" w:rsidP="00F54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E666D" w14:textId="643B3C94" w:rsidR="00F54499" w:rsidRPr="00C707DF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ООО «Маркетинг Агентство «</w:t>
            </w:r>
            <w:proofErr w:type="spellStart"/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БрендХаус</w:t>
            </w:r>
            <w:proofErr w:type="spellEnd"/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54499" w:rsidRPr="00F71E0F" w14:paraId="2CD21984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27F1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2AC8" w14:textId="522733AB" w:rsidR="00F54499" w:rsidRPr="00F71E0F" w:rsidRDefault="00316D6B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4499" w:rsidRPr="00F71E0F" w14:paraId="318E811B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B526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55C0" w14:textId="74B79A0B" w:rsidR="00F54499" w:rsidRPr="00F71E0F" w:rsidRDefault="00316D6B" w:rsidP="00F5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81B8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  <w:p w14:paraId="0BF0D7AB" w14:textId="435F27C6" w:rsidR="00F54499" w:rsidRPr="00F71E0F" w:rsidRDefault="00316D6B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часов 1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>4 минут</w:t>
            </w:r>
          </w:p>
        </w:tc>
      </w:tr>
      <w:tr w:rsidR="00F54499" w:rsidRPr="00F71E0F" w14:paraId="40EBF4C0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B54F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4374" w14:textId="77777777" w:rsidR="00F54499" w:rsidRPr="00F71E0F" w:rsidRDefault="00F54499" w:rsidP="00F5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344006, РФ, г. Ростов-на-Дону, Кировский пр., 53</w:t>
            </w:r>
          </w:p>
          <w:p w14:paraId="17194EAD" w14:textId="77777777" w:rsidR="00F54499" w:rsidRPr="00F71E0F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499" w:rsidRPr="00F71E0F" w14:paraId="62DC7B6F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428A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 и документы,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8EA3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Опись документов – на 2 л.;</w:t>
            </w:r>
          </w:p>
          <w:p w14:paraId="3D89C05B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Заявка на участие в запросе предложений– на 4 л.;</w:t>
            </w:r>
          </w:p>
          <w:p w14:paraId="68A5454A" w14:textId="055D23F4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1 «Пре</w:t>
            </w:r>
            <w:r w:rsidR="00316D6B">
              <w:rPr>
                <w:rFonts w:ascii="Times New Roman" w:hAnsi="Times New Roman" w:cs="Times New Roman"/>
                <w:sz w:val="24"/>
                <w:szCs w:val="24"/>
              </w:rPr>
              <w:t>дложение о цене договора» – на 3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76006BE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характеристиках работ, услуг» – на 3 л.;</w:t>
            </w:r>
          </w:p>
          <w:p w14:paraId="29EF7F37" w14:textId="7F3E1E9C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</w:t>
            </w:r>
            <w:r w:rsidR="00316D6B">
              <w:rPr>
                <w:rFonts w:ascii="Times New Roman" w:hAnsi="Times New Roman" w:cs="Times New Roman"/>
                <w:sz w:val="24"/>
                <w:szCs w:val="24"/>
              </w:rPr>
              <w:t xml:space="preserve">ия работ, оказания услуг» -на  2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л.,</w:t>
            </w:r>
          </w:p>
          <w:p w14:paraId="63F032CD" w14:textId="02DBB933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</w:t>
            </w:r>
            <w:r w:rsidR="00316D6B">
              <w:rPr>
                <w:rFonts w:ascii="Times New Roman" w:hAnsi="Times New Roman" w:cs="Times New Roman"/>
                <w:sz w:val="24"/>
                <w:szCs w:val="24"/>
              </w:rPr>
              <w:t>ьма по предмету закупки -  на 11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10D9C9CD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0E1F8376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 –  на 2 л.,</w:t>
            </w:r>
          </w:p>
          <w:p w14:paraId="6A02EC01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л.,</w:t>
            </w:r>
          </w:p>
          <w:p w14:paraId="0D24CDAA" w14:textId="7232E133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</w:t>
            </w:r>
            <w:r w:rsidR="00316D6B">
              <w:rPr>
                <w:rFonts w:ascii="Times New Roman" w:hAnsi="Times New Roman" w:cs="Times New Roman"/>
                <w:sz w:val="24"/>
                <w:szCs w:val="24"/>
              </w:rPr>
              <w:t xml:space="preserve"> и иного учета, хранения; – на 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7F2AA6E" w14:textId="5DF75E96" w:rsidR="00F54499" w:rsidRPr="00F71E0F" w:rsidRDefault="00316D6B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юридического лица – на 1 л.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81163B" w14:textId="3E6207EC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</w:t>
            </w:r>
            <w:r w:rsidR="00316D6B">
              <w:rPr>
                <w:rFonts w:ascii="Times New Roman" w:hAnsi="Times New Roman" w:cs="Times New Roman"/>
                <w:sz w:val="24"/>
                <w:szCs w:val="24"/>
              </w:rPr>
              <w:t xml:space="preserve"> номера налогоплательщика – на 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A3E87DC" w14:textId="379A0B93" w:rsidR="00F54499" w:rsidRPr="00F71E0F" w:rsidRDefault="00316D6B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документы:– на 341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2FEE4511" w14:textId="39D50C3B" w:rsidR="00F54499" w:rsidRPr="00F71E0F" w:rsidRDefault="00316D6B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377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F54499" w:rsidRPr="00F71E0F" w14:paraId="6326962E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92AA5" w14:textId="5C2C7184" w:rsidR="00F54499" w:rsidRPr="00F71E0F" w:rsidRDefault="00F54499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 Цена за единицу услуги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B7BC" w14:textId="034C0CC2" w:rsidR="00F54499" w:rsidRPr="00F71E0F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Цены за единицу услуги, предложенные участником, указаны в сканах с заявок участников, являющихся приложением к настоящему протоколу</w:t>
            </w:r>
          </w:p>
        </w:tc>
      </w:tr>
      <w:tr w:rsidR="00F54499" w:rsidRPr="00F71E0F" w14:paraId="13AA3088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4D08" w14:textId="45475248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3.2. 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2272" w14:textId="17922806" w:rsidR="00F54499" w:rsidRPr="00F71E0F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 и 4 к предложению на участие в закупке, всего на 8 л.</w:t>
            </w:r>
          </w:p>
        </w:tc>
      </w:tr>
      <w:tr w:rsidR="00F54499" w:rsidRPr="00F71E0F" w14:paraId="1A9BBB5B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7EF7" w14:textId="77777777" w:rsidR="00F54499" w:rsidRPr="00F71E0F" w:rsidRDefault="00F54499" w:rsidP="00D55F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44578DFD" w14:textId="77777777" w:rsidR="00F54499" w:rsidRPr="00F71E0F" w:rsidRDefault="00F54499" w:rsidP="00D55F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57AC" w14:textId="77777777" w:rsidR="00F54499" w:rsidRPr="00F71E0F" w:rsidRDefault="00F54499" w:rsidP="00F54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1DBB01" w14:textId="292D5A32" w:rsidR="00F54499" w:rsidRPr="00316D6B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D6B">
              <w:rPr>
                <w:rFonts w:ascii="Times New Roman" w:hAnsi="Times New Roman" w:cs="Times New Roman"/>
                <w:b/>
                <w:sz w:val="24"/>
                <w:szCs w:val="24"/>
              </w:rPr>
              <w:t>ООО Агентство «</w:t>
            </w:r>
            <w:proofErr w:type="spellStart"/>
            <w:r w:rsidRPr="00316D6B">
              <w:rPr>
                <w:rFonts w:ascii="Times New Roman" w:hAnsi="Times New Roman" w:cs="Times New Roman"/>
                <w:b/>
                <w:sz w:val="24"/>
                <w:szCs w:val="24"/>
              </w:rPr>
              <w:t>Полилог</w:t>
            </w:r>
            <w:proofErr w:type="spellEnd"/>
            <w:r w:rsidRPr="00316D6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54499" w:rsidRPr="00F71E0F" w14:paraId="5BACBB4D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490E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845D" w14:textId="4BE9FB8B" w:rsidR="00F54499" w:rsidRPr="00F71E0F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4499" w:rsidRPr="00F71E0F" w14:paraId="2F2C69E3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A58CF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D2FE" w14:textId="30668AFC" w:rsidR="00F54499" w:rsidRPr="00F71E0F" w:rsidRDefault="00316D6B" w:rsidP="00F5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81B8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  <w:p w14:paraId="79543970" w14:textId="29150182" w:rsidR="00F54499" w:rsidRPr="00F71E0F" w:rsidRDefault="00316D6B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 3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>2 минут</w:t>
            </w:r>
          </w:p>
        </w:tc>
      </w:tr>
      <w:tr w:rsidR="00F54499" w:rsidRPr="00F71E0F" w14:paraId="2F0D3251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6E807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BE7C" w14:textId="77777777" w:rsidR="00F54499" w:rsidRPr="00F71E0F" w:rsidRDefault="00F54499" w:rsidP="00F5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123610, РФ, г. Москва, Краснопресненская наб., д.12, под. 3, оф.1108 </w:t>
            </w:r>
          </w:p>
          <w:p w14:paraId="06BA2AEB" w14:textId="77777777" w:rsidR="00F54499" w:rsidRPr="00F71E0F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499" w:rsidRPr="00F71E0F" w14:paraId="4A24AA22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02911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824D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1 л.;</w:t>
            </w:r>
          </w:p>
          <w:p w14:paraId="7CF58322" w14:textId="4E1DF9C9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Заявка на уча</w:t>
            </w:r>
            <w:r w:rsidR="00E73FFD">
              <w:rPr>
                <w:rFonts w:ascii="Times New Roman" w:hAnsi="Times New Roman" w:cs="Times New Roman"/>
                <w:sz w:val="24"/>
                <w:szCs w:val="24"/>
              </w:rPr>
              <w:t>стие в запросе предложений– на 5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1B4B446" w14:textId="1667D493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1 «Предложение о цене</w:t>
            </w:r>
            <w:r w:rsidR="00E73FFD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договора» – на 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C74C443" w14:textId="08FE9496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</w:t>
            </w:r>
            <w:r w:rsidR="00E73FFD">
              <w:rPr>
                <w:rFonts w:ascii="Times New Roman" w:hAnsi="Times New Roman" w:cs="Times New Roman"/>
                <w:sz w:val="24"/>
                <w:szCs w:val="24"/>
              </w:rPr>
              <w:t>ктеристиках работ, услуг» – на 3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69A084B" w14:textId="207135E3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</w:t>
            </w:r>
            <w:r w:rsidR="00E73FFD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="00E73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оказания услуг» -на  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3E3D09CD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письма по предмету закупки -  на 5 л.,</w:t>
            </w:r>
          </w:p>
          <w:p w14:paraId="46ADCE2C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14CB3984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 –  на 6 л.,</w:t>
            </w:r>
          </w:p>
          <w:p w14:paraId="536A3406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л.,</w:t>
            </w:r>
          </w:p>
          <w:p w14:paraId="2C5AB76D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 – на 1 л.;</w:t>
            </w:r>
          </w:p>
          <w:p w14:paraId="2F3BA3FF" w14:textId="0417730D" w:rsidR="00F54499" w:rsidRPr="00F71E0F" w:rsidRDefault="00E73FFD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юридического лица 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>– на 1 л.,</w:t>
            </w:r>
          </w:p>
          <w:p w14:paraId="1E0F277C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1 л.;</w:t>
            </w:r>
          </w:p>
          <w:p w14:paraId="466A7C37" w14:textId="005B258D" w:rsidR="00F54499" w:rsidRPr="00F71E0F" w:rsidRDefault="00E73FFD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документы:– на 140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54E0AB9E" w14:textId="5AEE2D99" w:rsidR="00F54499" w:rsidRPr="00F71E0F" w:rsidRDefault="00E73FFD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170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F54499" w:rsidRPr="00F71E0F" w14:paraId="08E0A882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6D68" w14:textId="7B2EDC84" w:rsidR="00F54499" w:rsidRPr="00F71E0F" w:rsidRDefault="00F54499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 Цена за единицу услуги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308E" w14:textId="0272EAF9" w:rsidR="00F54499" w:rsidRPr="00F71E0F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Цены за единицу услуги, предложенные участником, указаны в сканах с заявок участников, являющихся приложением к настоящему протоколу</w:t>
            </w:r>
          </w:p>
        </w:tc>
      </w:tr>
      <w:tr w:rsidR="00F54499" w:rsidRPr="00F71E0F" w14:paraId="64D4B92E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2C70" w14:textId="765021D5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3.2. 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9AC7" w14:textId="0DACFC58" w:rsidR="00F54499" w:rsidRPr="00F71E0F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 и 4 к предложению на участие в закупке, всего на 6 л.</w:t>
            </w:r>
          </w:p>
        </w:tc>
      </w:tr>
      <w:tr w:rsidR="00F54499" w:rsidRPr="00F71E0F" w14:paraId="0FA3ABB6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10156" w14:textId="77777777" w:rsidR="00F54499" w:rsidRPr="00F71E0F" w:rsidRDefault="00F54499" w:rsidP="002647A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02D221A" w14:textId="77777777" w:rsidR="00F54499" w:rsidRPr="00F71E0F" w:rsidRDefault="00F54499" w:rsidP="002647A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07F63" w14:textId="77777777" w:rsidR="00F54499" w:rsidRPr="00E73FFD" w:rsidRDefault="00F54499" w:rsidP="00F54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98CAA9" w14:textId="6233C863" w:rsidR="00F54499" w:rsidRPr="00C707DF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3FFD">
              <w:rPr>
                <w:rFonts w:ascii="Times New Roman" w:hAnsi="Times New Roman" w:cs="Times New Roman"/>
                <w:b/>
                <w:sz w:val="24"/>
                <w:szCs w:val="24"/>
              </w:rPr>
              <w:t>ЗАО «</w:t>
            </w:r>
            <w:proofErr w:type="spellStart"/>
            <w:r w:rsidRPr="00E73FFD">
              <w:rPr>
                <w:rFonts w:ascii="Times New Roman" w:hAnsi="Times New Roman" w:cs="Times New Roman"/>
                <w:b/>
                <w:sz w:val="24"/>
                <w:szCs w:val="24"/>
              </w:rPr>
              <w:t>МарКом</w:t>
            </w:r>
            <w:proofErr w:type="spellEnd"/>
            <w:r w:rsidRPr="00E73F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54499" w:rsidRPr="00F71E0F" w14:paraId="3000F4D3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1154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7D70" w14:textId="779B6C7B" w:rsidR="00F54499" w:rsidRPr="00F71E0F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4499" w:rsidRPr="00F71E0F" w14:paraId="40D3201B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D12E7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A7D1" w14:textId="52924BC1" w:rsidR="00F54499" w:rsidRPr="00F71E0F" w:rsidRDefault="00E73FFD" w:rsidP="00F5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  <w:p w14:paraId="0425FFCD" w14:textId="79DD3F08" w:rsidR="00F54499" w:rsidRPr="00F71E0F" w:rsidRDefault="00E73FFD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 55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54499" w:rsidRPr="00F71E0F" w14:paraId="056DAF54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39454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1A55" w14:textId="77777777" w:rsidR="00F54499" w:rsidRPr="00F71E0F" w:rsidRDefault="00F54499" w:rsidP="00F5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119334, РФ, г. Москва, Вавилова ул., д.3</w:t>
            </w:r>
          </w:p>
          <w:p w14:paraId="27871CEE" w14:textId="77777777" w:rsidR="00F54499" w:rsidRPr="00F71E0F" w:rsidRDefault="00F54499" w:rsidP="0026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499" w:rsidRPr="00F71E0F" w14:paraId="5AD0868A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ED53" w14:textId="610DAF9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E580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3D84494D" w14:textId="100558F1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Заявка на уча</w:t>
            </w:r>
            <w:r w:rsidR="00E73FFD">
              <w:rPr>
                <w:rFonts w:ascii="Times New Roman" w:hAnsi="Times New Roman" w:cs="Times New Roman"/>
                <w:sz w:val="24"/>
                <w:szCs w:val="24"/>
              </w:rPr>
              <w:t>стие в запросе предложений– на 5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6FCD4BC" w14:textId="6AA62FF1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1 «Пре</w:t>
            </w:r>
            <w:r w:rsidR="00E73FFD">
              <w:rPr>
                <w:rFonts w:ascii="Times New Roman" w:hAnsi="Times New Roman" w:cs="Times New Roman"/>
                <w:sz w:val="24"/>
                <w:szCs w:val="24"/>
              </w:rPr>
              <w:t>дложение о цене договора» – на 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C79E7E4" w14:textId="44634EF3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</w:t>
            </w:r>
            <w:r w:rsidR="00E73FFD">
              <w:rPr>
                <w:rFonts w:ascii="Times New Roman" w:hAnsi="Times New Roman" w:cs="Times New Roman"/>
                <w:sz w:val="24"/>
                <w:szCs w:val="24"/>
              </w:rPr>
              <w:t>теристиках работ, услуг» – на  3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BC20D7C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 работ, оказания услуг» -на  3 л.,</w:t>
            </w:r>
          </w:p>
          <w:p w14:paraId="0E8C5166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письма по предмету закупки -  на 13 л.,</w:t>
            </w:r>
          </w:p>
          <w:p w14:paraId="381B7991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11137C68" w14:textId="066C8F1A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действий от имени участника заку</w:t>
            </w:r>
            <w:r w:rsidR="00BB25AE">
              <w:rPr>
                <w:rFonts w:ascii="Times New Roman" w:hAnsi="Times New Roman" w:cs="Times New Roman"/>
                <w:sz w:val="24"/>
                <w:szCs w:val="24"/>
              </w:rPr>
              <w:t>пки - юридического лица –  на 4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33985542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л.,</w:t>
            </w:r>
          </w:p>
          <w:p w14:paraId="760B96A5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 – на 2 л.;</w:t>
            </w:r>
          </w:p>
          <w:p w14:paraId="359F37B2" w14:textId="294D16A1" w:rsidR="00F54499" w:rsidRPr="00F71E0F" w:rsidRDefault="00BB25AE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юридического лица – на 21 л.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2875F7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1 л.;</w:t>
            </w:r>
          </w:p>
          <w:p w14:paraId="03425775" w14:textId="30131D9E" w:rsidR="00F54499" w:rsidRPr="00F71E0F" w:rsidRDefault="00BB25AE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документы:– на 174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2566261A" w14:textId="7F307DB1" w:rsidR="00F54499" w:rsidRPr="00F71E0F" w:rsidRDefault="006361E3" w:rsidP="0026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239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F54499" w:rsidRPr="00F71E0F" w14:paraId="34DAD802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7D3C7" w14:textId="6516F0E9" w:rsidR="00F54499" w:rsidRPr="00F71E0F" w:rsidRDefault="00F54499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 Цена за единицу услуги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4F15" w14:textId="58FAE27D" w:rsidR="00F54499" w:rsidRPr="00F71E0F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Цены за единицу услуги, предложенные участником, указаны в сканах с заявок участников, являющихся приложением к настоящему протоколу</w:t>
            </w:r>
          </w:p>
        </w:tc>
      </w:tr>
      <w:tr w:rsidR="00F54499" w:rsidRPr="00F71E0F" w14:paraId="67216D87" w14:textId="77777777" w:rsidTr="00F54499">
        <w:trPr>
          <w:gridAfter w:val="1"/>
          <w:wAfter w:w="9923" w:type="dxa"/>
          <w:trHeight w:val="134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9679" w14:textId="022F2123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3.2. 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8051" w14:textId="74BC5D1C" w:rsidR="00F54499" w:rsidRPr="00F71E0F" w:rsidRDefault="00F54499" w:rsidP="0026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</w:t>
            </w:r>
            <w:r w:rsidR="00636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6361E3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</w:t>
            </w:r>
            <w:r w:rsidR="006361E3">
              <w:rPr>
                <w:rFonts w:ascii="Times New Roman" w:hAnsi="Times New Roman" w:cs="Times New Roman"/>
                <w:sz w:val="24"/>
                <w:szCs w:val="24"/>
              </w:rPr>
              <w:t>на участие в закупке, всего на 177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F54499" w:rsidRPr="00F71E0F" w14:paraId="73AFFA9A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C68A" w14:textId="77777777" w:rsidR="00F54499" w:rsidRPr="00F71E0F" w:rsidRDefault="00F54499" w:rsidP="002647A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5C943E39" w14:textId="77777777" w:rsidR="00F54499" w:rsidRPr="00F71E0F" w:rsidRDefault="00F54499" w:rsidP="002647A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89BD" w14:textId="77777777" w:rsidR="00F54499" w:rsidRPr="006361E3" w:rsidRDefault="00F54499" w:rsidP="00F54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1E3">
              <w:rPr>
                <w:rFonts w:ascii="Times New Roman" w:hAnsi="Times New Roman" w:cs="Times New Roman"/>
                <w:b/>
                <w:sz w:val="24"/>
                <w:szCs w:val="24"/>
              </w:rPr>
              <w:t>ООО «ЦКТ»</w:t>
            </w:r>
          </w:p>
          <w:p w14:paraId="06A143BA" w14:textId="52DC6CA8" w:rsidR="00F54499" w:rsidRPr="00F71E0F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499" w:rsidRPr="00F71E0F" w14:paraId="583E4A84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DE373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9636" w14:textId="4BBEFE50" w:rsidR="00F54499" w:rsidRPr="00F71E0F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4499" w:rsidRPr="00F71E0F" w14:paraId="27869F4E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D8CEE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1734" w14:textId="15C977F9" w:rsidR="00F54499" w:rsidRPr="00F71E0F" w:rsidRDefault="006361E3" w:rsidP="00F5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  <w:p w14:paraId="55F15CEC" w14:textId="33B2B7F5" w:rsidR="00F54499" w:rsidRPr="00F71E0F" w:rsidRDefault="006361E3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часов 08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54499" w:rsidRPr="00F71E0F" w14:paraId="1B200AAE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A3771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59B5" w14:textId="77777777" w:rsidR="00F54499" w:rsidRPr="00F71E0F" w:rsidRDefault="00F54499" w:rsidP="00F5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119334, РФ, г. Москва, 5-й Донской проезд, д.15, стр.1, оф. 207</w:t>
            </w:r>
          </w:p>
          <w:p w14:paraId="45C469EA" w14:textId="421FBE30" w:rsidR="00F54499" w:rsidRPr="00F71E0F" w:rsidRDefault="00F54499" w:rsidP="0026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499" w:rsidRPr="00F71E0F" w14:paraId="17F71397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26E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3472" w14:textId="65E79293" w:rsidR="00F54499" w:rsidRPr="00F71E0F" w:rsidRDefault="006361E3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198BC07" w14:textId="0E305F44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Заявка на учас</w:t>
            </w:r>
            <w:r w:rsidR="006361E3">
              <w:rPr>
                <w:rFonts w:ascii="Times New Roman" w:hAnsi="Times New Roman" w:cs="Times New Roman"/>
                <w:sz w:val="24"/>
                <w:szCs w:val="24"/>
              </w:rPr>
              <w:t>тие в запросе предложений– на 6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B721E5F" w14:textId="1223AF5A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1 «Предложение о цене договора» – н</w:t>
            </w:r>
            <w:r w:rsidR="006361E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042DCD" w14:textId="01581958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</w:t>
            </w:r>
            <w:r w:rsidR="006361E3">
              <w:rPr>
                <w:rFonts w:ascii="Times New Roman" w:hAnsi="Times New Roman" w:cs="Times New Roman"/>
                <w:sz w:val="24"/>
                <w:szCs w:val="24"/>
              </w:rPr>
              <w:t>ктеристиках работ, услуг» – на 3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F5E0517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 работ, оказания услуг» -на  5 л.,</w:t>
            </w:r>
          </w:p>
          <w:p w14:paraId="24F60140" w14:textId="0CC668D9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</w:t>
            </w:r>
            <w:r w:rsidR="006361E3">
              <w:rPr>
                <w:rFonts w:ascii="Times New Roman" w:hAnsi="Times New Roman" w:cs="Times New Roman"/>
                <w:sz w:val="24"/>
                <w:szCs w:val="24"/>
              </w:rPr>
              <w:t>сьма по предмету закупки -  на 6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C9AA914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245519EB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 –  на 1 л.,</w:t>
            </w:r>
          </w:p>
          <w:p w14:paraId="6FD001F1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нет</w:t>
            </w:r>
          </w:p>
          <w:p w14:paraId="19E775E3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 – нет,</w:t>
            </w:r>
          </w:p>
          <w:p w14:paraId="5FA23857" w14:textId="12B8B99E" w:rsidR="00F54499" w:rsidRPr="00F71E0F" w:rsidRDefault="006361E3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юридического лица – на 1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D584841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1 л.,</w:t>
            </w:r>
          </w:p>
          <w:p w14:paraId="6ED8DFF8" w14:textId="78BC3E9D" w:rsidR="00F54499" w:rsidRPr="00F71E0F" w:rsidRDefault="006361E3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документы:– на 4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E9A13D2" w14:textId="67F55190" w:rsidR="00F54499" w:rsidRPr="00F71E0F" w:rsidRDefault="006361E3" w:rsidP="00CC5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31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F54499" w:rsidRPr="00F71E0F" w14:paraId="207D246E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4768" w14:textId="77777777" w:rsidR="00F54499" w:rsidRPr="00F71E0F" w:rsidRDefault="00F54499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 Цена за единицу услуги </w:t>
            </w:r>
          </w:p>
          <w:p w14:paraId="207D2BA9" w14:textId="240E0883" w:rsidR="00F54499" w:rsidRPr="00F71E0F" w:rsidRDefault="00F54499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BDC5" w14:textId="04C0F85E" w:rsidR="00F54499" w:rsidRPr="00F71E0F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Цены за единицу услуги, предложенные участником, указаны в сканах с заявок участников, являющихся приложением к настоящему протоколу</w:t>
            </w:r>
          </w:p>
        </w:tc>
      </w:tr>
      <w:tr w:rsidR="00F54499" w:rsidRPr="00F71E0F" w14:paraId="34AB3B5C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5F28" w14:textId="062DBF3C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3.2. 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8183" w14:textId="43D59957" w:rsidR="00F54499" w:rsidRPr="00F71E0F" w:rsidRDefault="00F54499" w:rsidP="0026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приложении № 2 и 4 к предложению </w:t>
            </w:r>
            <w:r w:rsidR="006361E3">
              <w:rPr>
                <w:rFonts w:ascii="Times New Roman" w:hAnsi="Times New Roman" w:cs="Times New Roman"/>
                <w:sz w:val="24"/>
                <w:szCs w:val="24"/>
              </w:rPr>
              <w:t>на участие в закупке, всего на 8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F54499" w:rsidRPr="00F71E0F" w14:paraId="42B43324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F7D0" w14:textId="77777777" w:rsidR="00F54499" w:rsidRPr="00F71E0F" w:rsidRDefault="00F54499" w:rsidP="002647A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DFFB3AA" w14:textId="77777777" w:rsidR="00F54499" w:rsidRPr="00F71E0F" w:rsidRDefault="00F54499" w:rsidP="002647A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08F9" w14:textId="77777777" w:rsidR="00F54499" w:rsidRPr="00F71E0F" w:rsidRDefault="00F54499" w:rsidP="00F54499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C55756" w14:textId="4417FB25" w:rsidR="00F54499" w:rsidRPr="00676847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«Эл </w:t>
            </w:r>
            <w:proofErr w:type="spellStart"/>
            <w:r w:rsidRPr="00676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Эйч</w:t>
            </w:r>
            <w:proofErr w:type="spellEnd"/>
            <w:r w:rsidRPr="00676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Маркетинг </w:t>
            </w:r>
            <w:proofErr w:type="spellStart"/>
            <w:r w:rsidRPr="00676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Анлимитед</w:t>
            </w:r>
            <w:proofErr w:type="spellEnd"/>
            <w:r w:rsidRPr="00676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54499" w:rsidRPr="00F71E0F" w14:paraId="43DBE80C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CF10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4A45" w14:textId="670A873E" w:rsidR="00F54499" w:rsidRPr="00F71E0F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4499" w:rsidRPr="00F71E0F" w14:paraId="5439DF0A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1E9ED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3655" w14:textId="7C0158F0" w:rsidR="00F54499" w:rsidRPr="00F71E0F" w:rsidRDefault="00676847" w:rsidP="00F5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  <w:p w14:paraId="2EF3A626" w14:textId="45111001" w:rsidR="00F54499" w:rsidRPr="00F71E0F" w:rsidRDefault="00676847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часов 10 минут</w:t>
            </w:r>
          </w:p>
        </w:tc>
      </w:tr>
      <w:tr w:rsidR="00F54499" w:rsidRPr="00F71E0F" w14:paraId="067CF3FA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574D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DDB9" w14:textId="77777777" w:rsidR="00F54499" w:rsidRPr="00F71E0F" w:rsidRDefault="00F54499" w:rsidP="00F5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107031, РФ, г. Москва, Столешников пер., д.10, стр.3</w:t>
            </w:r>
          </w:p>
          <w:p w14:paraId="39CCF26C" w14:textId="5E2615F2" w:rsidR="00F54499" w:rsidRPr="00F71E0F" w:rsidRDefault="00F54499" w:rsidP="0008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499" w:rsidRPr="00F71E0F" w14:paraId="570B4F78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7007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A203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3 л.;</w:t>
            </w:r>
          </w:p>
          <w:p w14:paraId="15A6485A" w14:textId="1FF4CD36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Заявка на уча</w:t>
            </w:r>
            <w:r w:rsidR="00676847">
              <w:rPr>
                <w:rFonts w:ascii="Times New Roman" w:hAnsi="Times New Roman" w:cs="Times New Roman"/>
                <w:sz w:val="24"/>
                <w:szCs w:val="24"/>
              </w:rPr>
              <w:t>стие в запросе предложений– на 6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7325075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1 «Предложение о цене договора» – на 2 л.;</w:t>
            </w:r>
          </w:p>
          <w:p w14:paraId="50454EFA" w14:textId="28EE004F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</w:t>
            </w:r>
            <w:r w:rsidR="00676847">
              <w:rPr>
                <w:rFonts w:ascii="Times New Roman" w:hAnsi="Times New Roman" w:cs="Times New Roman"/>
                <w:sz w:val="24"/>
                <w:szCs w:val="24"/>
              </w:rPr>
              <w:t xml:space="preserve">ктеристиках работ, услуг» – на 4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0DF3A8B0" w14:textId="7234DC8C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</w:t>
            </w:r>
            <w:r w:rsidR="00676847">
              <w:rPr>
                <w:rFonts w:ascii="Times New Roman" w:hAnsi="Times New Roman" w:cs="Times New Roman"/>
                <w:sz w:val="24"/>
                <w:szCs w:val="24"/>
              </w:rPr>
              <w:t>ия работ, оказания услуг» -на  58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579B0F93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письма по предмету закупки -  на 2 л.,</w:t>
            </w:r>
          </w:p>
          <w:p w14:paraId="72B1579C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187AFA61" w14:textId="587C1836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</w:t>
            </w:r>
            <w:r w:rsidR="00676847">
              <w:rPr>
                <w:rFonts w:ascii="Times New Roman" w:hAnsi="Times New Roman" w:cs="Times New Roman"/>
                <w:sz w:val="24"/>
                <w:szCs w:val="24"/>
              </w:rPr>
              <w:t>упки - юридического лица –  на 9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0E414B5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F71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– на 1 л.,</w:t>
            </w:r>
          </w:p>
          <w:p w14:paraId="08FB49CF" w14:textId="77777777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Исполнителя, ведения бухгалтерского и иного учета, хранения; – на 4 л.;</w:t>
            </w:r>
          </w:p>
          <w:p w14:paraId="2B4B4CD0" w14:textId="0FF998E6" w:rsidR="00F54499" w:rsidRPr="00F71E0F" w:rsidRDefault="00676847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юридического лица 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>– на 1 л.,;</w:t>
            </w:r>
          </w:p>
          <w:p w14:paraId="756B6A5F" w14:textId="3B80CD4A" w:rsidR="00676847" w:rsidRPr="00676847" w:rsidRDefault="00F54499" w:rsidP="00676847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– на 1 л.;</w:t>
            </w:r>
          </w:p>
          <w:p w14:paraId="4913409F" w14:textId="62F79CE4" w:rsidR="00F54499" w:rsidRPr="00F71E0F" w:rsidRDefault="00F54499" w:rsidP="00F5449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</w:t>
            </w:r>
            <w:r w:rsidR="00DA2222">
              <w:rPr>
                <w:rFonts w:ascii="Times New Roman" w:hAnsi="Times New Roman" w:cs="Times New Roman"/>
                <w:sz w:val="24"/>
                <w:szCs w:val="24"/>
              </w:rPr>
              <w:t>:– на 30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6A945199" w14:textId="605C3445" w:rsidR="00F54499" w:rsidRPr="00F71E0F" w:rsidRDefault="00DA2222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118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F54499" w:rsidRPr="00F71E0F" w14:paraId="2D33C434" w14:textId="3D9C4B7A" w:rsidTr="00F54499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F49638" w14:textId="77777777" w:rsidR="00F54499" w:rsidRPr="00F71E0F" w:rsidRDefault="00F54499" w:rsidP="00E3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  <w:tc>
          <w:tcPr>
            <w:tcW w:w="9923" w:type="dxa"/>
          </w:tcPr>
          <w:p w14:paraId="30085D91" w14:textId="5177170E" w:rsidR="00F54499" w:rsidRPr="00F71E0F" w:rsidRDefault="00F54499">
            <w:pPr>
              <w:spacing w:after="0" w:line="240" w:lineRule="auto"/>
            </w:pPr>
          </w:p>
        </w:tc>
      </w:tr>
      <w:tr w:rsidR="00F54499" w:rsidRPr="00F71E0F" w14:paraId="52D72637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BAE9" w14:textId="77B7B438" w:rsidR="00F54499" w:rsidRPr="00F71E0F" w:rsidRDefault="00F54499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3.1. Цена за единицу услуги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14313" w14:textId="732C1C19" w:rsidR="00F54499" w:rsidRPr="00F71E0F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Цены за единицу услуги, предложенные участником, указаны в сканах с заявок участников, являющихся приложением к настоящему протоколу</w:t>
            </w:r>
          </w:p>
        </w:tc>
      </w:tr>
      <w:tr w:rsidR="00F54499" w:rsidRPr="00F71E0F" w14:paraId="37245341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1DEA1" w14:textId="2C208C6B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3.2. 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8760" w14:textId="6B878E50" w:rsidR="00F54499" w:rsidRPr="00F71E0F" w:rsidRDefault="00F54499" w:rsidP="00BB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 и 4 к предложению н</w:t>
            </w:r>
            <w:r w:rsidR="00DA2222">
              <w:rPr>
                <w:rFonts w:ascii="Times New Roman" w:hAnsi="Times New Roman" w:cs="Times New Roman"/>
                <w:sz w:val="24"/>
                <w:szCs w:val="24"/>
              </w:rPr>
              <w:t>а участие в закупке, всего на 62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F54499" w:rsidRPr="00F71E0F" w14:paraId="5182FD17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B53D" w14:textId="77777777" w:rsidR="00F54499" w:rsidRPr="00F71E0F" w:rsidRDefault="00F54499" w:rsidP="00AA48A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5527A9B8" w14:textId="77777777" w:rsidR="00F54499" w:rsidRPr="00F71E0F" w:rsidRDefault="00F54499" w:rsidP="00AA48A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D966" w14:textId="77777777" w:rsidR="00F54499" w:rsidRPr="00F71E0F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EF0AED" w14:textId="393D2BC4" w:rsidR="00F54499" w:rsidRPr="000A58E8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«СПН </w:t>
            </w:r>
            <w:proofErr w:type="spellStart"/>
            <w:r w:rsidRPr="000A58E8">
              <w:rPr>
                <w:rFonts w:ascii="Times New Roman" w:hAnsi="Times New Roman" w:cs="Times New Roman"/>
                <w:b/>
                <w:sz w:val="24"/>
                <w:szCs w:val="24"/>
              </w:rPr>
              <w:t>Коммьюникейшнз</w:t>
            </w:r>
            <w:proofErr w:type="spellEnd"/>
            <w:r w:rsidRPr="000A58E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54499" w:rsidRPr="00F71E0F" w14:paraId="7B2BD394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30C7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F877" w14:textId="6DA5CD14" w:rsidR="00F54499" w:rsidRPr="00F71E0F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4499" w:rsidRPr="00F71E0F" w14:paraId="289CFAE8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D99D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37D3" w14:textId="22473D1A" w:rsidR="00F54499" w:rsidRPr="00F71E0F" w:rsidRDefault="000A58E8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  <w:p w14:paraId="042F60B0" w14:textId="3AB42CEE" w:rsidR="00F54499" w:rsidRPr="00F71E0F" w:rsidRDefault="000A58E8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часов 46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54499" w:rsidRPr="00F71E0F" w14:paraId="177ACF24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6E40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4A2A" w14:textId="59E96290" w:rsidR="00F54499" w:rsidRPr="00F71E0F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117105, РФ, г. Москва, Варшавское ш., д.9, стр. 28</w:t>
            </w:r>
          </w:p>
          <w:p w14:paraId="219620F3" w14:textId="77777777" w:rsidR="00F54499" w:rsidRPr="00F71E0F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499" w:rsidRPr="00F71E0F" w14:paraId="5960323E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948C8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FD0B" w14:textId="1F1536DC" w:rsidR="00F54499" w:rsidRPr="00F71E0F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4 л.;</w:t>
            </w:r>
          </w:p>
          <w:p w14:paraId="1F0D676A" w14:textId="6CC93622" w:rsidR="00F54499" w:rsidRPr="00F71E0F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Заявка на уча</w:t>
            </w:r>
            <w:r w:rsidR="002C2034">
              <w:rPr>
                <w:rFonts w:ascii="Times New Roman" w:hAnsi="Times New Roman" w:cs="Times New Roman"/>
                <w:sz w:val="24"/>
                <w:szCs w:val="24"/>
              </w:rPr>
              <w:t>стие в запросе предложений– на 6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0450DDF" w14:textId="60AB3C81" w:rsidR="00F54499" w:rsidRPr="00F71E0F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1 «Пре</w:t>
            </w:r>
            <w:r w:rsidR="002C2034">
              <w:rPr>
                <w:rFonts w:ascii="Times New Roman" w:hAnsi="Times New Roman" w:cs="Times New Roman"/>
                <w:sz w:val="24"/>
                <w:szCs w:val="24"/>
              </w:rPr>
              <w:t>дложение о цене договора» – на 4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431FEF9" w14:textId="551C7E06" w:rsidR="00F54499" w:rsidRPr="00F71E0F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</w:t>
            </w:r>
            <w:r w:rsidR="002C2034">
              <w:rPr>
                <w:rFonts w:ascii="Times New Roman" w:hAnsi="Times New Roman" w:cs="Times New Roman"/>
                <w:sz w:val="24"/>
                <w:szCs w:val="24"/>
              </w:rPr>
              <w:t>ктеристиках работ, услуг» – на 4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D0F83EE" w14:textId="5921F1C7" w:rsidR="00F54499" w:rsidRPr="00F71E0F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 работ, оказани</w:t>
            </w:r>
            <w:r w:rsidR="002C2034">
              <w:rPr>
                <w:rFonts w:ascii="Times New Roman" w:hAnsi="Times New Roman" w:cs="Times New Roman"/>
                <w:sz w:val="24"/>
                <w:szCs w:val="24"/>
              </w:rPr>
              <w:t>я услуг» -на  6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77450365" w14:textId="2C22F731" w:rsidR="00F54499" w:rsidRPr="00F71E0F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</w:t>
            </w:r>
            <w:r w:rsidR="002C2034">
              <w:rPr>
                <w:rFonts w:ascii="Times New Roman" w:hAnsi="Times New Roman" w:cs="Times New Roman"/>
                <w:sz w:val="24"/>
                <w:szCs w:val="24"/>
              </w:rPr>
              <w:t>сьма по предмету закупки -  на 10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2DA033E7" w14:textId="77777777" w:rsidR="00F54499" w:rsidRPr="00F71E0F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75F3E248" w14:textId="46CC5F74" w:rsidR="00F54499" w:rsidRPr="00F71E0F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 –  на 9 л.,</w:t>
            </w:r>
          </w:p>
          <w:p w14:paraId="283CDB4B" w14:textId="77777777" w:rsidR="00F54499" w:rsidRPr="00F71E0F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л.,</w:t>
            </w:r>
          </w:p>
          <w:p w14:paraId="41B59EE4" w14:textId="4A8C803C" w:rsidR="00F54499" w:rsidRPr="00F71E0F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 – на 5 л.;</w:t>
            </w:r>
          </w:p>
          <w:p w14:paraId="6F9D7814" w14:textId="310067B8" w:rsidR="00F54499" w:rsidRPr="00F71E0F" w:rsidRDefault="002C2034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юридического лица 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>– на 1 л.,</w:t>
            </w:r>
          </w:p>
          <w:p w14:paraId="07147CA6" w14:textId="77777777" w:rsidR="00F54499" w:rsidRPr="00F71E0F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1 л.;</w:t>
            </w:r>
          </w:p>
          <w:p w14:paraId="37FE96A4" w14:textId="0C212741" w:rsidR="00F54499" w:rsidRPr="00F71E0F" w:rsidRDefault="00F54499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Другие документы:– на </w:t>
            </w:r>
            <w:r w:rsidR="0096138B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3CE5DD1B" w14:textId="62D80D1C" w:rsidR="00F54499" w:rsidRPr="00F71E0F" w:rsidRDefault="0096138B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299</w:t>
            </w:r>
            <w:r w:rsidR="00F5449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F54499" w:rsidRPr="00F71E0F" w14:paraId="3DD795F6" w14:textId="77777777" w:rsidTr="00F54499">
        <w:trPr>
          <w:gridAfter w:val="1"/>
          <w:wAfter w:w="9923" w:type="dxa"/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7461C5" w14:textId="77777777" w:rsidR="00F54499" w:rsidRPr="00F71E0F" w:rsidRDefault="00F54499" w:rsidP="00E3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F54499" w:rsidRPr="00F71E0F" w14:paraId="2BA99832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0DE94" w14:textId="77E3A0B1" w:rsidR="00F54499" w:rsidRPr="00F71E0F" w:rsidRDefault="00F54499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3.1. Цена за единицу услуги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8FEF" w14:textId="77777777" w:rsidR="00F54499" w:rsidRPr="00F71E0F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Цены за единицу услуги, предложенные участником, указаны в сканах с заявок участников, являющихся приложением к настоящему протоколу</w:t>
            </w:r>
          </w:p>
        </w:tc>
      </w:tr>
      <w:tr w:rsidR="00F54499" w:rsidRPr="00F71E0F" w14:paraId="2E05411F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7DDF" w14:textId="216341E5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3.2. 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A755" w14:textId="482AD6CC" w:rsidR="00F54499" w:rsidRPr="00F71E0F" w:rsidRDefault="00F5449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 и 4 к предложению н</w:t>
            </w:r>
            <w:r w:rsidR="0096138B">
              <w:rPr>
                <w:rFonts w:ascii="Times New Roman" w:hAnsi="Times New Roman" w:cs="Times New Roman"/>
                <w:sz w:val="24"/>
                <w:szCs w:val="24"/>
              </w:rPr>
              <w:t>а участие в закупке, всего на 10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F54499" w:rsidRPr="00F71E0F" w14:paraId="745AD518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0028E" w14:textId="77777777" w:rsidR="00F54499" w:rsidRPr="00F71E0F" w:rsidRDefault="00F54499" w:rsidP="007619A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78EAF39" w14:textId="77777777" w:rsidR="00F54499" w:rsidRPr="00F71E0F" w:rsidRDefault="00F54499" w:rsidP="007619A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42F6" w14:textId="72E5DC44" w:rsidR="00F54499" w:rsidRPr="00205FFF" w:rsidRDefault="0096138B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FF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F54499" w:rsidRPr="00205FFF">
              <w:rPr>
                <w:rFonts w:ascii="Times New Roman" w:hAnsi="Times New Roman" w:cs="Times New Roman"/>
                <w:b/>
                <w:sz w:val="24"/>
                <w:szCs w:val="24"/>
              </w:rPr>
              <w:t>Альянс</w:t>
            </w:r>
            <w:r w:rsidRPr="00205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5FFF">
              <w:rPr>
                <w:rFonts w:ascii="Times New Roman" w:hAnsi="Times New Roman" w:cs="Times New Roman"/>
                <w:b/>
                <w:sz w:val="24"/>
                <w:szCs w:val="24"/>
              </w:rPr>
              <w:t>Интернейшнл</w:t>
            </w:r>
            <w:proofErr w:type="spellEnd"/>
            <w:r w:rsidRPr="00205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Компани»</w:t>
            </w:r>
          </w:p>
        </w:tc>
      </w:tr>
      <w:tr w:rsidR="00F54499" w:rsidRPr="00F71E0F" w14:paraId="096CDE6B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DF221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EB1EF" w14:textId="6E09EB69" w:rsidR="00F54499" w:rsidRPr="00F71E0F" w:rsidRDefault="0096138B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54499" w:rsidRPr="00F71E0F" w14:paraId="2A746323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D5204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4D96" w14:textId="0D9909F8" w:rsidR="00F54499" w:rsidRPr="00F71E0F" w:rsidRDefault="0096138B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16.04.2015 года 10 часов 06 минут</w:t>
            </w:r>
          </w:p>
        </w:tc>
      </w:tr>
      <w:tr w:rsidR="00F54499" w:rsidRPr="00F71E0F" w14:paraId="6A597478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01EB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5143" w14:textId="774004ED" w:rsidR="00F54499" w:rsidRPr="00F71E0F" w:rsidRDefault="0096138B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129626, г. Москва, ул. Новоалексеевская, 25</w:t>
            </w:r>
          </w:p>
        </w:tc>
      </w:tr>
      <w:tr w:rsidR="00F54499" w:rsidRPr="00F71E0F" w14:paraId="5DFAAFBF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06A0" w14:textId="77777777" w:rsidR="00F54499" w:rsidRPr="00F71E0F" w:rsidRDefault="00F54499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8D77" w14:textId="3A69F288" w:rsidR="0096138B" w:rsidRPr="00F71E0F" w:rsidRDefault="00205FFF" w:rsidP="0096138B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</w:t>
            </w:r>
            <w:r w:rsidR="0096138B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FB8BB8F" w14:textId="77777777" w:rsidR="0096138B" w:rsidRPr="00F71E0F" w:rsidRDefault="0096138B" w:rsidP="0096138B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Заявка на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стие в запросе предложений– на 6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D005907" w14:textId="05CF8A11" w:rsidR="0096138B" w:rsidRPr="00F71E0F" w:rsidRDefault="0096138B" w:rsidP="0096138B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1 «Пре</w:t>
            </w:r>
            <w:r w:rsidR="00205FFF">
              <w:rPr>
                <w:rFonts w:ascii="Times New Roman" w:hAnsi="Times New Roman" w:cs="Times New Roman"/>
                <w:sz w:val="24"/>
                <w:szCs w:val="24"/>
              </w:rPr>
              <w:t>дложение о цене договора» – на 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16459F4" w14:textId="77777777" w:rsidR="0096138B" w:rsidRPr="00F71E0F" w:rsidRDefault="0096138B" w:rsidP="0096138B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ктеристиках работ, услуг» – на 4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1DBBB95" w14:textId="7007AA8C" w:rsidR="0096138B" w:rsidRPr="00F71E0F" w:rsidRDefault="0096138B" w:rsidP="0096138B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 работ, оказани</w:t>
            </w:r>
            <w:r w:rsidR="00205FFF">
              <w:rPr>
                <w:rFonts w:ascii="Times New Roman" w:hAnsi="Times New Roman" w:cs="Times New Roman"/>
                <w:sz w:val="24"/>
                <w:szCs w:val="24"/>
              </w:rPr>
              <w:t>я услуг» -на  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25B82A15" w14:textId="22372078" w:rsidR="0096138B" w:rsidRPr="00F71E0F" w:rsidRDefault="0096138B" w:rsidP="0096138B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5FFF">
              <w:rPr>
                <w:rFonts w:ascii="Times New Roman" w:hAnsi="Times New Roman" w:cs="Times New Roman"/>
                <w:sz w:val="24"/>
                <w:szCs w:val="24"/>
              </w:rPr>
              <w:t>ьма по предмету закупки -  нет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333123" w14:textId="77B1C22F" w:rsidR="0096138B" w:rsidRPr="00F71E0F" w:rsidRDefault="0096138B" w:rsidP="0096138B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</w:t>
            </w:r>
            <w:r w:rsidR="00205FFF">
              <w:rPr>
                <w:rFonts w:ascii="Times New Roman" w:hAnsi="Times New Roman" w:cs="Times New Roman"/>
                <w:sz w:val="24"/>
                <w:szCs w:val="24"/>
              </w:rPr>
              <w:t>ниям к участникам закупки – на 4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37F0C676" w14:textId="5F7C4A29" w:rsidR="0096138B" w:rsidRPr="00F71E0F" w:rsidRDefault="0096138B" w:rsidP="0096138B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</w:t>
            </w:r>
            <w:r w:rsidR="00205FFF">
              <w:rPr>
                <w:rFonts w:ascii="Times New Roman" w:hAnsi="Times New Roman" w:cs="Times New Roman"/>
                <w:sz w:val="24"/>
                <w:szCs w:val="24"/>
              </w:rPr>
              <w:t>упки - юридического лица –  на 4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2AFA5FEE" w14:textId="3503D212" w:rsidR="0096138B" w:rsidRPr="00F71E0F" w:rsidRDefault="0096138B" w:rsidP="0096138B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</w:t>
            </w:r>
            <w:r w:rsidR="00205FFF">
              <w:rPr>
                <w:rFonts w:ascii="Times New Roman" w:hAnsi="Times New Roman" w:cs="Times New Roman"/>
                <w:sz w:val="24"/>
                <w:szCs w:val="24"/>
              </w:rPr>
              <w:t>ра – нет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3EF6BD" w14:textId="5F2E51ED" w:rsidR="0096138B" w:rsidRPr="00F71E0F" w:rsidRDefault="0096138B" w:rsidP="0096138B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</w:t>
            </w:r>
            <w:r w:rsidR="00205FFF">
              <w:rPr>
                <w:rFonts w:ascii="Times New Roman" w:hAnsi="Times New Roman" w:cs="Times New Roman"/>
                <w:sz w:val="24"/>
                <w:szCs w:val="24"/>
              </w:rPr>
              <w:t xml:space="preserve"> и иного учета, хранения; – на 6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48CA33A" w14:textId="77777777" w:rsidR="0096138B" w:rsidRPr="00F71E0F" w:rsidRDefault="0096138B" w:rsidP="0096138B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юридического лица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– на 1 л.,</w:t>
            </w:r>
          </w:p>
          <w:p w14:paraId="425EB77F" w14:textId="77777777" w:rsidR="0096138B" w:rsidRPr="00F71E0F" w:rsidRDefault="0096138B" w:rsidP="0096138B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1 л.;</w:t>
            </w:r>
          </w:p>
          <w:p w14:paraId="46B24B4B" w14:textId="06CF1E73" w:rsidR="0096138B" w:rsidRPr="00F71E0F" w:rsidRDefault="0096138B" w:rsidP="0096138B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на </w:t>
            </w:r>
            <w:r w:rsidR="00205F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4C290D93" w14:textId="0857C5C2" w:rsidR="00F54499" w:rsidRPr="00F71E0F" w:rsidRDefault="00205FFF" w:rsidP="00961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43</w:t>
            </w:r>
            <w:r w:rsidR="0096138B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</w:p>
        </w:tc>
      </w:tr>
      <w:tr w:rsidR="00F54499" w:rsidRPr="00F71E0F" w14:paraId="0EAA242D" w14:textId="77777777" w:rsidTr="00F54499">
        <w:trPr>
          <w:gridAfter w:val="1"/>
          <w:wAfter w:w="9923" w:type="dxa"/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350913" w14:textId="683AD44B" w:rsidR="00F54499" w:rsidRPr="00F71E0F" w:rsidRDefault="00F54499" w:rsidP="00E3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FFF" w:rsidRPr="00F71E0F" w14:paraId="266B4A8E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9902" w14:textId="1A11E1C6" w:rsidR="00205FFF" w:rsidRPr="00F71E0F" w:rsidRDefault="00205FFF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3.1. Цена за единицу услуги 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A037" w14:textId="2CB29A26" w:rsidR="00205FFF" w:rsidRPr="00F71E0F" w:rsidRDefault="00205FFF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Цены за единицу услуги, предложенные участником, указаны в сканах с заявок участников, являющихся приложением к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настоящему протоколу</w:t>
            </w:r>
          </w:p>
        </w:tc>
      </w:tr>
      <w:tr w:rsidR="00205FFF" w:rsidRPr="00F71E0F" w14:paraId="6C7DB577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7E4A0" w14:textId="4AF3B679" w:rsidR="00205FFF" w:rsidRPr="00F71E0F" w:rsidRDefault="00205FFF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D36D" w14:textId="77883AD1" w:rsidR="00205FFF" w:rsidRPr="00F71E0F" w:rsidRDefault="00205FFF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 и 4 к предложению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участие в закупке, всего на 5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205FFF" w:rsidRPr="00F71E0F" w14:paraId="73D2BADA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E78E" w14:textId="77777777" w:rsidR="00205FFF" w:rsidRPr="00F71E0F" w:rsidRDefault="00205FFF" w:rsidP="0013202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9230FCC" w14:textId="77777777" w:rsidR="00205FFF" w:rsidRPr="00F71E0F" w:rsidRDefault="00205FFF" w:rsidP="0013202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DD73" w14:textId="3A2B089F" w:rsidR="00205FFF" w:rsidRPr="00180BEB" w:rsidRDefault="00205FFF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BEB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Внесений изменений в заявку Региональная общественная организация содействия развитию гражданского общества «Я-гражданин», зарегистрированную под номером 2</w:t>
            </w:r>
          </w:p>
          <w:p w14:paraId="4B396489" w14:textId="5B34E2BB" w:rsidR="00205FFF" w:rsidRPr="00F71E0F" w:rsidRDefault="00205FFF" w:rsidP="004E4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FFF" w:rsidRPr="00F71E0F" w14:paraId="1D9E95EB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2A4A" w14:textId="77777777" w:rsidR="00205FFF" w:rsidRPr="00F71E0F" w:rsidRDefault="00205FFF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44B5" w14:textId="39BAD441" w:rsidR="00205FFF" w:rsidRPr="00F71E0F" w:rsidRDefault="00205FFF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5FFF" w:rsidRPr="00F71E0F" w14:paraId="372E5731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1AC1" w14:textId="77777777" w:rsidR="00205FFF" w:rsidRPr="00F71E0F" w:rsidRDefault="00205FFF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5BC5" w14:textId="541D3D52" w:rsidR="00205FFF" w:rsidRPr="00F71E0F" w:rsidRDefault="00205FFF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A5F80" w14:textId="40C31BE0" w:rsidR="00205FFF" w:rsidRPr="00F71E0F" w:rsidRDefault="00205FFF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16.04.2015 г.  10 часов 32 минуты</w:t>
            </w:r>
          </w:p>
        </w:tc>
      </w:tr>
      <w:tr w:rsidR="00205FFF" w:rsidRPr="00F71E0F" w14:paraId="207A88E8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B44B" w14:textId="77777777" w:rsidR="00205FFF" w:rsidRPr="00F71E0F" w:rsidRDefault="00205FFF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4B47" w14:textId="50E9E002" w:rsidR="00205FFF" w:rsidRPr="00F71E0F" w:rsidRDefault="00205FFF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CDF2D" w14:textId="4B264A39" w:rsidR="00205FFF" w:rsidRPr="00F71E0F" w:rsidRDefault="00205FFF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заявку № 2</w:t>
            </w:r>
          </w:p>
        </w:tc>
      </w:tr>
      <w:tr w:rsidR="00205FFF" w:rsidRPr="00F71E0F" w14:paraId="26E673D8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F1AB" w14:textId="77777777" w:rsidR="00205FFF" w:rsidRPr="00F71E0F" w:rsidRDefault="00205FFF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4291" w14:textId="6015B908" w:rsidR="00205FFF" w:rsidRPr="00180BEB" w:rsidRDefault="00205FFF" w:rsidP="0018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EB">
              <w:rPr>
                <w:rFonts w:ascii="Times New Roman" w:hAnsi="Times New Roman" w:cs="Times New Roman"/>
                <w:sz w:val="24"/>
                <w:szCs w:val="24"/>
              </w:rPr>
              <w:t>Консолидированная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формация отражена в сведениях о</w:t>
            </w:r>
            <w:r w:rsidRPr="00180BEB">
              <w:rPr>
                <w:rFonts w:ascii="Times New Roman" w:hAnsi="Times New Roman" w:cs="Times New Roman"/>
                <w:sz w:val="24"/>
                <w:szCs w:val="24"/>
              </w:rPr>
              <w:t xml:space="preserve"> заявке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  <w:r w:rsidRPr="00180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Региональной общественной организация содействия развитию гражданского общества «Я-гражданин», </w:t>
            </w:r>
            <w:r w:rsidRPr="00180BEB">
              <w:rPr>
                <w:rFonts w:ascii="Times New Roman" w:hAnsi="Times New Roman" w:cs="Times New Roman"/>
                <w:sz w:val="24"/>
                <w:szCs w:val="24"/>
              </w:rPr>
              <w:t>зарегистрированной под № 2</w:t>
            </w:r>
          </w:p>
        </w:tc>
      </w:tr>
      <w:tr w:rsidR="00205FFF" w:rsidRPr="00F71E0F" w14:paraId="26A2A571" w14:textId="77777777" w:rsidTr="00F54499">
        <w:trPr>
          <w:gridAfter w:val="1"/>
          <w:wAfter w:w="9923" w:type="dxa"/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F6DDAA" w14:textId="77777777" w:rsidR="00205FFF" w:rsidRPr="00F71E0F" w:rsidRDefault="00205FFF" w:rsidP="00E3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205FFF" w:rsidRPr="00F71E0F" w14:paraId="53403468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9C11" w14:textId="57406C11" w:rsidR="00205FFF" w:rsidRPr="00F71E0F" w:rsidRDefault="00205FFF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3.1. Цена за единицу услуги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24F8" w14:textId="753155F0" w:rsidR="00205FFF" w:rsidRPr="00F71E0F" w:rsidRDefault="00205FFF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заявку № 2</w:t>
            </w:r>
          </w:p>
        </w:tc>
      </w:tr>
      <w:tr w:rsidR="00205FFF" w:rsidRPr="00F71E0F" w14:paraId="5C647851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74C5A" w14:textId="5D624D66" w:rsidR="00205FFF" w:rsidRPr="00F71E0F" w:rsidRDefault="00205FFF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3.2. 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F8FB" w14:textId="16FA405E" w:rsidR="00205FFF" w:rsidRPr="00F71E0F" w:rsidRDefault="00205FFF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заявку № 2</w:t>
            </w:r>
          </w:p>
        </w:tc>
      </w:tr>
      <w:tr w:rsidR="00205FFF" w:rsidRPr="00F71E0F" w14:paraId="4A8A74DA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8B20A" w14:textId="77777777" w:rsidR="00205FFF" w:rsidRPr="00F71E0F" w:rsidRDefault="00205FFF" w:rsidP="00B5332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C82F1B6" w14:textId="77777777" w:rsidR="00205FFF" w:rsidRPr="00F71E0F" w:rsidRDefault="00205FFF" w:rsidP="00B5332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BCEC" w14:textId="77777777" w:rsidR="00205FFF" w:rsidRPr="00205FFF" w:rsidRDefault="00205FFF" w:rsidP="006B6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FF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205FFF">
              <w:rPr>
                <w:rFonts w:ascii="Times New Roman" w:hAnsi="Times New Roman" w:cs="Times New Roman"/>
                <w:b/>
                <w:sz w:val="24"/>
                <w:szCs w:val="24"/>
              </w:rPr>
              <w:t>Грейлинг</w:t>
            </w:r>
            <w:proofErr w:type="spellEnd"/>
            <w:r w:rsidRPr="00205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Евразия»</w:t>
            </w:r>
          </w:p>
          <w:p w14:paraId="1F5993DE" w14:textId="0C9A5A3E" w:rsidR="00205FFF" w:rsidRPr="00F71E0F" w:rsidRDefault="00205FFF" w:rsidP="00B53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FFF" w:rsidRPr="00F71E0F" w14:paraId="0904F208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1BACB" w14:textId="77777777" w:rsidR="00205FFF" w:rsidRPr="00F71E0F" w:rsidRDefault="00205FFF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7D14B" w14:textId="1D3E7B2F" w:rsidR="00205FFF" w:rsidRPr="00F71E0F" w:rsidRDefault="00205FFF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05FFF" w:rsidRPr="00F71E0F" w14:paraId="6266BEBB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5D0D5" w14:textId="77777777" w:rsidR="00205FFF" w:rsidRPr="00F71E0F" w:rsidRDefault="00205FFF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7E90" w14:textId="74168891" w:rsidR="00205FFF" w:rsidRPr="00F71E0F" w:rsidRDefault="00205FFF" w:rsidP="006B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  <w:p w14:paraId="39C1FF2A" w14:textId="5F2D5BB9" w:rsidR="00205FFF" w:rsidRPr="00F71E0F" w:rsidRDefault="00205FFF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 45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</w:tr>
      <w:tr w:rsidR="00205FFF" w:rsidRPr="00F71E0F" w14:paraId="7BD690FB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E8EC" w14:textId="77777777" w:rsidR="00205FFF" w:rsidRPr="00F71E0F" w:rsidRDefault="00205FFF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82BF" w14:textId="23F68EC4" w:rsidR="00205FFF" w:rsidRPr="00F71E0F" w:rsidRDefault="00205FFF" w:rsidP="006B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127473, РФ, г. Москва, </w:t>
            </w:r>
            <w:proofErr w:type="spellStart"/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Краснопролетарская</w:t>
            </w:r>
            <w:proofErr w:type="spellEnd"/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ул., д.16, </w:t>
            </w:r>
            <w:proofErr w:type="spellStart"/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</w:tr>
      <w:tr w:rsidR="00205FFF" w:rsidRPr="00F71E0F" w14:paraId="19018CE9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4E4D7" w14:textId="77777777" w:rsidR="00205FFF" w:rsidRPr="00F71E0F" w:rsidRDefault="00205FFF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3EC9" w14:textId="77777777" w:rsidR="00205FFF" w:rsidRPr="00F71E0F" w:rsidRDefault="00205FFF" w:rsidP="006B67C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60358992" w14:textId="6EFA010F" w:rsidR="00205FFF" w:rsidRPr="00F71E0F" w:rsidRDefault="00205FFF" w:rsidP="006B67C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Заявка на уча</w:t>
            </w:r>
            <w:r w:rsidR="00231E93">
              <w:rPr>
                <w:rFonts w:ascii="Times New Roman" w:hAnsi="Times New Roman" w:cs="Times New Roman"/>
                <w:sz w:val="24"/>
                <w:szCs w:val="24"/>
              </w:rPr>
              <w:t>стие в запросе предложений– на 6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0EB9D41" w14:textId="24A1C08E" w:rsidR="00205FFF" w:rsidRPr="00F71E0F" w:rsidRDefault="00205FFF" w:rsidP="006B67C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1 «Пре</w:t>
            </w:r>
            <w:r w:rsidR="00231E93">
              <w:rPr>
                <w:rFonts w:ascii="Times New Roman" w:hAnsi="Times New Roman" w:cs="Times New Roman"/>
                <w:sz w:val="24"/>
                <w:szCs w:val="24"/>
              </w:rPr>
              <w:t>дложение о цене договора» – на 3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9FC79B6" w14:textId="73379AA4" w:rsidR="00205FFF" w:rsidRPr="00F71E0F" w:rsidRDefault="00205FFF" w:rsidP="006B67C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</w:t>
            </w:r>
            <w:r w:rsidR="00231E93">
              <w:rPr>
                <w:rFonts w:ascii="Times New Roman" w:hAnsi="Times New Roman" w:cs="Times New Roman"/>
                <w:sz w:val="24"/>
                <w:szCs w:val="24"/>
              </w:rPr>
              <w:t>теристиках работ, услуг» – на 4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5D636AE" w14:textId="728A7798" w:rsidR="00205FFF" w:rsidRPr="00F71E0F" w:rsidRDefault="00205FFF" w:rsidP="006B67C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 работ, оказан</w:t>
            </w:r>
            <w:r w:rsidR="00231E93">
              <w:rPr>
                <w:rFonts w:ascii="Times New Roman" w:hAnsi="Times New Roman" w:cs="Times New Roman"/>
                <w:sz w:val="24"/>
                <w:szCs w:val="24"/>
              </w:rPr>
              <w:t xml:space="preserve">ия услуг» -на  6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л.,</w:t>
            </w:r>
          </w:p>
          <w:p w14:paraId="55FC5DF1" w14:textId="35DA3632" w:rsidR="00205FFF" w:rsidRPr="00F71E0F" w:rsidRDefault="00205FFF" w:rsidP="006B67C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</w:t>
            </w:r>
            <w:r w:rsidR="00231E93">
              <w:rPr>
                <w:rFonts w:ascii="Times New Roman" w:hAnsi="Times New Roman" w:cs="Times New Roman"/>
                <w:sz w:val="24"/>
                <w:szCs w:val="24"/>
              </w:rPr>
              <w:t>сьма по предмету закупки -  на 10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DACD140" w14:textId="77777777" w:rsidR="00205FFF" w:rsidRPr="00F71E0F" w:rsidRDefault="00205FFF" w:rsidP="006B67C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79E450E6" w14:textId="20B68CEE" w:rsidR="00205FFF" w:rsidRPr="00F71E0F" w:rsidRDefault="00205FFF" w:rsidP="006B67C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</w:t>
            </w:r>
            <w:r w:rsidR="00231E93">
              <w:rPr>
                <w:rFonts w:ascii="Times New Roman" w:hAnsi="Times New Roman" w:cs="Times New Roman"/>
                <w:sz w:val="24"/>
                <w:szCs w:val="24"/>
              </w:rPr>
              <w:t>упки - юридического лица –  на 13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70080CA" w14:textId="12435DBC" w:rsidR="00205FFF" w:rsidRPr="00F71E0F" w:rsidRDefault="00205FFF" w:rsidP="006B67C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одобрении или о совершении крупной сделки либо копия такого решения в случае, если требование о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</w:t>
            </w:r>
            <w:r w:rsidR="00231E93">
              <w:rPr>
                <w:rFonts w:ascii="Times New Roman" w:hAnsi="Times New Roman" w:cs="Times New Roman"/>
                <w:sz w:val="24"/>
                <w:szCs w:val="24"/>
              </w:rPr>
              <w:t>яющихся предметом договора – на 1 л.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599B53" w14:textId="7EFB2D7D" w:rsidR="00205FFF" w:rsidRPr="00F71E0F" w:rsidRDefault="00205FFF" w:rsidP="006B67C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</w:t>
            </w:r>
            <w:r w:rsidR="00231E93">
              <w:rPr>
                <w:rFonts w:ascii="Times New Roman" w:hAnsi="Times New Roman" w:cs="Times New Roman"/>
                <w:sz w:val="24"/>
                <w:szCs w:val="24"/>
              </w:rPr>
              <w:t>о и иного учета, хранения; – на 1 л.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A8A61A" w14:textId="2CD170D7" w:rsidR="00205FFF" w:rsidRPr="00F71E0F" w:rsidRDefault="00231E93" w:rsidP="006B67C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юридического лица </w:t>
            </w:r>
            <w:r w:rsidR="00205FFF" w:rsidRPr="00F71E0F"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49F92376" w14:textId="77777777" w:rsidR="00205FFF" w:rsidRPr="00F71E0F" w:rsidRDefault="00205FFF" w:rsidP="006B67C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1 л.;</w:t>
            </w:r>
          </w:p>
          <w:p w14:paraId="75D254FC" w14:textId="07C79A2A" w:rsidR="00205FFF" w:rsidRPr="00F71E0F" w:rsidRDefault="00231E93" w:rsidP="006B67C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документы:– на 114</w:t>
            </w:r>
            <w:r w:rsidR="00205FFF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0CE71AF3" w14:textId="205E3748" w:rsidR="00205FFF" w:rsidRPr="00F71E0F" w:rsidRDefault="00231E93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162</w:t>
            </w:r>
            <w:r w:rsidR="00205FFF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205FFF" w:rsidRPr="00F71E0F" w14:paraId="46BB3090" w14:textId="77777777" w:rsidTr="00F54499">
        <w:trPr>
          <w:gridAfter w:val="1"/>
          <w:wAfter w:w="9923" w:type="dxa"/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8775B2" w14:textId="77777777" w:rsidR="00205FFF" w:rsidRPr="00F71E0F" w:rsidRDefault="00205FFF" w:rsidP="00E3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231E93" w:rsidRPr="00F71E0F" w14:paraId="0EA64221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EABE" w14:textId="77777777" w:rsidR="00231E93" w:rsidRPr="00F71E0F" w:rsidRDefault="00231E93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3.1. Цена за единицу услуги (стоимость нормо-часа)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3A1E" w14:textId="1DFCF5D3" w:rsidR="00231E93" w:rsidRPr="00F71E0F" w:rsidRDefault="00231E93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Цены за единицу услуги, предложенные участником, указаны в сканах с заявок участников, являющихся приложением к настоящему протоколу</w:t>
            </w:r>
          </w:p>
        </w:tc>
      </w:tr>
      <w:tr w:rsidR="00231E93" w:rsidRPr="00F71E0F" w14:paraId="7D062B64" w14:textId="77777777" w:rsidTr="00F54499">
        <w:trPr>
          <w:gridAfter w:val="1"/>
          <w:wAfter w:w="9923" w:type="dxa"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AC6E" w14:textId="77777777" w:rsidR="00231E93" w:rsidRPr="00F71E0F" w:rsidRDefault="00231E93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3.2. Качество товара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B388" w14:textId="2DBF1B63" w:rsidR="00231E93" w:rsidRPr="00F71E0F" w:rsidRDefault="00231E93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 и 4 к предложению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участие в закупке, всего на 73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</w:tbl>
    <w:p w14:paraId="0C14AF2D" w14:textId="16EBA1A0" w:rsidR="0049794C" w:rsidRPr="00F71E0F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E0F">
        <w:rPr>
          <w:rFonts w:ascii="Times New Roman" w:hAnsi="Times New Roman" w:cs="Times New Roman"/>
          <w:sz w:val="24"/>
          <w:szCs w:val="24"/>
        </w:rPr>
        <w:t>Комис</w:t>
      </w:r>
      <w:r w:rsidR="008528DA" w:rsidRPr="00F71E0F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F71E0F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F71E0F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F71E0F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F71E0F">
        <w:rPr>
          <w:rFonts w:ascii="Times New Roman" w:hAnsi="Times New Roman" w:cs="Times New Roman"/>
          <w:sz w:val="24"/>
          <w:szCs w:val="24"/>
        </w:rPr>
        <w:t>ан</w:t>
      </w:r>
      <w:r w:rsidRPr="00F71E0F">
        <w:rPr>
          <w:rFonts w:ascii="Times New Roman" w:hAnsi="Times New Roman" w:cs="Times New Roman"/>
          <w:sz w:val="24"/>
          <w:szCs w:val="24"/>
        </w:rPr>
        <w:t xml:space="preserve">ные в </w:t>
      </w:r>
      <w:r w:rsidR="00743230" w:rsidRPr="00F71E0F">
        <w:rPr>
          <w:rFonts w:ascii="Times New Roman" w:hAnsi="Times New Roman" w:cs="Times New Roman"/>
          <w:sz w:val="24"/>
          <w:szCs w:val="24"/>
        </w:rPr>
        <w:t>закуп</w:t>
      </w:r>
      <w:r w:rsidR="00F81B86">
        <w:rPr>
          <w:rFonts w:ascii="Times New Roman" w:hAnsi="Times New Roman" w:cs="Times New Roman"/>
          <w:sz w:val="24"/>
          <w:szCs w:val="24"/>
        </w:rPr>
        <w:t>очной документации</w:t>
      </w:r>
      <w:r w:rsidR="00FE6103" w:rsidRPr="00F71E0F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6866F095" w:rsidR="00743230" w:rsidRPr="00F71E0F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E0F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F71E0F">
        <w:rPr>
          <w:rFonts w:ascii="Times New Roman" w:hAnsi="Times New Roman" w:cs="Times New Roman"/>
          <w:sz w:val="24"/>
          <w:szCs w:val="24"/>
        </w:rPr>
        <w:t xml:space="preserve">иссии: </w:t>
      </w:r>
    </w:p>
    <w:p w14:paraId="02C1766D" w14:textId="1EC6CA24" w:rsidR="00743230" w:rsidRPr="00F71E0F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2E8EEDD" w14:textId="77777777" w:rsidR="00743230" w:rsidRPr="00F71E0F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8820" w14:textId="77777777" w:rsidR="00743230" w:rsidRPr="00F71E0F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F71E0F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F81B86" w:rsidRDefault="00F81B86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F81B86" w:rsidRDefault="00F81B86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F81B86" w:rsidRDefault="00F81B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F81B86" w:rsidRDefault="00F81B86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F81B86" w:rsidRDefault="00F81B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42DA1">
      <w:rPr>
        <w:rStyle w:val="af"/>
        <w:noProof/>
      </w:rPr>
      <w:t>14</w:t>
    </w:r>
    <w:r>
      <w:rPr>
        <w:rStyle w:val="af"/>
      </w:rPr>
      <w:fldChar w:fldCharType="end"/>
    </w:r>
  </w:p>
  <w:p w14:paraId="4490466C" w14:textId="77777777" w:rsidR="00F81B86" w:rsidRDefault="00F81B86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F81B86" w:rsidRDefault="00F81B86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F81B86" w:rsidRDefault="00F81B86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06290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4"/>
  </w:num>
  <w:num w:numId="5">
    <w:abstractNumId w:val="4"/>
  </w:num>
  <w:num w:numId="6">
    <w:abstractNumId w:val="13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  <w:num w:numId="13">
    <w:abstractNumId w:val="6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0BFF"/>
    <w:rsid w:val="00062035"/>
    <w:rsid w:val="00072014"/>
    <w:rsid w:val="00084C2B"/>
    <w:rsid w:val="00087411"/>
    <w:rsid w:val="0009403C"/>
    <w:rsid w:val="0009694E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10CBF"/>
    <w:rsid w:val="001243CE"/>
    <w:rsid w:val="00132022"/>
    <w:rsid w:val="0013567F"/>
    <w:rsid w:val="00137BB7"/>
    <w:rsid w:val="0014035B"/>
    <w:rsid w:val="001422D9"/>
    <w:rsid w:val="00145CC9"/>
    <w:rsid w:val="00166185"/>
    <w:rsid w:val="00180BEB"/>
    <w:rsid w:val="00187638"/>
    <w:rsid w:val="00195026"/>
    <w:rsid w:val="001B064C"/>
    <w:rsid w:val="001B72C0"/>
    <w:rsid w:val="001C639A"/>
    <w:rsid w:val="001E0113"/>
    <w:rsid w:val="001E3AA6"/>
    <w:rsid w:val="001E6693"/>
    <w:rsid w:val="001F5A51"/>
    <w:rsid w:val="002001DE"/>
    <w:rsid w:val="00205FFF"/>
    <w:rsid w:val="00207A34"/>
    <w:rsid w:val="00207D5E"/>
    <w:rsid w:val="00222EC0"/>
    <w:rsid w:val="00224694"/>
    <w:rsid w:val="00226AA6"/>
    <w:rsid w:val="002278FC"/>
    <w:rsid w:val="00231E93"/>
    <w:rsid w:val="00263A3E"/>
    <w:rsid w:val="002647A9"/>
    <w:rsid w:val="00265D81"/>
    <w:rsid w:val="0028783B"/>
    <w:rsid w:val="002A40A5"/>
    <w:rsid w:val="002A5ACC"/>
    <w:rsid w:val="002B299D"/>
    <w:rsid w:val="002C2034"/>
    <w:rsid w:val="002C2FD8"/>
    <w:rsid w:val="002D1DCC"/>
    <w:rsid w:val="002F47BA"/>
    <w:rsid w:val="00302C13"/>
    <w:rsid w:val="00316D6B"/>
    <w:rsid w:val="0032094A"/>
    <w:rsid w:val="003302B0"/>
    <w:rsid w:val="00330D4A"/>
    <w:rsid w:val="003344BF"/>
    <w:rsid w:val="00340163"/>
    <w:rsid w:val="00351260"/>
    <w:rsid w:val="00372B69"/>
    <w:rsid w:val="00373890"/>
    <w:rsid w:val="00383B99"/>
    <w:rsid w:val="00396446"/>
    <w:rsid w:val="003A7D0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1214A"/>
    <w:rsid w:val="00433CE9"/>
    <w:rsid w:val="00437462"/>
    <w:rsid w:val="00437925"/>
    <w:rsid w:val="00442A56"/>
    <w:rsid w:val="0046547A"/>
    <w:rsid w:val="00486729"/>
    <w:rsid w:val="0049794C"/>
    <w:rsid w:val="004A6E75"/>
    <w:rsid w:val="004B772D"/>
    <w:rsid w:val="004C25A6"/>
    <w:rsid w:val="004D75AC"/>
    <w:rsid w:val="004E4082"/>
    <w:rsid w:val="004E473D"/>
    <w:rsid w:val="004E4795"/>
    <w:rsid w:val="004E505F"/>
    <w:rsid w:val="004E7A27"/>
    <w:rsid w:val="00512A18"/>
    <w:rsid w:val="0052019A"/>
    <w:rsid w:val="00520261"/>
    <w:rsid w:val="00535EA6"/>
    <w:rsid w:val="00547047"/>
    <w:rsid w:val="005825A8"/>
    <w:rsid w:val="005B2C69"/>
    <w:rsid w:val="005C46E0"/>
    <w:rsid w:val="005F1FB9"/>
    <w:rsid w:val="005F2C65"/>
    <w:rsid w:val="00600E40"/>
    <w:rsid w:val="00605FF1"/>
    <w:rsid w:val="006263A7"/>
    <w:rsid w:val="00633068"/>
    <w:rsid w:val="00635EE6"/>
    <w:rsid w:val="006361E3"/>
    <w:rsid w:val="006448FB"/>
    <w:rsid w:val="006623CF"/>
    <w:rsid w:val="00676847"/>
    <w:rsid w:val="00680461"/>
    <w:rsid w:val="006A0368"/>
    <w:rsid w:val="006A549E"/>
    <w:rsid w:val="006B4FB8"/>
    <w:rsid w:val="006B67C6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3713E"/>
    <w:rsid w:val="00743230"/>
    <w:rsid w:val="00747A33"/>
    <w:rsid w:val="007558D6"/>
    <w:rsid w:val="00755F6F"/>
    <w:rsid w:val="007619A5"/>
    <w:rsid w:val="007654E7"/>
    <w:rsid w:val="007757D7"/>
    <w:rsid w:val="007A5503"/>
    <w:rsid w:val="007B504D"/>
    <w:rsid w:val="007C5043"/>
    <w:rsid w:val="007D138A"/>
    <w:rsid w:val="007D16C3"/>
    <w:rsid w:val="007E1B40"/>
    <w:rsid w:val="007E4B82"/>
    <w:rsid w:val="007F08D0"/>
    <w:rsid w:val="0080369C"/>
    <w:rsid w:val="0080645A"/>
    <w:rsid w:val="008078FB"/>
    <w:rsid w:val="00807F82"/>
    <w:rsid w:val="00816511"/>
    <w:rsid w:val="00816C74"/>
    <w:rsid w:val="008210B9"/>
    <w:rsid w:val="008312CF"/>
    <w:rsid w:val="008337F9"/>
    <w:rsid w:val="00836724"/>
    <w:rsid w:val="008528DA"/>
    <w:rsid w:val="00856400"/>
    <w:rsid w:val="0086534A"/>
    <w:rsid w:val="00865385"/>
    <w:rsid w:val="0086611F"/>
    <w:rsid w:val="0087529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6138B"/>
    <w:rsid w:val="0098041D"/>
    <w:rsid w:val="00996232"/>
    <w:rsid w:val="009A4FD4"/>
    <w:rsid w:val="009B13FD"/>
    <w:rsid w:val="009C1C5F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F4A3D"/>
    <w:rsid w:val="00AF50B4"/>
    <w:rsid w:val="00AF668F"/>
    <w:rsid w:val="00B07BA6"/>
    <w:rsid w:val="00B108A2"/>
    <w:rsid w:val="00B130D5"/>
    <w:rsid w:val="00B3599A"/>
    <w:rsid w:val="00B53327"/>
    <w:rsid w:val="00B56B32"/>
    <w:rsid w:val="00B56CCC"/>
    <w:rsid w:val="00B7229F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D0BF7"/>
    <w:rsid w:val="00BD3219"/>
    <w:rsid w:val="00BE3FC3"/>
    <w:rsid w:val="00BE62A3"/>
    <w:rsid w:val="00C0238A"/>
    <w:rsid w:val="00C17D53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D119D6"/>
    <w:rsid w:val="00D37ABD"/>
    <w:rsid w:val="00D41379"/>
    <w:rsid w:val="00D46C59"/>
    <w:rsid w:val="00D55F4C"/>
    <w:rsid w:val="00D82764"/>
    <w:rsid w:val="00D92ECA"/>
    <w:rsid w:val="00D96AAB"/>
    <w:rsid w:val="00D975EF"/>
    <w:rsid w:val="00DA2222"/>
    <w:rsid w:val="00DA3F77"/>
    <w:rsid w:val="00DD26B4"/>
    <w:rsid w:val="00DE4D42"/>
    <w:rsid w:val="00DF3070"/>
    <w:rsid w:val="00DF6863"/>
    <w:rsid w:val="00E01F6A"/>
    <w:rsid w:val="00E01F8E"/>
    <w:rsid w:val="00E34A3E"/>
    <w:rsid w:val="00E41418"/>
    <w:rsid w:val="00E422E0"/>
    <w:rsid w:val="00E427B5"/>
    <w:rsid w:val="00E55467"/>
    <w:rsid w:val="00E558D9"/>
    <w:rsid w:val="00E73FFD"/>
    <w:rsid w:val="00E80EE4"/>
    <w:rsid w:val="00EB1B27"/>
    <w:rsid w:val="00EC0DEF"/>
    <w:rsid w:val="00EE1678"/>
    <w:rsid w:val="00F11B50"/>
    <w:rsid w:val="00F17C45"/>
    <w:rsid w:val="00F21D68"/>
    <w:rsid w:val="00F22F52"/>
    <w:rsid w:val="00F268F3"/>
    <w:rsid w:val="00F333C8"/>
    <w:rsid w:val="00F54499"/>
    <w:rsid w:val="00F71E0F"/>
    <w:rsid w:val="00F750ED"/>
    <w:rsid w:val="00F77F3F"/>
    <w:rsid w:val="00F81B86"/>
    <w:rsid w:val="00F84F3C"/>
    <w:rsid w:val="00F867FC"/>
    <w:rsid w:val="00F86A10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4575</Words>
  <Characters>26079</Characters>
  <Application>Microsoft Macintosh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30593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2015-04-21T14:48:00Z</cp:lastPrinted>
  <dcterms:created xsi:type="dcterms:W3CDTF">2015-04-21T15:13:00Z</dcterms:created>
  <dcterms:modified xsi:type="dcterms:W3CDTF">2015-04-21T15:13:00Z</dcterms:modified>
</cp:coreProperties>
</file>