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796CDB6B" w:rsidR="00C57FD5" w:rsidRPr="003807EC" w:rsidRDefault="00C57FD5" w:rsidP="000245F5">
      <w:pPr>
        <w:pStyle w:val="a5"/>
        <w:ind w:firstLine="0"/>
        <w:jc w:val="center"/>
        <w:rPr>
          <w:b/>
          <w:sz w:val="24"/>
          <w:szCs w:val="24"/>
        </w:rPr>
      </w:pPr>
      <w:r w:rsidRPr="003807EC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0A0B16">
        <w:rPr>
          <w:b/>
          <w:sz w:val="24"/>
          <w:szCs w:val="24"/>
        </w:rPr>
        <w:t>К1/2</w:t>
      </w:r>
      <w:r w:rsidR="006E6705">
        <w:rPr>
          <w:b/>
          <w:sz w:val="24"/>
          <w:szCs w:val="24"/>
        </w:rPr>
        <w:t>-16</w:t>
      </w:r>
      <w:r w:rsidR="009D5D71">
        <w:rPr>
          <w:b/>
          <w:sz w:val="24"/>
          <w:szCs w:val="24"/>
        </w:rPr>
        <w:t>/</w:t>
      </w:r>
      <w:r w:rsidR="007162E0" w:rsidRPr="003807EC">
        <w:rPr>
          <w:b/>
          <w:sz w:val="24"/>
          <w:szCs w:val="24"/>
        </w:rPr>
        <w:t>2</w:t>
      </w:r>
    </w:p>
    <w:p w14:paraId="67AB1424" w14:textId="77777777" w:rsidR="000A0B16" w:rsidRPr="00781DAD" w:rsidRDefault="00B6795C" w:rsidP="000A0B16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807EC">
        <w:rPr>
          <w:b/>
          <w:color w:val="000000"/>
          <w:szCs w:val="24"/>
        </w:rPr>
        <w:t>рассмотрения заявок</w:t>
      </w:r>
      <w:r w:rsidRPr="003807EC">
        <w:rPr>
          <w:color w:val="000000"/>
          <w:szCs w:val="24"/>
        </w:rPr>
        <w:t xml:space="preserve"> </w:t>
      </w:r>
      <w:r w:rsidR="000A0B16" w:rsidRPr="00781DAD">
        <w:rPr>
          <w:rStyle w:val="a4"/>
          <w:i w:val="0"/>
          <w:color w:val="auto"/>
          <w:szCs w:val="24"/>
        </w:rPr>
        <w:t>на участие в запросе коммерческих предложений</w:t>
      </w:r>
      <w:r w:rsidR="000A0B16" w:rsidRPr="00781DAD">
        <w:rPr>
          <w:rStyle w:val="a4"/>
          <w:b w:val="0"/>
          <w:i w:val="0"/>
          <w:color w:val="auto"/>
          <w:szCs w:val="24"/>
        </w:rPr>
        <w:t xml:space="preserve"> </w:t>
      </w:r>
      <w:r w:rsidR="000A0B16" w:rsidRPr="00781DAD">
        <w:rPr>
          <w:b/>
          <w:szCs w:val="24"/>
        </w:rPr>
        <w:t xml:space="preserve">на право </w:t>
      </w:r>
      <w:r w:rsidR="000A0B16" w:rsidRPr="00781DAD">
        <w:rPr>
          <w:b/>
          <w:color w:val="222222"/>
          <w:szCs w:val="24"/>
          <w:shd w:val="clear" w:color="auto" w:fill="FFFFFF"/>
        </w:rPr>
        <w:t xml:space="preserve">заключения договора </w:t>
      </w:r>
      <w:r w:rsidR="000A0B16" w:rsidRPr="00781DAD">
        <w:rPr>
          <w:b/>
          <w:szCs w:val="24"/>
        </w:rPr>
        <w:t>на оказание услуг по подготовке и изготовлению годового отчета о работе Фонда развития интернет-инициатив в 2015 г. и брошюры для стратегических партнеров</w:t>
      </w:r>
    </w:p>
    <w:p w14:paraId="336DD5E9" w14:textId="5CBA06FE" w:rsidR="009D0A90" w:rsidRPr="003807EC" w:rsidRDefault="009D0A90" w:rsidP="009D0A90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p w14:paraId="749465DE" w14:textId="5B003E96" w:rsidR="00407B69" w:rsidRPr="003807EC" w:rsidRDefault="00407B69" w:rsidP="00407B69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807EC" w14:paraId="315758B3" w14:textId="77777777">
        <w:tc>
          <w:tcPr>
            <w:tcW w:w="5040" w:type="dxa"/>
          </w:tcPr>
          <w:p w14:paraId="2435929A" w14:textId="77777777" w:rsidR="00D82764" w:rsidRPr="003807EC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6D6D374" w:rsidR="00D82764" w:rsidRPr="003807EC" w:rsidRDefault="00EE3A84" w:rsidP="0001689D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4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689D">
              <w:rPr>
                <w:rFonts w:ascii="Times New Roman" w:hAnsi="Times New Roman" w:cs="Times New Roman"/>
                <w:sz w:val="24"/>
                <w:szCs w:val="24"/>
              </w:rPr>
              <w:t>марта 2</w:t>
            </w:r>
            <w:r w:rsidR="007354C6" w:rsidRPr="003807E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D0A90" w:rsidRPr="00380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C3093B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891824" w14:textId="77777777" w:rsidR="0075048A" w:rsidRPr="00C3093B" w:rsidRDefault="0075048A" w:rsidP="0075048A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93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B6FEED4" w14:textId="77777777" w:rsidR="0075048A" w:rsidRPr="00C3093B" w:rsidRDefault="0075048A" w:rsidP="0075048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29F504" w14:textId="77777777" w:rsidR="0075048A" w:rsidRPr="00C3093B" w:rsidRDefault="0075048A" w:rsidP="0075048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4A93E31" w14:textId="77777777" w:rsidR="0075048A" w:rsidRPr="00C3093B" w:rsidRDefault="0075048A" w:rsidP="0075048A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C3093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4BC3D04B" w14:textId="77777777" w:rsidR="0075048A" w:rsidRPr="00C3093B" w:rsidRDefault="0075048A" w:rsidP="0075048A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C3093B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21AA417" w14:textId="77777777" w:rsidR="0075048A" w:rsidRPr="00C3093B" w:rsidRDefault="0075048A" w:rsidP="0075048A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315CDD6" w14:textId="77777777" w:rsidR="0075048A" w:rsidRPr="00C3093B" w:rsidRDefault="0075048A" w:rsidP="0075048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6866F86" w14:textId="77777777" w:rsidR="0075048A" w:rsidRPr="00C3093B" w:rsidRDefault="0075048A" w:rsidP="0075048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5E7126EB" w14:textId="77777777" w:rsidR="0075048A" w:rsidRPr="00C3093B" w:rsidRDefault="0075048A" w:rsidP="0075048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EEEAE6" w14:textId="77777777" w:rsidR="0075048A" w:rsidRPr="00C3093B" w:rsidRDefault="0075048A" w:rsidP="0075048A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93B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C3093B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</w:t>
      </w:r>
      <w:r w:rsidRPr="00C309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Pr="00C3093B">
        <w:rPr>
          <w:rFonts w:ascii="Times New Roman" w:hAnsi="Times New Roman" w:cs="Times New Roman"/>
          <w:sz w:val="24"/>
          <w:szCs w:val="24"/>
        </w:rPr>
        <w:t>на оказание услуг по подготовке и изготовлению годового отчета о работе Фонда развития интернет-инициатив в 2015 г. и брошюры для стратегических партнеров</w:t>
      </w:r>
      <w:r w:rsidRPr="00C309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3093B">
        <w:rPr>
          <w:rFonts w:ascii="Times New Roman" w:hAnsi="Times New Roman" w:cs="Times New Roman"/>
          <w:sz w:val="24"/>
          <w:szCs w:val="24"/>
        </w:rPr>
        <w:t>было опубликовано на сайте Заказчика «11</w:t>
      </w:r>
      <w:r w:rsidRPr="00C3093B">
        <w:rPr>
          <w:rFonts w:ascii="Times New Roman" w:hAnsi="Times New Roman" w:cs="Times New Roman"/>
          <w:bCs/>
          <w:sz w:val="24"/>
          <w:szCs w:val="24"/>
        </w:rPr>
        <w:t>» марта 2016 года.</w:t>
      </w:r>
    </w:p>
    <w:p w14:paraId="29B6581E" w14:textId="77777777" w:rsidR="0075048A" w:rsidRPr="00C3093B" w:rsidRDefault="0075048A" w:rsidP="0075048A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3093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C3093B">
        <w:rPr>
          <w:rFonts w:ascii="Times New Roman" w:hAnsi="Times New Roman" w:cs="Times New Roman"/>
          <w:sz w:val="24"/>
          <w:szCs w:val="24"/>
        </w:rPr>
        <w:t>: оказание услуг по подготовке и изготовлению годового отчета о работе Фонда развития интернет-инициатив в 2015 г. и брошюры для стратегических партнеров</w:t>
      </w:r>
      <w:r w:rsidRPr="00C309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5F3337" w14:textId="77777777" w:rsidR="0075048A" w:rsidRPr="00C3093B" w:rsidRDefault="0075048A" w:rsidP="0075048A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93B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</w:t>
      </w:r>
      <w:r w:rsidRPr="00C3093B">
        <w:rPr>
          <w:rFonts w:ascii="Times New Roman" w:hAnsi="Times New Roman" w:cs="Times New Roman"/>
          <w:sz w:val="24"/>
          <w:szCs w:val="24"/>
        </w:rPr>
        <w:t xml:space="preserve"> – </w:t>
      </w:r>
      <w:r w:rsidRPr="00C3093B">
        <w:rPr>
          <w:rFonts w:ascii="Times New Roman" w:hAnsi="Times New Roman" w:cs="Times New Roman"/>
          <w:b/>
          <w:sz w:val="24"/>
          <w:szCs w:val="24"/>
        </w:rPr>
        <w:t>1 170 000,00 (Один миллион сто семьдесят тысяч) рублей 00 коп., в т.ч. НДС-18%.</w:t>
      </w:r>
    </w:p>
    <w:p w14:paraId="063CA74A" w14:textId="77777777" w:rsidR="0075048A" w:rsidRPr="00C3093B" w:rsidRDefault="0075048A" w:rsidP="0075048A">
      <w:pPr>
        <w:pStyle w:val="a7"/>
        <w:tabs>
          <w:tab w:val="left" w:pos="1134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A8158" w14:textId="77777777" w:rsidR="0075048A" w:rsidRPr="00C3093B" w:rsidRDefault="0075048A" w:rsidP="0075048A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93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C3093B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42710767" w14:textId="77777777" w:rsidR="0075048A" w:rsidRPr="00C3093B" w:rsidRDefault="0075048A" w:rsidP="0075048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пять конвертов с заявками на участие в закупке. </w:t>
      </w:r>
    </w:p>
    <w:p w14:paraId="0535CC9E" w14:textId="77777777" w:rsidR="0075048A" w:rsidRPr="00C3093B" w:rsidRDefault="0075048A" w:rsidP="0075048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C3093B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"21"  марта 2016 г.</w:t>
      </w:r>
    </w:p>
    <w:p w14:paraId="7BF786D6" w14:textId="77777777" w:rsidR="0075048A" w:rsidRPr="00C3093B" w:rsidRDefault="0075048A" w:rsidP="0075048A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13 минут по московскому времени и завершена в 12 часов 38 минут по московскому времени. </w:t>
      </w:r>
    </w:p>
    <w:p w14:paraId="460E81AB" w14:textId="60342F85" w:rsidR="00514CB5" w:rsidRPr="00C3093B" w:rsidRDefault="00514CB5" w:rsidP="0054080E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93B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C3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93B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C3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93B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C3093B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C3093B">
        <w:rPr>
          <w:rFonts w:ascii="Times New Roman" w:hAnsi="Times New Roman" w:cs="Times New Roman"/>
          <w:b/>
          <w:sz w:val="24"/>
          <w:szCs w:val="24"/>
        </w:rPr>
        <w:t>.</w:t>
      </w:r>
    </w:p>
    <w:p w14:paraId="32030750" w14:textId="550981FE" w:rsidR="009D3873" w:rsidRPr="00C3093B" w:rsidRDefault="00C3093B" w:rsidP="00C3093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C3093B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C3093B">
        <w:rPr>
          <w:rFonts w:ascii="Times New Roman" w:hAnsi="Times New Roman" w:cs="Times New Roman"/>
          <w:sz w:val="24"/>
          <w:szCs w:val="24"/>
        </w:rPr>
        <w:t>по адресу:</w:t>
      </w:r>
      <w:r w:rsidRPr="00C3093B">
        <w:rPr>
          <w:rFonts w:ascii="Times New Roman" w:hAnsi="Times New Roman" w:cs="Times New Roman"/>
          <w:sz w:val="24"/>
          <w:szCs w:val="24"/>
        </w:rPr>
        <w:br/>
        <w:t xml:space="preserve">г. Москва,  Серебряническая набережная, д.29, 7 этаж, каб. 54 с 13 часов 00 минут  21 марта 2016 года до 14 часов 50 минут  по московскому времени 25 марта 2016 года. </w:t>
      </w:r>
    </w:p>
    <w:p w14:paraId="3B290416" w14:textId="39958781" w:rsidR="0075048A" w:rsidRPr="00C3093B" w:rsidRDefault="00AD1F1D" w:rsidP="0075048A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C3093B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C3093B">
        <w:rPr>
          <w:rFonts w:ascii="Times New Roman" w:hAnsi="Times New Roman" w:cs="Times New Roman"/>
          <w:sz w:val="24"/>
          <w:szCs w:val="24"/>
        </w:rPr>
        <w:t>закупке</w:t>
      </w:r>
      <w:r w:rsidRPr="00C3093B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C3093B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C309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48A" w:rsidRPr="00C3093B">
        <w:rPr>
          <w:rFonts w:ascii="Times New Roman" w:hAnsi="Times New Roman" w:cs="Times New Roman"/>
          <w:bCs/>
          <w:sz w:val="24"/>
          <w:szCs w:val="24"/>
        </w:rPr>
        <w:t>по малым закупкам (далее – Комиссия) в следующем составе:</w:t>
      </w:r>
    </w:p>
    <w:p w14:paraId="2F8EA1DA" w14:textId="77777777" w:rsidR="0075048A" w:rsidRPr="00C3093B" w:rsidRDefault="0075048A" w:rsidP="0075048A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C3093B">
        <w:rPr>
          <w:sz w:val="24"/>
          <w:szCs w:val="24"/>
        </w:rPr>
        <w:t>Члены Комиссии:</w:t>
      </w:r>
    </w:p>
    <w:p w14:paraId="0DE3E437" w14:textId="77777777" w:rsidR="0075048A" w:rsidRPr="00C3093B" w:rsidRDefault="0075048A" w:rsidP="0075048A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C3093B">
        <w:rPr>
          <w:rFonts w:ascii="Times New Roman" w:hAnsi="Times New Roman" w:cs="Times New Roman"/>
        </w:rPr>
        <w:t>Василевская Ольга Григорьевна;</w:t>
      </w:r>
    </w:p>
    <w:p w14:paraId="7AB6D869" w14:textId="77777777" w:rsidR="0075048A" w:rsidRPr="00C3093B" w:rsidRDefault="0075048A" w:rsidP="0075048A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C3093B">
        <w:rPr>
          <w:rFonts w:ascii="Times New Roman" w:hAnsi="Times New Roman" w:cs="Times New Roman"/>
        </w:rPr>
        <w:t>Дмитриев Дмитрий Николаевич;</w:t>
      </w:r>
    </w:p>
    <w:p w14:paraId="35FE9D27" w14:textId="77777777" w:rsidR="0075048A" w:rsidRPr="00C3093B" w:rsidRDefault="0075048A" w:rsidP="0075048A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C3093B">
        <w:rPr>
          <w:rFonts w:ascii="Times New Roman" w:hAnsi="Times New Roman" w:cs="Times New Roman"/>
        </w:rPr>
        <w:t>Павлюченков Дмитрий Анатольевич.</w:t>
      </w:r>
    </w:p>
    <w:p w14:paraId="03DFA20F" w14:textId="77777777" w:rsidR="0075048A" w:rsidRPr="00C3093B" w:rsidRDefault="0075048A" w:rsidP="0075048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7E082612" w14:textId="308E083D" w:rsidR="009D0A90" w:rsidRPr="00C3093B" w:rsidRDefault="0075048A" w:rsidP="0075048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3093B">
        <w:rPr>
          <w:sz w:val="24"/>
          <w:szCs w:val="24"/>
        </w:rPr>
        <w:t xml:space="preserve">Всего присутствовало трое из четырех членов </w:t>
      </w:r>
      <w:r w:rsidRPr="00C3093B">
        <w:rPr>
          <w:bCs/>
          <w:sz w:val="24"/>
          <w:szCs w:val="24"/>
        </w:rPr>
        <w:t>Комиссии</w:t>
      </w:r>
      <w:r w:rsidRPr="00C3093B">
        <w:rPr>
          <w:sz w:val="24"/>
          <w:szCs w:val="24"/>
        </w:rPr>
        <w:t>, кворум имеется, заседание правомочно.</w:t>
      </w:r>
    </w:p>
    <w:p w14:paraId="21F56F53" w14:textId="2C76F9DE" w:rsidR="004C03D7" w:rsidRPr="00C3093B" w:rsidRDefault="002F64AB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93B">
        <w:rPr>
          <w:rFonts w:ascii="Times New Roman" w:hAnsi="Times New Roman" w:cs="Times New Roman"/>
          <w:b/>
          <w:sz w:val="24"/>
          <w:szCs w:val="24"/>
        </w:rPr>
        <w:t>6</w:t>
      </w:r>
      <w:r w:rsidR="00D92EE0" w:rsidRPr="00C309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C3093B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C3093B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C3093B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 w:rsidRPr="00C3093B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C3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C3093B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C3093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1276"/>
        <w:gridCol w:w="2977"/>
      </w:tblGrid>
      <w:tr w:rsidR="00D92EE0" w:rsidRPr="00C3093B" w14:paraId="09F8623B" w14:textId="77777777" w:rsidTr="0075048A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C3093B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C3093B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14:paraId="27D027DA" w14:textId="77777777" w:rsidR="00D92EE0" w:rsidRPr="00C3093B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09" w:type="dxa"/>
            <w:vAlign w:val="center"/>
          </w:tcPr>
          <w:p w14:paraId="7795AF82" w14:textId="77777777" w:rsidR="00D92EE0" w:rsidRPr="00C3093B" w:rsidRDefault="00D92EE0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14:paraId="447AFBD9" w14:textId="77777777" w:rsidR="00D92EE0" w:rsidRPr="00C3093B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  <w:vAlign w:val="center"/>
          </w:tcPr>
          <w:p w14:paraId="3D1C83C8" w14:textId="38364A79" w:rsidR="00D92EE0" w:rsidRPr="00C3093B" w:rsidRDefault="00F266F3" w:rsidP="00DB58A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DB58A1"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за единицу (стоимость нормо-часа)</w:t>
            </w:r>
          </w:p>
        </w:tc>
      </w:tr>
      <w:tr w:rsidR="00F36D34" w:rsidRPr="00C3093B" w14:paraId="7CBAD07B" w14:textId="77777777" w:rsidTr="0075048A">
        <w:trPr>
          <w:trHeight w:val="1409"/>
        </w:trPr>
        <w:tc>
          <w:tcPr>
            <w:tcW w:w="851" w:type="dxa"/>
            <w:vAlign w:val="center"/>
          </w:tcPr>
          <w:p w14:paraId="18DD2B5B" w14:textId="77777777" w:rsidR="00F36D34" w:rsidRPr="00C3093B" w:rsidRDefault="00F36D3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88E488E" w14:textId="77777777" w:rsidR="00F36D34" w:rsidRPr="00C3093B" w:rsidRDefault="00F36D34" w:rsidP="009D0A90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0531" w14:textId="1D150E22" w:rsidR="00F36D34" w:rsidRPr="00C3093B" w:rsidRDefault="0075048A" w:rsidP="009D0A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Шадрин Константин Сергеевич</w:t>
            </w:r>
          </w:p>
        </w:tc>
        <w:tc>
          <w:tcPr>
            <w:tcW w:w="2409" w:type="dxa"/>
          </w:tcPr>
          <w:p w14:paraId="42351F6A" w14:textId="6E5DC005" w:rsidR="00F36D34" w:rsidRPr="00C3093B" w:rsidRDefault="0075048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109125, г. Москва, ул. Люблинская, д.9, корп.1, кв.37</w:t>
            </w:r>
          </w:p>
        </w:tc>
        <w:tc>
          <w:tcPr>
            <w:tcW w:w="1276" w:type="dxa"/>
            <w:vAlign w:val="center"/>
          </w:tcPr>
          <w:p w14:paraId="0B02EDAB" w14:textId="77777777" w:rsidR="00F36D34" w:rsidRPr="00C3093B" w:rsidRDefault="00F36D34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4931208E" w14:textId="7EDC34B5" w:rsidR="00F36D34" w:rsidRPr="00C3093B" w:rsidRDefault="0075048A" w:rsidP="00F36D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1 170 000,00 </w:t>
            </w: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(Один миллион сто семьдесят тысяч) рублей 00 коп., НДС не облагается</w:t>
            </w:r>
          </w:p>
        </w:tc>
      </w:tr>
      <w:tr w:rsidR="00F36D34" w:rsidRPr="00C3093B" w14:paraId="11ACE54E" w14:textId="77777777" w:rsidTr="0075048A">
        <w:trPr>
          <w:trHeight w:val="1409"/>
        </w:trPr>
        <w:tc>
          <w:tcPr>
            <w:tcW w:w="851" w:type="dxa"/>
            <w:vAlign w:val="center"/>
          </w:tcPr>
          <w:p w14:paraId="26CFC684" w14:textId="6C2B15B2" w:rsidR="00F36D34" w:rsidRPr="00C3093B" w:rsidRDefault="00F36D3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BFF786B" w14:textId="5A16996E" w:rsidR="00F36D34" w:rsidRPr="00C3093B" w:rsidRDefault="0075048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«Артоника»</w:t>
            </w:r>
          </w:p>
        </w:tc>
        <w:tc>
          <w:tcPr>
            <w:tcW w:w="2409" w:type="dxa"/>
            <w:vAlign w:val="center"/>
          </w:tcPr>
          <w:p w14:paraId="62BB58C4" w14:textId="6E6739A8" w:rsidR="00F36D34" w:rsidRPr="00C3093B" w:rsidRDefault="0075048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105064, г. Москва, ул. Казакова, дом 6 строение 1</w:t>
            </w:r>
          </w:p>
        </w:tc>
        <w:tc>
          <w:tcPr>
            <w:tcW w:w="1276" w:type="dxa"/>
            <w:vAlign w:val="center"/>
          </w:tcPr>
          <w:p w14:paraId="48494460" w14:textId="71505AB7" w:rsidR="00F36D34" w:rsidRPr="00C3093B" w:rsidRDefault="00F36D34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4423C9FF" w14:textId="77777777" w:rsidR="0075048A" w:rsidRPr="00C3093B" w:rsidRDefault="0075048A" w:rsidP="00750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1 150 000 </w:t>
            </w:r>
            <w:r w:rsidRPr="00C3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(Один миллион сто пятьдесят тысяч) рублей 00 копеек</w:t>
            </w:r>
          </w:p>
          <w:p w14:paraId="3DD0E34D" w14:textId="345B2D66" w:rsidR="00F36D34" w:rsidRPr="00C3093B" w:rsidRDefault="00F36D34" w:rsidP="00750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8A1" w:rsidRPr="00C3093B" w14:paraId="7A55E81A" w14:textId="77777777" w:rsidTr="0075048A">
        <w:trPr>
          <w:trHeight w:val="1409"/>
        </w:trPr>
        <w:tc>
          <w:tcPr>
            <w:tcW w:w="851" w:type="dxa"/>
            <w:vAlign w:val="center"/>
          </w:tcPr>
          <w:p w14:paraId="7EA7F115" w14:textId="45E172AC" w:rsidR="00DB58A1" w:rsidRPr="00C3093B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BD8B216" w14:textId="296D8235" w:rsidR="00DB58A1" w:rsidRPr="00C3093B" w:rsidRDefault="0075048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ООО «ПР Партнер»</w:t>
            </w:r>
          </w:p>
        </w:tc>
        <w:tc>
          <w:tcPr>
            <w:tcW w:w="2409" w:type="dxa"/>
            <w:vAlign w:val="center"/>
          </w:tcPr>
          <w:p w14:paraId="1334A86C" w14:textId="4D6D763F" w:rsidR="00DB58A1" w:rsidRPr="00C3093B" w:rsidRDefault="0075048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109004 г. Москва, ул. А. Солженицына, д.10, строение 2</w:t>
            </w:r>
          </w:p>
        </w:tc>
        <w:tc>
          <w:tcPr>
            <w:tcW w:w="1276" w:type="dxa"/>
            <w:vAlign w:val="center"/>
          </w:tcPr>
          <w:p w14:paraId="662DF413" w14:textId="16EB0B15" w:rsidR="00DB58A1" w:rsidRPr="00C3093B" w:rsidRDefault="00DB58A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0BF969A0" w14:textId="759713CD" w:rsidR="00DB58A1" w:rsidRPr="00C3093B" w:rsidRDefault="0075048A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525 000 </w:t>
            </w: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(Пятьсот двадцать пять тысяч) рублей 00 копеек</w:t>
            </w:r>
          </w:p>
        </w:tc>
      </w:tr>
      <w:tr w:rsidR="00DB58A1" w:rsidRPr="00C3093B" w14:paraId="30F80FE3" w14:textId="77777777" w:rsidTr="0075048A">
        <w:trPr>
          <w:trHeight w:val="1409"/>
        </w:trPr>
        <w:tc>
          <w:tcPr>
            <w:tcW w:w="851" w:type="dxa"/>
            <w:vAlign w:val="center"/>
          </w:tcPr>
          <w:p w14:paraId="7A05DAC7" w14:textId="35857F0C" w:rsidR="00DB58A1" w:rsidRPr="00C3093B" w:rsidRDefault="00DB58A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DA70F5C" w14:textId="2A451FB5" w:rsidR="00DB58A1" w:rsidRPr="00C3093B" w:rsidRDefault="0075048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ООО «Ситигейт Дью Роджерсон Москва»</w:t>
            </w:r>
          </w:p>
        </w:tc>
        <w:tc>
          <w:tcPr>
            <w:tcW w:w="2409" w:type="dxa"/>
            <w:vAlign w:val="center"/>
          </w:tcPr>
          <w:p w14:paraId="1D051B0F" w14:textId="01B3094D" w:rsidR="00DB58A1" w:rsidRPr="00C3093B" w:rsidRDefault="0075048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119048, г. Москва, а/я 435</w:t>
            </w:r>
          </w:p>
        </w:tc>
        <w:tc>
          <w:tcPr>
            <w:tcW w:w="1276" w:type="dxa"/>
            <w:vAlign w:val="center"/>
          </w:tcPr>
          <w:p w14:paraId="67EBD1BC" w14:textId="67E619E4" w:rsidR="00DB58A1" w:rsidRPr="00C3093B" w:rsidRDefault="00DB58A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  <w:vAlign w:val="center"/>
          </w:tcPr>
          <w:p w14:paraId="5CD9F77B" w14:textId="006F61DD" w:rsidR="00DB58A1" w:rsidRPr="00C3093B" w:rsidRDefault="0075048A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1 097 400 </w:t>
            </w: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(Один миллион, девяносто семь тысяч четыреста) рублей 00  копеек</w:t>
            </w:r>
          </w:p>
        </w:tc>
      </w:tr>
      <w:tr w:rsidR="0075048A" w:rsidRPr="00C3093B" w14:paraId="684CF17F" w14:textId="77777777" w:rsidTr="0075048A">
        <w:trPr>
          <w:trHeight w:val="1409"/>
        </w:trPr>
        <w:tc>
          <w:tcPr>
            <w:tcW w:w="851" w:type="dxa"/>
            <w:vAlign w:val="center"/>
          </w:tcPr>
          <w:p w14:paraId="642ADDB3" w14:textId="1D6F0812" w:rsidR="0075048A" w:rsidRPr="00C3093B" w:rsidRDefault="0075048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5B87F9D6" w14:textId="320875B7" w:rsidR="0075048A" w:rsidRPr="00C3093B" w:rsidRDefault="0075048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ООО «Спаркл»</w:t>
            </w:r>
          </w:p>
        </w:tc>
        <w:tc>
          <w:tcPr>
            <w:tcW w:w="2409" w:type="dxa"/>
            <w:vAlign w:val="center"/>
          </w:tcPr>
          <w:p w14:paraId="0A887078" w14:textId="41B39D35" w:rsidR="0075048A" w:rsidRPr="00C3093B" w:rsidRDefault="0075048A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119180, г. Москва, 1-й Голутвинский пер., дом 3-5, стр.3</w:t>
            </w:r>
          </w:p>
        </w:tc>
        <w:tc>
          <w:tcPr>
            <w:tcW w:w="1276" w:type="dxa"/>
            <w:vAlign w:val="center"/>
          </w:tcPr>
          <w:p w14:paraId="2F4F6A63" w14:textId="5AB2BD9F" w:rsidR="0075048A" w:rsidRPr="00C3093B" w:rsidRDefault="0075048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7" w:type="dxa"/>
          </w:tcPr>
          <w:p w14:paraId="14B113B0" w14:textId="36C4A22A" w:rsidR="0075048A" w:rsidRPr="00C3093B" w:rsidRDefault="0075048A" w:rsidP="00DB5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895 000 </w:t>
            </w: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(Восемьсот девяносто пять тысяч) рублей 00 копеек</w:t>
            </w:r>
          </w:p>
        </w:tc>
      </w:tr>
    </w:tbl>
    <w:p w14:paraId="21D4F426" w14:textId="77777777" w:rsidR="00390C0F" w:rsidRPr="00C3093B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1F72A1" w14:textId="1F6BDEEE" w:rsidR="00677A7A" w:rsidRPr="00C3093B" w:rsidRDefault="005B5770" w:rsidP="0075048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b/>
          <w:sz w:val="24"/>
          <w:szCs w:val="24"/>
        </w:rPr>
        <w:t>7</w:t>
      </w:r>
      <w:r w:rsidR="00993E55" w:rsidRPr="00C3093B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C3093B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C3093B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C3093B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C3093B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C309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C3093B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C3093B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C3093B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C3093B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C3093B">
        <w:rPr>
          <w:rFonts w:ascii="Times New Roman" w:hAnsi="Times New Roman" w:cs="Times New Roman"/>
          <w:sz w:val="24"/>
          <w:szCs w:val="24"/>
        </w:rPr>
        <w:t>ения</w:t>
      </w:r>
      <w:r w:rsidR="00C6263B" w:rsidRPr="00C309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862209" w14:textId="5769D8FF" w:rsidR="009E26DC" w:rsidRPr="00C3093B" w:rsidRDefault="005B5770" w:rsidP="009E26D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>7</w:t>
      </w:r>
      <w:r w:rsidR="00993E55" w:rsidRPr="00C3093B">
        <w:rPr>
          <w:rFonts w:ascii="Times New Roman" w:hAnsi="Times New Roman" w:cs="Times New Roman"/>
          <w:sz w:val="24"/>
          <w:szCs w:val="24"/>
        </w:rPr>
        <w:t xml:space="preserve">.1. </w:t>
      </w:r>
      <w:r w:rsidR="009E26DC" w:rsidRPr="00C3093B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75048A" w:rsidRPr="00C3093B">
        <w:rPr>
          <w:rFonts w:ascii="Times New Roman" w:hAnsi="Times New Roman" w:cs="Times New Roman"/>
          <w:b/>
          <w:bCs/>
          <w:sz w:val="24"/>
          <w:szCs w:val="24"/>
        </w:rPr>
        <w:t>ИП Шадрин Константин Сергеевич</w:t>
      </w:r>
      <w:r w:rsidR="0075048A" w:rsidRPr="00C3093B">
        <w:rPr>
          <w:rFonts w:ascii="Times New Roman" w:hAnsi="Times New Roman" w:cs="Times New Roman"/>
          <w:sz w:val="24"/>
          <w:szCs w:val="24"/>
        </w:rPr>
        <w:t xml:space="preserve"> </w:t>
      </w:r>
      <w:r w:rsidR="009E26DC" w:rsidRPr="00C3093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9E26DC" w:rsidRPr="00C3093B" w14:paraId="36BB8C7F" w14:textId="77777777" w:rsidTr="00D0463E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C3093B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502ECDCD" w14:textId="77777777" w:rsidR="009E26DC" w:rsidRPr="00C3093B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2E9A144E" w14:textId="77777777" w:rsidR="009E26DC" w:rsidRPr="00C3093B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C3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C3093B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C3093B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F266F3" w:rsidRPr="00C3093B" w14:paraId="7D8533C9" w14:textId="77777777" w:rsidTr="00D0463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F266F3" w:rsidRPr="00C3093B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12968AD8" w14:textId="01A6CA97" w:rsidR="00F266F3" w:rsidRPr="00C3093B" w:rsidRDefault="0075048A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Шадрин Константин Сергеевич</w:t>
            </w:r>
          </w:p>
        </w:tc>
        <w:tc>
          <w:tcPr>
            <w:tcW w:w="2127" w:type="dxa"/>
            <w:vAlign w:val="center"/>
          </w:tcPr>
          <w:p w14:paraId="34593598" w14:textId="77777777" w:rsidR="00F266F3" w:rsidRPr="00C3093B" w:rsidRDefault="00F266F3" w:rsidP="00E50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F266F3" w:rsidRPr="00C3093B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7777777" w:rsidR="00F266F3" w:rsidRPr="00C3093B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266F3" w:rsidRPr="00C3093B" w14:paraId="663B1BDE" w14:textId="77777777" w:rsidTr="00D0463E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F266F3" w:rsidRPr="00C3093B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F5C840F" w14:textId="77777777" w:rsidR="00F266F3" w:rsidRPr="00C3093B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431E39" w14:textId="77777777" w:rsidR="00F266F3" w:rsidRPr="00C3093B" w:rsidRDefault="00F266F3" w:rsidP="00E50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8EB4454" w14:textId="77777777" w:rsidR="00F266F3" w:rsidRPr="00C3093B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F266F3" w:rsidRPr="00C3093B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C3093B" w14:paraId="49784540" w14:textId="77777777" w:rsidTr="00D0463E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F266F3" w:rsidRPr="00C3093B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4C4AB5E" w14:textId="77777777" w:rsidR="00F266F3" w:rsidRPr="00C3093B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7EF1761" w14:textId="3839752C" w:rsidR="00F266F3" w:rsidRPr="00C3093B" w:rsidRDefault="0075048A" w:rsidP="00E50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Павлюченков Д.А.</w:t>
            </w:r>
          </w:p>
        </w:tc>
        <w:tc>
          <w:tcPr>
            <w:tcW w:w="2409" w:type="dxa"/>
            <w:vAlign w:val="center"/>
          </w:tcPr>
          <w:p w14:paraId="5A60C319" w14:textId="77777777" w:rsidR="00F266F3" w:rsidRPr="00C3093B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F266F3" w:rsidRPr="00C3093B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C3093B" w:rsidRDefault="00033CB4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AC1E1B" w14:textId="2F0C5A46" w:rsidR="00E80D3C" w:rsidRPr="00C3093B" w:rsidRDefault="00D0463E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>7</w:t>
      </w:r>
      <w:r w:rsidR="00993E55" w:rsidRPr="00C3093B">
        <w:rPr>
          <w:rFonts w:ascii="Times New Roman" w:hAnsi="Times New Roman" w:cs="Times New Roman"/>
          <w:sz w:val="24"/>
          <w:szCs w:val="24"/>
        </w:rPr>
        <w:t>.</w:t>
      </w:r>
      <w:r w:rsidR="00033CB4" w:rsidRPr="00C3093B">
        <w:rPr>
          <w:rFonts w:ascii="Times New Roman" w:hAnsi="Times New Roman" w:cs="Times New Roman"/>
          <w:sz w:val="24"/>
          <w:szCs w:val="24"/>
        </w:rPr>
        <w:t xml:space="preserve">2. </w:t>
      </w:r>
      <w:r w:rsidR="00677A7A" w:rsidRPr="00C3093B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75048A" w:rsidRPr="00C3093B">
        <w:rPr>
          <w:rFonts w:ascii="Times New Roman" w:hAnsi="Times New Roman" w:cs="Times New Roman"/>
          <w:b/>
          <w:bCs/>
          <w:sz w:val="24"/>
          <w:szCs w:val="24"/>
        </w:rPr>
        <w:t xml:space="preserve">ООО «Артоника» </w:t>
      </w:r>
      <w:r w:rsidR="00E80D3C" w:rsidRPr="00C3093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E80D3C" w:rsidRPr="00C3093B" w14:paraId="14210209" w14:textId="77777777" w:rsidTr="00D0463E">
        <w:trPr>
          <w:trHeight w:val="600"/>
        </w:trPr>
        <w:tc>
          <w:tcPr>
            <w:tcW w:w="1134" w:type="dxa"/>
            <w:vAlign w:val="center"/>
          </w:tcPr>
          <w:p w14:paraId="1DF99D5E" w14:textId="77777777" w:rsidR="00E80D3C" w:rsidRPr="00C3093B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0C16EA88" w14:textId="77777777" w:rsidR="00E80D3C" w:rsidRPr="00C3093B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66300C8A" w14:textId="77777777" w:rsidR="00E80D3C" w:rsidRPr="00C3093B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C3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C5DFF9E" w14:textId="77777777" w:rsidR="00E80D3C" w:rsidRPr="00C3093B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D244969" w14:textId="77777777" w:rsidR="00E80D3C" w:rsidRPr="00C3093B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F266F3" w:rsidRPr="00C3093B" w14:paraId="43E9776C" w14:textId="77777777" w:rsidTr="00D0463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157D249" w14:textId="06B82D4B" w:rsidR="00F266F3" w:rsidRPr="00C3093B" w:rsidRDefault="00D0463E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312B0B25" w14:textId="14A1E2EF" w:rsidR="00F266F3" w:rsidRPr="00C3093B" w:rsidRDefault="0075048A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«Артоника»</w:t>
            </w:r>
          </w:p>
        </w:tc>
        <w:tc>
          <w:tcPr>
            <w:tcW w:w="2127" w:type="dxa"/>
            <w:vAlign w:val="center"/>
          </w:tcPr>
          <w:p w14:paraId="5B574F00" w14:textId="77777777" w:rsidR="00F266F3" w:rsidRPr="00C3093B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F7E948F" w14:textId="77777777" w:rsidR="00F266F3" w:rsidRPr="00C3093B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615F874" w14:textId="77777777" w:rsidR="00F266F3" w:rsidRPr="00C3093B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266F3" w:rsidRPr="00C3093B" w14:paraId="772ED538" w14:textId="77777777" w:rsidTr="00D0463E">
        <w:trPr>
          <w:trHeight w:val="600"/>
        </w:trPr>
        <w:tc>
          <w:tcPr>
            <w:tcW w:w="1134" w:type="dxa"/>
            <w:vMerge/>
            <w:vAlign w:val="center"/>
          </w:tcPr>
          <w:p w14:paraId="6E9738AF" w14:textId="77777777" w:rsidR="00F266F3" w:rsidRPr="00C3093B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A66723B" w14:textId="77777777" w:rsidR="00F266F3" w:rsidRPr="00C3093B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7392791" w14:textId="77777777" w:rsidR="00F266F3" w:rsidRPr="00C3093B" w:rsidRDefault="00F266F3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6AF88E5" w14:textId="77777777" w:rsidR="00F266F3" w:rsidRPr="00C3093B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7237AE8" w14:textId="77777777" w:rsidR="00F266F3" w:rsidRPr="00C3093B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C3093B" w14:paraId="53240B31" w14:textId="77777777" w:rsidTr="00D0463E">
        <w:trPr>
          <w:trHeight w:val="600"/>
        </w:trPr>
        <w:tc>
          <w:tcPr>
            <w:tcW w:w="1134" w:type="dxa"/>
            <w:vMerge/>
            <w:vAlign w:val="center"/>
          </w:tcPr>
          <w:p w14:paraId="5AB6B55C" w14:textId="77777777" w:rsidR="00F266F3" w:rsidRPr="00C3093B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E58798B" w14:textId="77777777" w:rsidR="00F266F3" w:rsidRPr="00C3093B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33B8B49" w14:textId="0B3C328C" w:rsidR="00F266F3" w:rsidRPr="00C3093B" w:rsidRDefault="0075048A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Павлюченков Д.А.</w:t>
            </w:r>
          </w:p>
        </w:tc>
        <w:tc>
          <w:tcPr>
            <w:tcW w:w="2409" w:type="dxa"/>
            <w:vAlign w:val="center"/>
          </w:tcPr>
          <w:p w14:paraId="6E5B356D" w14:textId="77777777" w:rsidR="00F266F3" w:rsidRPr="00C3093B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1D827F" w14:textId="77777777" w:rsidR="00F266F3" w:rsidRPr="00C3093B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B642E27" w14:textId="52ECCB1E" w:rsidR="0075048A" w:rsidRPr="00C3093B" w:rsidRDefault="00D0463E" w:rsidP="00D0463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 xml:space="preserve">7.3. </w:t>
      </w:r>
      <w:r w:rsidR="0075048A" w:rsidRPr="00C3093B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C3093B">
        <w:rPr>
          <w:rFonts w:ascii="Times New Roman" w:hAnsi="Times New Roman" w:cs="Times New Roman"/>
          <w:b/>
          <w:sz w:val="24"/>
          <w:szCs w:val="24"/>
        </w:rPr>
        <w:t>ООО «ПР Партнер»</w:t>
      </w:r>
      <w:r w:rsidR="0075048A" w:rsidRPr="00C30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48A" w:rsidRPr="00C3093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75048A" w:rsidRPr="00C3093B" w14:paraId="5C353B48" w14:textId="77777777" w:rsidTr="00D0463E">
        <w:trPr>
          <w:trHeight w:val="600"/>
        </w:trPr>
        <w:tc>
          <w:tcPr>
            <w:tcW w:w="1134" w:type="dxa"/>
            <w:vAlign w:val="center"/>
          </w:tcPr>
          <w:p w14:paraId="3D4B4A43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0C6CD0BF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4590F226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C3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4A66F93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0133716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0463E" w:rsidRPr="00C3093B" w14:paraId="792D51D9" w14:textId="77777777" w:rsidTr="00D0463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1300F67" w14:textId="5312B298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2BCB9885" w14:textId="67A371E8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ООО «ПР Партнер»</w:t>
            </w:r>
          </w:p>
        </w:tc>
        <w:tc>
          <w:tcPr>
            <w:tcW w:w="2127" w:type="dxa"/>
            <w:vAlign w:val="center"/>
          </w:tcPr>
          <w:p w14:paraId="3CA6DF57" w14:textId="77777777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8D2D459" w14:textId="77777777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B294447" w14:textId="77777777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0463E" w:rsidRPr="00C3093B" w14:paraId="269F3DA1" w14:textId="77777777" w:rsidTr="00D0463E">
        <w:trPr>
          <w:trHeight w:val="600"/>
        </w:trPr>
        <w:tc>
          <w:tcPr>
            <w:tcW w:w="1134" w:type="dxa"/>
            <w:vMerge/>
            <w:vAlign w:val="center"/>
          </w:tcPr>
          <w:p w14:paraId="5AA9EDFD" w14:textId="77777777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41BDC00" w14:textId="77777777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D3C4B6" w14:textId="77777777" w:rsidR="00D0463E" w:rsidRPr="00C3093B" w:rsidRDefault="00D0463E" w:rsidP="00750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62E7CB9" w14:textId="77777777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736966" w14:textId="77777777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0463E" w:rsidRPr="00C3093B" w14:paraId="53A94873" w14:textId="77777777" w:rsidTr="00D0463E">
        <w:trPr>
          <w:trHeight w:val="600"/>
        </w:trPr>
        <w:tc>
          <w:tcPr>
            <w:tcW w:w="1134" w:type="dxa"/>
            <w:vMerge/>
            <w:vAlign w:val="center"/>
          </w:tcPr>
          <w:p w14:paraId="460C1F95" w14:textId="77777777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A2465A7" w14:textId="77777777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15C9F4B" w14:textId="77777777" w:rsidR="00D0463E" w:rsidRPr="00C3093B" w:rsidRDefault="00D0463E" w:rsidP="00750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Павлюченков Д.А.</w:t>
            </w:r>
          </w:p>
        </w:tc>
        <w:tc>
          <w:tcPr>
            <w:tcW w:w="2409" w:type="dxa"/>
            <w:vAlign w:val="center"/>
          </w:tcPr>
          <w:p w14:paraId="1957E21B" w14:textId="77777777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B89E1D3" w14:textId="77777777" w:rsidR="00D0463E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04D33BA" w14:textId="148D6005" w:rsidR="0075048A" w:rsidRPr="00C3093B" w:rsidRDefault="00D0463E" w:rsidP="0075048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 xml:space="preserve">7.4. </w:t>
      </w:r>
      <w:r w:rsidR="0075048A" w:rsidRPr="00C3093B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C3093B">
        <w:rPr>
          <w:rFonts w:ascii="Times New Roman" w:hAnsi="Times New Roman" w:cs="Times New Roman"/>
          <w:b/>
          <w:sz w:val="24"/>
          <w:szCs w:val="24"/>
        </w:rPr>
        <w:t>ООО «Ситигейт Дью Роджерсон Москва»</w:t>
      </w:r>
      <w:r w:rsidR="0075048A" w:rsidRPr="00C3093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75048A" w:rsidRPr="00C3093B" w14:paraId="09D15871" w14:textId="77777777" w:rsidTr="00D0463E">
        <w:trPr>
          <w:trHeight w:val="600"/>
        </w:trPr>
        <w:tc>
          <w:tcPr>
            <w:tcW w:w="1134" w:type="dxa"/>
            <w:vAlign w:val="center"/>
          </w:tcPr>
          <w:p w14:paraId="4CC63924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6B8AFA5C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4DB384EC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C3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7AFF21FB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8C788A1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5048A" w:rsidRPr="00C3093B" w14:paraId="501ACE0F" w14:textId="77777777" w:rsidTr="00D0463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F3A9342" w14:textId="17659FF5" w:rsidR="0075048A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14:paraId="45302B42" w14:textId="13BBD597" w:rsidR="0075048A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ООО «Ситигейт Дью Роджерсон Москва»</w:t>
            </w:r>
          </w:p>
        </w:tc>
        <w:tc>
          <w:tcPr>
            <w:tcW w:w="2127" w:type="dxa"/>
            <w:vAlign w:val="center"/>
          </w:tcPr>
          <w:p w14:paraId="63F86C79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4C665491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CC72D20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5048A" w:rsidRPr="00C3093B" w14:paraId="5EAF8DF5" w14:textId="77777777" w:rsidTr="00D0463E">
        <w:trPr>
          <w:trHeight w:val="600"/>
        </w:trPr>
        <w:tc>
          <w:tcPr>
            <w:tcW w:w="1134" w:type="dxa"/>
            <w:vMerge/>
            <w:vAlign w:val="center"/>
          </w:tcPr>
          <w:p w14:paraId="2F600073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0FDFDF1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03C8EF" w14:textId="77777777" w:rsidR="0075048A" w:rsidRPr="00C3093B" w:rsidRDefault="0075048A" w:rsidP="00750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5B40767A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30E17B0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048A" w:rsidRPr="00C3093B" w14:paraId="21235B84" w14:textId="77777777" w:rsidTr="00D0463E">
        <w:trPr>
          <w:trHeight w:val="600"/>
        </w:trPr>
        <w:tc>
          <w:tcPr>
            <w:tcW w:w="1134" w:type="dxa"/>
            <w:vMerge/>
            <w:vAlign w:val="center"/>
          </w:tcPr>
          <w:p w14:paraId="0FE5D3BD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F8A411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BB190A" w14:textId="77777777" w:rsidR="0075048A" w:rsidRPr="00C3093B" w:rsidRDefault="0075048A" w:rsidP="00750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Павлюченков Д.А.</w:t>
            </w:r>
          </w:p>
        </w:tc>
        <w:tc>
          <w:tcPr>
            <w:tcW w:w="2409" w:type="dxa"/>
            <w:vAlign w:val="center"/>
          </w:tcPr>
          <w:p w14:paraId="5BBC47A8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15EC9E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47AA2EE" w14:textId="6A43C12F" w:rsidR="0075048A" w:rsidRPr="00C3093B" w:rsidRDefault="00D0463E" w:rsidP="0075048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93B">
        <w:rPr>
          <w:rFonts w:ascii="Times New Roman" w:hAnsi="Times New Roman" w:cs="Times New Roman"/>
          <w:sz w:val="24"/>
          <w:szCs w:val="24"/>
        </w:rPr>
        <w:t xml:space="preserve">7.5. </w:t>
      </w:r>
      <w:r w:rsidR="0075048A" w:rsidRPr="00C3093B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C3093B">
        <w:rPr>
          <w:rFonts w:ascii="Times New Roman" w:hAnsi="Times New Roman" w:cs="Times New Roman"/>
          <w:b/>
          <w:sz w:val="24"/>
          <w:szCs w:val="24"/>
        </w:rPr>
        <w:t>ООО «Спаркл»</w:t>
      </w:r>
      <w:r w:rsidR="0075048A" w:rsidRPr="00C30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48A" w:rsidRPr="00C3093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75048A" w:rsidRPr="00C3093B" w14:paraId="4534A942" w14:textId="77777777" w:rsidTr="00D0463E">
        <w:trPr>
          <w:trHeight w:val="600"/>
        </w:trPr>
        <w:tc>
          <w:tcPr>
            <w:tcW w:w="1134" w:type="dxa"/>
            <w:vAlign w:val="center"/>
          </w:tcPr>
          <w:p w14:paraId="4FC96558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7C41B57C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7FDC520D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C3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4244AE3D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FDD3B31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5048A" w:rsidRPr="00C3093B" w14:paraId="20024A07" w14:textId="77777777" w:rsidTr="00D0463E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04E1661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1EBD5311" w14:textId="599AD80C" w:rsidR="0075048A" w:rsidRPr="00C3093B" w:rsidRDefault="00D0463E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b/>
                <w:sz w:val="24"/>
                <w:szCs w:val="24"/>
              </w:rPr>
              <w:t>ООО «Спаркл»</w:t>
            </w:r>
          </w:p>
        </w:tc>
        <w:tc>
          <w:tcPr>
            <w:tcW w:w="2127" w:type="dxa"/>
            <w:vAlign w:val="center"/>
          </w:tcPr>
          <w:p w14:paraId="6028861F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DAE3007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E752B12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5048A" w:rsidRPr="00C3093B" w14:paraId="0C468C57" w14:textId="77777777" w:rsidTr="00D0463E">
        <w:trPr>
          <w:trHeight w:val="600"/>
        </w:trPr>
        <w:tc>
          <w:tcPr>
            <w:tcW w:w="1134" w:type="dxa"/>
            <w:vMerge/>
            <w:vAlign w:val="center"/>
          </w:tcPr>
          <w:p w14:paraId="12DEA505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26D6652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9FAFF6D" w14:textId="77777777" w:rsidR="0075048A" w:rsidRPr="00C3093B" w:rsidRDefault="0075048A" w:rsidP="00750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6D25D5CF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F88558B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5048A" w:rsidRPr="00C3093B" w14:paraId="779CE176" w14:textId="77777777" w:rsidTr="00D0463E">
        <w:trPr>
          <w:trHeight w:val="600"/>
        </w:trPr>
        <w:tc>
          <w:tcPr>
            <w:tcW w:w="1134" w:type="dxa"/>
            <w:vMerge/>
            <w:vAlign w:val="center"/>
          </w:tcPr>
          <w:p w14:paraId="0982AD17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53709C5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B7EB02B" w14:textId="77777777" w:rsidR="0075048A" w:rsidRPr="00C3093B" w:rsidRDefault="0075048A" w:rsidP="00750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Павлюченков Д.А.</w:t>
            </w:r>
          </w:p>
        </w:tc>
        <w:tc>
          <w:tcPr>
            <w:tcW w:w="2409" w:type="dxa"/>
            <w:vAlign w:val="center"/>
          </w:tcPr>
          <w:p w14:paraId="26394727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6B5B5C" w14:textId="77777777" w:rsidR="0075048A" w:rsidRPr="00C3093B" w:rsidRDefault="0075048A" w:rsidP="00750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3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B09AA03" w14:textId="77777777" w:rsidR="00677A7A" w:rsidRPr="00C3093B" w:rsidRDefault="00677A7A" w:rsidP="00993E55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70C463" w14:textId="7AC335E5" w:rsidR="00993E55" w:rsidRPr="003807EC" w:rsidRDefault="00033CB4" w:rsidP="00993E55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Комиссия проведет оценку и сопоставление заявок  на участие в закупке в сроки, указанные в </w:t>
      </w:r>
      <w:r w:rsidR="00F14526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3807EC">
        <w:rPr>
          <w:rFonts w:ascii="Times New Roman" w:hAnsi="Times New Roman" w:cs="Times New Roman"/>
          <w:sz w:val="24"/>
          <w:szCs w:val="24"/>
        </w:rPr>
        <w:t>.</w:t>
      </w:r>
    </w:p>
    <w:p w14:paraId="34E12D8C" w14:textId="142AD4F9" w:rsidR="00D654F0" w:rsidRPr="003807EC" w:rsidRDefault="00D654F0" w:rsidP="00993E55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D9D2FA6" w14:textId="77777777" w:rsidR="00D654F0" w:rsidRPr="003807EC" w:rsidRDefault="00D654F0" w:rsidP="00993E55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7517A09" w14:textId="77777777" w:rsidR="00056EE5" w:rsidRPr="003807EC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6EE5" w:rsidRPr="003807EC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75048A" w:rsidRDefault="0075048A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75048A" w:rsidRDefault="0075048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75048A" w:rsidRDefault="0075048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75048A" w:rsidRDefault="0075048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75048A" w:rsidRDefault="0075048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73BDC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75048A" w:rsidRDefault="0075048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75048A" w:rsidRDefault="0075048A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75048A" w:rsidRDefault="0075048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F0B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62E76"/>
    <w:multiLevelType w:val="multilevel"/>
    <w:tmpl w:val="1AC43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A83EE4"/>
    <w:multiLevelType w:val="hybridMultilevel"/>
    <w:tmpl w:val="D8BA1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C314E7"/>
    <w:multiLevelType w:val="multilevel"/>
    <w:tmpl w:val="1AC43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001269"/>
    <w:multiLevelType w:val="multilevel"/>
    <w:tmpl w:val="1AC43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7"/>
  </w:num>
  <w:num w:numId="5">
    <w:abstractNumId w:val="4"/>
  </w:num>
  <w:num w:numId="6">
    <w:abstractNumId w:val="16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18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9"/>
  </w:num>
  <w:num w:numId="17">
    <w:abstractNumId w:val="12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689D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9403C"/>
    <w:rsid w:val="0009694E"/>
    <w:rsid w:val="000A0B16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751F9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2F64AB"/>
    <w:rsid w:val="00304986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3E85"/>
    <w:rsid w:val="005264DC"/>
    <w:rsid w:val="00532478"/>
    <w:rsid w:val="00534439"/>
    <w:rsid w:val="00535EA6"/>
    <w:rsid w:val="0054080E"/>
    <w:rsid w:val="00540F12"/>
    <w:rsid w:val="0054635E"/>
    <w:rsid w:val="00573BDC"/>
    <w:rsid w:val="005825A8"/>
    <w:rsid w:val="005B5770"/>
    <w:rsid w:val="005C529B"/>
    <w:rsid w:val="00611F62"/>
    <w:rsid w:val="00612B02"/>
    <w:rsid w:val="00620F9B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6E6705"/>
    <w:rsid w:val="00712951"/>
    <w:rsid w:val="007162E0"/>
    <w:rsid w:val="00717FFE"/>
    <w:rsid w:val="007253E0"/>
    <w:rsid w:val="007258BD"/>
    <w:rsid w:val="007354C6"/>
    <w:rsid w:val="00745EDC"/>
    <w:rsid w:val="0075048A"/>
    <w:rsid w:val="007558D6"/>
    <w:rsid w:val="007648FE"/>
    <w:rsid w:val="007757D7"/>
    <w:rsid w:val="007A5503"/>
    <w:rsid w:val="007B3A5D"/>
    <w:rsid w:val="007B7C56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19CD"/>
    <w:rsid w:val="0098564E"/>
    <w:rsid w:val="00993E55"/>
    <w:rsid w:val="009A4FD4"/>
    <w:rsid w:val="009C526C"/>
    <w:rsid w:val="009D0A90"/>
    <w:rsid w:val="009D3873"/>
    <w:rsid w:val="009D5D71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523D"/>
    <w:rsid w:val="00AC652D"/>
    <w:rsid w:val="00AC7DCA"/>
    <w:rsid w:val="00AD1F1D"/>
    <w:rsid w:val="00AD2917"/>
    <w:rsid w:val="00AF668F"/>
    <w:rsid w:val="00B05DD4"/>
    <w:rsid w:val="00B07BA6"/>
    <w:rsid w:val="00B07EA2"/>
    <w:rsid w:val="00B17925"/>
    <w:rsid w:val="00B25D56"/>
    <w:rsid w:val="00B32B34"/>
    <w:rsid w:val="00B541D4"/>
    <w:rsid w:val="00B56CCC"/>
    <w:rsid w:val="00B66BF8"/>
    <w:rsid w:val="00B6795C"/>
    <w:rsid w:val="00B81F7E"/>
    <w:rsid w:val="00B84C8F"/>
    <w:rsid w:val="00B93A0B"/>
    <w:rsid w:val="00BA21E6"/>
    <w:rsid w:val="00BA4DF5"/>
    <w:rsid w:val="00BA5B23"/>
    <w:rsid w:val="00BB1536"/>
    <w:rsid w:val="00BC0F9F"/>
    <w:rsid w:val="00BD3219"/>
    <w:rsid w:val="00BE62A3"/>
    <w:rsid w:val="00BF3F0E"/>
    <w:rsid w:val="00BF5AF5"/>
    <w:rsid w:val="00C05534"/>
    <w:rsid w:val="00C126FA"/>
    <w:rsid w:val="00C17D53"/>
    <w:rsid w:val="00C24289"/>
    <w:rsid w:val="00C3093B"/>
    <w:rsid w:val="00C56C81"/>
    <w:rsid w:val="00C570AB"/>
    <w:rsid w:val="00C57FD5"/>
    <w:rsid w:val="00C6263B"/>
    <w:rsid w:val="00C662A1"/>
    <w:rsid w:val="00C95937"/>
    <w:rsid w:val="00CA0B61"/>
    <w:rsid w:val="00CA541E"/>
    <w:rsid w:val="00CD346E"/>
    <w:rsid w:val="00CD3B9D"/>
    <w:rsid w:val="00D0463E"/>
    <w:rsid w:val="00D11484"/>
    <w:rsid w:val="00D138DF"/>
    <w:rsid w:val="00D36BBB"/>
    <w:rsid w:val="00D37ABD"/>
    <w:rsid w:val="00D452C3"/>
    <w:rsid w:val="00D46C59"/>
    <w:rsid w:val="00D654F0"/>
    <w:rsid w:val="00D666BD"/>
    <w:rsid w:val="00D82764"/>
    <w:rsid w:val="00D92EE0"/>
    <w:rsid w:val="00DA3F77"/>
    <w:rsid w:val="00DB1224"/>
    <w:rsid w:val="00DB2123"/>
    <w:rsid w:val="00DB58A1"/>
    <w:rsid w:val="00DE6B98"/>
    <w:rsid w:val="00DF7CC9"/>
    <w:rsid w:val="00E1297A"/>
    <w:rsid w:val="00E14FCF"/>
    <w:rsid w:val="00E41418"/>
    <w:rsid w:val="00E422E0"/>
    <w:rsid w:val="00E427B5"/>
    <w:rsid w:val="00E50300"/>
    <w:rsid w:val="00E558D9"/>
    <w:rsid w:val="00E80D3C"/>
    <w:rsid w:val="00E80EE4"/>
    <w:rsid w:val="00EB1B27"/>
    <w:rsid w:val="00EC0E0F"/>
    <w:rsid w:val="00ED4E7F"/>
    <w:rsid w:val="00EE3A84"/>
    <w:rsid w:val="00F02BCD"/>
    <w:rsid w:val="00F14526"/>
    <w:rsid w:val="00F266F3"/>
    <w:rsid w:val="00F268F3"/>
    <w:rsid w:val="00F36D34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01689D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01689D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5159</Characters>
  <Application>Microsoft Macintosh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2016-03-28T14:08:00Z</cp:lastPrinted>
  <dcterms:created xsi:type="dcterms:W3CDTF">2016-03-28T15:35:00Z</dcterms:created>
  <dcterms:modified xsi:type="dcterms:W3CDTF">2016-03-28T15:35:00Z</dcterms:modified>
</cp:coreProperties>
</file>