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1515175" w:rsidR="00547047" w:rsidRPr="005E10CC" w:rsidRDefault="00E427B5" w:rsidP="005E10CC">
      <w:pPr>
        <w:pStyle w:val="a5"/>
        <w:ind w:firstLine="0"/>
        <w:jc w:val="center"/>
        <w:rPr>
          <w:b/>
          <w:sz w:val="24"/>
          <w:szCs w:val="24"/>
        </w:rPr>
      </w:pPr>
      <w:r w:rsidRPr="005E10C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E10CC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5E10CC">
        <w:rPr>
          <w:b/>
          <w:sz w:val="24"/>
          <w:szCs w:val="24"/>
        </w:rPr>
        <w:t>К1</w:t>
      </w:r>
      <w:r w:rsidR="00486729" w:rsidRPr="005E10CC">
        <w:rPr>
          <w:b/>
          <w:sz w:val="24"/>
          <w:szCs w:val="24"/>
        </w:rPr>
        <w:t>/2</w:t>
      </w:r>
      <w:r w:rsidR="005E10CC" w:rsidRPr="005E10CC">
        <w:rPr>
          <w:b/>
          <w:sz w:val="24"/>
          <w:szCs w:val="24"/>
        </w:rPr>
        <w:t>-17</w:t>
      </w:r>
      <w:r w:rsidR="00C84B3A" w:rsidRPr="005E10CC">
        <w:rPr>
          <w:b/>
          <w:sz w:val="24"/>
          <w:szCs w:val="24"/>
          <w:lang w:val="en-US"/>
        </w:rPr>
        <w:t>/</w:t>
      </w:r>
      <w:r w:rsidR="00C84B3A" w:rsidRPr="005E10CC">
        <w:rPr>
          <w:b/>
          <w:sz w:val="24"/>
          <w:szCs w:val="24"/>
        </w:rPr>
        <w:t>1</w:t>
      </w:r>
    </w:p>
    <w:p w14:paraId="298E0C83" w14:textId="77777777" w:rsidR="005E10CC" w:rsidRPr="005E10CC" w:rsidRDefault="00E427B5" w:rsidP="005E10CC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5E10CC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5E10CC">
        <w:rPr>
          <w:rStyle w:val="a4"/>
          <w:i w:val="0"/>
          <w:color w:val="auto"/>
          <w:szCs w:val="24"/>
        </w:rPr>
        <w:t xml:space="preserve"> на участие </w:t>
      </w:r>
      <w:r w:rsidR="00D119D6" w:rsidRPr="005E10CC">
        <w:rPr>
          <w:rStyle w:val="a4"/>
          <w:i w:val="0"/>
          <w:color w:val="auto"/>
          <w:szCs w:val="24"/>
        </w:rPr>
        <w:t xml:space="preserve">в </w:t>
      </w:r>
      <w:r w:rsidR="00F17C45" w:rsidRPr="005E10CC">
        <w:rPr>
          <w:rStyle w:val="a4"/>
          <w:i w:val="0"/>
          <w:color w:val="auto"/>
          <w:szCs w:val="24"/>
        </w:rPr>
        <w:t>за</w:t>
      </w:r>
      <w:r w:rsidR="00C518C8" w:rsidRPr="005E10CC">
        <w:rPr>
          <w:rStyle w:val="a4"/>
          <w:i w:val="0"/>
          <w:color w:val="auto"/>
          <w:szCs w:val="24"/>
        </w:rPr>
        <w:t xml:space="preserve">просе </w:t>
      </w:r>
      <w:r w:rsidR="00B93ED8" w:rsidRPr="005E10CC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5E10CC">
        <w:rPr>
          <w:rStyle w:val="a4"/>
          <w:i w:val="0"/>
          <w:color w:val="auto"/>
          <w:szCs w:val="24"/>
        </w:rPr>
        <w:t>предложений</w:t>
      </w:r>
      <w:r w:rsidR="00C518C8" w:rsidRPr="005E10CC">
        <w:rPr>
          <w:rStyle w:val="a4"/>
          <w:i w:val="0"/>
          <w:color w:val="auto"/>
          <w:szCs w:val="24"/>
        </w:rPr>
        <w:t xml:space="preserve"> на </w:t>
      </w:r>
      <w:r w:rsidR="005E10CC" w:rsidRPr="005E10CC">
        <w:rPr>
          <w:b/>
          <w:szCs w:val="24"/>
        </w:rPr>
        <w:t>право заключения договора на выполнение работ по созданию текста книги, посвященной историям успеха технологических предпринимателей с постсоветского пространства</w:t>
      </w:r>
    </w:p>
    <w:p w14:paraId="7C5FA58D" w14:textId="0D87B095" w:rsidR="00BB1536" w:rsidRPr="005E10CC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AF7A50" w14:paraId="28E1C22D" w14:textId="77777777">
        <w:tc>
          <w:tcPr>
            <w:tcW w:w="5040" w:type="dxa"/>
          </w:tcPr>
          <w:p w14:paraId="7C5F1618" w14:textId="77777777" w:rsidR="00D82764" w:rsidRPr="00AF7A50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FCE8AD7" w:rsidR="00D82764" w:rsidRPr="00AF7A50" w:rsidRDefault="005E10CC" w:rsidP="005E10C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марта </w:t>
            </w:r>
            <w:r w:rsidR="008210B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F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AF7A50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E10CC" w:rsidRDefault="00D119D6" w:rsidP="005E10CC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5E10CC" w:rsidRDefault="00D119D6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C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5E10CC" w:rsidRDefault="00D119D6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5E10CC" w:rsidRDefault="00D119D6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5E10CC" w:rsidRDefault="00012758" w:rsidP="005E10CC">
      <w:pPr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E10C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5E10CC" w:rsidRDefault="00012758" w:rsidP="005E10CC">
      <w:pPr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E10CC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5E10CC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5E10CC" w:rsidRDefault="00D119D6" w:rsidP="005E10CC">
      <w:pPr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5E10CC" w:rsidRDefault="00D119D6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5E10CC" w:rsidRDefault="00012758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5E10CC" w:rsidRDefault="00012758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44427A48" w:rsidR="00D119D6" w:rsidRPr="005E10CC" w:rsidRDefault="00D119D6" w:rsidP="005E10CC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567"/>
        <w:rPr>
          <w:szCs w:val="24"/>
          <w:lang w:val="en-US"/>
        </w:rPr>
      </w:pPr>
      <w:r w:rsidRPr="005E10CC">
        <w:rPr>
          <w:szCs w:val="24"/>
        </w:rPr>
        <w:t xml:space="preserve">Извещение о проведении закупки </w:t>
      </w:r>
      <w:r w:rsidR="00B93ED8" w:rsidRPr="005E10CC">
        <w:rPr>
          <w:rStyle w:val="a4"/>
          <w:b w:val="0"/>
          <w:i w:val="0"/>
          <w:color w:val="auto"/>
          <w:szCs w:val="24"/>
        </w:rPr>
        <w:t xml:space="preserve">на </w:t>
      </w:r>
      <w:r w:rsidR="005E10CC" w:rsidRPr="005E10CC">
        <w:rPr>
          <w:szCs w:val="24"/>
        </w:rPr>
        <w:t>право заключения договора на выполнение работ по созданию текста книги, посвященной историям успеха технологических предпринимателей с постсоветского пространства</w:t>
      </w:r>
      <w:r w:rsidR="001D33F8" w:rsidRPr="005E10CC">
        <w:rPr>
          <w:szCs w:val="24"/>
        </w:rPr>
        <w:t xml:space="preserve"> </w:t>
      </w:r>
      <w:r w:rsidRPr="005E10CC">
        <w:rPr>
          <w:szCs w:val="24"/>
        </w:rPr>
        <w:t>было опубликовано на сайте Заказчика «</w:t>
      </w:r>
      <w:r w:rsidR="005E10CC" w:rsidRPr="005E10CC">
        <w:rPr>
          <w:szCs w:val="24"/>
        </w:rPr>
        <w:t>26</w:t>
      </w:r>
      <w:r w:rsidRPr="005E10CC">
        <w:rPr>
          <w:bCs/>
          <w:szCs w:val="24"/>
        </w:rPr>
        <w:t>»</w:t>
      </w:r>
      <w:r w:rsidR="00110CBF" w:rsidRPr="005E10CC">
        <w:rPr>
          <w:bCs/>
          <w:szCs w:val="24"/>
        </w:rPr>
        <w:t xml:space="preserve"> </w:t>
      </w:r>
      <w:r w:rsidR="005E10CC" w:rsidRPr="005E10CC">
        <w:rPr>
          <w:bCs/>
          <w:szCs w:val="24"/>
        </w:rPr>
        <w:t>февраля</w:t>
      </w:r>
      <w:r w:rsidRPr="005E10CC">
        <w:rPr>
          <w:bCs/>
          <w:szCs w:val="24"/>
        </w:rPr>
        <w:t xml:space="preserve"> 201</w:t>
      </w:r>
      <w:r w:rsidR="005E10CC" w:rsidRPr="005E10CC">
        <w:rPr>
          <w:bCs/>
          <w:szCs w:val="24"/>
        </w:rPr>
        <w:t>7</w:t>
      </w:r>
      <w:r w:rsidR="00005126" w:rsidRPr="005E10CC">
        <w:rPr>
          <w:bCs/>
          <w:szCs w:val="24"/>
        </w:rPr>
        <w:t xml:space="preserve"> </w:t>
      </w:r>
      <w:r w:rsidRPr="005E10CC">
        <w:rPr>
          <w:bCs/>
          <w:szCs w:val="24"/>
        </w:rPr>
        <w:t>года.</w:t>
      </w:r>
    </w:p>
    <w:p w14:paraId="2C8598FA" w14:textId="58021185" w:rsidR="005E10CC" w:rsidRPr="005E10CC" w:rsidRDefault="0049794C" w:rsidP="005E10CC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567"/>
        <w:rPr>
          <w:szCs w:val="24"/>
        </w:rPr>
      </w:pPr>
      <w:r w:rsidRPr="005E10CC">
        <w:rPr>
          <w:b/>
          <w:szCs w:val="24"/>
        </w:rPr>
        <w:t>Предмет договора</w:t>
      </w:r>
      <w:r w:rsidR="005E10CC" w:rsidRPr="005E10CC">
        <w:rPr>
          <w:szCs w:val="24"/>
        </w:rPr>
        <w:t xml:space="preserve"> выполнение работ по созданию текста книги, посвященной историям успеха технологических предпринимателей с постсоветского пространства</w:t>
      </w:r>
    </w:p>
    <w:p w14:paraId="4587EA1B" w14:textId="77777777" w:rsidR="005E10CC" w:rsidRPr="005E10CC" w:rsidRDefault="00005126" w:rsidP="005E10CC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C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  </w:t>
      </w:r>
      <w:r w:rsidR="005E10CC" w:rsidRPr="005E10CC">
        <w:rPr>
          <w:rFonts w:ascii="Times New Roman" w:hAnsi="Times New Roman" w:cs="Times New Roman"/>
          <w:sz w:val="24"/>
          <w:szCs w:val="24"/>
        </w:rPr>
        <w:t>2 787 500,00 (Два миллиона семьсот восемьдесят семь тысяч пятьсот) рублей 00 копеек, в том числе НДС 18</w:t>
      </w:r>
      <w:r w:rsidR="005E10CC" w:rsidRPr="005E10CC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5E10CC" w:rsidRPr="005E10CC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79BF80D" w:rsidR="00D119D6" w:rsidRPr="005E10CC" w:rsidRDefault="00D119D6" w:rsidP="005E10CC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C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31FC8E64" w:rsidR="0049794C" w:rsidRPr="005E10CC" w:rsidRDefault="0049794C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 w:rsidR="005E10CC" w:rsidRPr="005E10CC">
        <w:rPr>
          <w:rFonts w:ascii="Times New Roman" w:hAnsi="Times New Roman" w:cs="Times New Roman"/>
          <w:sz w:val="24"/>
          <w:szCs w:val="24"/>
        </w:rPr>
        <w:t xml:space="preserve"> один</w:t>
      </w:r>
      <w:r w:rsidR="00166185" w:rsidRPr="005E1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0CC">
        <w:rPr>
          <w:rFonts w:ascii="Times New Roman" w:hAnsi="Times New Roman" w:cs="Times New Roman"/>
          <w:sz w:val="24"/>
          <w:szCs w:val="24"/>
        </w:rPr>
        <w:t>конверт</w:t>
      </w:r>
      <w:r w:rsidR="00BC2158" w:rsidRPr="005E10CC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5E10C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5E10CC" w:rsidRPr="005E10CC">
        <w:rPr>
          <w:rFonts w:ascii="Times New Roman" w:hAnsi="Times New Roman" w:cs="Times New Roman"/>
          <w:sz w:val="24"/>
          <w:szCs w:val="24"/>
        </w:rPr>
        <w:t>ой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5E1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639D8" w14:textId="69D6B17B" w:rsidR="005E10CC" w:rsidRPr="005E10CC" w:rsidRDefault="005E10CC" w:rsidP="005E10CC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5E10CC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Космодром "29"  марта 2017 г.</w:t>
      </w:r>
    </w:p>
    <w:p w14:paraId="621C9A7E" w14:textId="77777777" w:rsidR="005E10CC" w:rsidRDefault="00EE1678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E10CC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5E10CC">
        <w:rPr>
          <w:rFonts w:ascii="Times New Roman" w:hAnsi="Times New Roman" w:cs="Times New Roman"/>
          <w:sz w:val="24"/>
          <w:szCs w:val="24"/>
        </w:rPr>
        <w:t>1</w:t>
      </w:r>
      <w:r w:rsidR="005E10CC" w:rsidRPr="005E10CC">
        <w:rPr>
          <w:rFonts w:ascii="Times New Roman" w:hAnsi="Times New Roman" w:cs="Times New Roman"/>
          <w:sz w:val="24"/>
          <w:szCs w:val="24"/>
        </w:rPr>
        <w:t>1</w:t>
      </w:r>
      <w:r w:rsidR="00E427B5" w:rsidRPr="005E10C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E10CC">
        <w:rPr>
          <w:rFonts w:ascii="Times New Roman" w:hAnsi="Times New Roman" w:cs="Times New Roman"/>
          <w:sz w:val="24"/>
          <w:szCs w:val="24"/>
        </w:rPr>
        <w:t xml:space="preserve"> </w:t>
      </w:r>
      <w:r w:rsidR="005E10CC" w:rsidRPr="005E10CC">
        <w:rPr>
          <w:rFonts w:ascii="Times New Roman" w:hAnsi="Times New Roman" w:cs="Times New Roman"/>
          <w:sz w:val="24"/>
          <w:szCs w:val="24"/>
        </w:rPr>
        <w:t>05</w:t>
      </w:r>
      <w:r w:rsidR="00B56CCC" w:rsidRPr="005E10C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E10CC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5E10CC">
        <w:rPr>
          <w:rFonts w:ascii="Times New Roman" w:hAnsi="Times New Roman" w:cs="Times New Roman"/>
          <w:sz w:val="24"/>
          <w:szCs w:val="24"/>
        </w:rPr>
        <w:t>ремени и завершена в 11</w:t>
      </w:r>
      <w:r w:rsidR="00816511" w:rsidRPr="005E10C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E10CC" w:rsidRPr="005E10CC">
        <w:rPr>
          <w:rFonts w:ascii="Times New Roman" w:hAnsi="Times New Roman" w:cs="Times New Roman"/>
          <w:sz w:val="24"/>
          <w:szCs w:val="24"/>
        </w:rPr>
        <w:t>09</w:t>
      </w:r>
      <w:r w:rsidR="00CA5D6D" w:rsidRPr="005E10CC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61C7BF9A" w:rsidR="00D119D6" w:rsidRPr="005E10CC" w:rsidRDefault="005E10CC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bCs/>
          <w:sz w:val="24"/>
          <w:szCs w:val="24"/>
        </w:rPr>
        <w:t xml:space="preserve">Вскрытие конверта с заявкой на участие в </w:t>
      </w:r>
      <w:r w:rsidRPr="005E10CC">
        <w:rPr>
          <w:rFonts w:ascii="Times New Roman" w:hAnsi="Times New Roman" w:cs="Times New Roman"/>
          <w:sz w:val="24"/>
          <w:szCs w:val="24"/>
        </w:rPr>
        <w:t>закупке</w:t>
      </w:r>
      <w:r w:rsidRPr="005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E10CC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5E10CC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AF7A50" w:rsidRPr="005E10CC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5E10CC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="00D119D6" w:rsidRPr="005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E10CC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E10CC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5E10CC" w:rsidRDefault="00D119D6" w:rsidP="005E10CC">
      <w:pPr>
        <w:pStyle w:val="2"/>
        <w:tabs>
          <w:tab w:val="left" w:pos="851"/>
          <w:tab w:val="left" w:pos="1134"/>
          <w:tab w:val="left" w:pos="1276"/>
        </w:tabs>
        <w:spacing w:line="276" w:lineRule="auto"/>
        <w:ind w:left="0"/>
        <w:rPr>
          <w:sz w:val="24"/>
          <w:szCs w:val="24"/>
        </w:rPr>
      </w:pPr>
      <w:r w:rsidRPr="005E10CC">
        <w:rPr>
          <w:sz w:val="24"/>
          <w:szCs w:val="24"/>
        </w:rPr>
        <w:t xml:space="preserve">Члены </w:t>
      </w:r>
      <w:r w:rsidR="00747A33" w:rsidRPr="005E10CC">
        <w:rPr>
          <w:sz w:val="24"/>
          <w:szCs w:val="24"/>
        </w:rPr>
        <w:t>Комиссии</w:t>
      </w:r>
      <w:r w:rsidRPr="005E10CC">
        <w:rPr>
          <w:sz w:val="24"/>
          <w:szCs w:val="24"/>
        </w:rPr>
        <w:t>:</w:t>
      </w:r>
    </w:p>
    <w:p w14:paraId="6361D53D" w14:textId="143A7300" w:rsidR="00747A33" w:rsidRPr="005E10CC" w:rsidRDefault="00957E35" w:rsidP="005E10CC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5E10CC">
        <w:rPr>
          <w:sz w:val="24"/>
          <w:szCs w:val="24"/>
        </w:rPr>
        <w:t>Скрипников Сергей Владимирович</w:t>
      </w:r>
      <w:r w:rsidR="00EE1678" w:rsidRPr="005E10CC">
        <w:rPr>
          <w:sz w:val="24"/>
          <w:szCs w:val="24"/>
        </w:rPr>
        <w:t>;</w:t>
      </w:r>
      <w:r w:rsidR="00747A33" w:rsidRPr="005E10CC">
        <w:rPr>
          <w:sz w:val="24"/>
          <w:szCs w:val="24"/>
        </w:rPr>
        <w:t xml:space="preserve"> </w:t>
      </w:r>
    </w:p>
    <w:p w14:paraId="62E373C4" w14:textId="77777777" w:rsidR="00D119D6" w:rsidRPr="005E10CC" w:rsidRDefault="00B108A2" w:rsidP="005E10CC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5E10CC">
        <w:rPr>
          <w:sz w:val="24"/>
          <w:szCs w:val="24"/>
        </w:rPr>
        <w:t>Василевская Ольга Григорьевна</w:t>
      </w:r>
      <w:r w:rsidR="00D119D6" w:rsidRPr="005E10CC">
        <w:rPr>
          <w:sz w:val="24"/>
          <w:szCs w:val="24"/>
        </w:rPr>
        <w:t>;</w:t>
      </w:r>
    </w:p>
    <w:p w14:paraId="4C70D312" w14:textId="77777777" w:rsidR="00005126" w:rsidRPr="005E10CC" w:rsidRDefault="00D975EF" w:rsidP="005E10CC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5E10CC">
        <w:rPr>
          <w:sz w:val="24"/>
          <w:szCs w:val="24"/>
        </w:rPr>
        <w:t>Дмитриев Дмитрий Николаевич</w:t>
      </w:r>
    </w:p>
    <w:p w14:paraId="4ADD091C" w14:textId="7ABF6097" w:rsidR="00747A33" w:rsidRPr="005E10CC" w:rsidRDefault="00005126" w:rsidP="005E10CC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5E10CC">
        <w:rPr>
          <w:sz w:val="24"/>
          <w:szCs w:val="24"/>
        </w:rPr>
        <w:t>Плаксина Мария Эдгаровна</w:t>
      </w:r>
      <w:r w:rsidR="00957E35" w:rsidRPr="005E10CC">
        <w:rPr>
          <w:sz w:val="24"/>
          <w:szCs w:val="24"/>
        </w:rPr>
        <w:t>.</w:t>
      </w:r>
    </w:p>
    <w:p w14:paraId="24DEC148" w14:textId="77777777" w:rsidR="00012758" w:rsidRPr="005E10CC" w:rsidRDefault="00012758" w:rsidP="005E10CC">
      <w:pPr>
        <w:pStyle w:val="2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10A9BC5A" w14:textId="20F4080F" w:rsidR="00D119D6" w:rsidRPr="005E10CC" w:rsidRDefault="00D119D6" w:rsidP="005E10CC">
      <w:pPr>
        <w:pStyle w:val="2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5E10CC">
        <w:rPr>
          <w:sz w:val="24"/>
          <w:szCs w:val="24"/>
        </w:rPr>
        <w:t xml:space="preserve">Всего присутствовало </w:t>
      </w:r>
      <w:r w:rsidR="00005126" w:rsidRPr="005E10CC">
        <w:rPr>
          <w:sz w:val="24"/>
          <w:szCs w:val="24"/>
        </w:rPr>
        <w:t>четверо</w:t>
      </w:r>
      <w:r w:rsidR="00D53593" w:rsidRPr="005E10CC">
        <w:rPr>
          <w:sz w:val="24"/>
          <w:szCs w:val="24"/>
        </w:rPr>
        <w:t xml:space="preserve"> из </w:t>
      </w:r>
      <w:r w:rsidR="00005126" w:rsidRPr="005E10CC">
        <w:rPr>
          <w:sz w:val="24"/>
          <w:szCs w:val="24"/>
        </w:rPr>
        <w:t>пяти</w:t>
      </w:r>
      <w:r w:rsidR="00747A33" w:rsidRPr="005E10CC">
        <w:rPr>
          <w:sz w:val="24"/>
          <w:szCs w:val="24"/>
        </w:rPr>
        <w:t xml:space="preserve"> членов</w:t>
      </w:r>
      <w:r w:rsidRPr="005E10CC">
        <w:rPr>
          <w:sz w:val="24"/>
          <w:szCs w:val="24"/>
        </w:rPr>
        <w:t xml:space="preserve"> </w:t>
      </w:r>
      <w:r w:rsidR="00265D81" w:rsidRPr="005E10CC">
        <w:rPr>
          <w:bCs/>
          <w:sz w:val="24"/>
          <w:szCs w:val="24"/>
        </w:rPr>
        <w:t>Комиссии</w:t>
      </w:r>
      <w:r w:rsidRPr="005E10CC">
        <w:rPr>
          <w:sz w:val="24"/>
          <w:szCs w:val="24"/>
        </w:rPr>
        <w:t xml:space="preserve">, </w:t>
      </w:r>
      <w:r w:rsidR="00816511" w:rsidRPr="005E10CC">
        <w:rPr>
          <w:sz w:val="24"/>
          <w:szCs w:val="24"/>
        </w:rPr>
        <w:t>кворум имеется, з</w:t>
      </w:r>
      <w:r w:rsidRPr="005E10CC">
        <w:rPr>
          <w:sz w:val="24"/>
          <w:szCs w:val="24"/>
        </w:rPr>
        <w:t>аседание правомочно.</w:t>
      </w:r>
    </w:p>
    <w:p w14:paraId="3AEA5AC2" w14:textId="77777777" w:rsidR="005E10CC" w:rsidRPr="005E10CC" w:rsidRDefault="005E10CC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конверта с заявкой на участие в закупке не присутствовали представители участника закупки.</w:t>
      </w:r>
    </w:p>
    <w:p w14:paraId="4BA8A3C9" w14:textId="77777777" w:rsidR="005E10CC" w:rsidRPr="005E10CC" w:rsidRDefault="005E10CC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Конверт с заявкой на участие в закупке зарегистрирован в Журнале регистрации заявок на участие в закупке (приложение № 1 к настоящему Протоколу). </w:t>
      </w:r>
    </w:p>
    <w:p w14:paraId="1FA031A9" w14:textId="77777777" w:rsidR="005E10CC" w:rsidRPr="005E10CC" w:rsidRDefault="005E10CC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При вскрытии конверта с заявкой на участие в закупке, информация об участнике закупки, о наличии в заявке на участие в закупке сведений и документов, предусмотренных Извещением, об условиях исполнения договора, указанных в заявке на участие в закупке и являющихся критериями оценки заявок на участие в закупке, была занесена в таблицу №1 :</w:t>
      </w:r>
    </w:p>
    <w:p w14:paraId="73FD4F01" w14:textId="77777777" w:rsidR="0041214A" w:rsidRPr="005E10CC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5E10CC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5E10CC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5E10CC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7DF" w14:textId="67F2B920" w:rsidR="00F54499" w:rsidRPr="005E10CC" w:rsidRDefault="005E10CC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Соколов Дмитрий Владимирович</w:t>
            </w:r>
          </w:p>
          <w:p w14:paraId="5923711D" w14:textId="4E4C70BD" w:rsidR="00F54499" w:rsidRPr="005E10CC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5E10CC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5E10CC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5E10CC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5E10CC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5E10CC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E55F" w14:textId="686B1E1C" w:rsidR="00F54499" w:rsidRPr="005E10CC" w:rsidRDefault="005E10CC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  <w:r w:rsidR="00F54499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65245AE" w14:textId="2F570A4E" w:rsidR="00F54499" w:rsidRPr="005E10CC" w:rsidRDefault="005E10CC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 16</w:t>
            </w:r>
            <w:r w:rsidR="00F54499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5E10CC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5E10CC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100E" w14:textId="3AD9A083" w:rsidR="00F54499" w:rsidRPr="005E10CC" w:rsidRDefault="005E10CC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142715</w:t>
            </w:r>
            <w:r w:rsidR="00F02B9C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499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Ленинский район, поселок Совхоза имени Ленина, д.17, корп. 3, кв. 293</w:t>
            </w:r>
            <w:r w:rsidR="00F02B9C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B128E" w14:textId="77777777" w:rsidR="00F54499" w:rsidRPr="005E10CC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5E10CC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5E10CC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77777777" w:rsidR="00F54499" w:rsidRPr="007C440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BC47EF4" w14:textId="07F37969" w:rsidR="00F54499" w:rsidRPr="007C440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</w:t>
            </w:r>
            <w:r w:rsidR="00FB35EB" w:rsidRPr="007C4404">
              <w:rPr>
                <w:rFonts w:ascii="Times New Roman" w:hAnsi="Times New Roman" w:cs="Times New Roman"/>
                <w:sz w:val="24"/>
                <w:szCs w:val="24"/>
              </w:rPr>
              <w:t>ожений– на 3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FDECAB" w14:textId="05EBB680" w:rsidR="00F54499" w:rsidRPr="007C440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005126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ктеристиках работ, услуг» – </w:t>
            </w:r>
            <w:r w:rsidR="005E10CC" w:rsidRPr="007C4404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9548C32" w14:textId="37F18DCB" w:rsidR="005E10CC" w:rsidRPr="007C4404" w:rsidRDefault="005E10CC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. Приложение № 3 «ПЕРСОНАЛ УЧАСТНИКА ЗАКУПКИ»</w:t>
            </w:r>
            <w:r w:rsidRPr="007C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на 14 л.,</w:t>
            </w:r>
          </w:p>
          <w:p w14:paraId="336D0B1A" w14:textId="5AF9B0BD" w:rsidR="00F54499" w:rsidRPr="007C440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5E10CC" w:rsidRPr="007C4404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-на 25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C8447DC" w14:textId="450A9E82" w:rsidR="007C4404" w:rsidRPr="007C4404" w:rsidRDefault="007C440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Приложение № 5.  Копии (скриншоты) статей (подтверждение подкритерия С3) – на 29 л.,</w:t>
            </w:r>
          </w:p>
          <w:p w14:paraId="448BE0D3" w14:textId="2DAFEE89" w:rsidR="007C4404" w:rsidRPr="007C4404" w:rsidRDefault="007C440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Приложение № 6.  Перечень книг об ИТ-предпринимателях или ИТ-компаниях, изданных от имени Авторов (подтверждение подкритерия С4) - на  8 л.,</w:t>
            </w:r>
          </w:p>
          <w:p w14:paraId="2745D74D" w14:textId="1C69FFC4" w:rsidR="007C4404" w:rsidRPr="007C4404" w:rsidRDefault="007C440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Приложение № 7.  Концепция Книги (подтверждение подкритерия С5) – на  4 л.,</w:t>
            </w:r>
          </w:p>
          <w:p w14:paraId="794FBA03" w14:textId="09164BB5" w:rsidR="00F54499" w:rsidRPr="007C440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7C4404" w:rsidRPr="007C4404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4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29FEF91" w14:textId="5C686BCD" w:rsidR="00F54499" w:rsidRPr="007C440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005126" w:rsidRPr="007C4404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2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FDB2C73" w14:textId="475A3073" w:rsidR="007C4404" w:rsidRPr="007C4404" w:rsidRDefault="007C440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(для физических лиц – индивидуальных предпринимателей) – на 5 л.,</w:t>
            </w:r>
          </w:p>
          <w:p w14:paraId="0794FF58" w14:textId="67DA86FD" w:rsidR="00F54499" w:rsidRPr="007C440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7C4404" w:rsidRPr="007C4404">
              <w:rPr>
                <w:rFonts w:ascii="Times New Roman" w:hAnsi="Times New Roman" w:cs="Times New Roman"/>
                <w:sz w:val="24"/>
                <w:szCs w:val="24"/>
              </w:rPr>
              <w:t>не требуется,</w:t>
            </w:r>
          </w:p>
          <w:p w14:paraId="7A149427" w14:textId="683B6BCC" w:rsidR="00F54499" w:rsidRPr="007C440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FB35EB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3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2849D6C" w14:textId="617D685B" w:rsidR="00F54499" w:rsidRPr="007C4404" w:rsidRDefault="00106CA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</w:t>
            </w:r>
            <w:r w:rsidR="00FB35EB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7C4404" w:rsidRPr="007C4404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FB35EB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F54499" w:rsidRPr="007C4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97F873" w14:textId="77777777" w:rsidR="00F54499" w:rsidRPr="005E10CC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идентификационного номера налогоплательщика – на 1 л.;</w:t>
            </w:r>
          </w:p>
          <w:p w14:paraId="452320CE" w14:textId="1F5A705A" w:rsidR="00F54499" w:rsidRPr="005E10CC" w:rsidRDefault="00106CA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7C4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499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D2E26" w14:textId="474D3657" w:rsidR="00F54499" w:rsidRPr="005E10CC" w:rsidRDefault="00106CA4" w:rsidP="007C44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7C440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54499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AF7A50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FAADF3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524678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524678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E7AB517" w:rsidR="00F54499" w:rsidRPr="00AF7A50" w:rsidRDefault="007C4404" w:rsidP="007C44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2 400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миллион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четыреста тысяч) рублей, 00 коп.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F54499" w:rsidRPr="00AF7A50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7D33D69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3A0BCE52" w:rsidR="00F54499" w:rsidRPr="00AF7A50" w:rsidRDefault="007C4404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2 -7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1F5A51" w:rsidRPr="00AF7A50">
              <w:rPr>
                <w:rFonts w:ascii="Times New Roman" w:hAnsi="Times New Roman" w:cs="Times New Roman"/>
                <w:sz w:val="24"/>
                <w:szCs w:val="24"/>
              </w:rPr>
              <w:t>редложению на участие в закупке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</w:p>
        </w:tc>
      </w:tr>
    </w:tbl>
    <w:p w14:paraId="7FACB729" w14:textId="4CA54097" w:rsidR="005E10CC" w:rsidRPr="0013338B" w:rsidRDefault="005E10CC" w:rsidP="00096FDD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02924633" w14:textId="0FA28CCB" w:rsidR="00743230" w:rsidRPr="00AF7A50" w:rsidRDefault="00743230" w:rsidP="00096FDD">
      <w:pPr>
        <w:pStyle w:val="ConsPlusNormal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>
        <w:rPr>
          <w:rFonts w:ascii="Times New Roman" w:hAnsi="Times New Roman" w:cs="Times New Roman"/>
          <w:sz w:val="24"/>
          <w:szCs w:val="24"/>
        </w:rPr>
        <w:t>иссии.</w:t>
      </w:r>
    </w:p>
    <w:p w14:paraId="02C1766D" w14:textId="1EC6CA24" w:rsidR="00743230" w:rsidRPr="000F7BA5" w:rsidRDefault="00743230" w:rsidP="00AF7A5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52E8EEDD" w14:textId="77777777" w:rsidR="00743230" w:rsidRPr="000106F1" w:rsidRDefault="00743230" w:rsidP="00AF7A5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208820" w14:textId="77777777" w:rsidR="00743230" w:rsidRPr="00AF7A50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AF7A50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F7BA5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AC3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0F7BA5"/>
    <w:rsid w:val="00106CA4"/>
    <w:rsid w:val="00107863"/>
    <w:rsid w:val="00110CBF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5FFF"/>
    <w:rsid w:val="00207A34"/>
    <w:rsid w:val="00207D5E"/>
    <w:rsid w:val="00222EC0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99D"/>
    <w:rsid w:val="002C2034"/>
    <w:rsid w:val="002C2FD8"/>
    <w:rsid w:val="002D1DCC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86729"/>
    <w:rsid w:val="0049794C"/>
    <w:rsid w:val="004A6E75"/>
    <w:rsid w:val="004B772D"/>
    <w:rsid w:val="004C25A6"/>
    <w:rsid w:val="004D75AC"/>
    <w:rsid w:val="004E4082"/>
    <w:rsid w:val="004E473D"/>
    <w:rsid w:val="004E4795"/>
    <w:rsid w:val="004E505F"/>
    <w:rsid w:val="004E7A27"/>
    <w:rsid w:val="00512A18"/>
    <w:rsid w:val="0052019A"/>
    <w:rsid w:val="00520261"/>
    <w:rsid w:val="00524678"/>
    <w:rsid w:val="00535EA6"/>
    <w:rsid w:val="00547047"/>
    <w:rsid w:val="005825A8"/>
    <w:rsid w:val="005A4108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53593"/>
    <w:rsid w:val="00D55F4C"/>
    <w:rsid w:val="00D82764"/>
    <w:rsid w:val="00D92ECA"/>
    <w:rsid w:val="00D96AAB"/>
    <w:rsid w:val="00D975EF"/>
    <w:rsid w:val="00DA2222"/>
    <w:rsid w:val="00DA3F77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B1B27"/>
    <w:rsid w:val="00EC0DEF"/>
    <w:rsid w:val="00EE1678"/>
    <w:rsid w:val="00F02B9C"/>
    <w:rsid w:val="00F11B50"/>
    <w:rsid w:val="00F17C45"/>
    <w:rsid w:val="00F21D68"/>
    <w:rsid w:val="00F22F52"/>
    <w:rsid w:val="00F268F3"/>
    <w:rsid w:val="00F333C8"/>
    <w:rsid w:val="00F54499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4448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2017-04-04T15:51:00Z</cp:lastPrinted>
  <dcterms:created xsi:type="dcterms:W3CDTF">2017-04-06T15:23:00Z</dcterms:created>
  <dcterms:modified xsi:type="dcterms:W3CDTF">2017-04-06T15:23:00Z</dcterms:modified>
</cp:coreProperties>
</file>