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D6A8" w14:textId="2412DB47" w:rsidR="00800554" w:rsidRPr="000E4439" w:rsidRDefault="00800554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E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76405502" w14:textId="7D82EC90" w:rsidR="00800554" w:rsidRPr="00F4689A" w:rsidRDefault="00800554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услуг по предоставлению неисключительных прав на программное обеспечение</w:t>
      </w:r>
    </w:p>
    <w:p w14:paraId="282F70A0" w14:textId="77777777" w:rsidR="00800554" w:rsidRPr="00F4689A" w:rsidRDefault="00800554" w:rsidP="00F468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214C0" w14:textId="5533E39A" w:rsidR="00800554" w:rsidRPr="00F4689A" w:rsidRDefault="00701E8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«ФРИИ ИНВЕСТ»</w:t>
      </w:r>
    </w:p>
    <w:p w14:paraId="11CA4E18" w14:textId="68E1A16F" w:rsidR="00284DA0" w:rsidRPr="00F4689A" w:rsidRDefault="00284DA0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101000, г. Москва, ул. Мясницкая 13, стр.18, 3 этаж, пом. 1, ком. 4</w:t>
      </w:r>
    </w:p>
    <w:p w14:paraId="5776EC0A" w14:textId="4CB53F07" w:rsidR="00284DA0" w:rsidRPr="00F4689A" w:rsidRDefault="00284DA0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7709961670</w:t>
      </w:r>
    </w:p>
    <w:p w14:paraId="0D887046" w14:textId="324CE0EA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закупки: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</w:t>
      </w:r>
      <w:r w:rsidR="00284DA0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лючительных прав на программн</w:t>
      </w:r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обеспечение</w:t>
      </w:r>
      <w:r w:rsidR="00284DA0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®</w:t>
      </w:r>
      <w:r w:rsidRP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80F26" w14:textId="77777777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1B30" w14:textId="76983132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Место, условия и сроки </w:t>
      </w:r>
      <w:r w:rsid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использование программного обеспечения услуг:</w:t>
      </w:r>
    </w:p>
    <w:p w14:paraId="1AE68A5D" w14:textId="7338B918" w:rsidR="00C27B0E" w:rsidRPr="00F4689A" w:rsidRDefault="00DF5FC1" w:rsidP="00DF5FC1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предоставления услуг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Мясницкая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13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 с </w:t>
      </w:r>
    </w:p>
    <w:p w14:paraId="5E5D0743" w14:textId="2E3E6475" w:rsidR="00331F02" w:rsidRPr="00F4689A" w:rsidRDefault="00956249" w:rsidP="00DF5FC1">
      <w:pPr>
        <w:pStyle w:val="a5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B41D8">
        <w:rPr>
          <w:rFonts w:ascii="Times New Roman" w:eastAsia="Times New Roman" w:hAnsi="Times New Roman" w:cs="Times New Roman"/>
          <w:sz w:val="24"/>
          <w:szCs w:val="24"/>
          <w:lang w:eastAsia="ru-RU"/>
        </w:rPr>
        <w:t>10-00  д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-00 по московскому времени.</w:t>
      </w:r>
    </w:p>
    <w:p w14:paraId="4378F174" w14:textId="2C956095" w:rsidR="00C27B0E" w:rsidRPr="00F4689A" w:rsidRDefault="00F4689A" w:rsidP="00385B07">
      <w:p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права на использование программного обеспечения:</w:t>
      </w:r>
    </w:p>
    <w:p w14:paraId="2FFF7750" w14:textId="353B2AE0" w:rsidR="00800554" w:rsidRPr="00F4689A" w:rsidRDefault="00C27B0E" w:rsidP="00DF5FC1">
      <w:pPr>
        <w:pStyle w:val="a5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D3EF513" w14:textId="509D3E55" w:rsidR="00385B07" w:rsidRPr="00385B07" w:rsidRDefault="00385B07" w:rsidP="00385B07">
      <w:pPr>
        <w:ind w:left="-28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 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на который передаются права </w:t>
      </w:r>
      <w:proofErr w:type="gramStart"/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бессрочно.</w:t>
      </w:r>
    </w:p>
    <w:p w14:paraId="77DC6914" w14:textId="21DF5B16" w:rsidR="008B4298" w:rsidRPr="00F4689A" w:rsidRDefault="00225525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закупки</w:t>
      </w:r>
      <w:r w:rsidR="008B4298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23C08F87" w14:textId="77DD7FC9" w:rsidR="008B4298" w:rsidRPr="00F4689A" w:rsidRDefault="00C9653F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неисключительных прав на использование программного обеспечения</w:t>
      </w:r>
      <w:r w:rsidR="008B4298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модернизации системы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почты Заказчика</w:t>
      </w:r>
      <w:r w:rsidR="008B4298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63319A" w14:textId="4F41700B" w:rsidR="00A43B5A" w:rsidRPr="006E6E2E" w:rsidRDefault="00A43B5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настоящем задании используется прямое указание на производителя </w:t>
      </w:r>
      <w:proofErr w:type="spell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обусловлено целями обеспечения совместимости с программно-аппаратными комплексами и информационными системами Заказчика.  </w:t>
      </w:r>
      <w:proofErr w:type="gram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Поставляемое</w:t>
      </w:r>
      <w:proofErr w:type="gram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 производителя </w:t>
      </w:r>
      <w:proofErr w:type="spell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момент является основой для построения единого функционального инфраструктурного комплекса, поэтому замена любой единицы ПО на эквивалентную – недопустима. </w:t>
      </w:r>
    </w:p>
    <w:p w14:paraId="4DDE68A7" w14:textId="2EF78674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78811E2" w14:textId="2D28EB8E" w:rsidR="00800554" w:rsidRPr="00F4689A" w:rsidRDefault="00091F5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начальной максимальной цене и п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цены закупки: </w:t>
      </w:r>
    </w:p>
    <w:p w14:paraId="0605EF57" w14:textId="1B1ECC15" w:rsidR="00800554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должна включать в себя: все расходы, связанные с вознаграждением за передачу прав на использование программного обеспечения, а также расходы на страхование, уплату таможенных пошлин, налогов, сборов, финансовых рисков, инфляционных ожиданий и других расходов, связанных с исполнением Договора.</w:t>
      </w:r>
      <w:proofErr w:type="gramEnd"/>
    </w:p>
    <w:p w14:paraId="2D65DAEB" w14:textId="77777777" w:rsidR="00836BEA" w:rsidRDefault="00836BE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76D1" w14:textId="08D240E2" w:rsidR="00C8535C" w:rsidRPr="00E675FE" w:rsidRDefault="00C8535C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</w:t>
      </w:r>
      <w:r w:rsidR="00B9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составляет  </w:t>
      </w:r>
      <w:r w:rsidR="00E675FE" w:rsidRPr="00E6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931 242,00 (Девятьсот  тридцать одна тысяча двести сорок два) рубля,  00 коп</w:t>
      </w:r>
      <w:proofErr w:type="gramStart"/>
      <w:r w:rsidR="00E675FE" w:rsidRPr="00E6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</w:t>
      </w:r>
      <w:proofErr w:type="gramEnd"/>
    </w:p>
    <w:p w14:paraId="3B9529C4" w14:textId="77777777" w:rsidR="00800554" w:rsidRPr="00F4689A" w:rsidRDefault="00800554" w:rsidP="00F468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FB789" w14:textId="2C3E5B09" w:rsidR="00985911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наименование передаваемых прав и программного обеспечения:</w:t>
      </w:r>
    </w:p>
    <w:p w14:paraId="6F372D6D" w14:textId="671ED001" w:rsidR="00800554" w:rsidRPr="00F4689A" w:rsidRDefault="00573BB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В рамках исполнения настоящего задания Исполнитель должен передать неисключительные права на программное обеспечение:</w:t>
      </w:r>
    </w:p>
    <w:p w14:paraId="1BB8B3F4" w14:textId="17DC6B30" w:rsidR="006B6134" w:rsidRPr="00F4689A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Таблица 1:</w:t>
      </w:r>
    </w:p>
    <w:p w14:paraId="031AADF8" w14:textId="77777777" w:rsidR="001C16AE" w:rsidRDefault="001C16A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2186"/>
        <w:gridCol w:w="3127"/>
        <w:gridCol w:w="1320"/>
        <w:gridCol w:w="1611"/>
        <w:gridCol w:w="1611"/>
      </w:tblGrid>
      <w:tr w:rsidR="00BA0D99" w14:paraId="083BD98C" w14:textId="54578314" w:rsidTr="00BA0D99">
        <w:tc>
          <w:tcPr>
            <w:tcW w:w="2186" w:type="dxa"/>
          </w:tcPr>
          <w:p w14:paraId="4DA8CBC0" w14:textId="5A27BB3D" w:rsid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3127" w:type="dxa"/>
          </w:tcPr>
          <w:p w14:paraId="5F9D694D" w14:textId="70496C85" w:rsid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6">
              <w:rPr>
                <w:rFonts w:ascii="Times New Roman" w:hAnsi="Times New Roman" w:cs="Times New Roman"/>
                <w:sz w:val="24"/>
                <w:szCs w:val="24"/>
              </w:rPr>
              <w:t>Наименование/Артикул</w:t>
            </w:r>
          </w:p>
        </w:tc>
        <w:tc>
          <w:tcPr>
            <w:tcW w:w="1320" w:type="dxa"/>
          </w:tcPr>
          <w:p w14:paraId="34DDA609" w14:textId="1971834B" w:rsid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6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3D46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14:paraId="363772CC" w14:textId="4D823376" w:rsid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EF4CD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611" w:type="dxa"/>
          </w:tcPr>
          <w:p w14:paraId="3C4C853D" w14:textId="4957604B" w:rsid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F4CD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BA0D99" w:rsidRPr="00BA0D99" w14:paraId="0D7C705F" w14:textId="5EA04003" w:rsidTr="00BA0D99">
        <w:tc>
          <w:tcPr>
            <w:tcW w:w="2186" w:type="dxa"/>
          </w:tcPr>
          <w:p w14:paraId="7B1596BD" w14:textId="183A7CE6" w:rsidR="00BA0D99" w:rsidRDefault="006E6E2E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</w:p>
        </w:tc>
        <w:tc>
          <w:tcPr>
            <w:tcW w:w="3127" w:type="dxa"/>
          </w:tcPr>
          <w:p w14:paraId="1E74ECFB" w14:textId="77777777" w:rsidR="00BA0D99" w:rsidRPr="00BA0D99" w:rsidRDefault="00BA0D99" w:rsidP="00BA0D99">
            <w:pPr>
              <w:pStyle w:val="a5"/>
              <w:ind w:left="19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>Серверная</w:t>
            </w:r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Server 2019 Standard 16 </w:t>
            </w: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</w:p>
          <w:p w14:paraId="0644CA6C" w14:textId="06B42DEE" w:rsidR="00BA0D99" w:rsidRPr="00BA0D99" w:rsidRDefault="00BA0D99" w:rsidP="00BA0D99">
            <w:pPr>
              <w:pStyle w:val="a5"/>
              <w:ind w:left="0"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WinSvrSTDCore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SNGL OLV 16Lic NL Each AP </w:t>
            </w: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CoreLic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9EM-00717</w:t>
            </w:r>
          </w:p>
        </w:tc>
        <w:tc>
          <w:tcPr>
            <w:tcW w:w="1320" w:type="dxa"/>
          </w:tcPr>
          <w:p w14:paraId="18164B28" w14:textId="4B83D94B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2A4E00AB" w14:textId="1C33E8B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4C49E89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99" w:rsidRPr="00BA0D99" w14:paraId="59855B7C" w14:textId="4602D9BE" w:rsidTr="00BA0D99">
        <w:tc>
          <w:tcPr>
            <w:tcW w:w="2186" w:type="dxa"/>
          </w:tcPr>
          <w:p w14:paraId="79EFB497" w14:textId="04DEFD3E" w:rsidR="00BA0D99" w:rsidRPr="006E6E2E" w:rsidRDefault="006E6E2E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3127" w:type="dxa"/>
          </w:tcPr>
          <w:p w14:paraId="24F28B61" w14:textId="77777777" w:rsidR="00BA0D99" w:rsidRPr="00BA0D99" w:rsidRDefault="00BA0D99" w:rsidP="00BA0D99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пользователя </w:t>
            </w:r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14:paraId="7BEFFB04" w14:textId="07D9D9C4" w:rsidR="00BA0D99" w:rsidRPr="00BA0D99" w:rsidRDefault="00BA0D99" w:rsidP="00BA0D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WinSvrCAL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SNGL OLV NL Each AP </w:t>
            </w: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UsrCAL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R18-05908</w:t>
            </w:r>
          </w:p>
        </w:tc>
        <w:tc>
          <w:tcPr>
            <w:tcW w:w="1320" w:type="dxa"/>
          </w:tcPr>
          <w:p w14:paraId="407DB387" w14:textId="0E737F7D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11" w:type="dxa"/>
          </w:tcPr>
          <w:p w14:paraId="315D0B40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</w:tcPr>
          <w:p w14:paraId="76681E0B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D99" w:rsidRPr="00BA0D99" w14:paraId="598A92CE" w14:textId="13558BE7" w:rsidTr="00BA0D99">
        <w:tc>
          <w:tcPr>
            <w:tcW w:w="2186" w:type="dxa"/>
          </w:tcPr>
          <w:p w14:paraId="6C137797" w14:textId="34374F41" w:rsidR="00BA0D99" w:rsidRPr="006E6E2E" w:rsidRDefault="006E6E2E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Microsoft</w:t>
            </w:r>
          </w:p>
        </w:tc>
        <w:tc>
          <w:tcPr>
            <w:tcW w:w="3127" w:type="dxa"/>
          </w:tcPr>
          <w:p w14:paraId="6F3C2C01" w14:textId="77777777" w:rsidR="00BA0D99" w:rsidRPr="00BA0D99" w:rsidRDefault="00BA0D99" w:rsidP="00BA0D99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Серверная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лицензия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Exchange Server 2019 Standard</w:t>
            </w:r>
          </w:p>
          <w:p w14:paraId="41DFCA00" w14:textId="72711574" w:rsidR="00BA0D99" w:rsidRPr="00BA0D99" w:rsidRDefault="00BA0D99" w:rsidP="00BA0D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ExchgSvrStd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SNGL OLV NL Each AP | 312-04454</w:t>
            </w:r>
          </w:p>
        </w:tc>
        <w:tc>
          <w:tcPr>
            <w:tcW w:w="1320" w:type="dxa"/>
          </w:tcPr>
          <w:p w14:paraId="41553C70" w14:textId="7750F40E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7DFC77BD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</w:tcPr>
          <w:p w14:paraId="53E4D2CA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D99" w:rsidRPr="00BA0D99" w14:paraId="3D03ADCC" w14:textId="0C77803A" w:rsidTr="00BA0D99">
        <w:tc>
          <w:tcPr>
            <w:tcW w:w="2186" w:type="dxa"/>
          </w:tcPr>
          <w:p w14:paraId="342EE07F" w14:textId="39998939" w:rsidR="00BA0D99" w:rsidRPr="006E6E2E" w:rsidRDefault="006E6E2E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3127" w:type="dxa"/>
          </w:tcPr>
          <w:p w14:paraId="5DE00793" w14:textId="77777777" w:rsidR="00BA0D99" w:rsidRPr="00BA0D99" w:rsidRDefault="00BA0D99" w:rsidP="00BA0D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пользователя </w:t>
            </w:r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BA0D9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14:paraId="0567450D" w14:textId="768F7C59" w:rsidR="00BA0D99" w:rsidRPr="00BA0D99" w:rsidRDefault="00BA0D99" w:rsidP="00BA0D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ExchgStdCAL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SNGL OLV NL Each AP </w:t>
            </w:r>
            <w:proofErr w:type="spellStart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UsrCAL</w:t>
            </w:r>
            <w:proofErr w:type="spellEnd"/>
            <w:r w:rsidRPr="00BA0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381-04534</w:t>
            </w:r>
          </w:p>
        </w:tc>
        <w:tc>
          <w:tcPr>
            <w:tcW w:w="1320" w:type="dxa"/>
          </w:tcPr>
          <w:p w14:paraId="65D0C030" w14:textId="79A25C63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dxa"/>
          </w:tcPr>
          <w:p w14:paraId="1469E1AF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</w:tcPr>
          <w:p w14:paraId="5F7EF9AD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0D99" w:rsidRPr="00BA0D99" w14:paraId="1071005D" w14:textId="253D3C10" w:rsidTr="00BA0D99">
        <w:tc>
          <w:tcPr>
            <w:tcW w:w="2186" w:type="dxa"/>
          </w:tcPr>
          <w:p w14:paraId="512F3FED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7" w:type="dxa"/>
          </w:tcPr>
          <w:p w14:paraId="1CB4589E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14:paraId="4DB85FFE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</w:tcPr>
          <w:p w14:paraId="35476EC3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</w:tcPr>
          <w:p w14:paraId="3935FFF7" w14:textId="77777777" w:rsidR="00BA0D99" w:rsidRPr="00BA0D99" w:rsidRDefault="00BA0D99" w:rsidP="00F468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D416E7" w14:textId="77777777" w:rsidR="003D46E6" w:rsidRPr="00307E45" w:rsidRDefault="003D46E6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81243F" w14:textId="7AA467E6" w:rsidR="006B6134" w:rsidRPr="00307E45" w:rsidRDefault="006B613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45">
        <w:rPr>
          <w:rFonts w:ascii="Times New Roman" w:hAnsi="Times New Roman" w:cs="Times New Roman"/>
          <w:b/>
          <w:sz w:val="24"/>
          <w:szCs w:val="24"/>
        </w:rPr>
        <w:t>Порядок офор</w:t>
      </w:r>
      <w:r w:rsidR="007C2ED2" w:rsidRPr="00307E45">
        <w:rPr>
          <w:rFonts w:ascii="Times New Roman" w:hAnsi="Times New Roman" w:cs="Times New Roman"/>
          <w:b/>
          <w:sz w:val="24"/>
          <w:szCs w:val="24"/>
        </w:rPr>
        <w:t>мления и передачи прав:</w:t>
      </w:r>
    </w:p>
    <w:p w14:paraId="12918FDF" w14:textId="154FD647" w:rsidR="006B6134" w:rsidRPr="00307E45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7E45">
        <w:rPr>
          <w:rFonts w:ascii="Times New Roman" w:hAnsi="Times New Roman" w:cs="Times New Roman"/>
          <w:sz w:val="24"/>
          <w:szCs w:val="24"/>
        </w:rPr>
        <w:t xml:space="preserve"> В результате заключения </w:t>
      </w:r>
      <w:proofErr w:type="spellStart"/>
      <w:r w:rsidRPr="00307E45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="00307E45">
        <w:rPr>
          <w:rFonts w:ascii="Times New Roman" w:hAnsi="Times New Roman" w:cs="Times New Roman"/>
          <w:sz w:val="24"/>
          <w:szCs w:val="24"/>
        </w:rPr>
        <w:t xml:space="preserve"> договора Исполнитель (Лицензиат</w:t>
      </w:r>
      <w:r w:rsidRPr="00307E45">
        <w:rPr>
          <w:rFonts w:ascii="Times New Roman" w:hAnsi="Times New Roman" w:cs="Times New Roman"/>
          <w:sz w:val="24"/>
          <w:szCs w:val="24"/>
        </w:rPr>
        <w:t>) передает Заказчику (</w:t>
      </w:r>
      <w:r w:rsidR="00307E45">
        <w:rPr>
          <w:rFonts w:ascii="Times New Roman" w:hAnsi="Times New Roman" w:cs="Times New Roman"/>
          <w:sz w:val="24"/>
          <w:szCs w:val="24"/>
        </w:rPr>
        <w:t>Субл</w:t>
      </w:r>
      <w:r w:rsidRPr="00307E45">
        <w:rPr>
          <w:rFonts w:ascii="Times New Roman" w:hAnsi="Times New Roman" w:cs="Times New Roman"/>
          <w:sz w:val="24"/>
          <w:szCs w:val="24"/>
        </w:rPr>
        <w:t>ицензиату) на условиях простой (н</w:t>
      </w:r>
      <w:r w:rsidR="007C2ED2" w:rsidRPr="00307E45">
        <w:rPr>
          <w:rFonts w:ascii="Times New Roman" w:hAnsi="Times New Roman" w:cs="Times New Roman"/>
          <w:sz w:val="24"/>
          <w:szCs w:val="24"/>
        </w:rPr>
        <w:t>еисключительной) лицензии права</w:t>
      </w:r>
      <w:r w:rsidRPr="00307E45">
        <w:rPr>
          <w:rFonts w:ascii="Times New Roman" w:hAnsi="Times New Roman" w:cs="Times New Roman"/>
          <w:sz w:val="24"/>
          <w:szCs w:val="24"/>
        </w:rPr>
        <w:t xml:space="preserve"> на использование программного обеспечения, указанного в Таблице 1. Лицензиату передается </w:t>
      </w:r>
    </w:p>
    <w:p w14:paraId="5F6C170B" w14:textId="754910BC" w:rsidR="006B6134" w:rsidRPr="00307E45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7E45">
        <w:rPr>
          <w:rFonts w:ascii="Times New Roman" w:hAnsi="Times New Roman" w:cs="Times New Roman"/>
          <w:sz w:val="24"/>
          <w:szCs w:val="24"/>
        </w:rPr>
        <w:t>неисключительное право на воспроизведение и использование программного обеспечения следующими способами: инсталляция, копирование и запуск.</w:t>
      </w:r>
    </w:p>
    <w:p w14:paraId="54DA20C1" w14:textId="77777777" w:rsidR="007C2ED2" w:rsidRPr="00F4689A" w:rsidRDefault="007C2ED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6125D2" w14:textId="6B943A92" w:rsidR="008C5585" w:rsidRPr="00F4689A" w:rsidRDefault="008C5585" w:rsidP="008C5585">
      <w:pPr>
        <w:pStyle w:val="a5"/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оплаты:</w:t>
      </w:r>
    </w:p>
    <w:p w14:paraId="72F4DD20" w14:textId="3EF51880" w:rsidR="008C5585" w:rsidRPr="00F4689A" w:rsidRDefault="008C5585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Безналичная форма оплаты. Оплата осуществляется 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банковских дней с момента подписания акта передачи прав</w:t>
      </w:r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0C58E" w14:textId="77777777" w:rsidR="001C16AE" w:rsidRPr="00F4689A" w:rsidRDefault="001C16AE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39B476C" w14:textId="15A5AC68" w:rsidR="007464C4" w:rsidRPr="00F4689A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7464C4" w:rsidRPr="00F4689A">
        <w:rPr>
          <w:rFonts w:ascii="Times New Roman" w:hAnsi="Times New Roman" w:cs="Times New Roman"/>
          <w:b/>
          <w:sz w:val="24"/>
          <w:szCs w:val="24"/>
        </w:rPr>
        <w:t>:</w:t>
      </w:r>
    </w:p>
    <w:p w14:paraId="2DD5DB30" w14:textId="77777777" w:rsidR="00D541B2" w:rsidRPr="006E687C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 xml:space="preserve">Участник должен обладать статусом сертифицированного партнера компании </w:t>
      </w:r>
      <w:proofErr w:type="spellStart"/>
      <w:r w:rsidRPr="00F4689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468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37CF1" w14:textId="5D784D8A" w:rsidR="006E687C" w:rsidRPr="006E687C" w:rsidRDefault="006E687C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B80B83B" w14:textId="77777777" w:rsidR="00D541B2" w:rsidRPr="00F4689A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836DB31" w14:textId="6B3CA99B" w:rsidR="00D541B2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соответствие участника закупки установленным требованиям</w:t>
      </w:r>
      <w:r w:rsidR="0086482C" w:rsidRPr="00F468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186" w:rsidRPr="00F468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482C" w:rsidRPr="00F4689A">
        <w:rPr>
          <w:rFonts w:ascii="Times New Roman" w:hAnsi="Times New Roman" w:cs="Times New Roman"/>
          <w:sz w:val="24"/>
          <w:szCs w:val="24"/>
        </w:rPr>
        <w:t>с</w:t>
      </w:r>
      <w:r w:rsidRPr="00F4689A">
        <w:rPr>
          <w:rFonts w:ascii="Times New Roman" w:hAnsi="Times New Roman" w:cs="Times New Roman"/>
          <w:sz w:val="24"/>
          <w:szCs w:val="24"/>
        </w:rPr>
        <w:t>кан-копии</w:t>
      </w:r>
      <w:proofErr w:type="gramEnd"/>
      <w:r w:rsidRPr="00F4689A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статусы сертифицированного партнера </w:t>
      </w:r>
      <w:proofErr w:type="spellStart"/>
      <w:r w:rsidRPr="00F4689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4689A">
        <w:rPr>
          <w:rFonts w:ascii="Times New Roman" w:hAnsi="Times New Roman" w:cs="Times New Roman"/>
          <w:sz w:val="24"/>
          <w:szCs w:val="24"/>
        </w:rPr>
        <w:t>. (сертификат либо письмо производителя, подтверждающие статус партнера). Данные документы могут быть как на русском, так и на английском языке и подлежат проверке на легитимность у производителя.</w:t>
      </w:r>
    </w:p>
    <w:p w14:paraId="1C42761F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A4101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1E112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</w:t>
      </w:r>
    </w:p>
    <w:p w14:paraId="505C909D" w14:textId="46233C29" w:rsidR="002A42CE" w:rsidRPr="00F4689A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информационных технологий                                         Подосенин А.А.</w:t>
      </w:r>
    </w:p>
    <w:sectPr w:rsidR="002A42CE" w:rsidRPr="00F468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38E71" w14:textId="77777777" w:rsidR="00315688" w:rsidRDefault="00315688" w:rsidP="00DE2379">
      <w:pPr>
        <w:spacing w:after="0" w:line="240" w:lineRule="auto"/>
      </w:pPr>
      <w:r>
        <w:separator/>
      </w:r>
    </w:p>
  </w:endnote>
  <w:endnote w:type="continuationSeparator" w:id="0">
    <w:p w14:paraId="701B734F" w14:textId="77777777" w:rsidR="00315688" w:rsidRDefault="00315688" w:rsidP="00DE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89F20" w14:textId="77777777" w:rsidR="00315688" w:rsidRDefault="00315688" w:rsidP="00DE2379">
      <w:pPr>
        <w:spacing w:after="0" w:line="240" w:lineRule="auto"/>
      </w:pPr>
      <w:r>
        <w:separator/>
      </w:r>
    </w:p>
  </w:footnote>
  <w:footnote w:type="continuationSeparator" w:id="0">
    <w:p w14:paraId="0F5C3A16" w14:textId="77777777" w:rsidR="00315688" w:rsidRDefault="00315688" w:rsidP="00DE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0D58" w14:textId="5FD745F7" w:rsidR="00DE2379" w:rsidRPr="00DE2379" w:rsidRDefault="00DE2379" w:rsidP="00DE2379">
    <w:pPr>
      <w:pStyle w:val="a7"/>
      <w:ind w:left="1009"/>
      <w:rPr>
        <w:rFonts w:ascii="Times New Roman" w:hAnsi="Times New Roman" w:cs="Times New Roman"/>
        <w:b/>
        <w:color w:val="0070C0"/>
      </w:rPr>
    </w:pPr>
    <w:r>
      <w:rPr>
        <w:bCs/>
      </w:rPr>
      <w:t xml:space="preserve">                                       </w:t>
    </w:r>
    <w:proofErr w:type="gramStart"/>
    <w:r w:rsidRPr="00DE2379">
      <w:rPr>
        <w:rFonts w:ascii="Times New Roman" w:hAnsi="Times New Roman" w:cs="Times New Roman"/>
        <w:b/>
        <w:bCs/>
        <w:color w:val="0070C0"/>
        <w:lang w:val="en-US"/>
      </w:rPr>
      <w:t xml:space="preserve">VI </w:t>
    </w:r>
    <w:r w:rsidRPr="00DE2379">
      <w:rPr>
        <w:rFonts w:ascii="Times New Roman" w:hAnsi="Times New Roman" w:cs="Times New Roman"/>
        <w:b/>
        <w:bCs/>
        <w:color w:val="0070C0"/>
      </w:rPr>
      <w:t xml:space="preserve"> ТЕХНИЧЕСКОЕ</w:t>
    </w:r>
    <w:proofErr w:type="gramEnd"/>
    <w:r w:rsidRPr="00DE2379">
      <w:rPr>
        <w:rFonts w:ascii="Times New Roman" w:hAnsi="Times New Roman" w:cs="Times New Roman"/>
        <w:b/>
        <w:bCs/>
        <w:color w:val="0070C0"/>
      </w:rPr>
      <w:t xml:space="preserve"> ЗАДАНИЕ</w:t>
    </w:r>
  </w:p>
  <w:p w14:paraId="294350F7" w14:textId="323C8239" w:rsidR="00DE2379" w:rsidRPr="00DE2379" w:rsidRDefault="00DE2379">
    <w:pPr>
      <w:pStyle w:val="a7"/>
      <w:rPr>
        <w:rFonts w:ascii="Times New Roman" w:hAnsi="Times New Roman" w:cs="Times New Roman"/>
        <w:b/>
        <w:color w:val="0070C0"/>
      </w:rPr>
    </w:pPr>
  </w:p>
  <w:p w14:paraId="2E160B78" w14:textId="77777777" w:rsidR="00DE2379" w:rsidRDefault="00DE23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7DA"/>
    <w:multiLevelType w:val="multilevel"/>
    <w:tmpl w:val="159C4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285171D6"/>
    <w:multiLevelType w:val="multilevel"/>
    <w:tmpl w:val="2228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6D30021"/>
    <w:multiLevelType w:val="multilevel"/>
    <w:tmpl w:val="F5101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FE1D78"/>
    <w:multiLevelType w:val="multilevel"/>
    <w:tmpl w:val="7B66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5">
    <w:nsid w:val="4CD120B6"/>
    <w:multiLevelType w:val="multilevel"/>
    <w:tmpl w:val="48BCA7AC"/>
    <w:lvl w:ilvl="0">
      <w:start w:val="10"/>
      <w:numFmt w:val="decimal"/>
      <w:lvlText w:val="%1-0"/>
      <w:lvlJc w:val="left"/>
      <w:pPr>
        <w:ind w:left="871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54"/>
    <w:rsid w:val="00001492"/>
    <w:rsid w:val="00001A04"/>
    <w:rsid w:val="000032B0"/>
    <w:rsid w:val="000041DB"/>
    <w:rsid w:val="00004DEE"/>
    <w:rsid w:val="00005E71"/>
    <w:rsid w:val="0001379E"/>
    <w:rsid w:val="000161B3"/>
    <w:rsid w:val="0001694E"/>
    <w:rsid w:val="00016A04"/>
    <w:rsid w:val="000176BC"/>
    <w:rsid w:val="000212B7"/>
    <w:rsid w:val="00023184"/>
    <w:rsid w:val="00024814"/>
    <w:rsid w:val="0002529E"/>
    <w:rsid w:val="000258A9"/>
    <w:rsid w:val="00030144"/>
    <w:rsid w:val="00030CF5"/>
    <w:rsid w:val="00030EC0"/>
    <w:rsid w:val="00032141"/>
    <w:rsid w:val="0003260E"/>
    <w:rsid w:val="000328C1"/>
    <w:rsid w:val="000333F1"/>
    <w:rsid w:val="00035CB5"/>
    <w:rsid w:val="000411D3"/>
    <w:rsid w:val="00043CDF"/>
    <w:rsid w:val="0004410C"/>
    <w:rsid w:val="0005061F"/>
    <w:rsid w:val="00051676"/>
    <w:rsid w:val="00055C7D"/>
    <w:rsid w:val="000569DF"/>
    <w:rsid w:val="00056A89"/>
    <w:rsid w:val="00057754"/>
    <w:rsid w:val="000577E1"/>
    <w:rsid w:val="00057D53"/>
    <w:rsid w:val="000640BC"/>
    <w:rsid w:val="00065243"/>
    <w:rsid w:val="00065484"/>
    <w:rsid w:val="000657B6"/>
    <w:rsid w:val="00065B88"/>
    <w:rsid w:val="00066A85"/>
    <w:rsid w:val="000673B5"/>
    <w:rsid w:val="00070710"/>
    <w:rsid w:val="00070BA8"/>
    <w:rsid w:val="00071073"/>
    <w:rsid w:val="00071CD4"/>
    <w:rsid w:val="00072084"/>
    <w:rsid w:val="00072FD2"/>
    <w:rsid w:val="00074A86"/>
    <w:rsid w:val="00076D45"/>
    <w:rsid w:val="00077E2F"/>
    <w:rsid w:val="0008309C"/>
    <w:rsid w:val="000834DB"/>
    <w:rsid w:val="00083A76"/>
    <w:rsid w:val="00085E09"/>
    <w:rsid w:val="00086CD0"/>
    <w:rsid w:val="00087BBC"/>
    <w:rsid w:val="000913F6"/>
    <w:rsid w:val="00091F5C"/>
    <w:rsid w:val="0009320E"/>
    <w:rsid w:val="00093518"/>
    <w:rsid w:val="00096F58"/>
    <w:rsid w:val="00097116"/>
    <w:rsid w:val="000A0D36"/>
    <w:rsid w:val="000A3F8E"/>
    <w:rsid w:val="000A630D"/>
    <w:rsid w:val="000B0EB6"/>
    <w:rsid w:val="000B16A8"/>
    <w:rsid w:val="000B35AF"/>
    <w:rsid w:val="000B47CF"/>
    <w:rsid w:val="000B4850"/>
    <w:rsid w:val="000B56DC"/>
    <w:rsid w:val="000B610E"/>
    <w:rsid w:val="000B617D"/>
    <w:rsid w:val="000B655B"/>
    <w:rsid w:val="000B6A7D"/>
    <w:rsid w:val="000B7250"/>
    <w:rsid w:val="000C0836"/>
    <w:rsid w:val="000C0D4B"/>
    <w:rsid w:val="000C1546"/>
    <w:rsid w:val="000C1851"/>
    <w:rsid w:val="000C201C"/>
    <w:rsid w:val="000C2284"/>
    <w:rsid w:val="000C2312"/>
    <w:rsid w:val="000C34D1"/>
    <w:rsid w:val="000C3EC7"/>
    <w:rsid w:val="000C6099"/>
    <w:rsid w:val="000C7471"/>
    <w:rsid w:val="000D0832"/>
    <w:rsid w:val="000D22FE"/>
    <w:rsid w:val="000D44A7"/>
    <w:rsid w:val="000D5C9D"/>
    <w:rsid w:val="000D66C0"/>
    <w:rsid w:val="000E0B67"/>
    <w:rsid w:val="000E415F"/>
    <w:rsid w:val="000E4439"/>
    <w:rsid w:val="000E6648"/>
    <w:rsid w:val="000E7938"/>
    <w:rsid w:val="000F11F7"/>
    <w:rsid w:val="000F354C"/>
    <w:rsid w:val="000F4103"/>
    <w:rsid w:val="000F56D2"/>
    <w:rsid w:val="000F77D2"/>
    <w:rsid w:val="00102409"/>
    <w:rsid w:val="00102DB7"/>
    <w:rsid w:val="00103926"/>
    <w:rsid w:val="00103C70"/>
    <w:rsid w:val="00104073"/>
    <w:rsid w:val="00106FC6"/>
    <w:rsid w:val="00107EFF"/>
    <w:rsid w:val="00113DA3"/>
    <w:rsid w:val="0011698E"/>
    <w:rsid w:val="00117E3F"/>
    <w:rsid w:val="001200C4"/>
    <w:rsid w:val="00121280"/>
    <w:rsid w:val="001217ED"/>
    <w:rsid w:val="00122B90"/>
    <w:rsid w:val="001245AA"/>
    <w:rsid w:val="00125986"/>
    <w:rsid w:val="00130666"/>
    <w:rsid w:val="00131926"/>
    <w:rsid w:val="001341E8"/>
    <w:rsid w:val="0013650B"/>
    <w:rsid w:val="0014066F"/>
    <w:rsid w:val="00141548"/>
    <w:rsid w:val="0014439A"/>
    <w:rsid w:val="00146566"/>
    <w:rsid w:val="00152294"/>
    <w:rsid w:val="00155CCC"/>
    <w:rsid w:val="00157ADD"/>
    <w:rsid w:val="0016095A"/>
    <w:rsid w:val="001616DB"/>
    <w:rsid w:val="001629C1"/>
    <w:rsid w:val="001640EF"/>
    <w:rsid w:val="00164D58"/>
    <w:rsid w:val="00165B94"/>
    <w:rsid w:val="00167DBE"/>
    <w:rsid w:val="00167F6B"/>
    <w:rsid w:val="00171873"/>
    <w:rsid w:val="00171920"/>
    <w:rsid w:val="0017225F"/>
    <w:rsid w:val="00172FAD"/>
    <w:rsid w:val="00174AA3"/>
    <w:rsid w:val="00176187"/>
    <w:rsid w:val="001767BA"/>
    <w:rsid w:val="001776D3"/>
    <w:rsid w:val="00180DB5"/>
    <w:rsid w:val="0018306D"/>
    <w:rsid w:val="0018328B"/>
    <w:rsid w:val="001835A7"/>
    <w:rsid w:val="00185486"/>
    <w:rsid w:val="00185CEE"/>
    <w:rsid w:val="001919EE"/>
    <w:rsid w:val="00191FC4"/>
    <w:rsid w:val="001921F0"/>
    <w:rsid w:val="001933B0"/>
    <w:rsid w:val="001935F1"/>
    <w:rsid w:val="00195296"/>
    <w:rsid w:val="0019577D"/>
    <w:rsid w:val="00195D3F"/>
    <w:rsid w:val="001966EB"/>
    <w:rsid w:val="001972A9"/>
    <w:rsid w:val="001A344E"/>
    <w:rsid w:val="001A3CAE"/>
    <w:rsid w:val="001A461E"/>
    <w:rsid w:val="001A52CA"/>
    <w:rsid w:val="001A690E"/>
    <w:rsid w:val="001A7B1D"/>
    <w:rsid w:val="001A7BDD"/>
    <w:rsid w:val="001B0E6D"/>
    <w:rsid w:val="001B2A58"/>
    <w:rsid w:val="001B3685"/>
    <w:rsid w:val="001B4688"/>
    <w:rsid w:val="001B522A"/>
    <w:rsid w:val="001B591A"/>
    <w:rsid w:val="001B61BF"/>
    <w:rsid w:val="001C0114"/>
    <w:rsid w:val="001C16AE"/>
    <w:rsid w:val="001C2043"/>
    <w:rsid w:val="001C2D9A"/>
    <w:rsid w:val="001C44C1"/>
    <w:rsid w:val="001C4724"/>
    <w:rsid w:val="001C5868"/>
    <w:rsid w:val="001C5BBA"/>
    <w:rsid w:val="001D0106"/>
    <w:rsid w:val="001D1DA9"/>
    <w:rsid w:val="001D3BEB"/>
    <w:rsid w:val="001D713B"/>
    <w:rsid w:val="001D7AF0"/>
    <w:rsid w:val="001E02BF"/>
    <w:rsid w:val="001E0805"/>
    <w:rsid w:val="001E0A16"/>
    <w:rsid w:val="001E0CE3"/>
    <w:rsid w:val="001E1E47"/>
    <w:rsid w:val="001E2503"/>
    <w:rsid w:val="001E33C9"/>
    <w:rsid w:val="001E39BD"/>
    <w:rsid w:val="001E45A5"/>
    <w:rsid w:val="001E54C9"/>
    <w:rsid w:val="001E55E2"/>
    <w:rsid w:val="001E5C26"/>
    <w:rsid w:val="001E62BB"/>
    <w:rsid w:val="001E743F"/>
    <w:rsid w:val="001F1828"/>
    <w:rsid w:val="001F2D22"/>
    <w:rsid w:val="001F3071"/>
    <w:rsid w:val="001F3082"/>
    <w:rsid w:val="001F72F6"/>
    <w:rsid w:val="002002DA"/>
    <w:rsid w:val="00200EEE"/>
    <w:rsid w:val="00201026"/>
    <w:rsid w:val="00201C2F"/>
    <w:rsid w:val="00201FBE"/>
    <w:rsid w:val="00203067"/>
    <w:rsid w:val="002041A8"/>
    <w:rsid w:val="0020642A"/>
    <w:rsid w:val="002069CF"/>
    <w:rsid w:val="00206B4A"/>
    <w:rsid w:val="00207186"/>
    <w:rsid w:val="002101CD"/>
    <w:rsid w:val="00210834"/>
    <w:rsid w:val="002113D5"/>
    <w:rsid w:val="00213FF6"/>
    <w:rsid w:val="0021402E"/>
    <w:rsid w:val="002140BB"/>
    <w:rsid w:val="00214A84"/>
    <w:rsid w:val="00215AB7"/>
    <w:rsid w:val="00216408"/>
    <w:rsid w:val="00216B0C"/>
    <w:rsid w:val="0021729C"/>
    <w:rsid w:val="002174DE"/>
    <w:rsid w:val="00217670"/>
    <w:rsid w:val="00217E91"/>
    <w:rsid w:val="00217F48"/>
    <w:rsid w:val="002217EE"/>
    <w:rsid w:val="00222290"/>
    <w:rsid w:val="00222916"/>
    <w:rsid w:val="00223C27"/>
    <w:rsid w:val="00225525"/>
    <w:rsid w:val="002258F2"/>
    <w:rsid w:val="00226595"/>
    <w:rsid w:val="00227817"/>
    <w:rsid w:val="00227CBE"/>
    <w:rsid w:val="0023193B"/>
    <w:rsid w:val="00232A6A"/>
    <w:rsid w:val="00233DAB"/>
    <w:rsid w:val="00234FA0"/>
    <w:rsid w:val="00235825"/>
    <w:rsid w:val="00240013"/>
    <w:rsid w:val="0024044C"/>
    <w:rsid w:val="0024067E"/>
    <w:rsid w:val="00240C27"/>
    <w:rsid w:val="00240D17"/>
    <w:rsid w:val="00243FBF"/>
    <w:rsid w:val="002443E7"/>
    <w:rsid w:val="002446B2"/>
    <w:rsid w:val="00244BD3"/>
    <w:rsid w:val="00245DE2"/>
    <w:rsid w:val="002464CE"/>
    <w:rsid w:val="0024656B"/>
    <w:rsid w:val="00247037"/>
    <w:rsid w:val="00247885"/>
    <w:rsid w:val="00250CBD"/>
    <w:rsid w:val="0025187C"/>
    <w:rsid w:val="00251BAB"/>
    <w:rsid w:val="00251CE2"/>
    <w:rsid w:val="0025304C"/>
    <w:rsid w:val="0025445A"/>
    <w:rsid w:val="00261731"/>
    <w:rsid w:val="0026662F"/>
    <w:rsid w:val="0026798E"/>
    <w:rsid w:val="002700C2"/>
    <w:rsid w:val="00270257"/>
    <w:rsid w:val="0027125B"/>
    <w:rsid w:val="00271BFA"/>
    <w:rsid w:val="0027206C"/>
    <w:rsid w:val="00272B59"/>
    <w:rsid w:val="00274A1A"/>
    <w:rsid w:val="002770AE"/>
    <w:rsid w:val="0028081A"/>
    <w:rsid w:val="00282AFC"/>
    <w:rsid w:val="00283E84"/>
    <w:rsid w:val="00284DA0"/>
    <w:rsid w:val="0028576A"/>
    <w:rsid w:val="002860BD"/>
    <w:rsid w:val="002866F4"/>
    <w:rsid w:val="00286DE1"/>
    <w:rsid w:val="002906C5"/>
    <w:rsid w:val="00292721"/>
    <w:rsid w:val="00292DDC"/>
    <w:rsid w:val="002935FC"/>
    <w:rsid w:val="00293B1D"/>
    <w:rsid w:val="002966A9"/>
    <w:rsid w:val="00296762"/>
    <w:rsid w:val="00297CDA"/>
    <w:rsid w:val="00297E07"/>
    <w:rsid w:val="002A0323"/>
    <w:rsid w:val="002A04AE"/>
    <w:rsid w:val="002A0B79"/>
    <w:rsid w:val="002A0C8A"/>
    <w:rsid w:val="002A1CED"/>
    <w:rsid w:val="002A2D44"/>
    <w:rsid w:val="002A2E6F"/>
    <w:rsid w:val="002A3168"/>
    <w:rsid w:val="002A3187"/>
    <w:rsid w:val="002A3253"/>
    <w:rsid w:val="002A42CE"/>
    <w:rsid w:val="002A46D2"/>
    <w:rsid w:val="002A5FA2"/>
    <w:rsid w:val="002A6675"/>
    <w:rsid w:val="002A687E"/>
    <w:rsid w:val="002A71C6"/>
    <w:rsid w:val="002A7402"/>
    <w:rsid w:val="002B1401"/>
    <w:rsid w:val="002B264E"/>
    <w:rsid w:val="002B41D8"/>
    <w:rsid w:val="002B4BAA"/>
    <w:rsid w:val="002B59DC"/>
    <w:rsid w:val="002B5EE3"/>
    <w:rsid w:val="002B632F"/>
    <w:rsid w:val="002C514C"/>
    <w:rsid w:val="002C76B0"/>
    <w:rsid w:val="002D13E9"/>
    <w:rsid w:val="002D312A"/>
    <w:rsid w:val="002D3EE9"/>
    <w:rsid w:val="002D44C2"/>
    <w:rsid w:val="002D4890"/>
    <w:rsid w:val="002D57C8"/>
    <w:rsid w:val="002D5C49"/>
    <w:rsid w:val="002D691F"/>
    <w:rsid w:val="002D6C18"/>
    <w:rsid w:val="002D7956"/>
    <w:rsid w:val="002E2FA8"/>
    <w:rsid w:val="002E34DD"/>
    <w:rsid w:val="002E3BD3"/>
    <w:rsid w:val="002E44CE"/>
    <w:rsid w:val="002E654B"/>
    <w:rsid w:val="002E70F8"/>
    <w:rsid w:val="002F056F"/>
    <w:rsid w:val="002F49E2"/>
    <w:rsid w:val="002F6253"/>
    <w:rsid w:val="002F709A"/>
    <w:rsid w:val="002F737F"/>
    <w:rsid w:val="00300F3E"/>
    <w:rsid w:val="003012B6"/>
    <w:rsid w:val="0030263D"/>
    <w:rsid w:val="0030335A"/>
    <w:rsid w:val="00303705"/>
    <w:rsid w:val="0030555C"/>
    <w:rsid w:val="003058D5"/>
    <w:rsid w:val="00307E45"/>
    <w:rsid w:val="00311B2F"/>
    <w:rsid w:val="00311DEF"/>
    <w:rsid w:val="0031428D"/>
    <w:rsid w:val="0031479E"/>
    <w:rsid w:val="00315688"/>
    <w:rsid w:val="0031586B"/>
    <w:rsid w:val="00320470"/>
    <w:rsid w:val="00321785"/>
    <w:rsid w:val="0032237E"/>
    <w:rsid w:val="003234FE"/>
    <w:rsid w:val="00323F0B"/>
    <w:rsid w:val="003246D0"/>
    <w:rsid w:val="00324B22"/>
    <w:rsid w:val="003255F3"/>
    <w:rsid w:val="00325E5D"/>
    <w:rsid w:val="0033013C"/>
    <w:rsid w:val="00330936"/>
    <w:rsid w:val="00331F02"/>
    <w:rsid w:val="00332B73"/>
    <w:rsid w:val="003330B9"/>
    <w:rsid w:val="0033341C"/>
    <w:rsid w:val="00333FA7"/>
    <w:rsid w:val="003345C9"/>
    <w:rsid w:val="00336E1C"/>
    <w:rsid w:val="0034060A"/>
    <w:rsid w:val="00340614"/>
    <w:rsid w:val="0034102A"/>
    <w:rsid w:val="00343048"/>
    <w:rsid w:val="00343F07"/>
    <w:rsid w:val="003469B7"/>
    <w:rsid w:val="00346FE3"/>
    <w:rsid w:val="00350592"/>
    <w:rsid w:val="0035067F"/>
    <w:rsid w:val="0035073F"/>
    <w:rsid w:val="00351CDB"/>
    <w:rsid w:val="00351D29"/>
    <w:rsid w:val="003527F0"/>
    <w:rsid w:val="00353865"/>
    <w:rsid w:val="00353D6B"/>
    <w:rsid w:val="00354602"/>
    <w:rsid w:val="00355C08"/>
    <w:rsid w:val="003577C8"/>
    <w:rsid w:val="00361C18"/>
    <w:rsid w:val="003643E4"/>
    <w:rsid w:val="00365EB2"/>
    <w:rsid w:val="0036732E"/>
    <w:rsid w:val="00367762"/>
    <w:rsid w:val="003709EF"/>
    <w:rsid w:val="00372746"/>
    <w:rsid w:val="00372EF1"/>
    <w:rsid w:val="0037312A"/>
    <w:rsid w:val="0037362C"/>
    <w:rsid w:val="00373EC1"/>
    <w:rsid w:val="00374712"/>
    <w:rsid w:val="00376830"/>
    <w:rsid w:val="00377D34"/>
    <w:rsid w:val="00382498"/>
    <w:rsid w:val="00385B07"/>
    <w:rsid w:val="003869E2"/>
    <w:rsid w:val="003870C2"/>
    <w:rsid w:val="00391EF4"/>
    <w:rsid w:val="00392291"/>
    <w:rsid w:val="003926DB"/>
    <w:rsid w:val="003934E2"/>
    <w:rsid w:val="00394EE7"/>
    <w:rsid w:val="003A00F5"/>
    <w:rsid w:val="003A0490"/>
    <w:rsid w:val="003A0848"/>
    <w:rsid w:val="003A0A2D"/>
    <w:rsid w:val="003A18D5"/>
    <w:rsid w:val="003A3A43"/>
    <w:rsid w:val="003A51E0"/>
    <w:rsid w:val="003B0306"/>
    <w:rsid w:val="003B1376"/>
    <w:rsid w:val="003B15A1"/>
    <w:rsid w:val="003B1BB2"/>
    <w:rsid w:val="003B1E4A"/>
    <w:rsid w:val="003B2F62"/>
    <w:rsid w:val="003B411D"/>
    <w:rsid w:val="003B4D04"/>
    <w:rsid w:val="003B6C8F"/>
    <w:rsid w:val="003C3603"/>
    <w:rsid w:val="003C4C6D"/>
    <w:rsid w:val="003C605E"/>
    <w:rsid w:val="003D055F"/>
    <w:rsid w:val="003D1104"/>
    <w:rsid w:val="003D2825"/>
    <w:rsid w:val="003D36BD"/>
    <w:rsid w:val="003D46E6"/>
    <w:rsid w:val="003D71F4"/>
    <w:rsid w:val="003E0546"/>
    <w:rsid w:val="003E0F1F"/>
    <w:rsid w:val="003E10BF"/>
    <w:rsid w:val="003E2B47"/>
    <w:rsid w:val="003E38CD"/>
    <w:rsid w:val="003E5845"/>
    <w:rsid w:val="003E65F0"/>
    <w:rsid w:val="003E6BE4"/>
    <w:rsid w:val="003E7183"/>
    <w:rsid w:val="003F18E5"/>
    <w:rsid w:val="003F1CF2"/>
    <w:rsid w:val="003F2E0B"/>
    <w:rsid w:val="003F3E0E"/>
    <w:rsid w:val="003F464A"/>
    <w:rsid w:val="003F5394"/>
    <w:rsid w:val="003F66A7"/>
    <w:rsid w:val="003F7ED3"/>
    <w:rsid w:val="004005D3"/>
    <w:rsid w:val="00401F09"/>
    <w:rsid w:val="004033EB"/>
    <w:rsid w:val="0040484A"/>
    <w:rsid w:val="0040492E"/>
    <w:rsid w:val="00404A6D"/>
    <w:rsid w:val="00407E0C"/>
    <w:rsid w:val="00410F5D"/>
    <w:rsid w:val="00412B00"/>
    <w:rsid w:val="004146D0"/>
    <w:rsid w:val="004149F0"/>
    <w:rsid w:val="00415452"/>
    <w:rsid w:val="00416209"/>
    <w:rsid w:val="00420F6C"/>
    <w:rsid w:val="00425268"/>
    <w:rsid w:val="00426C18"/>
    <w:rsid w:val="00427594"/>
    <w:rsid w:val="00427F88"/>
    <w:rsid w:val="00431229"/>
    <w:rsid w:val="00432B86"/>
    <w:rsid w:val="00432C42"/>
    <w:rsid w:val="0043336A"/>
    <w:rsid w:val="00436FB6"/>
    <w:rsid w:val="00437A28"/>
    <w:rsid w:val="004408FC"/>
    <w:rsid w:val="00441398"/>
    <w:rsid w:val="00441DE9"/>
    <w:rsid w:val="0044472F"/>
    <w:rsid w:val="00444D58"/>
    <w:rsid w:val="00445129"/>
    <w:rsid w:val="00446AA1"/>
    <w:rsid w:val="00447B7F"/>
    <w:rsid w:val="00451830"/>
    <w:rsid w:val="00451B54"/>
    <w:rsid w:val="00452A68"/>
    <w:rsid w:val="00452BFA"/>
    <w:rsid w:val="00455584"/>
    <w:rsid w:val="00462ABA"/>
    <w:rsid w:val="00463A26"/>
    <w:rsid w:val="00464029"/>
    <w:rsid w:val="0046443E"/>
    <w:rsid w:val="00464F3F"/>
    <w:rsid w:val="0046698A"/>
    <w:rsid w:val="004670DC"/>
    <w:rsid w:val="004678E5"/>
    <w:rsid w:val="00467EEE"/>
    <w:rsid w:val="00472E18"/>
    <w:rsid w:val="0047339B"/>
    <w:rsid w:val="004756C8"/>
    <w:rsid w:val="004774D8"/>
    <w:rsid w:val="00477551"/>
    <w:rsid w:val="00477A8B"/>
    <w:rsid w:val="00477B74"/>
    <w:rsid w:val="00482B72"/>
    <w:rsid w:val="00482DBD"/>
    <w:rsid w:val="00484FC1"/>
    <w:rsid w:val="00491CAD"/>
    <w:rsid w:val="00495BD4"/>
    <w:rsid w:val="00495CC8"/>
    <w:rsid w:val="00495E21"/>
    <w:rsid w:val="00497CF1"/>
    <w:rsid w:val="00497EFA"/>
    <w:rsid w:val="004A0EE9"/>
    <w:rsid w:val="004A362D"/>
    <w:rsid w:val="004A3D4D"/>
    <w:rsid w:val="004A42AB"/>
    <w:rsid w:val="004A4415"/>
    <w:rsid w:val="004A450F"/>
    <w:rsid w:val="004A48F4"/>
    <w:rsid w:val="004A4ABC"/>
    <w:rsid w:val="004A6C8A"/>
    <w:rsid w:val="004B31C7"/>
    <w:rsid w:val="004B32EB"/>
    <w:rsid w:val="004B4B48"/>
    <w:rsid w:val="004B7FD3"/>
    <w:rsid w:val="004C0D13"/>
    <w:rsid w:val="004C167E"/>
    <w:rsid w:val="004C26DF"/>
    <w:rsid w:val="004C3820"/>
    <w:rsid w:val="004C43BC"/>
    <w:rsid w:val="004C45E6"/>
    <w:rsid w:val="004C7682"/>
    <w:rsid w:val="004D1804"/>
    <w:rsid w:val="004D276B"/>
    <w:rsid w:val="004D56FD"/>
    <w:rsid w:val="004D58A9"/>
    <w:rsid w:val="004D76D4"/>
    <w:rsid w:val="004E1483"/>
    <w:rsid w:val="004E1A66"/>
    <w:rsid w:val="004E34A4"/>
    <w:rsid w:val="004E373B"/>
    <w:rsid w:val="004E3799"/>
    <w:rsid w:val="004E4BC5"/>
    <w:rsid w:val="004E4FEB"/>
    <w:rsid w:val="004E534B"/>
    <w:rsid w:val="004E5F1D"/>
    <w:rsid w:val="004E6FE2"/>
    <w:rsid w:val="004F1DFC"/>
    <w:rsid w:val="004F356E"/>
    <w:rsid w:val="004F365F"/>
    <w:rsid w:val="004F41A3"/>
    <w:rsid w:val="004F4634"/>
    <w:rsid w:val="005011FB"/>
    <w:rsid w:val="0050157C"/>
    <w:rsid w:val="00502C03"/>
    <w:rsid w:val="0050514B"/>
    <w:rsid w:val="00505BB5"/>
    <w:rsid w:val="00505EF3"/>
    <w:rsid w:val="00506215"/>
    <w:rsid w:val="00507C43"/>
    <w:rsid w:val="005109C1"/>
    <w:rsid w:val="005119A5"/>
    <w:rsid w:val="0051264F"/>
    <w:rsid w:val="0051278D"/>
    <w:rsid w:val="0051314C"/>
    <w:rsid w:val="00513A75"/>
    <w:rsid w:val="0051410D"/>
    <w:rsid w:val="00514CE4"/>
    <w:rsid w:val="00515617"/>
    <w:rsid w:val="00517ECF"/>
    <w:rsid w:val="00520F43"/>
    <w:rsid w:val="00524B81"/>
    <w:rsid w:val="005265D2"/>
    <w:rsid w:val="00527BE8"/>
    <w:rsid w:val="00530B6C"/>
    <w:rsid w:val="005312F9"/>
    <w:rsid w:val="005344E0"/>
    <w:rsid w:val="00534851"/>
    <w:rsid w:val="00534E33"/>
    <w:rsid w:val="00535FE2"/>
    <w:rsid w:val="00536A3B"/>
    <w:rsid w:val="00536C73"/>
    <w:rsid w:val="00536DBE"/>
    <w:rsid w:val="005402CC"/>
    <w:rsid w:val="005409E1"/>
    <w:rsid w:val="0054167F"/>
    <w:rsid w:val="005422DC"/>
    <w:rsid w:val="0054327A"/>
    <w:rsid w:val="00544F38"/>
    <w:rsid w:val="005471B3"/>
    <w:rsid w:val="00547F39"/>
    <w:rsid w:val="005540D7"/>
    <w:rsid w:val="00556DAF"/>
    <w:rsid w:val="00565878"/>
    <w:rsid w:val="00565D0B"/>
    <w:rsid w:val="00566598"/>
    <w:rsid w:val="005666C5"/>
    <w:rsid w:val="005678F4"/>
    <w:rsid w:val="0057054A"/>
    <w:rsid w:val="00570A2C"/>
    <w:rsid w:val="00570E0C"/>
    <w:rsid w:val="005718E8"/>
    <w:rsid w:val="00572907"/>
    <w:rsid w:val="00573007"/>
    <w:rsid w:val="00573BBE"/>
    <w:rsid w:val="00573D60"/>
    <w:rsid w:val="005749FA"/>
    <w:rsid w:val="00574D03"/>
    <w:rsid w:val="00576F51"/>
    <w:rsid w:val="00577540"/>
    <w:rsid w:val="005776EA"/>
    <w:rsid w:val="00581692"/>
    <w:rsid w:val="00581B72"/>
    <w:rsid w:val="0058231B"/>
    <w:rsid w:val="0058248E"/>
    <w:rsid w:val="005831E5"/>
    <w:rsid w:val="00584CBE"/>
    <w:rsid w:val="00584DCC"/>
    <w:rsid w:val="00586661"/>
    <w:rsid w:val="00586D03"/>
    <w:rsid w:val="00591141"/>
    <w:rsid w:val="0059232D"/>
    <w:rsid w:val="00593CF5"/>
    <w:rsid w:val="00595368"/>
    <w:rsid w:val="00597FA3"/>
    <w:rsid w:val="005A0748"/>
    <w:rsid w:val="005A0D9C"/>
    <w:rsid w:val="005A1B85"/>
    <w:rsid w:val="005A1D3A"/>
    <w:rsid w:val="005A2C10"/>
    <w:rsid w:val="005A37C2"/>
    <w:rsid w:val="005A696D"/>
    <w:rsid w:val="005A7AE2"/>
    <w:rsid w:val="005B2AEF"/>
    <w:rsid w:val="005B3A1D"/>
    <w:rsid w:val="005B4EB3"/>
    <w:rsid w:val="005B50DD"/>
    <w:rsid w:val="005B6028"/>
    <w:rsid w:val="005B6381"/>
    <w:rsid w:val="005B7BED"/>
    <w:rsid w:val="005B7EFB"/>
    <w:rsid w:val="005C0BAB"/>
    <w:rsid w:val="005C40BF"/>
    <w:rsid w:val="005C4357"/>
    <w:rsid w:val="005C7181"/>
    <w:rsid w:val="005C7957"/>
    <w:rsid w:val="005D0863"/>
    <w:rsid w:val="005D1AF9"/>
    <w:rsid w:val="005D33D2"/>
    <w:rsid w:val="005D3989"/>
    <w:rsid w:val="005D4FEF"/>
    <w:rsid w:val="005D51A5"/>
    <w:rsid w:val="005D7972"/>
    <w:rsid w:val="005D7EFE"/>
    <w:rsid w:val="005E09A5"/>
    <w:rsid w:val="005E29F7"/>
    <w:rsid w:val="005E6903"/>
    <w:rsid w:val="005E7D4E"/>
    <w:rsid w:val="005F0E6B"/>
    <w:rsid w:val="005F15B1"/>
    <w:rsid w:val="005F2782"/>
    <w:rsid w:val="0060011F"/>
    <w:rsid w:val="006012F1"/>
    <w:rsid w:val="006020A1"/>
    <w:rsid w:val="006075F0"/>
    <w:rsid w:val="00607F37"/>
    <w:rsid w:val="00615CE2"/>
    <w:rsid w:val="00615D03"/>
    <w:rsid w:val="00616255"/>
    <w:rsid w:val="0062665F"/>
    <w:rsid w:val="0062693C"/>
    <w:rsid w:val="006276E9"/>
    <w:rsid w:val="00632635"/>
    <w:rsid w:val="006326D7"/>
    <w:rsid w:val="006328FC"/>
    <w:rsid w:val="00632BF6"/>
    <w:rsid w:val="006330C1"/>
    <w:rsid w:val="006376F8"/>
    <w:rsid w:val="00637BCA"/>
    <w:rsid w:val="00642939"/>
    <w:rsid w:val="006432E0"/>
    <w:rsid w:val="00644428"/>
    <w:rsid w:val="0064484C"/>
    <w:rsid w:val="00645144"/>
    <w:rsid w:val="006458B6"/>
    <w:rsid w:val="0064602D"/>
    <w:rsid w:val="00650ED5"/>
    <w:rsid w:val="0065272D"/>
    <w:rsid w:val="006531DC"/>
    <w:rsid w:val="00656B1C"/>
    <w:rsid w:val="00657E15"/>
    <w:rsid w:val="00662BEA"/>
    <w:rsid w:val="006630A6"/>
    <w:rsid w:val="00664494"/>
    <w:rsid w:val="00666FAD"/>
    <w:rsid w:val="006672C5"/>
    <w:rsid w:val="00667667"/>
    <w:rsid w:val="00670935"/>
    <w:rsid w:val="006711A5"/>
    <w:rsid w:val="00671A94"/>
    <w:rsid w:val="006724F9"/>
    <w:rsid w:val="00672F27"/>
    <w:rsid w:val="00674EAD"/>
    <w:rsid w:val="00676588"/>
    <w:rsid w:val="00677E83"/>
    <w:rsid w:val="00683B6C"/>
    <w:rsid w:val="00684416"/>
    <w:rsid w:val="0068448D"/>
    <w:rsid w:val="006856BB"/>
    <w:rsid w:val="00685727"/>
    <w:rsid w:val="00687644"/>
    <w:rsid w:val="0069104E"/>
    <w:rsid w:val="00692AAD"/>
    <w:rsid w:val="00695CEA"/>
    <w:rsid w:val="006A002A"/>
    <w:rsid w:val="006A02CB"/>
    <w:rsid w:val="006A3C9C"/>
    <w:rsid w:val="006A4897"/>
    <w:rsid w:val="006A4E76"/>
    <w:rsid w:val="006A5E46"/>
    <w:rsid w:val="006A673E"/>
    <w:rsid w:val="006A6ADF"/>
    <w:rsid w:val="006A6E40"/>
    <w:rsid w:val="006B0E9A"/>
    <w:rsid w:val="006B1605"/>
    <w:rsid w:val="006B5E29"/>
    <w:rsid w:val="006B5EDC"/>
    <w:rsid w:val="006B6134"/>
    <w:rsid w:val="006B6848"/>
    <w:rsid w:val="006B7AFC"/>
    <w:rsid w:val="006C2D30"/>
    <w:rsid w:val="006C37E3"/>
    <w:rsid w:val="006C4E78"/>
    <w:rsid w:val="006C555E"/>
    <w:rsid w:val="006C5B58"/>
    <w:rsid w:val="006C5BD9"/>
    <w:rsid w:val="006D00A1"/>
    <w:rsid w:val="006D0169"/>
    <w:rsid w:val="006D0A6E"/>
    <w:rsid w:val="006D0B4B"/>
    <w:rsid w:val="006D1FC9"/>
    <w:rsid w:val="006D344A"/>
    <w:rsid w:val="006D3C37"/>
    <w:rsid w:val="006D3C8C"/>
    <w:rsid w:val="006D7E56"/>
    <w:rsid w:val="006E2C99"/>
    <w:rsid w:val="006E4374"/>
    <w:rsid w:val="006E66BC"/>
    <w:rsid w:val="006E687C"/>
    <w:rsid w:val="006E6E2E"/>
    <w:rsid w:val="006E7CD3"/>
    <w:rsid w:val="006F0509"/>
    <w:rsid w:val="006F27C3"/>
    <w:rsid w:val="006F32A9"/>
    <w:rsid w:val="006F5347"/>
    <w:rsid w:val="007017E1"/>
    <w:rsid w:val="00701B26"/>
    <w:rsid w:val="00701E8C"/>
    <w:rsid w:val="00702973"/>
    <w:rsid w:val="00703249"/>
    <w:rsid w:val="007033CF"/>
    <w:rsid w:val="00704B56"/>
    <w:rsid w:val="00707318"/>
    <w:rsid w:val="00713E2D"/>
    <w:rsid w:val="00716035"/>
    <w:rsid w:val="00717861"/>
    <w:rsid w:val="00720F37"/>
    <w:rsid w:val="00721058"/>
    <w:rsid w:val="0072563A"/>
    <w:rsid w:val="0072731D"/>
    <w:rsid w:val="00727934"/>
    <w:rsid w:val="0073150D"/>
    <w:rsid w:val="007338FC"/>
    <w:rsid w:val="007352CD"/>
    <w:rsid w:val="007367DF"/>
    <w:rsid w:val="0074281B"/>
    <w:rsid w:val="007464C4"/>
    <w:rsid w:val="007500F4"/>
    <w:rsid w:val="0075132F"/>
    <w:rsid w:val="007533F5"/>
    <w:rsid w:val="007553A9"/>
    <w:rsid w:val="007556FB"/>
    <w:rsid w:val="007568CE"/>
    <w:rsid w:val="00756E15"/>
    <w:rsid w:val="007607B0"/>
    <w:rsid w:val="00761496"/>
    <w:rsid w:val="00761E85"/>
    <w:rsid w:val="00762A37"/>
    <w:rsid w:val="007645E3"/>
    <w:rsid w:val="007647E4"/>
    <w:rsid w:val="007648EA"/>
    <w:rsid w:val="0077088D"/>
    <w:rsid w:val="00770ABA"/>
    <w:rsid w:val="00772744"/>
    <w:rsid w:val="00773AEF"/>
    <w:rsid w:val="007744BC"/>
    <w:rsid w:val="0077465A"/>
    <w:rsid w:val="007747B5"/>
    <w:rsid w:val="00775FF6"/>
    <w:rsid w:val="007807FC"/>
    <w:rsid w:val="007810B4"/>
    <w:rsid w:val="007822F2"/>
    <w:rsid w:val="007824AF"/>
    <w:rsid w:val="007828C6"/>
    <w:rsid w:val="007853B4"/>
    <w:rsid w:val="0078771D"/>
    <w:rsid w:val="00787C29"/>
    <w:rsid w:val="0079001E"/>
    <w:rsid w:val="00790A01"/>
    <w:rsid w:val="00791475"/>
    <w:rsid w:val="00791EB9"/>
    <w:rsid w:val="00792B36"/>
    <w:rsid w:val="00793083"/>
    <w:rsid w:val="007954C1"/>
    <w:rsid w:val="007A112A"/>
    <w:rsid w:val="007A40F9"/>
    <w:rsid w:val="007A454F"/>
    <w:rsid w:val="007A5CE6"/>
    <w:rsid w:val="007A64D1"/>
    <w:rsid w:val="007A77DC"/>
    <w:rsid w:val="007B1BCD"/>
    <w:rsid w:val="007B2533"/>
    <w:rsid w:val="007B3D62"/>
    <w:rsid w:val="007B5805"/>
    <w:rsid w:val="007B61EB"/>
    <w:rsid w:val="007C250E"/>
    <w:rsid w:val="007C2677"/>
    <w:rsid w:val="007C2D00"/>
    <w:rsid w:val="007C2ED2"/>
    <w:rsid w:val="007C4359"/>
    <w:rsid w:val="007D1D26"/>
    <w:rsid w:val="007D3BED"/>
    <w:rsid w:val="007D4009"/>
    <w:rsid w:val="007D49B7"/>
    <w:rsid w:val="007D58C3"/>
    <w:rsid w:val="007D597A"/>
    <w:rsid w:val="007E2A5C"/>
    <w:rsid w:val="007E4014"/>
    <w:rsid w:val="007E4E71"/>
    <w:rsid w:val="007E6078"/>
    <w:rsid w:val="007E659E"/>
    <w:rsid w:val="007E6860"/>
    <w:rsid w:val="007E6A01"/>
    <w:rsid w:val="007E7334"/>
    <w:rsid w:val="007E73DD"/>
    <w:rsid w:val="007F06EC"/>
    <w:rsid w:val="007F0850"/>
    <w:rsid w:val="007F29B1"/>
    <w:rsid w:val="007F393F"/>
    <w:rsid w:val="007F47D7"/>
    <w:rsid w:val="007F47E1"/>
    <w:rsid w:val="007F48BE"/>
    <w:rsid w:val="007F4D46"/>
    <w:rsid w:val="007F747F"/>
    <w:rsid w:val="007F7B79"/>
    <w:rsid w:val="00800554"/>
    <w:rsid w:val="00800D28"/>
    <w:rsid w:val="00803628"/>
    <w:rsid w:val="008037F9"/>
    <w:rsid w:val="008053AF"/>
    <w:rsid w:val="00805592"/>
    <w:rsid w:val="00806806"/>
    <w:rsid w:val="00806FD1"/>
    <w:rsid w:val="00807F76"/>
    <w:rsid w:val="00810F4B"/>
    <w:rsid w:val="0081116A"/>
    <w:rsid w:val="00813050"/>
    <w:rsid w:val="0081566E"/>
    <w:rsid w:val="00815D5B"/>
    <w:rsid w:val="00815EF4"/>
    <w:rsid w:val="00816FD7"/>
    <w:rsid w:val="0081787F"/>
    <w:rsid w:val="00822122"/>
    <w:rsid w:val="00823FCF"/>
    <w:rsid w:val="00824637"/>
    <w:rsid w:val="008247CA"/>
    <w:rsid w:val="008256FA"/>
    <w:rsid w:val="00825DF5"/>
    <w:rsid w:val="0082656E"/>
    <w:rsid w:val="00826C5D"/>
    <w:rsid w:val="00827182"/>
    <w:rsid w:val="00831BAC"/>
    <w:rsid w:val="00831DBA"/>
    <w:rsid w:val="00831F1C"/>
    <w:rsid w:val="00832D77"/>
    <w:rsid w:val="00832FC6"/>
    <w:rsid w:val="00833324"/>
    <w:rsid w:val="00833430"/>
    <w:rsid w:val="00834E26"/>
    <w:rsid w:val="00836BEA"/>
    <w:rsid w:val="0084081A"/>
    <w:rsid w:val="00841E04"/>
    <w:rsid w:val="0084423C"/>
    <w:rsid w:val="00851541"/>
    <w:rsid w:val="00851581"/>
    <w:rsid w:val="00851D5E"/>
    <w:rsid w:val="0085327B"/>
    <w:rsid w:val="0085361E"/>
    <w:rsid w:val="00853BB7"/>
    <w:rsid w:val="008541F8"/>
    <w:rsid w:val="0085454E"/>
    <w:rsid w:val="0086150B"/>
    <w:rsid w:val="00863E2F"/>
    <w:rsid w:val="0086482C"/>
    <w:rsid w:val="0086493A"/>
    <w:rsid w:val="00867471"/>
    <w:rsid w:val="00871437"/>
    <w:rsid w:val="008723B4"/>
    <w:rsid w:val="00874138"/>
    <w:rsid w:val="00876784"/>
    <w:rsid w:val="0087707B"/>
    <w:rsid w:val="00877F63"/>
    <w:rsid w:val="00881BB8"/>
    <w:rsid w:val="00884380"/>
    <w:rsid w:val="00884DC1"/>
    <w:rsid w:val="00885212"/>
    <w:rsid w:val="00885282"/>
    <w:rsid w:val="00886B41"/>
    <w:rsid w:val="00887558"/>
    <w:rsid w:val="00887755"/>
    <w:rsid w:val="00890788"/>
    <w:rsid w:val="00890986"/>
    <w:rsid w:val="00892339"/>
    <w:rsid w:val="00893132"/>
    <w:rsid w:val="00894E99"/>
    <w:rsid w:val="00895F2B"/>
    <w:rsid w:val="008962C6"/>
    <w:rsid w:val="0089633E"/>
    <w:rsid w:val="008A1D62"/>
    <w:rsid w:val="008A386C"/>
    <w:rsid w:val="008A41AB"/>
    <w:rsid w:val="008A4E22"/>
    <w:rsid w:val="008A647E"/>
    <w:rsid w:val="008A64C8"/>
    <w:rsid w:val="008B1E71"/>
    <w:rsid w:val="008B2419"/>
    <w:rsid w:val="008B274A"/>
    <w:rsid w:val="008B38EB"/>
    <w:rsid w:val="008B4298"/>
    <w:rsid w:val="008B4564"/>
    <w:rsid w:val="008B714B"/>
    <w:rsid w:val="008B72C7"/>
    <w:rsid w:val="008C0AF1"/>
    <w:rsid w:val="008C2B16"/>
    <w:rsid w:val="008C2B34"/>
    <w:rsid w:val="008C42EB"/>
    <w:rsid w:val="008C4600"/>
    <w:rsid w:val="008C4C0C"/>
    <w:rsid w:val="008C5585"/>
    <w:rsid w:val="008C5786"/>
    <w:rsid w:val="008C75B5"/>
    <w:rsid w:val="008D1410"/>
    <w:rsid w:val="008D2371"/>
    <w:rsid w:val="008D3274"/>
    <w:rsid w:val="008D3C24"/>
    <w:rsid w:val="008D5A49"/>
    <w:rsid w:val="008D5CA8"/>
    <w:rsid w:val="008D6609"/>
    <w:rsid w:val="008E261F"/>
    <w:rsid w:val="008E2DAC"/>
    <w:rsid w:val="008E2DBD"/>
    <w:rsid w:val="008E2F44"/>
    <w:rsid w:val="008E43BC"/>
    <w:rsid w:val="008E71A4"/>
    <w:rsid w:val="008F0E09"/>
    <w:rsid w:val="008F2014"/>
    <w:rsid w:val="008F5660"/>
    <w:rsid w:val="008F6417"/>
    <w:rsid w:val="008F6573"/>
    <w:rsid w:val="008F681C"/>
    <w:rsid w:val="008F7E84"/>
    <w:rsid w:val="009000A5"/>
    <w:rsid w:val="00900F73"/>
    <w:rsid w:val="00905F69"/>
    <w:rsid w:val="00910BB5"/>
    <w:rsid w:val="00911E6A"/>
    <w:rsid w:val="00912976"/>
    <w:rsid w:val="00912B26"/>
    <w:rsid w:val="009132C7"/>
    <w:rsid w:val="009133C3"/>
    <w:rsid w:val="00913BB4"/>
    <w:rsid w:val="00915635"/>
    <w:rsid w:val="00915DD5"/>
    <w:rsid w:val="00916E94"/>
    <w:rsid w:val="0092062B"/>
    <w:rsid w:val="00921059"/>
    <w:rsid w:val="0092184F"/>
    <w:rsid w:val="00922366"/>
    <w:rsid w:val="00922595"/>
    <w:rsid w:val="0092412D"/>
    <w:rsid w:val="00924425"/>
    <w:rsid w:val="00925F14"/>
    <w:rsid w:val="009262CB"/>
    <w:rsid w:val="00926EA5"/>
    <w:rsid w:val="00927E4A"/>
    <w:rsid w:val="009301AF"/>
    <w:rsid w:val="009301CA"/>
    <w:rsid w:val="00932597"/>
    <w:rsid w:val="009327FE"/>
    <w:rsid w:val="009334FF"/>
    <w:rsid w:val="009335B6"/>
    <w:rsid w:val="00933824"/>
    <w:rsid w:val="0093411F"/>
    <w:rsid w:val="00934842"/>
    <w:rsid w:val="00936649"/>
    <w:rsid w:val="009378A6"/>
    <w:rsid w:val="00937CC6"/>
    <w:rsid w:val="0094018C"/>
    <w:rsid w:val="00940962"/>
    <w:rsid w:val="009416EA"/>
    <w:rsid w:val="00941B6A"/>
    <w:rsid w:val="00942C20"/>
    <w:rsid w:val="009443A4"/>
    <w:rsid w:val="00944FE9"/>
    <w:rsid w:val="00945630"/>
    <w:rsid w:val="009463B3"/>
    <w:rsid w:val="00946711"/>
    <w:rsid w:val="00946A44"/>
    <w:rsid w:val="00947522"/>
    <w:rsid w:val="0095091C"/>
    <w:rsid w:val="00951402"/>
    <w:rsid w:val="009516DF"/>
    <w:rsid w:val="00951E9F"/>
    <w:rsid w:val="00952A14"/>
    <w:rsid w:val="009538AE"/>
    <w:rsid w:val="00954FA7"/>
    <w:rsid w:val="00956249"/>
    <w:rsid w:val="00956704"/>
    <w:rsid w:val="00956752"/>
    <w:rsid w:val="0095686C"/>
    <w:rsid w:val="00956D50"/>
    <w:rsid w:val="00956FBB"/>
    <w:rsid w:val="00957DD5"/>
    <w:rsid w:val="00960686"/>
    <w:rsid w:val="00960A04"/>
    <w:rsid w:val="00961666"/>
    <w:rsid w:val="00961BC1"/>
    <w:rsid w:val="00962C9D"/>
    <w:rsid w:val="00963477"/>
    <w:rsid w:val="00964C02"/>
    <w:rsid w:val="00966CBA"/>
    <w:rsid w:val="00966D71"/>
    <w:rsid w:val="009700FA"/>
    <w:rsid w:val="0097085A"/>
    <w:rsid w:val="00977406"/>
    <w:rsid w:val="00977B62"/>
    <w:rsid w:val="00977F05"/>
    <w:rsid w:val="0098041B"/>
    <w:rsid w:val="00981871"/>
    <w:rsid w:val="009838B8"/>
    <w:rsid w:val="00984E7B"/>
    <w:rsid w:val="00985140"/>
    <w:rsid w:val="00985911"/>
    <w:rsid w:val="00985D58"/>
    <w:rsid w:val="00993ADB"/>
    <w:rsid w:val="00993C1B"/>
    <w:rsid w:val="00996AA1"/>
    <w:rsid w:val="009A0498"/>
    <w:rsid w:val="009A0AB4"/>
    <w:rsid w:val="009A3BCB"/>
    <w:rsid w:val="009A552C"/>
    <w:rsid w:val="009A5A9E"/>
    <w:rsid w:val="009A6D24"/>
    <w:rsid w:val="009A6D45"/>
    <w:rsid w:val="009B045B"/>
    <w:rsid w:val="009B129A"/>
    <w:rsid w:val="009B13EE"/>
    <w:rsid w:val="009B47BB"/>
    <w:rsid w:val="009B48C6"/>
    <w:rsid w:val="009B732C"/>
    <w:rsid w:val="009C0103"/>
    <w:rsid w:val="009C1509"/>
    <w:rsid w:val="009C33C6"/>
    <w:rsid w:val="009C5280"/>
    <w:rsid w:val="009D0095"/>
    <w:rsid w:val="009D11EB"/>
    <w:rsid w:val="009D213D"/>
    <w:rsid w:val="009D2A83"/>
    <w:rsid w:val="009D35BB"/>
    <w:rsid w:val="009D5A54"/>
    <w:rsid w:val="009D7293"/>
    <w:rsid w:val="009D7395"/>
    <w:rsid w:val="009D79D4"/>
    <w:rsid w:val="009E160E"/>
    <w:rsid w:val="009E1DA8"/>
    <w:rsid w:val="009E271A"/>
    <w:rsid w:val="009E2C4D"/>
    <w:rsid w:val="009E3CF0"/>
    <w:rsid w:val="009E5848"/>
    <w:rsid w:val="009E6F97"/>
    <w:rsid w:val="009F0064"/>
    <w:rsid w:val="009F0307"/>
    <w:rsid w:val="009F057E"/>
    <w:rsid w:val="009F0878"/>
    <w:rsid w:val="009F169B"/>
    <w:rsid w:val="009F196F"/>
    <w:rsid w:val="009F1CC8"/>
    <w:rsid w:val="009F29F5"/>
    <w:rsid w:val="009F4A49"/>
    <w:rsid w:val="009F64F0"/>
    <w:rsid w:val="009F6E6F"/>
    <w:rsid w:val="009F7DDC"/>
    <w:rsid w:val="00A00444"/>
    <w:rsid w:val="00A013FF"/>
    <w:rsid w:val="00A02658"/>
    <w:rsid w:val="00A02CC7"/>
    <w:rsid w:val="00A03750"/>
    <w:rsid w:val="00A03D46"/>
    <w:rsid w:val="00A05706"/>
    <w:rsid w:val="00A05870"/>
    <w:rsid w:val="00A10745"/>
    <w:rsid w:val="00A114DD"/>
    <w:rsid w:val="00A12CAE"/>
    <w:rsid w:val="00A12D83"/>
    <w:rsid w:val="00A12E05"/>
    <w:rsid w:val="00A12EE1"/>
    <w:rsid w:val="00A12FB1"/>
    <w:rsid w:val="00A15A27"/>
    <w:rsid w:val="00A17451"/>
    <w:rsid w:val="00A17ACC"/>
    <w:rsid w:val="00A17C52"/>
    <w:rsid w:val="00A203E9"/>
    <w:rsid w:val="00A2088A"/>
    <w:rsid w:val="00A230FF"/>
    <w:rsid w:val="00A2369E"/>
    <w:rsid w:val="00A23D02"/>
    <w:rsid w:val="00A23F59"/>
    <w:rsid w:val="00A2517E"/>
    <w:rsid w:val="00A3028F"/>
    <w:rsid w:val="00A307C9"/>
    <w:rsid w:val="00A30DB9"/>
    <w:rsid w:val="00A32576"/>
    <w:rsid w:val="00A32A3F"/>
    <w:rsid w:val="00A33B08"/>
    <w:rsid w:val="00A36559"/>
    <w:rsid w:val="00A37044"/>
    <w:rsid w:val="00A4072D"/>
    <w:rsid w:val="00A40979"/>
    <w:rsid w:val="00A40D7C"/>
    <w:rsid w:val="00A42178"/>
    <w:rsid w:val="00A4245A"/>
    <w:rsid w:val="00A4252E"/>
    <w:rsid w:val="00A43B5A"/>
    <w:rsid w:val="00A4404D"/>
    <w:rsid w:val="00A44BF5"/>
    <w:rsid w:val="00A4737E"/>
    <w:rsid w:val="00A5009A"/>
    <w:rsid w:val="00A5061C"/>
    <w:rsid w:val="00A524EA"/>
    <w:rsid w:val="00A53BCE"/>
    <w:rsid w:val="00A563CF"/>
    <w:rsid w:val="00A567A5"/>
    <w:rsid w:val="00A60CD4"/>
    <w:rsid w:val="00A61C8B"/>
    <w:rsid w:val="00A61F9A"/>
    <w:rsid w:val="00A62EBC"/>
    <w:rsid w:val="00A641DC"/>
    <w:rsid w:val="00A64595"/>
    <w:rsid w:val="00A66815"/>
    <w:rsid w:val="00A66F9F"/>
    <w:rsid w:val="00A679EF"/>
    <w:rsid w:val="00A67CD9"/>
    <w:rsid w:val="00A67D58"/>
    <w:rsid w:val="00A711EA"/>
    <w:rsid w:val="00A72C1E"/>
    <w:rsid w:val="00A73D96"/>
    <w:rsid w:val="00A7451A"/>
    <w:rsid w:val="00A75973"/>
    <w:rsid w:val="00A75CED"/>
    <w:rsid w:val="00A75F96"/>
    <w:rsid w:val="00A76ECC"/>
    <w:rsid w:val="00A803CA"/>
    <w:rsid w:val="00A8141C"/>
    <w:rsid w:val="00A8384B"/>
    <w:rsid w:val="00A85E33"/>
    <w:rsid w:val="00A85F83"/>
    <w:rsid w:val="00A872B0"/>
    <w:rsid w:val="00A923C9"/>
    <w:rsid w:val="00A92D0E"/>
    <w:rsid w:val="00A93977"/>
    <w:rsid w:val="00A94345"/>
    <w:rsid w:val="00AA0347"/>
    <w:rsid w:val="00AA04F5"/>
    <w:rsid w:val="00AA0D1D"/>
    <w:rsid w:val="00AA20BB"/>
    <w:rsid w:val="00AA22DF"/>
    <w:rsid w:val="00AA255F"/>
    <w:rsid w:val="00AA3120"/>
    <w:rsid w:val="00AA50EE"/>
    <w:rsid w:val="00AA5C10"/>
    <w:rsid w:val="00AA5FAB"/>
    <w:rsid w:val="00AA6459"/>
    <w:rsid w:val="00AA755F"/>
    <w:rsid w:val="00AB0488"/>
    <w:rsid w:val="00AB1439"/>
    <w:rsid w:val="00AB3CE3"/>
    <w:rsid w:val="00AB41C1"/>
    <w:rsid w:val="00AB4CEF"/>
    <w:rsid w:val="00AB6E2F"/>
    <w:rsid w:val="00AC0070"/>
    <w:rsid w:val="00AC1378"/>
    <w:rsid w:val="00AC2234"/>
    <w:rsid w:val="00AC25BA"/>
    <w:rsid w:val="00AC3183"/>
    <w:rsid w:val="00AC6611"/>
    <w:rsid w:val="00AD100C"/>
    <w:rsid w:val="00AD13BB"/>
    <w:rsid w:val="00AD1FED"/>
    <w:rsid w:val="00AD20B7"/>
    <w:rsid w:val="00AD519C"/>
    <w:rsid w:val="00AD5A3E"/>
    <w:rsid w:val="00AD711E"/>
    <w:rsid w:val="00AD793B"/>
    <w:rsid w:val="00AE185C"/>
    <w:rsid w:val="00AE3FB0"/>
    <w:rsid w:val="00AE47E4"/>
    <w:rsid w:val="00AE4D42"/>
    <w:rsid w:val="00AE5051"/>
    <w:rsid w:val="00AE7A15"/>
    <w:rsid w:val="00AF16AC"/>
    <w:rsid w:val="00AF1C11"/>
    <w:rsid w:val="00AF1F14"/>
    <w:rsid w:val="00AF28A4"/>
    <w:rsid w:val="00AF2A96"/>
    <w:rsid w:val="00AF2E33"/>
    <w:rsid w:val="00AF35A0"/>
    <w:rsid w:val="00AF3E76"/>
    <w:rsid w:val="00AF71F8"/>
    <w:rsid w:val="00B00346"/>
    <w:rsid w:val="00B0107C"/>
    <w:rsid w:val="00B01FF0"/>
    <w:rsid w:val="00B0228F"/>
    <w:rsid w:val="00B02717"/>
    <w:rsid w:val="00B11028"/>
    <w:rsid w:val="00B12450"/>
    <w:rsid w:val="00B13177"/>
    <w:rsid w:val="00B132E0"/>
    <w:rsid w:val="00B13CE1"/>
    <w:rsid w:val="00B1409A"/>
    <w:rsid w:val="00B2094C"/>
    <w:rsid w:val="00B23099"/>
    <w:rsid w:val="00B23C3F"/>
    <w:rsid w:val="00B278B3"/>
    <w:rsid w:val="00B30581"/>
    <w:rsid w:val="00B30DB7"/>
    <w:rsid w:val="00B337AA"/>
    <w:rsid w:val="00B33F8B"/>
    <w:rsid w:val="00B34859"/>
    <w:rsid w:val="00B34DE9"/>
    <w:rsid w:val="00B3633A"/>
    <w:rsid w:val="00B37D1D"/>
    <w:rsid w:val="00B4033C"/>
    <w:rsid w:val="00B40664"/>
    <w:rsid w:val="00B41380"/>
    <w:rsid w:val="00B41910"/>
    <w:rsid w:val="00B41D2C"/>
    <w:rsid w:val="00B41F63"/>
    <w:rsid w:val="00B43000"/>
    <w:rsid w:val="00B43940"/>
    <w:rsid w:val="00B440FA"/>
    <w:rsid w:val="00B44833"/>
    <w:rsid w:val="00B4631F"/>
    <w:rsid w:val="00B47A3D"/>
    <w:rsid w:val="00B501DF"/>
    <w:rsid w:val="00B50280"/>
    <w:rsid w:val="00B50B46"/>
    <w:rsid w:val="00B50C38"/>
    <w:rsid w:val="00B51952"/>
    <w:rsid w:val="00B51B22"/>
    <w:rsid w:val="00B5319E"/>
    <w:rsid w:val="00B53742"/>
    <w:rsid w:val="00B543C2"/>
    <w:rsid w:val="00B54FE1"/>
    <w:rsid w:val="00B55E54"/>
    <w:rsid w:val="00B56DBC"/>
    <w:rsid w:val="00B60C5F"/>
    <w:rsid w:val="00B618E9"/>
    <w:rsid w:val="00B61A2E"/>
    <w:rsid w:val="00B64565"/>
    <w:rsid w:val="00B65159"/>
    <w:rsid w:val="00B67BB4"/>
    <w:rsid w:val="00B7091B"/>
    <w:rsid w:val="00B727A4"/>
    <w:rsid w:val="00B72857"/>
    <w:rsid w:val="00B73E9C"/>
    <w:rsid w:val="00B740CF"/>
    <w:rsid w:val="00B740FD"/>
    <w:rsid w:val="00B742D0"/>
    <w:rsid w:val="00B752FC"/>
    <w:rsid w:val="00B75419"/>
    <w:rsid w:val="00B76B25"/>
    <w:rsid w:val="00B77D2F"/>
    <w:rsid w:val="00B807C1"/>
    <w:rsid w:val="00B80DCB"/>
    <w:rsid w:val="00B813E9"/>
    <w:rsid w:val="00B81B67"/>
    <w:rsid w:val="00B81FE7"/>
    <w:rsid w:val="00B82334"/>
    <w:rsid w:val="00B84EEC"/>
    <w:rsid w:val="00B9042D"/>
    <w:rsid w:val="00B926A4"/>
    <w:rsid w:val="00B93D6E"/>
    <w:rsid w:val="00B94464"/>
    <w:rsid w:val="00B951C4"/>
    <w:rsid w:val="00B95581"/>
    <w:rsid w:val="00B95657"/>
    <w:rsid w:val="00B9592B"/>
    <w:rsid w:val="00B95E7C"/>
    <w:rsid w:val="00B97D92"/>
    <w:rsid w:val="00BA0D99"/>
    <w:rsid w:val="00BA1BFB"/>
    <w:rsid w:val="00BA25E1"/>
    <w:rsid w:val="00BA2C17"/>
    <w:rsid w:val="00BA4528"/>
    <w:rsid w:val="00BA503D"/>
    <w:rsid w:val="00BA646D"/>
    <w:rsid w:val="00BA6713"/>
    <w:rsid w:val="00BA6D7B"/>
    <w:rsid w:val="00BA7810"/>
    <w:rsid w:val="00BB1078"/>
    <w:rsid w:val="00BB4C89"/>
    <w:rsid w:val="00BB715F"/>
    <w:rsid w:val="00BB7B7B"/>
    <w:rsid w:val="00BB7E08"/>
    <w:rsid w:val="00BC0078"/>
    <w:rsid w:val="00BC2C39"/>
    <w:rsid w:val="00BC40A1"/>
    <w:rsid w:val="00BC4169"/>
    <w:rsid w:val="00BC4A3D"/>
    <w:rsid w:val="00BC4A84"/>
    <w:rsid w:val="00BC6A2A"/>
    <w:rsid w:val="00BC79B9"/>
    <w:rsid w:val="00BD1BD7"/>
    <w:rsid w:val="00BD2723"/>
    <w:rsid w:val="00BD2D64"/>
    <w:rsid w:val="00BD3A87"/>
    <w:rsid w:val="00BD62D1"/>
    <w:rsid w:val="00BE0675"/>
    <w:rsid w:val="00BE070A"/>
    <w:rsid w:val="00BE1D48"/>
    <w:rsid w:val="00BE2197"/>
    <w:rsid w:val="00BE39A7"/>
    <w:rsid w:val="00BE3C15"/>
    <w:rsid w:val="00BE4886"/>
    <w:rsid w:val="00BE4CC6"/>
    <w:rsid w:val="00BE7300"/>
    <w:rsid w:val="00BE7AFD"/>
    <w:rsid w:val="00BE7FAF"/>
    <w:rsid w:val="00BF2336"/>
    <w:rsid w:val="00BF592E"/>
    <w:rsid w:val="00C0265A"/>
    <w:rsid w:val="00C02E75"/>
    <w:rsid w:val="00C06192"/>
    <w:rsid w:val="00C11AB8"/>
    <w:rsid w:val="00C12518"/>
    <w:rsid w:val="00C14921"/>
    <w:rsid w:val="00C1624D"/>
    <w:rsid w:val="00C2268B"/>
    <w:rsid w:val="00C25896"/>
    <w:rsid w:val="00C26927"/>
    <w:rsid w:val="00C26BF5"/>
    <w:rsid w:val="00C27B0E"/>
    <w:rsid w:val="00C3002A"/>
    <w:rsid w:val="00C32016"/>
    <w:rsid w:val="00C33B26"/>
    <w:rsid w:val="00C33D07"/>
    <w:rsid w:val="00C33DC4"/>
    <w:rsid w:val="00C36995"/>
    <w:rsid w:val="00C36A1F"/>
    <w:rsid w:val="00C41DA5"/>
    <w:rsid w:val="00C42B2A"/>
    <w:rsid w:val="00C4326F"/>
    <w:rsid w:val="00C43716"/>
    <w:rsid w:val="00C437AB"/>
    <w:rsid w:val="00C43A66"/>
    <w:rsid w:val="00C44170"/>
    <w:rsid w:val="00C44E54"/>
    <w:rsid w:val="00C47220"/>
    <w:rsid w:val="00C5022D"/>
    <w:rsid w:val="00C51538"/>
    <w:rsid w:val="00C51D2A"/>
    <w:rsid w:val="00C52E8F"/>
    <w:rsid w:val="00C543D3"/>
    <w:rsid w:val="00C5458B"/>
    <w:rsid w:val="00C5530B"/>
    <w:rsid w:val="00C564C4"/>
    <w:rsid w:val="00C568BC"/>
    <w:rsid w:val="00C574E9"/>
    <w:rsid w:val="00C579A9"/>
    <w:rsid w:val="00C57CF4"/>
    <w:rsid w:val="00C62C7C"/>
    <w:rsid w:val="00C65B8B"/>
    <w:rsid w:val="00C6682A"/>
    <w:rsid w:val="00C7381E"/>
    <w:rsid w:val="00C77414"/>
    <w:rsid w:val="00C81EE1"/>
    <w:rsid w:val="00C8270B"/>
    <w:rsid w:val="00C82D74"/>
    <w:rsid w:val="00C8535C"/>
    <w:rsid w:val="00C8561F"/>
    <w:rsid w:val="00C87869"/>
    <w:rsid w:val="00C92275"/>
    <w:rsid w:val="00C92ECA"/>
    <w:rsid w:val="00C94EFB"/>
    <w:rsid w:val="00C95622"/>
    <w:rsid w:val="00C9653F"/>
    <w:rsid w:val="00C965F7"/>
    <w:rsid w:val="00CA0506"/>
    <w:rsid w:val="00CA247B"/>
    <w:rsid w:val="00CA2BDA"/>
    <w:rsid w:val="00CA3123"/>
    <w:rsid w:val="00CA6719"/>
    <w:rsid w:val="00CA7A20"/>
    <w:rsid w:val="00CB17DD"/>
    <w:rsid w:val="00CB1A7B"/>
    <w:rsid w:val="00CB732C"/>
    <w:rsid w:val="00CC0DC4"/>
    <w:rsid w:val="00CC3E29"/>
    <w:rsid w:val="00CC4466"/>
    <w:rsid w:val="00CC4D34"/>
    <w:rsid w:val="00CD1F5B"/>
    <w:rsid w:val="00CD3941"/>
    <w:rsid w:val="00CD486E"/>
    <w:rsid w:val="00CD4C24"/>
    <w:rsid w:val="00CD6F7C"/>
    <w:rsid w:val="00CE0595"/>
    <w:rsid w:val="00CE0CB5"/>
    <w:rsid w:val="00CE1FBA"/>
    <w:rsid w:val="00CE2DBB"/>
    <w:rsid w:val="00CE3337"/>
    <w:rsid w:val="00CE3C4A"/>
    <w:rsid w:val="00CE5480"/>
    <w:rsid w:val="00CE732F"/>
    <w:rsid w:val="00CF4217"/>
    <w:rsid w:val="00D01B4E"/>
    <w:rsid w:val="00D02576"/>
    <w:rsid w:val="00D05137"/>
    <w:rsid w:val="00D11B21"/>
    <w:rsid w:val="00D13B0E"/>
    <w:rsid w:val="00D13DE6"/>
    <w:rsid w:val="00D16066"/>
    <w:rsid w:val="00D21AC4"/>
    <w:rsid w:val="00D23E4C"/>
    <w:rsid w:val="00D26433"/>
    <w:rsid w:val="00D302DA"/>
    <w:rsid w:val="00D317C0"/>
    <w:rsid w:val="00D31E88"/>
    <w:rsid w:val="00D32044"/>
    <w:rsid w:val="00D33299"/>
    <w:rsid w:val="00D3478E"/>
    <w:rsid w:val="00D356BD"/>
    <w:rsid w:val="00D35A69"/>
    <w:rsid w:val="00D36D83"/>
    <w:rsid w:val="00D37573"/>
    <w:rsid w:val="00D412E2"/>
    <w:rsid w:val="00D423B8"/>
    <w:rsid w:val="00D429DB"/>
    <w:rsid w:val="00D431A5"/>
    <w:rsid w:val="00D431D3"/>
    <w:rsid w:val="00D43821"/>
    <w:rsid w:val="00D445A2"/>
    <w:rsid w:val="00D47A0E"/>
    <w:rsid w:val="00D51DCE"/>
    <w:rsid w:val="00D52266"/>
    <w:rsid w:val="00D5419F"/>
    <w:rsid w:val="00D541B2"/>
    <w:rsid w:val="00D603E1"/>
    <w:rsid w:val="00D60E05"/>
    <w:rsid w:val="00D6323C"/>
    <w:rsid w:val="00D63C5E"/>
    <w:rsid w:val="00D67FEE"/>
    <w:rsid w:val="00D729FF"/>
    <w:rsid w:val="00D72D1D"/>
    <w:rsid w:val="00D73B27"/>
    <w:rsid w:val="00D741E7"/>
    <w:rsid w:val="00D752D9"/>
    <w:rsid w:val="00D76C72"/>
    <w:rsid w:val="00D76FCF"/>
    <w:rsid w:val="00D8296F"/>
    <w:rsid w:val="00D835F5"/>
    <w:rsid w:val="00D841E8"/>
    <w:rsid w:val="00D8494B"/>
    <w:rsid w:val="00D85F7B"/>
    <w:rsid w:val="00D86017"/>
    <w:rsid w:val="00D878DA"/>
    <w:rsid w:val="00D87CDA"/>
    <w:rsid w:val="00D917D9"/>
    <w:rsid w:val="00D9348A"/>
    <w:rsid w:val="00D94622"/>
    <w:rsid w:val="00D953A9"/>
    <w:rsid w:val="00D95C73"/>
    <w:rsid w:val="00D96132"/>
    <w:rsid w:val="00D96BD3"/>
    <w:rsid w:val="00DA1494"/>
    <w:rsid w:val="00DA4239"/>
    <w:rsid w:val="00DA48F4"/>
    <w:rsid w:val="00DA57EE"/>
    <w:rsid w:val="00DA6024"/>
    <w:rsid w:val="00DB0C29"/>
    <w:rsid w:val="00DB0E8A"/>
    <w:rsid w:val="00DB400C"/>
    <w:rsid w:val="00DB61FD"/>
    <w:rsid w:val="00DB7441"/>
    <w:rsid w:val="00DB7EEC"/>
    <w:rsid w:val="00DC12C5"/>
    <w:rsid w:val="00DC28B4"/>
    <w:rsid w:val="00DC3352"/>
    <w:rsid w:val="00DC393D"/>
    <w:rsid w:val="00DC3D9F"/>
    <w:rsid w:val="00DC46FC"/>
    <w:rsid w:val="00DC600C"/>
    <w:rsid w:val="00DC7C21"/>
    <w:rsid w:val="00DD27B6"/>
    <w:rsid w:val="00DD5E78"/>
    <w:rsid w:val="00DD632D"/>
    <w:rsid w:val="00DD6442"/>
    <w:rsid w:val="00DD703E"/>
    <w:rsid w:val="00DD7EAE"/>
    <w:rsid w:val="00DE0B8B"/>
    <w:rsid w:val="00DE11B9"/>
    <w:rsid w:val="00DE18C6"/>
    <w:rsid w:val="00DE1A08"/>
    <w:rsid w:val="00DE2379"/>
    <w:rsid w:val="00DE4334"/>
    <w:rsid w:val="00DE4448"/>
    <w:rsid w:val="00DE4C2B"/>
    <w:rsid w:val="00DE515F"/>
    <w:rsid w:val="00DE5BA6"/>
    <w:rsid w:val="00DE5EE0"/>
    <w:rsid w:val="00DE6B33"/>
    <w:rsid w:val="00DF2E94"/>
    <w:rsid w:val="00DF34BE"/>
    <w:rsid w:val="00DF4CB6"/>
    <w:rsid w:val="00DF5FC1"/>
    <w:rsid w:val="00DF7AEC"/>
    <w:rsid w:val="00DF7DE5"/>
    <w:rsid w:val="00E00B24"/>
    <w:rsid w:val="00E00EF8"/>
    <w:rsid w:val="00E0414A"/>
    <w:rsid w:val="00E05E9A"/>
    <w:rsid w:val="00E10560"/>
    <w:rsid w:val="00E141EA"/>
    <w:rsid w:val="00E20932"/>
    <w:rsid w:val="00E27594"/>
    <w:rsid w:val="00E30803"/>
    <w:rsid w:val="00E30F4C"/>
    <w:rsid w:val="00E3170C"/>
    <w:rsid w:val="00E32672"/>
    <w:rsid w:val="00E33014"/>
    <w:rsid w:val="00E336C3"/>
    <w:rsid w:val="00E33EDC"/>
    <w:rsid w:val="00E3489E"/>
    <w:rsid w:val="00E3506C"/>
    <w:rsid w:val="00E35DB2"/>
    <w:rsid w:val="00E37B90"/>
    <w:rsid w:val="00E43027"/>
    <w:rsid w:val="00E446BE"/>
    <w:rsid w:val="00E44D19"/>
    <w:rsid w:val="00E44F0C"/>
    <w:rsid w:val="00E45DF7"/>
    <w:rsid w:val="00E47BF0"/>
    <w:rsid w:val="00E5047C"/>
    <w:rsid w:val="00E559AA"/>
    <w:rsid w:val="00E60B26"/>
    <w:rsid w:val="00E62F19"/>
    <w:rsid w:val="00E64242"/>
    <w:rsid w:val="00E6432C"/>
    <w:rsid w:val="00E64FFE"/>
    <w:rsid w:val="00E675FE"/>
    <w:rsid w:val="00E70280"/>
    <w:rsid w:val="00E715EB"/>
    <w:rsid w:val="00E71BAC"/>
    <w:rsid w:val="00E727DF"/>
    <w:rsid w:val="00E729CB"/>
    <w:rsid w:val="00E749A5"/>
    <w:rsid w:val="00E7517F"/>
    <w:rsid w:val="00E75942"/>
    <w:rsid w:val="00E76B5A"/>
    <w:rsid w:val="00E81233"/>
    <w:rsid w:val="00E830BB"/>
    <w:rsid w:val="00E83D5A"/>
    <w:rsid w:val="00E86501"/>
    <w:rsid w:val="00E87A4B"/>
    <w:rsid w:val="00E9094F"/>
    <w:rsid w:val="00E92178"/>
    <w:rsid w:val="00E95CFF"/>
    <w:rsid w:val="00E97C88"/>
    <w:rsid w:val="00EA10CD"/>
    <w:rsid w:val="00EA1D9A"/>
    <w:rsid w:val="00EA23C8"/>
    <w:rsid w:val="00EA2FF5"/>
    <w:rsid w:val="00EA3000"/>
    <w:rsid w:val="00EA4375"/>
    <w:rsid w:val="00EA4A9A"/>
    <w:rsid w:val="00EA4E3D"/>
    <w:rsid w:val="00EA54D4"/>
    <w:rsid w:val="00EA6AC3"/>
    <w:rsid w:val="00EB11C4"/>
    <w:rsid w:val="00EB143B"/>
    <w:rsid w:val="00EB1CE9"/>
    <w:rsid w:val="00EB2964"/>
    <w:rsid w:val="00EB386B"/>
    <w:rsid w:val="00EB42AE"/>
    <w:rsid w:val="00EB482B"/>
    <w:rsid w:val="00EB4EBF"/>
    <w:rsid w:val="00EB585A"/>
    <w:rsid w:val="00EB6FB8"/>
    <w:rsid w:val="00EB746E"/>
    <w:rsid w:val="00EC07F0"/>
    <w:rsid w:val="00EC0D22"/>
    <w:rsid w:val="00EC0F6F"/>
    <w:rsid w:val="00EC4113"/>
    <w:rsid w:val="00EC4407"/>
    <w:rsid w:val="00EC4604"/>
    <w:rsid w:val="00EC4D1D"/>
    <w:rsid w:val="00EC5C5D"/>
    <w:rsid w:val="00EC6854"/>
    <w:rsid w:val="00EC791B"/>
    <w:rsid w:val="00ED19FF"/>
    <w:rsid w:val="00ED2296"/>
    <w:rsid w:val="00ED467D"/>
    <w:rsid w:val="00ED70D3"/>
    <w:rsid w:val="00ED768C"/>
    <w:rsid w:val="00EE242B"/>
    <w:rsid w:val="00EE3E42"/>
    <w:rsid w:val="00EE4AC0"/>
    <w:rsid w:val="00EE6F7D"/>
    <w:rsid w:val="00EF02C3"/>
    <w:rsid w:val="00EF0412"/>
    <w:rsid w:val="00EF0F89"/>
    <w:rsid w:val="00EF1C54"/>
    <w:rsid w:val="00EF2A11"/>
    <w:rsid w:val="00EF3240"/>
    <w:rsid w:val="00EF4513"/>
    <w:rsid w:val="00EF4CDC"/>
    <w:rsid w:val="00EF5646"/>
    <w:rsid w:val="00EF65DC"/>
    <w:rsid w:val="00EF68C1"/>
    <w:rsid w:val="00EF6C68"/>
    <w:rsid w:val="00EF772D"/>
    <w:rsid w:val="00EF7D50"/>
    <w:rsid w:val="00F005FB"/>
    <w:rsid w:val="00F00B1F"/>
    <w:rsid w:val="00F01814"/>
    <w:rsid w:val="00F02A6F"/>
    <w:rsid w:val="00F03B46"/>
    <w:rsid w:val="00F074E7"/>
    <w:rsid w:val="00F101C8"/>
    <w:rsid w:val="00F10941"/>
    <w:rsid w:val="00F12AA8"/>
    <w:rsid w:val="00F139BB"/>
    <w:rsid w:val="00F17678"/>
    <w:rsid w:val="00F17E75"/>
    <w:rsid w:val="00F23211"/>
    <w:rsid w:val="00F236AA"/>
    <w:rsid w:val="00F2389C"/>
    <w:rsid w:val="00F244D7"/>
    <w:rsid w:val="00F249E3"/>
    <w:rsid w:val="00F25268"/>
    <w:rsid w:val="00F26D66"/>
    <w:rsid w:val="00F27F76"/>
    <w:rsid w:val="00F315B2"/>
    <w:rsid w:val="00F319A8"/>
    <w:rsid w:val="00F32089"/>
    <w:rsid w:val="00F32A51"/>
    <w:rsid w:val="00F33AAB"/>
    <w:rsid w:val="00F348DD"/>
    <w:rsid w:val="00F36076"/>
    <w:rsid w:val="00F4075C"/>
    <w:rsid w:val="00F40F7B"/>
    <w:rsid w:val="00F42154"/>
    <w:rsid w:val="00F45715"/>
    <w:rsid w:val="00F460D4"/>
    <w:rsid w:val="00F4689A"/>
    <w:rsid w:val="00F53297"/>
    <w:rsid w:val="00F5348E"/>
    <w:rsid w:val="00F53BD6"/>
    <w:rsid w:val="00F56838"/>
    <w:rsid w:val="00F56B17"/>
    <w:rsid w:val="00F570C1"/>
    <w:rsid w:val="00F61F32"/>
    <w:rsid w:val="00F63608"/>
    <w:rsid w:val="00F63DE6"/>
    <w:rsid w:val="00F64BE1"/>
    <w:rsid w:val="00F650CC"/>
    <w:rsid w:val="00F700C7"/>
    <w:rsid w:val="00F70A31"/>
    <w:rsid w:val="00F70FB4"/>
    <w:rsid w:val="00F72C5C"/>
    <w:rsid w:val="00F74082"/>
    <w:rsid w:val="00F74B93"/>
    <w:rsid w:val="00F74C0F"/>
    <w:rsid w:val="00F82624"/>
    <w:rsid w:val="00F83C85"/>
    <w:rsid w:val="00F84A62"/>
    <w:rsid w:val="00F85147"/>
    <w:rsid w:val="00F85DFC"/>
    <w:rsid w:val="00F902F8"/>
    <w:rsid w:val="00F90EF8"/>
    <w:rsid w:val="00F9257B"/>
    <w:rsid w:val="00F963BF"/>
    <w:rsid w:val="00F968D8"/>
    <w:rsid w:val="00F97981"/>
    <w:rsid w:val="00FA014E"/>
    <w:rsid w:val="00FA5AFB"/>
    <w:rsid w:val="00FA661B"/>
    <w:rsid w:val="00FA71DD"/>
    <w:rsid w:val="00FA748F"/>
    <w:rsid w:val="00FA7D9A"/>
    <w:rsid w:val="00FB0243"/>
    <w:rsid w:val="00FB1C82"/>
    <w:rsid w:val="00FB1E3E"/>
    <w:rsid w:val="00FB1FCF"/>
    <w:rsid w:val="00FB2111"/>
    <w:rsid w:val="00FB414A"/>
    <w:rsid w:val="00FB4317"/>
    <w:rsid w:val="00FB567C"/>
    <w:rsid w:val="00FB7CAF"/>
    <w:rsid w:val="00FC44DE"/>
    <w:rsid w:val="00FC6551"/>
    <w:rsid w:val="00FD09F3"/>
    <w:rsid w:val="00FD16E3"/>
    <w:rsid w:val="00FD7202"/>
    <w:rsid w:val="00FD72E5"/>
    <w:rsid w:val="00FE00BA"/>
    <w:rsid w:val="00FE1E04"/>
    <w:rsid w:val="00FE3A1C"/>
    <w:rsid w:val="00FE3E1A"/>
    <w:rsid w:val="00FE3F18"/>
    <w:rsid w:val="00FE45F3"/>
    <w:rsid w:val="00FE4647"/>
    <w:rsid w:val="00FE5B57"/>
    <w:rsid w:val="00FE6C55"/>
    <w:rsid w:val="00FE71F4"/>
    <w:rsid w:val="00FE72AE"/>
    <w:rsid w:val="00FE79C1"/>
    <w:rsid w:val="00FF1875"/>
    <w:rsid w:val="00FF2195"/>
    <w:rsid w:val="00FF514C"/>
    <w:rsid w:val="00FF71F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Попова Ирина Александровна</cp:lastModifiedBy>
  <cp:revision>59</cp:revision>
  <dcterms:created xsi:type="dcterms:W3CDTF">2020-08-03T16:04:00Z</dcterms:created>
  <dcterms:modified xsi:type="dcterms:W3CDTF">2020-08-10T09:24:00Z</dcterms:modified>
</cp:coreProperties>
</file>