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089B7935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0E035F" w:rsidRPr="002B4928">
        <w:rPr>
          <w:rStyle w:val="a4"/>
          <w:i w:val="0"/>
          <w:color w:val="auto"/>
          <w:sz w:val="24"/>
          <w:szCs w:val="24"/>
        </w:rPr>
        <w:t>5</w:t>
      </w:r>
      <w:r w:rsidR="00081D4D">
        <w:rPr>
          <w:rStyle w:val="a4"/>
          <w:i w:val="0"/>
          <w:color w:val="auto"/>
          <w:sz w:val="24"/>
          <w:szCs w:val="24"/>
        </w:rPr>
        <w:t>-2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6FDF9C32" w14:textId="7DBBEFE2" w:rsidR="00206A05" w:rsidRPr="00081D4D" w:rsidRDefault="00F96AA6" w:rsidP="00E63FB4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 xml:space="preserve">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206A05" w:rsidRPr="00206A05">
        <w:rPr>
          <w:b/>
          <w:color w:val="000000"/>
          <w:sz w:val="24"/>
          <w:szCs w:val="24"/>
        </w:rPr>
        <w:t>на право</w:t>
      </w:r>
      <w:proofErr w:type="gramEnd"/>
      <w:r w:rsidR="00206A05" w:rsidRPr="00206A05">
        <w:rPr>
          <w:b/>
          <w:color w:val="000000"/>
          <w:sz w:val="24"/>
          <w:szCs w:val="24"/>
        </w:rPr>
        <w:t xml:space="preserve"> заключения договора </w:t>
      </w:r>
      <w:r w:rsidR="00081D4D">
        <w:rPr>
          <w:b/>
          <w:color w:val="000000"/>
          <w:sz w:val="24"/>
          <w:szCs w:val="24"/>
        </w:rPr>
        <w:t xml:space="preserve">на выполнение работ по созданию и размещению специального проекта по продвижению акселератора «Спринт» в интернет-издании </w:t>
      </w:r>
      <w:proofErr w:type="spellStart"/>
      <w:r w:rsidR="00081D4D">
        <w:rPr>
          <w:b/>
          <w:color w:val="000000"/>
          <w:sz w:val="24"/>
          <w:szCs w:val="24"/>
          <w:lang w:val="en-US"/>
        </w:rPr>
        <w:t>vc</w:t>
      </w:r>
      <w:proofErr w:type="spellEnd"/>
      <w:r w:rsidR="00081D4D" w:rsidRPr="00081D4D">
        <w:rPr>
          <w:b/>
          <w:color w:val="000000"/>
          <w:sz w:val="24"/>
          <w:szCs w:val="24"/>
        </w:rPr>
        <w:t>.</w:t>
      </w:r>
      <w:proofErr w:type="spellStart"/>
      <w:r w:rsidR="00081D4D">
        <w:rPr>
          <w:b/>
          <w:color w:val="000000"/>
          <w:sz w:val="24"/>
          <w:szCs w:val="24"/>
          <w:lang w:val="en-US"/>
        </w:rPr>
        <w:t>ru</w:t>
      </w:r>
      <w:proofErr w:type="spellEnd"/>
      <w:r w:rsidR="00081D4D" w:rsidRPr="00081D4D">
        <w:rPr>
          <w:b/>
          <w:color w:val="000000"/>
          <w:sz w:val="24"/>
          <w:szCs w:val="24"/>
        </w:rPr>
        <w:t xml:space="preserve"> </w:t>
      </w:r>
      <w:r w:rsidR="00081D4D">
        <w:rPr>
          <w:b/>
          <w:color w:val="000000"/>
          <w:sz w:val="24"/>
          <w:szCs w:val="24"/>
        </w:rPr>
        <w:t>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70781DA0" w14:textId="49FA84A0" w:rsidR="00206A05" w:rsidRPr="00206A05" w:rsidRDefault="00F215F0" w:rsidP="00F215F0">
      <w:pPr>
        <w:pStyle w:val="a5"/>
        <w:tabs>
          <w:tab w:val="left" w:pos="426"/>
          <w:tab w:val="left" w:pos="7359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21BAFDA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0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1D4D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45FB83" w14:textId="6D527AC8" w:rsidR="009C7C48" w:rsidRPr="00A85F05" w:rsidRDefault="009811CD" w:rsidP="0095084B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A85F05">
        <w:rPr>
          <w:rFonts w:ascii="Times New Roman" w:hAnsi="Times New Roman" w:cs="Times New Roman"/>
          <w:sz w:val="24"/>
          <w:szCs w:val="24"/>
        </w:rPr>
        <w:t xml:space="preserve">выполнение работ по </w:t>
      </w:r>
      <w:r w:rsidR="0095084B" w:rsidRPr="0095084B">
        <w:rPr>
          <w:rFonts w:ascii="Times New Roman" w:hAnsi="Times New Roman" w:cs="Times New Roman"/>
          <w:sz w:val="24"/>
          <w:szCs w:val="24"/>
        </w:rPr>
        <w:t xml:space="preserve">  </w:t>
      </w:r>
      <w:r w:rsidR="00A85F05" w:rsidRPr="00A85F05">
        <w:rPr>
          <w:rFonts w:ascii="Times New Roman" w:hAnsi="Times New Roman" w:cs="Times New Roman"/>
          <w:sz w:val="24"/>
          <w:szCs w:val="24"/>
        </w:rPr>
        <w:t xml:space="preserve">созданию и размещению специального проекта по продвижению акселератора «Спринт» в интернет-издании </w:t>
      </w:r>
      <w:proofErr w:type="spellStart"/>
      <w:r w:rsidR="00A85F05" w:rsidRPr="00A85F05">
        <w:rPr>
          <w:rFonts w:ascii="Times New Roman" w:hAnsi="Times New Roman" w:cs="Times New Roman"/>
          <w:sz w:val="24"/>
          <w:szCs w:val="24"/>
          <w:lang w:val="en-US"/>
        </w:rPr>
        <w:t>vc</w:t>
      </w:r>
      <w:proofErr w:type="spellEnd"/>
      <w:r w:rsidR="00A85F05" w:rsidRPr="00A85F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85F05" w:rsidRPr="00A85F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85F05" w:rsidRPr="00A85F05">
        <w:rPr>
          <w:rFonts w:ascii="Times New Roman" w:hAnsi="Times New Roman" w:cs="Times New Roman"/>
          <w:sz w:val="24"/>
          <w:szCs w:val="24"/>
        </w:rPr>
        <w:t xml:space="preserve">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DBE1917" w14:textId="325E43BC" w:rsidR="001348F0" w:rsidRPr="001348F0" w:rsidRDefault="00F96AA6" w:rsidP="00A85F05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F05" w:rsidRPr="00A85F05">
        <w:rPr>
          <w:rFonts w:ascii="Times New Roman" w:hAnsi="Times New Roman" w:cs="Times New Roman"/>
          <w:b/>
          <w:sz w:val="24"/>
          <w:szCs w:val="24"/>
        </w:rPr>
        <w:t>1 711 790,00 (Один миллион семьсот одиннадцать тысяч семьсот девяносто рублей), 00 коп.</w:t>
      </w:r>
    </w:p>
    <w:p w14:paraId="18D54FB8" w14:textId="7A3735A2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1348F0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7BB04167" w:rsidR="00F96AA6" w:rsidRPr="00F96AA6" w:rsidRDefault="00BF110C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открытого запроса коммерческих предложений в электронной форме размещено на сайте ЭТП РАД и сайте Заказчика 18 августа 2021г. 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="00F96AA6"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 w:rsidR="00F96AA6"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577B6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 w:rsidR="00F96AA6"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1577B6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 w:rsidR="00F96AA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0FD55BFE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5A7872">
        <w:rPr>
          <w:rFonts w:ascii="Times New Roman" w:hAnsi="Times New Roman" w:cs="Times New Roman"/>
          <w:sz w:val="24"/>
          <w:szCs w:val="24"/>
        </w:rPr>
        <w:t>1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5A7872">
        <w:rPr>
          <w:rFonts w:ascii="Times New Roman" w:hAnsi="Times New Roman" w:cs="Times New Roman"/>
          <w:sz w:val="24"/>
          <w:szCs w:val="24"/>
        </w:rPr>
        <w:t>1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A7872">
        <w:rPr>
          <w:rFonts w:ascii="Times New Roman" w:hAnsi="Times New Roman" w:cs="Times New Roman"/>
          <w:sz w:val="24"/>
          <w:szCs w:val="24"/>
        </w:rPr>
        <w:t>5</w:t>
      </w:r>
      <w:r w:rsidR="00081B41">
        <w:rPr>
          <w:rFonts w:ascii="Times New Roman" w:hAnsi="Times New Roman" w:cs="Times New Roman"/>
          <w:sz w:val="24"/>
          <w:szCs w:val="24"/>
        </w:rPr>
        <w:t>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53DDAF8D" w:rsidR="00F96AA6" w:rsidRDefault="00081B41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 подана 1 (Одна) заявка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F3AA52D" w:rsidR="00176969" w:rsidRPr="00916189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11566601" w:rsidR="00595F9F" w:rsidRDefault="005A7872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Заборенко Анна Сергеевна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194068C1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595F9F">
        <w:rPr>
          <w:sz w:val="24"/>
          <w:szCs w:val="24"/>
        </w:rPr>
        <w:t>5 (Пять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0EDE7FF0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DED4DC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98B803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5F64D5" w14:textId="16BB42D9" w:rsidR="00F96AA6" w:rsidRPr="00F96AA6" w:rsidRDefault="001577B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AA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заявкой на участие в закупке зарегистрирован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2918677E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 w:rsidR="00D92209">
        <w:rPr>
          <w:rFonts w:ascii="Times New Roman" w:hAnsi="Times New Roman" w:cs="Times New Roman"/>
          <w:sz w:val="24"/>
          <w:szCs w:val="24"/>
        </w:rPr>
        <w:t>информация о единственном участнике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r w:rsidR="00D922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:rsidRPr="008D71F3" w14:paraId="3B3FD1BF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Default="009050AA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BF31" w14:textId="77777777" w:rsidR="00983A71" w:rsidRDefault="0010347B" w:rsidP="00D92209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</w:t>
            </w:r>
            <w:r w:rsidR="00D92209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ограниченной ответственностью «Комитет»</w:t>
            </w:r>
            <w:r w:rsidR="00983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13DB58" w14:textId="3232A811" w:rsidR="0085658B" w:rsidRPr="0010347B" w:rsidRDefault="00983A71" w:rsidP="00983A7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7842467141 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540F399D" w:rsidR="00C1616C" w:rsidRPr="00232DB4" w:rsidRDefault="00232DB4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31696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2FAF9C68" w:rsidR="0085658B" w:rsidRPr="00A07F2D" w:rsidRDefault="00232DB4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4">
              <w:rPr>
                <w:rFonts w:ascii="Times New Roman" w:hAnsi="Times New Roman" w:cs="Times New Roman"/>
                <w:sz w:val="24"/>
                <w:szCs w:val="24"/>
              </w:rPr>
              <w:t>19.08.2021 13:38:55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1CE1" w14:textId="77777777" w:rsidR="0085658B" w:rsidRDefault="00827590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115184, г. Москва, ул. Б. Татарская, д. 35, корп. 3</w:t>
            </w:r>
          </w:p>
          <w:p w14:paraId="025E19DE" w14:textId="10960188" w:rsidR="00827590" w:rsidRPr="005F5BDF" w:rsidRDefault="00827590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адрес:195176, г. Санкт-Петербург, Пискаревский пр., д. 25, лит. А, помещение 17Н, офис 1005-1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29CCB45D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A3DC" w14:textId="2F4BAA49" w:rsidR="00045461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5461">
              <w:rPr>
                <w:rFonts w:ascii="Times New Roman" w:hAnsi="Times New Roman" w:cs="Times New Roman"/>
                <w:sz w:val="24"/>
                <w:szCs w:val="24"/>
              </w:rPr>
              <w:t xml:space="preserve"> Опись документов – на 4-х листах;</w:t>
            </w:r>
          </w:p>
          <w:p w14:paraId="04D08060" w14:textId="3C8990DB" w:rsidR="00045461" w:rsidRDefault="0004546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Заявка на участие в запросе коммерческих предложений-на 3-х листах с Приложением;</w:t>
            </w:r>
          </w:p>
          <w:p w14:paraId="2DD47E9B" w14:textId="650F6484" w:rsidR="00045461" w:rsidRDefault="0004546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Техническое предложение-на 3-х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</w:p>
          <w:p w14:paraId="1A900155" w14:textId="309F62EC" w:rsidR="00045461" w:rsidRDefault="0004546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 Справка об опыте и репутации участника закупки – на 2-х листах;</w:t>
            </w:r>
          </w:p>
          <w:p w14:paraId="6DA2C342" w14:textId="64B9471F" w:rsidR="00045461" w:rsidRDefault="0004546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Справка о наличии кадровых ресурсов – на 1 листе;</w:t>
            </w:r>
          </w:p>
          <w:p w14:paraId="32EA532B" w14:textId="3EAF46C1" w:rsidR="00045461" w:rsidRDefault="0004546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Согласие на обработку персональных данных – на 2-х листах;</w:t>
            </w:r>
          </w:p>
          <w:p w14:paraId="067EC8CB" w14:textId="260598E6" w:rsidR="006F28FD" w:rsidRDefault="0004546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Коммерческое предложение – на 3</w:t>
            </w:r>
            <w:r w:rsidR="00943567">
              <w:rPr>
                <w:rFonts w:ascii="Times New Roman" w:hAnsi="Times New Roman" w:cs="Times New Roman"/>
                <w:sz w:val="24"/>
                <w:szCs w:val="24"/>
              </w:rPr>
              <w:t>-х листах;</w:t>
            </w:r>
          </w:p>
          <w:p w14:paraId="2642CB86" w14:textId="451E11DF" w:rsidR="00A57A41" w:rsidRDefault="004A739E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3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учредительных и регистрационных документов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– на 15-и листах;</w:t>
            </w:r>
          </w:p>
          <w:p w14:paraId="216D6862" w14:textId="08BE45A7" w:rsidR="00A57A41" w:rsidRDefault="00A57A4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Выписка из штатного расписания – на 3-х листах;</w:t>
            </w:r>
          </w:p>
          <w:p w14:paraId="5773ACA1" w14:textId="6F9DA7DA" w:rsidR="00A57A41" w:rsidRDefault="000F5C39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7A41">
              <w:rPr>
                <w:rFonts w:ascii="Times New Roman" w:hAnsi="Times New Roman" w:cs="Times New Roman"/>
                <w:sz w:val="24"/>
                <w:szCs w:val="24"/>
              </w:rPr>
              <w:t>. Копия Справки в ФНС – на 1листе;</w:t>
            </w:r>
          </w:p>
          <w:p w14:paraId="3FDE91B2" w14:textId="6CF9167A" w:rsidR="00A57A41" w:rsidRDefault="000F5C39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7A41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полномочия руководителя – на 1-м листе;</w:t>
            </w:r>
          </w:p>
          <w:p w14:paraId="70B82DA2" w14:textId="7726E9A2" w:rsidR="00A57A41" w:rsidRDefault="000F5C39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7A41">
              <w:rPr>
                <w:rFonts w:ascii="Times New Roman" w:hAnsi="Times New Roman" w:cs="Times New Roman"/>
                <w:sz w:val="24"/>
                <w:szCs w:val="24"/>
              </w:rPr>
              <w:t>. Копия финансовой отчетности 2019-2020гг. на 60-ти листах</w:t>
            </w:r>
            <w:r w:rsidR="004942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57759B" w14:textId="6B557F01" w:rsidR="00494216" w:rsidRDefault="00494216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Копия Выписки из ЕГРЮ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12-ти листах;</w:t>
            </w:r>
          </w:p>
          <w:p w14:paraId="55EDE3E3" w14:textId="24960CD6" w:rsidR="008C24E0" w:rsidRDefault="008C24E0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Копия Доверенности – на 1-м листе;</w:t>
            </w:r>
          </w:p>
          <w:p w14:paraId="2B772F3B" w14:textId="6F2BBEF9" w:rsidR="008C24E0" w:rsidRDefault="008C24E0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Декларация о соответствии участника единым требованиям – на 1-м листе;</w:t>
            </w:r>
          </w:p>
          <w:p w14:paraId="7C4A54DC" w14:textId="160CED06" w:rsidR="008C24E0" w:rsidRDefault="008C24E0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Копия расчета по страховым взносам – на 4-х листах;</w:t>
            </w:r>
          </w:p>
          <w:p w14:paraId="1F7C9C1E" w14:textId="0A7DF502" w:rsidR="00573F64" w:rsidRDefault="00573F64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Копия решения об одобрении крупной сделки на 1 листе.</w:t>
            </w:r>
          </w:p>
          <w:p w14:paraId="581B5365" w14:textId="77777777" w:rsidR="008C24E0" w:rsidRDefault="008C24E0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974F5" w14:textId="4734F447" w:rsidR="00A57A41" w:rsidRPr="006F28FD" w:rsidRDefault="005A727F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045461">
              <w:rPr>
                <w:rFonts w:ascii="Times New Roman" w:hAnsi="Times New Roman" w:cs="Times New Roman"/>
                <w:sz w:val="24"/>
                <w:szCs w:val="24"/>
              </w:rPr>
              <w:t>о: документы представлены на 104</w:t>
            </w:r>
            <w:r w:rsidR="00207952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  <w:p w14:paraId="16416897" w14:textId="304D1BBD" w:rsidR="003F298B" w:rsidRPr="00206A05" w:rsidRDefault="003F298B" w:rsidP="003F298B">
            <w:pPr>
              <w:pStyle w:val="a7"/>
              <w:tabs>
                <w:tab w:val="left" w:pos="497"/>
              </w:tabs>
              <w:spacing w:after="0" w:line="240" w:lineRule="auto"/>
              <w:ind w:left="79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62856978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7665CA3B" w:rsidR="0085658B" w:rsidRPr="008D71F3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5748787E" w:rsidR="00A14487" w:rsidRPr="007A590A" w:rsidRDefault="00467F5F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1 571 760,00 (Один миллион пятьсот семьдесят одна тысяча семьсот шестьдесят) рублей, 00 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НДС 20%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1A313F02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4147F21A" w:rsidR="0085658B" w:rsidRPr="008D71F3" w:rsidRDefault="003B29B6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предложение, Список релевантных рекламных кампаний</w:t>
            </w:r>
          </w:p>
        </w:tc>
      </w:tr>
      <w:tr w:rsidR="007C0C04" w:rsidRPr="008D71F3" w14:paraId="2018514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F897" w14:textId="53B033E7" w:rsidR="007C0C04" w:rsidRDefault="007C0C04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Сроки выполнения работ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6870" w14:textId="29C41491" w:rsidR="007C0C04" w:rsidRDefault="007C0C04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AF02363" w14:textId="77777777" w:rsidR="00E63FB4" w:rsidRDefault="00E63FB4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FCD0BF" w14:textId="68D83EDA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E63FB4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384B87">
        <w:rPr>
          <w:rFonts w:ascii="Times New Roman" w:hAnsi="Times New Roman" w:cs="Times New Roman"/>
          <w:sz w:val="24"/>
          <w:szCs w:val="24"/>
        </w:rPr>
        <w:t xml:space="preserve">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="00051514">
        <w:rPr>
          <w:rFonts w:ascii="Times New Roman" w:hAnsi="Times New Roman" w:cs="Times New Roman"/>
          <w:sz w:val="24"/>
          <w:szCs w:val="24"/>
        </w:rPr>
        <w:t>ки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3588414E" w14:textId="77777777" w:rsidR="002E35D8" w:rsidRDefault="002E35D8" w:rsidP="002E35D8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112E4" w14:textId="77777777" w:rsidR="002E35D8" w:rsidRDefault="002E35D8" w:rsidP="002E35D8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B31EB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5F438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5F438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5"/>
  </w:num>
  <w:num w:numId="5">
    <w:abstractNumId w:val="5"/>
  </w:num>
  <w:num w:numId="6">
    <w:abstractNumId w:val="23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6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0"/>
  </w:num>
  <w:num w:numId="17">
    <w:abstractNumId w:val="2"/>
  </w:num>
  <w:num w:numId="18">
    <w:abstractNumId w:val="8"/>
  </w:num>
  <w:num w:numId="19">
    <w:abstractNumId w:val="10"/>
  </w:num>
  <w:num w:numId="20">
    <w:abstractNumId w:val="24"/>
  </w:num>
  <w:num w:numId="21">
    <w:abstractNumId w:val="15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5461"/>
    <w:rsid w:val="0004658E"/>
    <w:rsid w:val="00051514"/>
    <w:rsid w:val="0005166C"/>
    <w:rsid w:val="00051E1A"/>
    <w:rsid w:val="00052527"/>
    <w:rsid w:val="00052F38"/>
    <w:rsid w:val="00056EE5"/>
    <w:rsid w:val="00071EC4"/>
    <w:rsid w:val="00072014"/>
    <w:rsid w:val="000778E2"/>
    <w:rsid w:val="00081B41"/>
    <w:rsid w:val="00081D4D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E035F"/>
    <w:rsid w:val="000F1FE7"/>
    <w:rsid w:val="000F5C39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7481"/>
    <w:rsid w:val="0013794C"/>
    <w:rsid w:val="00147C8B"/>
    <w:rsid w:val="00152007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6F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952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2DB4"/>
    <w:rsid w:val="00234DFF"/>
    <w:rsid w:val="00240F09"/>
    <w:rsid w:val="00246C01"/>
    <w:rsid w:val="00250773"/>
    <w:rsid w:val="00256FF2"/>
    <w:rsid w:val="00263A3E"/>
    <w:rsid w:val="002810EA"/>
    <w:rsid w:val="00282532"/>
    <w:rsid w:val="00294F35"/>
    <w:rsid w:val="002A5ACC"/>
    <w:rsid w:val="002A61E6"/>
    <w:rsid w:val="002A77C2"/>
    <w:rsid w:val="002B4928"/>
    <w:rsid w:val="002C0592"/>
    <w:rsid w:val="002D1DCC"/>
    <w:rsid w:val="002E0325"/>
    <w:rsid w:val="002E254C"/>
    <w:rsid w:val="002E3540"/>
    <w:rsid w:val="002E35D8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2522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67F5F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A739E"/>
    <w:rsid w:val="004B4E7E"/>
    <w:rsid w:val="004C03D7"/>
    <w:rsid w:val="004C10B1"/>
    <w:rsid w:val="004C538C"/>
    <w:rsid w:val="004C659F"/>
    <w:rsid w:val="004E4082"/>
    <w:rsid w:val="004E7A27"/>
    <w:rsid w:val="004F0C99"/>
    <w:rsid w:val="004F317F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3F64"/>
    <w:rsid w:val="00575FC3"/>
    <w:rsid w:val="005825A8"/>
    <w:rsid w:val="00585E70"/>
    <w:rsid w:val="0059281A"/>
    <w:rsid w:val="00592834"/>
    <w:rsid w:val="00595F9F"/>
    <w:rsid w:val="005A015D"/>
    <w:rsid w:val="005A0612"/>
    <w:rsid w:val="005A727F"/>
    <w:rsid w:val="005A7872"/>
    <w:rsid w:val="005B037F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4388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B3A5D"/>
    <w:rsid w:val="007B3E24"/>
    <w:rsid w:val="007C0C04"/>
    <w:rsid w:val="007C383F"/>
    <w:rsid w:val="007C4255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4E0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3A71"/>
    <w:rsid w:val="0098564E"/>
    <w:rsid w:val="00993B37"/>
    <w:rsid w:val="00993E55"/>
    <w:rsid w:val="009A4FD4"/>
    <w:rsid w:val="009B2DFF"/>
    <w:rsid w:val="009B3A5A"/>
    <w:rsid w:val="009C208D"/>
    <w:rsid w:val="009C526C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A29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110C"/>
    <w:rsid w:val="00BF2BA6"/>
    <w:rsid w:val="00BF3F0E"/>
    <w:rsid w:val="00BF52AD"/>
    <w:rsid w:val="00BF5AF5"/>
    <w:rsid w:val="00C0153A"/>
    <w:rsid w:val="00C0405C"/>
    <w:rsid w:val="00C05534"/>
    <w:rsid w:val="00C126FA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6AF"/>
    <w:rsid w:val="00CA7AEA"/>
    <w:rsid w:val="00CB265F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53986"/>
    <w:rsid w:val="00D654F0"/>
    <w:rsid w:val="00D666BD"/>
    <w:rsid w:val="00D75695"/>
    <w:rsid w:val="00D75F1F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403</cp:revision>
  <cp:lastPrinted>2021-08-24T11:17:00Z</cp:lastPrinted>
  <dcterms:created xsi:type="dcterms:W3CDTF">2017-04-28T21:28:00Z</dcterms:created>
  <dcterms:modified xsi:type="dcterms:W3CDTF">2021-08-24T12:21:00Z</dcterms:modified>
</cp:coreProperties>
</file>