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7FE6C1F2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182DF4">
        <w:rPr>
          <w:b/>
        </w:rPr>
        <w:t>К2/5-15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3602A730" w14:textId="77777777" w:rsidR="00182DF4" w:rsidRPr="004021A7" w:rsidRDefault="00B6795C" w:rsidP="00182DF4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182DF4" w:rsidRPr="004021A7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19AD9830" w14:textId="0872C52B" w:rsidR="00BB1536" w:rsidRPr="00182DF4" w:rsidRDefault="00BB1536" w:rsidP="009D3873">
      <w:pPr>
        <w:tabs>
          <w:tab w:val="left" w:pos="1134"/>
        </w:tabs>
        <w:spacing w:line="240" w:lineRule="auto"/>
        <w:ind w:left="567"/>
        <w:jc w:val="center"/>
        <w:rPr>
          <w:b/>
          <w:lang w:val="en-US"/>
        </w:rPr>
      </w:pP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51482A7" w:rsidR="00D82764" w:rsidRPr="00D82764" w:rsidRDefault="00EE3A84" w:rsidP="00182DF4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4B0D2E" w14:textId="77777777" w:rsidR="00182DF4" w:rsidRPr="004021A7" w:rsidRDefault="00182DF4" w:rsidP="00182DF4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Извещение о проведении закупки 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A7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мая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6B456497" w14:textId="77777777" w:rsidR="00182DF4" w:rsidRPr="004021A7" w:rsidRDefault="00182DF4" w:rsidP="00182DF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021A7">
        <w:rPr>
          <w:rFonts w:ascii="Times New Roman" w:hAnsi="Times New Roman" w:cs="Times New Roman"/>
          <w:sz w:val="24"/>
          <w:szCs w:val="24"/>
        </w:rPr>
        <w:t>: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«КонсультантПлюс».</w:t>
      </w:r>
    </w:p>
    <w:p w14:paraId="6030EE9D" w14:textId="77777777" w:rsidR="00182DF4" w:rsidRPr="004021A7" w:rsidRDefault="00182DF4" w:rsidP="00182DF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1 125 000 </w:t>
      </w:r>
      <w:r w:rsidRPr="004021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Один миллион сто двадцать пять тысяч)</w:t>
      </w:r>
      <w:r w:rsidRPr="004021A7">
        <w:rPr>
          <w:rFonts w:ascii="Times New Roman" w:hAnsi="Times New Roman" w:cs="Times New Roman"/>
          <w:sz w:val="24"/>
          <w:szCs w:val="24"/>
        </w:rPr>
        <w:t xml:space="preserve"> рублей, 00 копеек, включая НДС.</w:t>
      </w:r>
    </w:p>
    <w:p w14:paraId="503EDD51" w14:textId="77777777" w:rsidR="00182DF4" w:rsidRPr="00222EC0" w:rsidRDefault="00182DF4" w:rsidP="00182DF4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16BD55ED" w14:textId="77777777" w:rsidR="00182DF4" w:rsidRPr="00222EC0" w:rsidRDefault="00182DF4" w:rsidP="00182D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78963558" w14:textId="77777777" w:rsidR="00182DF4" w:rsidRPr="00012758" w:rsidRDefault="00182DF4" w:rsidP="00182DF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222EC0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</w:t>
      </w:r>
      <w:r w:rsidRPr="00012758">
        <w:rPr>
          <w:rFonts w:ascii="Times New Roman" w:hAnsi="Times New Roman" w:cs="Times New Roman"/>
          <w:sz w:val="24"/>
          <w:szCs w:val="24"/>
        </w:rPr>
        <w:t>, д.29, 7 этаж, каб. 54 "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1275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01275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27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D811272" w14:textId="721E3574" w:rsidR="009D3873" w:rsidRPr="00182DF4" w:rsidRDefault="00182DF4" w:rsidP="00182DF4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Pr="00012758">
        <w:rPr>
          <w:rFonts w:ascii="Times New Roman" w:hAnsi="Times New Roman" w:cs="Times New Roman"/>
          <w:sz w:val="24"/>
          <w:szCs w:val="24"/>
        </w:rPr>
        <w:t xml:space="preserve"> начата в 11 часов 00 </w:t>
      </w:r>
      <w:r>
        <w:rPr>
          <w:rFonts w:ascii="Times New Roman" w:hAnsi="Times New Roman" w:cs="Times New Roman"/>
          <w:sz w:val="24"/>
          <w:szCs w:val="24"/>
        </w:rPr>
        <w:t xml:space="preserve">минут по московскому времени и завершена в 11 часов 15 минут по московскому времени. </w:t>
      </w:r>
    </w:p>
    <w:p w14:paraId="460E81AB" w14:textId="469A54F3" w:rsidR="00514CB5" w:rsidRPr="004A315E" w:rsidRDefault="00514CB5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22DE411" w:rsidR="004A315E" w:rsidRDefault="00C6263B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182DF4">
        <w:rPr>
          <w:rFonts w:ascii="Times New Roman" w:hAnsi="Times New Roman" w:cs="Times New Roman"/>
          <w:sz w:val="24"/>
          <w:szCs w:val="24"/>
        </w:rPr>
        <w:t>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82DF4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182DF4">
        <w:rPr>
          <w:rFonts w:ascii="Times New Roman" w:hAnsi="Times New Roman" w:cs="Times New Roman"/>
          <w:sz w:val="24"/>
          <w:szCs w:val="24"/>
        </w:rPr>
        <w:t xml:space="preserve">13 мая 2015 года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182DF4">
        <w:rPr>
          <w:rFonts w:ascii="Times New Roman" w:hAnsi="Times New Roman" w:cs="Times New Roman"/>
          <w:sz w:val="24"/>
          <w:szCs w:val="24"/>
        </w:rPr>
        <w:t>13 мая 2015 года.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3E9B00CE" w:rsidR="004A315E" w:rsidRPr="00012758" w:rsidRDefault="00AD1F1D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82DF4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57A57380" w14:textId="7783DD2C" w:rsidR="004A315E" w:rsidRPr="00012758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417BB770" w14:textId="4776D738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182DF4">
        <w:rPr>
          <w:sz w:val="24"/>
          <w:szCs w:val="24"/>
        </w:rPr>
        <w:t xml:space="preserve">трое </w:t>
      </w:r>
      <w:r w:rsidR="009D3873">
        <w:rPr>
          <w:sz w:val="24"/>
          <w:szCs w:val="24"/>
        </w:rPr>
        <w:t>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182DF4">
        <w:rPr>
          <w:bCs/>
          <w:sz w:val="24"/>
          <w:szCs w:val="24"/>
        </w:rPr>
        <w:t>малым</w:t>
      </w:r>
      <w:r w:rsidR="009D3873">
        <w:rPr>
          <w:bCs/>
          <w:sz w:val="24"/>
          <w:szCs w:val="24"/>
        </w:rPr>
        <w:t xml:space="preserve">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3D1C83C8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182DF4" w:rsidRPr="00E14FCF" w14:paraId="7CBAD07B" w14:textId="77777777" w:rsidTr="00182DF4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182DF4" w:rsidRPr="00D92EE0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62D73DEF" w:rsidR="00182DF4" w:rsidRPr="00D92EE0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«Сплайн-Центр»</w:t>
            </w:r>
          </w:p>
        </w:tc>
        <w:tc>
          <w:tcPr>
            <w:tcW w:w="3544" w:type="dxa"/>
            <w:vAlign w:val="center"/>
          </w:tcPr>
          <w:p w14:paraId="42351F6A" w14:textId="4119A9AE" w:rsidR="00182DF4" w:rsidRPr="00D92EE0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105005, РФ, г. Москва, ул. Бауманская, д.5, стр.1</w:t>
            </w:r>
          </w:p>
        </w:tc>
        <w:tc>
          <w:tcPr>
            <w:tcW w:w="2693" w:type="dxa"/>
            <w:vAlign w:val="center"/>
          </w:tcPr>
          <w:p w14:paraId="4931208E" w14:textId="0FE96443" w:rsidR="00182DF4" w:rsidRPr="00D92EE0" w:rsidRDefault="00182DF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1 119 264,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2   (Один миллион  сто девятнадцать тысяч двести шестьдесят четыре) рубля 52 копейки</w:t>
            </w:r>
          </w:p>
        </w:tc>
      </w:tr>
      <w:tr w:rsidR="008F66B4" w:rsidRPr="00E14FCF" w14:paraId="48B81A97" w14:textId="77777777" w:rsidTr="00182DF4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8F66B4" w:rsidRPr="00D92EE0" w:rsidRDefault="003B206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09125E4F" w:rsidR="008F66B4" w:rsidRPr="00BC1762" w:rsidRDefault="008F66B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«БИГИНФОРМ»</w:t>
            </w:r>
          </w:p>
        </w:tc>
        <w:tc>
          <w:tcPr>
            <w:tcW w:w="3544" w:type="dxa"/>
            <w:vAlign w:val="center"/>
          </w:tcPr>
          <w:p w14:paraId="5FF2C154" w14:textId="339EF525" w:rsidR="008F66B4" w:rsidRPr="00BC1762" w:rsidRDefault="003B206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119049, РФ, г. Москва, Ленинский пр-т, д.4, стр.1А</w:t>
            </w:r>
          </w:p>
        </w:tc>
        <w:tc>
          <w:tcPr>
            <w:tcW w:w="2693" w:type="dxa"/>
            <w:vAlign w:val="center"/>
          </w:tcPr>
          <w:p w14:paraId="7EEF9871" w14:textId="579C2B0C" w:rsidR="008F66B4" w:rsidRPr="00BC1762" w:rsidRDefault="003B206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(Один миллион  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три тысячи семьдесят четыре) рубля 05 копеек</w:t>
            </w:r>
          </w:p>
        </w:tc>
      </w:tr>
      <w:tr w:rsidR="008F66B4" w:rsidRPr="00E14FCF" w14:paraId="2582E6AB" w14:textId="77777777" w:rsidTr="00182DF4">
        <w:trPr>
          <w:trHeight w:val="1409"/>
        </w:trPr>
        <w:tc>
          <w:tcPr>
            <w:tcW w:w="1134" w:type="dxa"/>
            <w:vAlign w:val="center"/>
          </w:tcPr>
          <w:p w14:paraId="5D998BBA" w14:textId="12C6B72B" w:rsidR="008F66B4" w:rsidRPr="00D92EE0" w:rsidRDefault="003B206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692594D" w14:textId="57115229" w:rsidR="008F66B4" w:rsidRPr="00BC1762" w:rsidRDefault="003B206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778CD0C" w14:textId="3EE2359D" w:rsidR="008F66B4" w:rsidRPr="00BC1762" w:rsidRDefault="003B206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105082, РФ, г. Москва, ул. Фридриха Энгельса, д.75, стр.21</w:t>
            </w:r>
          </w:p>
        </w:tc>
        <w:tc>
          <w:tcPr>
            <w:tcW w:w="2693" w:type="dxa"/>
            <w:vAlign w:val="center"/>
          </w:tcPr>
          <w:p w14:paraId="105EF252" w14:textId="4712779C" w:rsidR="008F66B4" w:rsidRPr="00BC1762" w:rsidRDefault="003B2066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1 115 124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 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пятнадцать тысяч сто двадцать четыре) рубля 84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копейки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516B18D7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263B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BC1762">
        <w:rPr>
          <w:rFonts w:ascii="Times New Roman" w:hAnsi="Times New Roman" w:cs="Times New Roman"/>
          <w:b/>
          <w:bCs/>
          <w:sz w:val="24"/>
          <w:szCs w:val="24"/>
        </w:rPr>
        <w:t>ЗАО «Сплайн-Центр»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66037ECE" w:rsidR="00213392" w:rsidRPr="009D3873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3B2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101DC383" w:rsidR="00213392" w:rsidRPr="001E603A" w:rsidRDefault="00213392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 w:rsidR="003B2066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CB76178" w:rsidR="009D3873" w:rsidRPr="00213392" w:rsidRDefault="003B2066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«Сплайн-Центр»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00CD46F" w14:textId="77777777" w:rsidR="003B2066" w:rsidRPr="008313D3" w:rsidRDefault="003B2066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C4918C" w14:textId="7B9C955C" w:rsidR="003B2066" w:rsidRPr="008313D3" w:rsidRDefault="003B2066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3D3">
        <w:rPr>
          <w:rFonts w:ascii="Times New Roman" w:hAnsi="Times New Roman" w:cs="Times New Roman"/>
          <w:sz w:val="24"/>
          <w:szCs w:val="24"/>
        </w:rPr>
        <w:t xml:space="preserve">2. заявку </w:t>
      </w:r>
      <w:r w:rsidRPr="008313D3">
        <w:rPr>
          <w:rFonts w:ascii="Times New Roman" w:hAnsi="Times New Roman" w:cs="Times New Roman"/>
          <w:b/>
          <w:sz w:val="24"/>
          <w:szCs w:val="24"/>
        </w:rPr>
        <w:t>ООО «БИГИНФОРМ»</w:t>
      </w:r>
      <w:r w:rsidRPr="008313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3D3" w:rsidRPr="008313D3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8313D3" w14:paraId="264781FB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6410963A" w14:textId="77777777" w:rsidR="003B2066" w:rsidRPr="008313D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B601E43" w14:textId="77777777" w:rsidR="003B2066" w:rsidRPr="008313D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175DF75" w14:textId="77777777" w:rsidR="003B2066" w:rsidRPr="008313D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831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 закупкам</w:t>
            </w:r>
          </w:p>
        </w:tc>
        <w:tc>
          <w:tcPr>
            <w:tcW w:w="2409" w:type="dxa"/>
            <w:vAlign w:val="center"/>
          </w:tcPr>
          <w:p w14:paraId="020A73BC" w14:textId="77777777" w:rsidR="003B2066" w:rsidRPr="008313D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60699CF" w14:textId="77777777" w:rsidR="003B2066" w:rsidRPr="008313D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3D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 по закупкам</w:t>
            </w:r>
          </w:p>
        </w:tc>
      </w:tr>
      <w:tr w:rsidR="008313D3" w:rsidRPr="001E603A" w14:paraId="77FD563A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0523441" w14:textId="0D7ED1B8" w:rsidR="008313D3" w:rsidRPr="0089679D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CAB72B0" w14:textId="5AE94147" w:rsidR="008313D3" w:rsidRPr="00213392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«БИГИНФОРМ»</w:t>
            </w:r>
          </w:p>
        </w:tc>
        <w:tc>
          <w:tcPr>
            <w:tcW w:w="1985" w:type="dxa"/>
            <w:vAlign w:val="center"/>
          </w:tcPr>
          <w:p w14:paraId="285B91F2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BFAB9BE" w14:textId="479C613D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B49D25" w14:textId="1691F7B6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</w:t>
            </w:r>
          </w:p>
        </w:tc>
      </w:tr>
      <w:tr w:rsidR="008313D3" w:rsidRPr="001E603A" w14:paraId="2A313311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4CE1DB57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FA88495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EF2F1CA" w14:textId="77777777" w:rsidR="008313D3" w:rsidRPr="001E603A" w:rsidRDefault="008313D3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932ABEC" w14:textId="47AAA70F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FA58E6" w14:textId="2C921D05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313D3" w:rsidRPr="001E603A" w14:paraId="2D969515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3C80DFE7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1A7AC2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E43627" w14:textId="77777777" w:rsidR="008313D3" w:rsidRPr="001E603A" w:rsidRDefault="008313D3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6FE2933" w14:textId="5088F3CD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F7F3163" w14:textId="09F98069" w:rsidR="008313D3" w:rsidRPr="001E603A" w:rsidRDefault="008313D3" w:rsidP="008313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8313D3" w:rsidRPr="001E603A" w14:paraId="57FE07A1" w14:textId="77777777" w:rsidTr="00952005">
        <w:trPr>
          <w:trHeight w:val="600"/>
        </w:trPr>
        <w:tc>
          <w:tcPr>
            <w:tcW w:w="1134" w:type="dxa"/>
            <w:vMerge/>
            <w:vAlign w:val="center"/>
          </w:tcPr>
          <w:p w14:paraId="66243731" w14:textId="77777777" w:rsidR="008313D3" w:rsidRPr="001E603A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14:paraId="58369AD0" w14:textId="409F2E2F" w:rsidR="008313D3" w:rsidRPr="000842B0" w:rsidRDefault="008313D3" w:rsidP="008313D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отказа в допуске участника закупки к участию в закупке и указание норм </w:t>
            </w:r>
            <w:r w:rsidR="00952005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Извещения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Положения о закупках, которым не соответствует участник закупки (заявка этого участника):</w:t>
            </w:r>
          </w:p>
          <w:p w14:paraId="41DE0D0E" w14:textId="116CB442" w:rsidR="008313D3" w:rsidRPr="000842B0" w:rsidRDefault="008313D3" w:rsidP="008313D3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«БИГИНФОРМ»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содержит не вшитую в состав заявки опись</w:t>
            </w: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, что не соответствует требованиям части 6 статьи 18 Положения о закупках и п. 3.1.3. Закупочной документации. </w:t>
            </w:r>
          </w:p>
          <w:p w14:paraId="7EA7B6B6" w14:textId="77777777" w:rsidR="008313D3" w:rsidRPr="000842B0" w:rsidRDefault="008313D3" w:rsidP="008313D3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7F47253A" w14:textId="77777777" w:rsidR="008313D3" w:rsidRDefault="008313D3" w:rsidP="008313D3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0842B0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является основанием для отказа в допуске к участию в закупке такого участника»</w:t>
            </w:r>
            <w:r w:rsidRPr="00084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14:paraId="13E1C98E" w14:textId="35BBA6D4" w:rsidR="008313D3" w:rsidRPr="008313D3" w:rsidRDefault="008313D3" w:rsidP="00952005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«БИГИНФОРМ»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2B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 закупке, что согласно </w:t>
            </w:r>
            <w:r w:rsidRPr="000842B0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673E86C1" w14:textId="77777777" w:rsidR="003B2066" w:rsidRDefault="003B2066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0FDD73" w14:textId="274C47F8" w:rsidR="003B2066" w:rsidRPr="001E603A" w:rsidRDefault="003B2066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>
        <w:rPr>
          <w:rFonts w:ascii="Times New Roman" w:hAnsi="Times New Roman" w:cs="Times New Roman"/>
          <w:b/>
          <w:sz w:val="24"/>
          <w:szCs w:val="24"/>
        </w:rPr>
        <w:t>ТЛС-ГРУП</w:t>
      </w:r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3B2066" w:rsidRPr="001E603A" w14:paraId="4D4AC426" w14:textId="77777777" w:rsidTr="003B2066">
        <w:trPr>
          <w:trHeight w:val="600"/>
        </w:trPr>
        <w:tc>
          <w:tcPr>
            <w:tcW w:w="1134" w:type="dxa"/>
            <w:vAlign w:val="center"/>
          </w:tcPr>
          <w:p w14:paraId="5FAF51CD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3E21B2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7439C19F" w14:textId="77777777" w:rsidR="003B2066" w:rsidRPr="009D3873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малым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закупкам</w:t>
            </w:r>
          </w:p>
        </w:tc>
        <w:tc>
          <w:tcPr>
            <w:tcW w:w="2409" w:type="dxa"/>
            <w:vAlign w:val="center"/>
          </w:tcPr>
          <w:p w14:paraId="66C5F20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2E243AA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закупкам</w:t>
            </w:r>
          </w:p>
        </w:tc>
      </w:tr>
      <w:tr w:rsidR="003B2066" w:rsidRPr="001E603A" w14:paraId="62DAF5DB" w14:textId="77777777" w:rsidTr="003B206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853B527" w14:textId="1E0B7F49" w:rsidR="003B2066" w:rsidRPr="0089679D" w:rsidRDefault="008313D3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4E5980B8" w14:textId="279E82E8" w:rsidR="003B2066" w:rsidRPr="00213392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5AABEDBB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0CC0570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DF95FB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352F8298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0516B9E3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E5FF72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85AB48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5808AE1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0B8664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B2066" w:rsidRPr="001E603A" w14:paraId="4E7D1D33" w14:textId="77777777" w:rsidTr="003B2066">
        <w:trPr>
          <w:trHeight w:val="600"/>
        </w:trPr>
        <w:tc>
          <w:tcPr>
            <w:tcW w:w="1134" w:type="dxa"/>
            <w:vMerge/>
            <w:vAlign w:val="center"/>
          </w:tcPr>
          <w:p w14:paraId="7AB1DA01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40561EF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8AD42F" w14:textId="77777777" w:rsidR="003B2066" w:rsidRPr="001E603A" w:rsidRDefault="003B2066" w:rsidP="003B2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1FAD80E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F3F67C7" w14:textId="77777777" w:rsidR="003B2066" w:rsidRPr="001E603A" w:rsidRDefault="003B2066" w:rsidP="003B20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14763ACB" w:rsidR="005C4565" w:rsidRPr="00952005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>
        <w:rPr>
          <w:rFonts w:ascii="Times New Roman" w:hAnsi="Times New Roman" w:cs="Times New Roman"/>
          <w:b/>
          <w:sz w:val="24"/>
          <w:szCs w:val="24"/>
        </w:rPr>
        <w:t>ТЛС-ГРУП</w:t>
      </w:r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с ценой договора</w:t>
      </w:r>
      <w:r w:rsidR="00952005">
        <w:rPr>
          <w:rFonts w:ascii="Times New Roman" w:hAnsi="Times New Roman" w:cs="Times New Roman"/>
          <w:sz w:val="24"/>
          <w:szCs w:val="24"/>
        </w:rPr>
        <w:t xml:space="preserve"> - </w:t>
      </w:r>
      <w:r w:rsidR="00952005" w:rsidRPr="00952005">
        <w:rPr>
          <w:rFonts w:ascii="Times New Roman" w:hAnsi="Times New Roman" w:cs="Times New Roman"/>
          <w:sz w:val="24"/>
          <w:szCs w:val="24"/>
        </w:rPr>
        <w:t>1 115 124  (Один миллион  сто пятнадцать тысяч сто двадцать четыре) рубля 84 копейки в том числе НДС 18</w:t>
      </w:r>
      <w:r w:rsidR="00952005" w:rsidRPr="00952005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952005" w:rsidRPr="00952005">
        <w:rPr>
          <w:rFonts w:ascii="Times New Roman" w:hAnsi="Times New Roman" w:cs="Times New Roman"/>
          <w:sz w:val="24"/>
          <w:szCs w:val="24"/>
        </w:rPr>
        <w:t xml:space="preserve"> </w:t>
      </w:r>
      <w:r w:rsidRPr="00952005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70ACDBD" w14:textId="77777777" w:rsidR="005C4565" w:rsidRPr="001E603A" w:rsidRDefault="005C4565" w:rsidP="005C4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A3A4070" w14:textId="33057512" w:rsidR="00213392" w:rsidRPr="00966057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 w:rsidR="003B2066">
        <w:rPr>
          <w:rFonts w:ascii="Times New Roman" w:hAnsi="Times New Roman" w:cs="Times New Roman"/>
          <w:b/>
          <w:sz w:val="24"/>
          <w:szCs w:val="24"/>
        </w:rPr>
        <w:t>ТЛС-ГРУП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1 115 124 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 xml:space="preserve"> (Один миллион  сто 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пятнадцать тысяч сто двадцать четыре) рубля 84 </w:t>
      </w:r>
      <w:r w:rsidR="003B2066" w:rsidRPr="00BC1762">
        <w:rPr>
          <w:rFonts w:ascii="Times New Roman" w:hAnsi="Times New Roman" w:cs="Times New Roman"/>
          <w:b/>
          <w:sz w:val="24"/>
          <w:szCs w:val="24"/>
        </w:rPr>
        <w:t>копейки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57">
        <w:rPr>
          <w:rFonts w:ascii="Times New Roman" w:hAnsi="Times New Roman" w:cs="Times New Roman"/>
          <w:b/>
          <w:sz w:val="24"/>
          <w:szCs w:val="24"/>
        </w:rPr>
        <w:t>в том числе НДС 18</w:t>
      </w:r>
      <w:r w:rsidR="0096605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966057">
        <w:rPr>
          <w:rFonts w:ascii="Times New Roman" w:hAnsi="Times New Roman" w:cs="Times New Roman"/>
          <w:b/>
          <w:sz w:val="24"/>
          <w:szCs w:val="24"/>
        </w:rPr>
        <w:t>.</w:t>
      </w:r>
    </w:p>
    <w:p w14:paraId="16BA369F" w14:textId="77777777" w:rsidR="00952005" w:rsidRDefault="00952005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8D564" w14:textId="7C850B2E" w:rsidR="00213392" w:rsidRPr="001E603A" w:rsidRDefault="00213392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  <w:bookmarkStart w:id="1" w:name="_GoBack"/>
      <w:bookmarkEnd w:id="1"/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52005" w:rsidRDefault="00952005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52005" w:rsidRDefault="0095200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52005" w:rsidRDefault="0095200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52005" w:rsidRDefault="0095200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52005" w:rsidRDefault="0095200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3EF0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52005" w:rsidRDefault="0095200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52005" w:rsidRDefault="00952005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52005" w:rsidRDefault="0095200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00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2DF4"/>
    <w:rsid w:val="00187638"/>
    <w:rsid w:val="00193D52"/>
    <w:rsid w:val="001A3EF0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4565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52005"/>
    <w:rsid w:val="0096032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6424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2015-05-14T08:19:00Z</cp:lastPrinted>
  <dcterms:created xsi:type="dcterms:W3CDTF">2015-05-20T13:15:00Z</dcterms:created>
  <dcterms:modified xsi:type="dcterms:W3CDTF">2015-05-20T13:15:00Z</dcterms:modified>
</cp:coreProperties>
</file>