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1D990C9A" w:rsidR="00BF52AD" w:rsidRPr="00774CDF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774CDF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CA7B75">
        <w:rPr>
          <w:b/>
          <w:sz w:val="24"/>
          <w:szCs w:val="24"/>
        </w:rPr>
        <w:t>К9</w:t>
      </w:r>
      <w:r w:rsidR="009811CD" w:rsidRPr="00774CDF">
        <w:rPr>
          <w:b/>
          <w:sz w:val="24"/>
          <w:szCs w:val="24"/>
        </w:rPr>
        <w:t>/5-17</w:t>
      </w:r>
      <w:r w:rsidR="00BF52AD" w:rsidRPr="00774CDF">
        <w:rPr>
          <w:b/>
          <w:sz w:val="24"/>
          <w:szCs w:val="24"/>
          <w:lang w:val="en-US"/>
        </w:rPr>
        <w:t>/</w:t>
      </w:r>
      <w:r w:rsidR="00BF52AD" w:rsidRPr="00774CDF">
        <w:rPr>
          <w:b/>
          <w:sz w:val="24"/>
          <w:szCs w:val="24"/>
        </w:rPr>
        <w:t>2</w:t>
      </w:r>
    </w:p>
    <w:p w14:paraId="749465DE" w14:textId="62EA7811" w:rsidR="00407B69" w:rsidRPr="00774CDF" w:rsidRDefault="00B6795C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  <w:r w:rsidRPr="00774CDF">
        <w:rPr>
          <w:b/>
          <w:color w:val="000000"/>
          <w:sz w:val="24"/>
          <w:szCs w:val="24"/>
        </w:rPr>
        <w:t>рассмотрения заявок</w:t>
      </w:r>
      <w:r w:rsidRPr="00774CDF">
        <w:rPr>
          <w:color w:val="000000"/>
          <w:sz w:val="24"/>
          <w:szCs w:val="24"/>
        </w:rPr>
        <w:t xml:space="preserve"> </w:t>
      </w:r>
      <w:r w:rsidR="00BF52AD" w:rsidRPr="00774CDF">
        <w:rPr>
          <w:rStyle w:val="a4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BF52AD" w:rsidRPr="00774CDF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BF52AD" w:rsidRPr="00774CDF">
        <w:rPr>
          <w:b/>
          <w:sz w:val="24"/>
          <w:szCs w:val="24"/>
        </w:rPr>
        <w:t xml:space="preserve">на право заключения договора </w:t>
      </w:r>
      <w:r w:rsidR="00774CDF" w:rsidRPr="00774CDF">
        <w:rPr>
          <w:b/>
          <w:sz w:val="24"/>
          <w:szCs w:val="24"/>
        </w:rPr>
        <w:t>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0791442" w:rsidR="00D82764" w:rsidRPr="00305E91" w:rsidRDefault="00EE3A84" w:rsidP="00774CDF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4C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4CD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81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09B130" w14:textId="77777777" w:rsidR="00774CDF" w:rsidRPr="00C32039" w:rsidRDefault="00774CDF" w:rsidP="00774CDF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BDF2ACB" w14:textId="77777777" w:rsidR="00774CDF" w:rsidRPr="00C32039" w:rsidRDefault="00774CDF" w:rsidP="00774CD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799BF7" w14:textId="77777777" w:rsidR="00774CDF" w:rsidRPr="00C32039" w:rsidRDefault="00774CDF" w:rsidP="00774CD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33613F9A" w14:textId="77777777" w:rsidR="00774CDF" w:rsidRPr="00C32039" w:rsidRDefault="00774CDF" w:rsidP="00774CDF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3203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D1CDF0" w14:textId="77777777" w:rsidR="00774CDF" w:rsidRPr="00C32039" w:rsidRDefault="00774CDF" w:rsidP="00774CDF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C32039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</w:t>
      </w:r>
    </w:p>
    <w:p w14:paraId="6FD6459A" w14:textId="77777777" w:rsidR="00774CDF" w:rsidRPr="00C32039" w:rsidRDefault="00774CDF" w:rsidP="00774CDF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A3927D9" w14:textId="77777777" w:rsidR="00774CDF" w:rsidRPr="00C32039" w:rsidRDefault="00774CDF" w:rsidP="00774CDF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DBA6FE5" w14:textId="77777777" w:rsidR="00774CDF" w:rsidRPr="00C32039" w:rsidRDefault="00774CDF" w:rsidP="00774CDF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46389A6" w14:textId="77777777" w:rsidR="00774CDF" w:rsidRPr="00C32039" w:rsidRDefault="00774CDF" w:rsidP="00774CDF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A45688" w14:textId="77777777" w:rsidR="00774CDF" w:rsidRPr="00C32039" w:rsidRDefault="00774CDF" w:rsidP="00774CDF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32039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право заключения договора 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объекта,  было опубликовано на сайте Заказчика «12</w:t>
      </w:r>
      <w:r w:rsidRPr="00C32039">
        <w:rPr>
          <w:rFonts w:ascii="Times New Roman" w:hAnsi="Times New Roman" w:cs="Times New Roman"/>
          <w:bCs/>
          <w:sz w:val="24"/>
          <w:szCs w:val="24"/>
        </w:rPr>
        <w:t>»  сентября 2017 года.</w:t>
      </w:r>
    </w:p>
    <w:p w14:paraId="30988636" w14:textId="77777777" w:rsidR="00774CDF" w:rsidRPr="00C32039" w:rsidRDefault="00774CDF" w:rsidP="00774CDF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C32039">
        <w:rPr>
          <w:rFonts w:ascii="Times New Roman" w:hAnsi="Times New Roman" w:cs="Times New Roman"/>
          <w:sz w:val="24"/>
          <w:szCs w:val="24"/>
        </w:rPr>
        <w:t>: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объекта.</w:t>
      </w:r>
    </w:p>
    <w:p w14:paraId="6661812F" w14:textId="052168DF" w:rsidR="00774CDF" w:rsidRPr="00CA7B75" w:rsidRDefault="00774CDF" w:rsidP="00774C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CA7B75">
        <w:rPr>
          <w:rFonts w:ascii="Times New Roman" w:hAnsi="Times New Roman" w:cs="Times New Roman"/>
          <w:b/>
          <w:sz w:val="24"/>
          <w:szCs w:val="24"/>
        </w:rPr>
        <w:t>за единицу работы/услуги (ежемесячная стоимость)</w:t>
      </w:r>
      <w:r w:rsidRPr="00C32039">
        <w:rPr>
          <w:rFonts w:ascii="Times New Roman" w:hAnsi="Times New Roman" w:cs="Times New Roman"/>
          <w:b/>
          <w:sz w:val="24"/>
          <w:szCs w:val="24"/>
        </w:rPr>
        <w:t xml:space="preserve"> составляет:  </w:t>
      </w:r>
      <w:r w:rsidRPr="00CA7B75">
        <w:rPr>
          <w:rFonts w:ascii="Times New Roman" w:hAnsi="Times New Roman" w:cs="Times New Roman"/>
          <w:sz w:val="24"/>
          <w:szCs w:val="24"/>
        </w:rPr>
        <w:t xml:space="preserve">823 667 (Восемьсот двадцать три тысячи шестьсот шестьдесят семь) рублей 00 копеек, в т.ч. НДС = 18%. </w:t>
      </w:r>
    </w:p>
    <w:p w14:paraId="45A5D16C" w14:textId="77777777" w:rsidR="00774CDF" w:rsidRPr="00C32039" w:rsidRDefault="00774CDF" w:rsidP="00774CD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56004EA" w14:textId="77777777" w:rsidR="00774CDF" w:rsidRPr="00C32039" w:rsidRDefault="00774CDF" w:rsidP="00774CDF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4 (четыре) конверта с заявками на участие в закупке. </w:t>
      </w:r>
    </w:p>
    <w:p w14:paraId="4FA92EF8" w14:textId="77777777" w:rsidR="00774CDF" w:rsidRPr="00C32039" w:rsidRDefault="00774CDF" w:rsidP="00774CDF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C32039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Космодром "21"  сентября 2017 г.</w:t>
      </w:r>
    </w:p>
    <w:p w14:paraId="287BAF25" w14:textId="77777777" w:rsidR="00774CDF" w:rsidRPr="00C32039" w:rsidRDefault="00774CDF" w:rsidP="00774CDF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10 минут по московскому времени и завершена в 12 часов 35 минут по московскому времени. 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3B8108BB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847572">
        <w:rPr>
          <w:rFonts w:ascii="Times New Roman" w:hAnsi="Times New Roman" w:cs="Times New Roman"/>
          <w:bCs/>
          <w:sz w:val="24"/>
          <w:szCs w:val="24"/>
        </w:rPr>
        <w:t>малым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774CDF">
        <w:rPr>
          <w:rFonts w:ascii="Times New Roman" w:hAnsi="Times New Roman" w:cs="Times New Roman"/>
          <w:sz w:val="24"/>
          <w:szCs w:val="24"/>
        </w:rPr>
        <w:t>3 этаж, с 13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774CDF">
        <w:rPr>
          <w:rFonts w:ascii="Times New Roman" w:hAnsi="Times New Roman" w:cs="Times New Roman"/>
          <w:sz w:val="24"/>
          <w:szCs w:val="24"/>
        </w:rPr>
        <w:t>21 сентября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774CDF">
        <w:rPr>
          <w:rFonts w:ascii="Times New Roman" w:hAnsi="Times New Roman" w:cs="Times New Roman"/>
          <w:sz w:val="24"/>
          <w:szCs w:val="24"/>
        </w:rPr>
        <w:t xml:space="preserve"> года до 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774CDF">
        <w:rPr>
          <w:rFonts w:ascii="Times New Roman" w:hAnsi="Times New Roman" w:cs="Times New Roman"/>
          <w:sz w:val="24"/>
          <w:szCs w:val="24"/>
        </w:rPr>
        <w:t>минут  по московскому времени 27 сентября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7B523FBF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47572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35A5688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;</w:t>
      </w:r>
    </w:p>
    <w:p w14:paraId="0AA0B4B2" w14:textId="5866B66E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Pr="00305E91">
        <w:rPr>
          <w:sz w:val="24"/>
          <w:szCs w:val="24"/>
        </w:rPr>
        <w:t>;</w:t>
      </w:r>
    </w:p>
    <w:p w14:paraId="5240D359" w14:textId="237DD40F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Андреева Ирина Владимировна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01703F72" w:rsidR="00F266F3" w:rsidRPr="00305E91" w:rsidRDefault="00F266F3" w:rsidP="00774CDF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lastRenderedPageBreak/>
        <w:t xml:space="preserve">Всего присутствовало </w:t>
      </w:r>
      <w:r w:rsidR="00774CDF">
        <w:rPr>
          <w:sz w:val="24"/>
          <w:szCs w:val="24"/>
        </w:rPr>
        <w:t>трое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 xml:space="preserve">, кворум </w:t>
      </w:r>
      <w:r w:rsidR="00774CDF">
        <w:rPr>
          <w:sz w:val="24"/>
          <w:szCs w:val="24"/>
        </w:rPr>
        <w:t>100</w:t>
      </w:r>
      <w:r w:rsidR="00774CDF">
        <w:rPr>
          <w:sz w:val="24"/>
          <w:szCs w:val="24"/>
          <w:lang w:val="en-US"/>
        </w:rPr>
        <w:t>%,</w:t>
      </w:r>
      <w:r w:rsidRPr="00305E91">
        <w:rPr>
          <w:sz w:val="24"/>
          <w:szCs w:val="24"/>
        </w:rPr>
        <w:t xml:space="preserve"> заседание правомочно.</w:t>
      </w:r>
    </w:p>
    <w:p w14:paraId="7E082612" w14:textId="0C57A205" w:rsidR="009D0A90" w:rsidRPr="00305E91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</w:t>
      </w:r>
      <w:r w:rsidR="00C45D42">
        <w:rPr>
          <w:sz w:val="24"/>
          <w:szCs w:val="24"/>
        </w:rPr>
        <w:t xml:space="preserve"> (далее –СБ)</w:t>
      </w:r>
      <w:r w:rsidR="00993E55" w:rsidRPr="00305E91">
        <w:rPr>
          <w:sz w:val="24"/>
          <w:szCs w:val="24"/>
        </w:rPr>
        <w:t xml:space="preserve">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21F56F53" w14:textId="70425AD6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47572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847572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F97663B" w14:textId="29657065" w:rsidR="00C45D42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414868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 работы/услуги</w:t>
            </w:r>
          </w:p>
          <w:p w14:paraId="3D1C83C8" w14:textId="2E39B8E8" w:rsidR="00D92EE0" w:rsidRPr="00C45D42" w:rsidRDefault="00C45D42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НДС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D857F4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7D50531" w14:textId="48D36B14" w:rsidR="00D857F4" w:rsidRPr="00305E91" w:rsidRDefault="0041486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«ЭнергоСтар»</w:t>
            </w:r>
          </w:p>
        </w:tc>
        <w:tc>
          <w:tcPr>
            <w:tcW w:w="2127" w:type="dxa"/>
            <w:vAlign w:val="center"/>
          </w:tcPr>
          <w:p w14:paraId="42351F6A" w14:textId="0487F66B" w:rsidR="00D857F4" w:rsidRPr="00305E91" w:rsidRDefault="0041486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129366, г. Москва,  ул. Кибальчича,  д.5, стр. 1.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0F94A296" w:rsidR="00D857F4" w:rsidRPr="00305E91" w:rsidRDefault="0041486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717 716  (Семьсот семнадцать тысяч семьсот шестнадцать) рублей 00 копеек</w:t>
            </w:r>
          </w:p>
        </w:tc>
      </w:tr>
      <w:tr w:rsidR="00D857F4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6A2E2433" w:rsidR="00D857F4" w:rsidRPr="00305E91" w:rsidRDefault="00766D8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«Прайм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Сервис»</w:t>
            </w:r>
          </w:p>
        </w:tc>
        <w:tc>
          <w:tcPr>
            <w:tcW w:w="2127" w:type="dxa"/>
            <w:vAlign w:val="center"/>
          </w:tcPr>
          <w:p w14:paraId="0B37DAB8" w14:textId="77777777" w:rsidR="00766D89" w:rsidRPr="00C32039" w:rsidRDefault="00766D89" w:rsidP="0076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125167, г. Москва,  Ленинградский проспект, 37/А, корп.14, стр.1</w:t>
            </w:r>
          </w:p>
          <w:p w14:paraId="62BB58C4" w14:textId="78CE83B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494460" w14:textId="71505AB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122B4A55" w:rsidR="00D857F4" w:rsidRPr="00305E91" w:rsidRDefault="00766D8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800 000  (Восемьсот тысяч) рублей 00 копеек</w:t>
            </w:r>
          </w:p>
        </w:tc>
      </w:tr>
      <w:tr w:rsidR="00D857F4" w:rsidRPr="00305E91" w14:paraId="5E7C4148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ABFE2C5" w14:textId="6E98A629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33449BA4" w:rsidR="00D857F4" w:rsidRPr="00305E91" w:rsidRDefault="00766D8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ООО «КиТо»</w:t>
            </w:r>
          </w:p>
        </w:tc>
        <w:tc>
          <w:tcPr>
            <w:tcW w:w="2127" w:type="dxa"/>
            <w:vAlign w:val="center"/>
          </w:tcPr>
          <w:p w14:paraId="714D60C7" w14:textId="06114B5B" w:rsidR="00D857F4" w:rsidRPr="00305E91" w:rsidRDefault="00766D8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125009, г. Москва,  ул. Воздвиженка,  д.4/7, стр. 2.</w:t>
            </w:r>
          </w:p>
        </w:tc>
        <w:tc>
          <w:tcPr>
            <w:tcW w:w="1275" w:type="dxa"/>
            <w:vAlign w:val="center"/>
          </w:tcPr>
          <w:p w14:paraId="4086A0E3" w14:textId="6C757F8F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7D70234" w14:textId="1347D796" w:rsidR="00D857F4" w:rsidRPr="00305E91" w:rsidRDefault="00766D8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781 000  (Семьсот восемьдесят одна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тысяча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D857F4" w:rsidRPr="00305E91" w14:paraId="23C13E5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570FF22D" w14:textId="43141541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9CA9838" w14:textId="5676E2AA" w:rsidR="00D857F4" w:rsidRPr="00305E91" w:rsidRDefault="00766D8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ООО «ЦЕППЕЛИН. СЕРВИС МЕНЕДЖМЕНТ »</w:t>
            </w:r>
          </w:p>
        </w:tc>
        <w:tc>
          <w:tcPr>
            <w:tcW w:w="2127" w:type="dxa"/>
            <w:vAlign w:val="center"/>
          </w:tcPr>
          <w:p w14:paraId="0C3E5717" w14:textId="31FA6B32" w:rsidR="00D857F4" w:rsidRPr="00305E91" w:rsidRDefault="00766D8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115035, г. Москва,  САДОВНИЧЕСКАЯ наб., д.17.</w:t>
            </w:r>
          </w:p>
        </w:tc>
        <w:tc>
          <w:tcPr>
            <w:tcW w:w="1275" w:type="dxa"/>
            <w:vAlign w:val="center"/>
          </w:tcPr>
          <w:p w14:paraId="4E9FD06A" w14:textId="181A3B0D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0B6226" w14:textId="0DAD77EE" w:rsidR="00D857F4" w:rsidRPr="00305E91" w:rsidRDefault="00766D8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810 000  (Восемьсот десять тысяч) рублей 00 копеек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31AAC883" w:rsidR="009E26DC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66D89" w:rsidRPr="00C32039">
        <w:rPr>
          <w:rFonts w:ascii="Times New Roman" w:hAnsi="Times New Roman" w:cs="Times New Roman"/>
          <w:b/>
          <w:bCs/>
          <w:sz w:val="24"/>
          <w:szCs w:val="24"/>
        </w:rPr>
        <w:t>ООО «ЭнергоСтар»</w:t>
      </w:r>
      <w:r w:rsidR="00C45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2BFEC87A" w:rsidR="009E26DC" w:rsidRPr="00305E91" w:rsidRDefault="009E26DC" w:rsidP="00766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="0076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10D4B3B6" w:rsidR="00D51FC1" w:rsidRPr="00305E91" w:rsidRDefault="00766D8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«ЭнергоСтар»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D51FC1" w:rsidRPr="00305E91" w:rsidRDefault="00D51FC1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87308F1" w:rsidR="00D51FC1" w:rsidRPr="00305E91" w:rsidRDefault="00D51FC1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0AEAB46" w14:textId="36B0640C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8CB35BB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8E4D5BF" w14:textId="01BCBD5F" w:rsidR="00766D89" w:rsidRPr="00305E91" w:rsidRDefault="00766D89" w:rsidP="00766D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Pr="00C32039">
        <w:rPr>
          <w:rFonts w:ascii="Times New Roman" w:hAnsi="Times New Roman" w:cs="Times New Roman"/>
          <w:b/>
          <w:bCs/>
          <w:sz w:val="24"/>
          <w:szCs w:val="24"/>
        </w:rPr>
        <w:t xml:space="preserve">ООО «Прайм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Сервис»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66D89" w:rsidRPr="00305E91" w14:paraId="15F8B670" w14:textId="77777777" w:rsidTr="00CA7B75">
        <w:trPr>
          <w:trHeight w:val="600"/>
        </w:trPr>
        <w:tc>
          <w:tcPr>
            <w:tcW w:w="1134" w:type="dxa"/>
            <w:vAlign w:val="center"/>
          </w:tcPr>
          <w:p w14:paraId="7DE8FBA4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E0ABB23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CBA119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7941D30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D489E95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66D89" w:rsidRPr="00305E91" w14:paraId="7F7CA278" w14:textId="77777777" w:rsidTr="00CA7B7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17BA75B" w14:textId="6DCE1411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FCFF82A" w14:textId="682973AC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«Прайм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Сервис»</w:t>
            </w:r>
          </w:p>
        </w:tc>
        <w:tc>
          <w:tcPr>
            <w:tcW w:w="1985" w:type="dxa"/>
            <w:vAlign w:val="center"/>
          </w:tcPr>
          <w:p w14:paraId="6870669B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B1D3DB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BD5ADE2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66D89" w:rsidRPr="00305E91" w14:paraId="01410E69" w14:textId="77777777" w:rsidTr="00CA7B75">
        <w:trPr>
          <w:trHeight w:val="600"/>
        </w:trPr>
        <w:tc>
          <w:tcPr>
            <w:tcW w:w="1134" w:type="dxa"/>
            <w:vMerge/>
            <w:vAlign w:val="center"/>
          </w:tcPr>
          <w:p w14:paraId="6B71E108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AD2F176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85F197" w14:textId="77777777" w:rsidR="00766D89" w:rsidRPr="00305E91" w:rsidRDefault="00766D89" w:rsidP="00CA7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29210C4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899D9B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6D89" w:rsidRPr="00305E91" w14:paraId="4C689435" w14:textId="77777777" w:rsidTr="00CA7B75">
        <w:trPr>
          <w:trHeight w:val="600"/>
        </w:trPr>
        <w:tc>
          <w:tcPr>
            <w:tcW w:w="1134" w:type="dxa"/>
            <w:vMerge/>
            <w:vAlign w:val="center"/>
          </w:tcPr>
          <w:p w14:paraId="37D2719E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F5D78F8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F6745E" w14:textId="77777777" w:rsidR="00766D89" w:rsidRPr="00305E91" w:rsidRDefault="00766D89" w:rsidP="00CA7B75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0CDB35C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0AB0841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30A92FD" w14:textId="2BA7B08F" w:rsidR="00766D89" w:rsidRPr="00305E91" w:rsidRDefault="00766D89" w:rsidP="00766D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Pr="00C32039">
        <w:rPr>
          <w:rFonts w:ascii="Times New Roman" w:hAnsi="Times New Roman" w:cs="Times New Roman"/>
          <w:b/>
          <w:sz w:val="24"/>
          <w:szCs w:val="24"/>
        </w:rPr>
        <w:t>ООО «КиТо»</w:t>
      </w:r>
      <w:r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66D89" w:rsidRPr="00305E91" w14:paraId="63CD899F" w14:textId="77777777" w:rsidTr="00CA7B75">
        <w:trPr>
          <w:trHeight w:val="600"/>
        </w:trPr>
        <w:tc>
          <w:tcPr>
            <w:tcW w:w="1134" w:type="dxa"/>
            <w:vAlign w:val="center"/>
          </w:tcPr>
          <w:p w14:paraId="27B5D6AB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5F9210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4175119D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331887B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E4DA55B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66D89" w:rsidRPr="00305E91" w14:paraId="18A95CDC" w14:textId="77777777" w:rsidTr="00CA7B7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F257260" w14:textId="268B57FB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3AA1B001" w14:textId="2214AE3F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ООО «КиТо</w:t>
            </w: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67E9FC1D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679D801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B604E51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66D89" w:rsidRPr="00305E91" w14:paraId="24B77DA9" w14:textId="77777777" w:rsidTr="00CA7B75">
        <w:trPr>
          <w:trHeight w:val="600"/>
        </w:trPr>
        <w:tc>
          <w:tcPr>
            <w:tcW w:w="1134" w:type="dxa"/>
            <w:vMerge/>
            <w:vAlign w:val="center"/>
          </w:tcPr>
          <w:p w14:paraId="345C18D3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311345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BD15E3" w14:textId="77777777" w:rsidR="00766D89" w:rsidRPr="00305E91" w:rsidRDefault="00766D89" w:rsidP="00CA7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DFD5473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A9D6EFC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6D89" w:rsidRPr="00305E91" w14:paraId="726E301E" w14:textId="77777777" w:rsidTr="00CA7B75">
        <w:trPr>
          <w:trHeight w:val="600"/>
        </w:trPr>
        <w:tc>
          <w:tcPr>
            <w:tcW w:w="1134" w:type="dxa"/>
            <w:vMerge/>
            <w:vAlign w:val="center"/>
          </w:tcPr>
          <w:p w14:paraId="2E5C7425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BE0685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0E99BB" w14:textId="77777777" w:rsidR="00766D89" w:rsidRPr="00305E91" w:rsidRDefault="00766D89" w:rsidP="00CA7B75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A2C7E83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7FE50C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838EDE8" w14:textId="00F7F82C" w:rsidR="00766D89" w:rsidRPr="00305E91" w:rsidRDefault="00766D89" w:rsidP="00766D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Pr="00C32039">
        <w:rPr>
          <w:rFonts w:ascii="Times New Roman" w:hAnsi="Times New Roman" w:cs="Times New Roman"/>
          <w:b/>
          <w:sz w:val="24"/>
          <w:szCs w:val="24"/>
        </w:rPr>
        <w:t>ООО «ЦЕППЕЛИН. СЕРВИС МЕНЕДЖМЕНТ 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66D89" w:rsidRPr="00305E91" w14:paraId="4343C238" w14:textId="77777777" w:rsidTr="00CA7B75">
        <w:trPr>
          <w:trHeight w:val="600"/>
        </w:trPr>
        <w:tc>
          <w:tcPr>
            <w:tcW w:w="1134" w:type="dxa"/>
            <w:vAlign w:val="center"/>
          </w:tcPr>
          <w:p w14:paraId="0B0B8C44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510BBE8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E059DC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3881D33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79110F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66D89" w:rsidRPr="00305E91" w14:paraId="69CEF65A" w14:textId="77777777" w:rsidTr="00CA7B7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97EC1ED" w14:textId="0853745F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2EE263EF" w14:textId="64598903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ООО «ЦЕППЕЛИН. СЕРВИС МЕНЕДЖМЕНТ »</w:t>
            </w: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E20A29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50946E2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F0F40A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66D89" w:rsidRPr="00305E91" w14:paraId="1E25CA64" w14:textId="77777777" w:rsidTr="00CA7B75">
        <w:trPr>
          <w:trHeight w:val="600"/>
        </w:trPr>
        <w:tc>
          <w:tcPr>
            <w:tcW w:w="1134" w:type="dxa"/>
            <w:vMerge/>
            <w:vAlign w:val="center"/>
          </w:tcPr>
          <w:p w14:paraId="43CDC8EA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8A19A44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A7F3B3" w14:textId="77777777" w:rsidR="00766D89" w:rsidRPr="00305E91" w:rsidRDefault="00766D89" w:rsidP="00CA7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83D016E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76CA5E9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66D89" w:rsidRPr="00305E91" w14:paraId="0ECC7244" w14:textId="77777777" w:rsidTr="00CA7B75">
        <w:trPr>
          <w:trHeight w:val="600"/>
        </w:trPr>
        <w:tc>
          <w:tcPr>
            <w:tcW w:w="1134" w:type="dxa"/>
            <w:vMerge/>
            <w:vAlign w:val="center"/>
          </w:tcPr>
          <w:p w14:paraId="2AD223CA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AB3BE78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9EE360" w14:textId="77777777" w:rsidR="00766D89" w:rsidRPr="00305E91" w:rsidRDefault="00766D89" w:rsidP="00CA7B75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3685B54A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288A270" w14:textId="77777777" w:rsidR="00766D89" w:rsidRPr="00305E91" w:rsidRDefault="00766D89" w:rsidP="00CA7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0C463" w14:textId="1709B1CE" w:rsidR="00993E55" w:rsidRPr="00305E91" w:rsidRDefault="00033CB4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34E12D8C" w14:textId="142AD4F9" w:rsidR="00D654F0" w:rsidRPr="00305E91" w:rsidRDefault="00D654F0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305E91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305E91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A7B75" w:rsidRDefault="00CA7B75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A7B75" w:rsidRDefault="00CA7B7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A7B75" w:rsidRDefault="00CA7B7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A7B75" w:rsidRDefault="00CA7B7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A7B75" w:rsidRDefault="00CA7B7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B7C0C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CA7B75" w:rsidRDefault="00CA7B7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A7B75" w:rsidRDefault="00CA7B75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A7B75" w:rsidRDefault="00CA7B7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C6C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14868"/>
    <w:rsid w:val="00426CA2"/>
    <w:rsid w:val="00433CE9"/>
    <w:rsid w:val="00437462"/>
    <w:rsid w:val="00442A56"/>
    <w:rsid w:val="0047142C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B7C0C"/>
    <w:rsid w:val="005C529B"/>
    <w:rsid w:val="005E18E8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6D89"/>
    <w:rsid w:val="00774CDF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312CF"/>
    <w:rsid w:val="008337F9"/>
    <w:rsid w:val="0084592F"/>
    <w:rsid w:val="00847572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A0B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45D42"/>
    <w:rsid w:val="00C56C81"/>
    <w:rsid w:val="00C570AB"/>
    <w:rsid w:val="00C57FD5"/>
    <w:rsid w:val="00C6263B"/>
    <w:rsid w:val="00C662A1"/>
    <w:rsid w:val="00C73EA7"/>
    <w:rsid w:val="00C95937"/>
    <w:rsid w:val="00CA0B61"/>
    <w:rsid w:val="00CA541E"/>
    <w:rsid w:val="00CA7B75"/>
    <w:rsid w:val="00CD346E"/>
    <w:rsid w:val="00CD3B9D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28B3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1AB8"/>
    <w:rsid w:val="00F77F3F"/>
    <w:rsid w:val="00F9251E"/>
    <w:rsid w:val="00FB58C2"/>
    <w:rsid w:val="00FC43F0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5203</Characters>
  <Application>Microsoft Macintosh Word</Application>
  <DocSecurity>0</DocSecurity>
  <Lines>110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2017-09-27T12:53:00Z</cp:lastPrinted>
  <dcterms:created xsi:type="dcterms:W3CDTF">2017-09-27T16:29:00Z</dcterms:created>
  <dcterms:modified xsi:type="dcterms:W3CDTF">2017-09-27T16:29:00Z</dcterms:modified>
</cp:coreProperties>
</file>